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4171" w14:textId="590C597C" w:rsidR="002B5116" w:rsidRDefault="00127ADE" w:rsidP="00127ADE">
      <w:pPr>
        <w:jc w:val="right"/>
        <w:rPr>
          <w:sz w:val="16"/>
          <w:szCs w:val="16"/>
        </w:rPr>
      </w:pPr>
      <w:r w:rsidRPr="00127ADE">
        <w:rPr>
          <w:sz w:val="16"/>
          <w:szCs w:val="16"/>
        </w:rPr>
        <w:t>Załącznik do oferty</w:t>
      </w:r>
    </w:p>
    <w:p w14:paraId="49D1CF5A" w14:textId="77777777" w:rsidR="008E20C6" w:rsidRDefault="008E20C6" w:rsidP="00127ADE">
      <w:pPr>
        <w:jc w:val="right"/>
        <w:rPr>
          <w:sz w:val="16"/>
          <w:szCs w:val="16"/>
        </w:rPr>
      </w:pPr>
    </w:p>
    <w:p w14:paraId="557D00F6" w14:textId="77777777" w:rsidR="008E20C6" w:rsidRPr="00127ADE" w:rsidRDefault="008E20C6" w:rsidP="00127ADE">
      <w:pPr>
        <w:jc w:val="right"/>
        <w:rPr>
          <w:sz w:val="16"/>
          <w:szCs w:val="16"/>
        </w:rPr>
      </w:pPr>
    </w:p>
    <w:p w14:paraId="05C0829A" w14:textId="499ECB44" w:rsidR="00127ADE" w:rsidRDefault="00127ADE" w:rsidP="008E20C6">
      <w:pPr>
        <w:spacing w:after="0"/>
      </w:pPr>
      <w:r>
        <w:t xml:space="preserve">………………………………………..   </w:t>
      </w:r>
      <w:r>
        <w:tab/>
      </w:r>
      <w:r>
        <w:tab/>
      </w:r>
      <w:r>
        <w:tab/>
      </w:r>
      <w:r w:rsidR="008E20C6">
        <w:t xml:space="preserve">                                       </w:t>
      </w:r>
      <w:r>
        <w:t xml:space="preserve"> …………………………………., dnia …………………………..</w:t>
      </w:r>
    </w:p>
    <w:p w14:paraId="5D4B53E7" w14:textId="4E347BE4" w:rsidR="00127ADE" w:rsidRPr="008E20C6" w:rsidRDefault="008E20C6" w:rsidP="008E20C6">
      <w:pPr>
        <w:spacing w:after="0"/>
        <w:rPr>
          <w:sz w:val="16"/>
          <w:szCs w:val="16"/>
        </w:rPr>
      </w:pPr>
      <w:r w:rsidRPr="008E20C6">
        <w:rPr>
          <w:sz w:val="16"/>
          <w:szCs w:val="16"/>
        </w:rPr>
        <w:t xml:space="preserve">            </w:t>
      </w:r>
      <w:r w:rsidR="00127ADE" w:rsidRPr="008E20C6">
        <w:rPr>
          <w:sz w:val="16"/>
          <w:szCs w:val="16"/>
        </w:rPr>
        <w:t>(wykonawca)</w:t>
      </w:r>
    </w:p>
    <w:p w14:paraId="4B009A48" w14:textId="110C795A" w:rsidR="008E20C6" w:rsidRDefault="008E20C6" w:rsidP="008E20C6">
      <w:pPr>
        <w:spacing w:after="0"/>
        <w:rPr>
          <w:sz w:val="16"/>
          <w:szCs w:val="16"/>
        </w:rPr>
      </w:pPr>
    </w:p>
    <w:p w14:paraId="26983A61" w14:textId="3904560F" w:rsidR="008E20C6" w:rsidRDefault="008E20C6" w:rsidP="008E20C6">
      <w:pPr>
        <w:spacing w:after="0"/>
        <w:rPr>
          <w:sz w:val="16"/>
          <w:szCs w:val="16"/>
        </w:rPr>
      </w:pPr>
    </w:p>
    <w:p w14:paraId="7666477A" w14:textId="4CD0FED8" w:rsidR="008E20C6" w:rsidRDefault="008E20C6" w:rsidP="008E20C6">
      <w:pPr>
        <w:spacing w:after="0"/>
        <w:rPr>
          <w:sz w:val="16"/>
          <w:szCs w:val="16"/>
        </w:rPr>
      </w:pPr>
    </w:p>
    <w:p w14:paraId="08CD7120" w14:textId="77777777" w:rsidR="008E20C6" w:rsidRPr="008E20C6" w:rsidRDefault="008E20C6" w:rsidP="008E20C6">
      <w:pPr>
        <w:spacing w:after="0"/>
        <w:rPr>
          <w:sz w:val="16"/>
          <w:szCs w:val="16"/>
        </w:rPr>
      </w:pPr>
    </w:p>
    <w:p w14:paraId="33620410" w14:textId="77777777" w:rsidR="008E20C6" w:rsidRDefault="008E20C6" w:rsidP="008E20C6">
      <w:pPr>
        <w:spacing w:after="0"/>
      </w:pPr>
    </w:p>
    <w:p w14:paraId="6CF53F24" w14:textId="17844776" w:rsidR="008E20C6" w:rsidRPr="008E20C6" w:rsidRDefault="00127ADE" w:rsidP="008E20C6">
      <w:pPr>
        <w:jc w:val="center"/>
        <w:rPr>
          <w:b/>
          <w:bCs/>
          <w:sz w:val="32"/>
          <w:szCs w:val="32"/>
        </w:rPr>
      </w:pPr>
      <w:r w:rsidRPr="008E20C6">
        <w:rPr>
          <w:b/>
          <w:bCs/>
          <w:sz w:val="32"/>
          <w:szCs w:val="32"/>
        </w:rPr>
        <w:t>DOŚWIADCZNIE ZAWODOWE</w:t>
      </w:r>
    </w:p>
    <w:p w14:paraId="6DB6665B" w14:textId="77777777" w:rsidR="00E31684" w:rsidRDefault="00E31684" w:rsidP="008E20C6">
      <w:pPr>
        <w:spacing w:line="360" w:lineRule="auto"/>
      </w:pPr>
    </w:p>
    <w:p w14:paraId="6B68DA62" w14:textId="744762C2" w:rsidR="00127ADE" w:rsidRDefault="00127ADE" w:rsidP="00E31684">
      <w:pPr>
        <w:spacing w:line="360" w:lineRule="auto"/>
        <w:ind w:firstLine="708"/>
        <w:jc w:val="both"/>
      </w:pPr>
      <w:r>
        <w:t>Wykaz wykonanych w ciągu ostatnich 5 lat przed upływem terminu składania ofert, a jeżeli okres prowadzenia działalności jest krótszy w tym okresie</w:t>
      </w:r>
      <w:r w:rsidR="00E31684">
        <w:t xml:space="preserve"> -</w:t>
      </w:r>
      <w:r w:rsidR="001F795B">
        <w:t xml:space="preserve"> dwóch</w:t>
      </w:r>
      <w:r w:rsidR="00E31684">
        <w:t xml:space="preserve"> zadań </w:t>
      </w:r>
      <w:r w:rsidR="001F795B">
        <w:t>polegających na budowie kolumbarium na co najmniej 12 nisz.</w:t>
      </w:r>
    </w:p>
    <w:p w14:paraId="5D5A799B" w14:textId="72F806D2" w:rsidR="00127ADE" w:rsidRDefault="00127ADE" w:rsidP="00E31684">
      <w:pPr>
        <w:jc w:val="both"/>
      </w:pPr>
    </w:p>
    <w:tbl>
      <w:tblPr>
        <w:tblStyle w:val="Tabela-Siatka"/>
        <w:tblW w:w="10561" w:type="dxa"/>
        <w:tblLook w:val="04A0" w:firstRow="1" w:lastRow="0" w:firstColumn="1" w:lastColumn="0" w:noHBand="0" w:noVBand="1"/>
      </w:tblPr>
      <w:tblGrid>
        <w:gridCol w:w="543"/>
        <w:gridCol w:w="2491"/>
        <w:gridCol w:w="2579"/>
        <w:gridCol w:w="2475"/>
        <w:gridCol w:w="2473"/>
      </w:tblGrid>
      <w:tr w:rsidR="00E31684" w14:paraId="2258BAE4" w14:textId="26E9E9B6" w:rsidTr="00E31684">
        <w:trPr>
          <w:trHeight w:val="816"/>
        </w:trPr>
        <w:tc>
          <w:tcPr>
            <w:tcW w:w="518" w:type="dxa"/>
          </w:tcPr>
          <w:p w14:paraId="0F92D06B" w14:textId="7B4DBA9A" w:rsidR="00E31684" w:rsidRPr="00127ADE" w:rsidRDefault="00E31684" w:rsidP="008E20C6">
            <w:pPr>
              <w:jc w:val="center"/>
              <w:rPr>
                <w:b/>
                <w:bCs/>
                <w:i/>
                <w:iCs/>
              </w:rPr>
            </w:pPr>
            <w:r w:rsidRPr="00127ADE"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2497" w:type="dxa"/>
          </w:tcPr>
          <w:p w14:paraId="0E5255CB" w14:textId="1B65373F" w:rsidR="00E31684" w:rsidRPr="00127ADE" w:rsidRDefault="00E31684" w:rsidP="008E20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i rodzaj wykonanych robót</w:t>
            </w:r>
          </w:p>
        </w:tc>
        <w:tc>
          <w:tcPr>
            <w:tcW w:w="2586" w:type="dxa"/>
          </w:tcPr>
          <w:p w14:paraId="07B1F3B6" w14:textId="63A0C7BF" w:rsidR="00E31684" w:rsidRPr="00127ADE" w:rsidRDefault="00E31684" w:rsidP="008E20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i adres odbiorcy dla którego wykonano roboty budowlane</w:t>
            </w:r>
          </w:p>
        </w:tc>
        <w:tc>
          <w:tcPr>
            <w:tcW w:w="2481" w:type="dxa"/>
          </w:tcPr>
          <w:p w14:paraId="60493977" w14:textId="6F35869A" w:rsidR="00E31684" w:rsidRDefault="00E31684" w:rsidP="008E20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 wykonanych robót</w:t>
            </w:r>
          </w:p>
          <w:p w14:paraId="76BBD4B6" w14:textId="557D4E51" w:rsidR="00E31684" w:rsidRPr="00127ADE" w:rsidRDefault="00E31684" w:rsidP="008E20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PLN</w:t>
            </w:r>
          </w:p>
        </w:tc>
        <w:tc>
          <w:tcPr>
            <w:tcW w:w="2479" w:type="dxa"/>
          </w:tcPr>
          <w:p w14:paraId="0A5A07AC" w14:textId="4CB92B38" w:rsidR="00E31684" w:rsidRDefault="00E31684" w:rsidP="008E20C6">
            <w:pPr>
              <w:jc w:val="center"/>
              <w:rPr>
                <w:b/>
                <w:bCs/>
                <w:i/>
                <w:iCs/>
              </w:rPr>
            </w:pPr>
            <w:r w:rsidRPr="00127ADE">
              <w:rPr>
                <w:b/>
                <w:bCs/>
                <w:i/>
                <w:iCs/>
              </w:rPr>
              <w:t>Data wykonania robót</w:t>
            </w:r>
          </w:p>
          <w:p w14:paraId="50DF51FA" w14:textId="12EC2157" w:rsidR="00E31684" w:rsidRPr="00127ADE" w:rsidRDefault="00E31684" w:rsidP="008E20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 ………. do ………..</w:t>
            </w:r>
          </w:p>
        </w:tc>
      </w:tr>
      <w:tr w:rsidR="00E31684" w14:paraId="2FE1FAED" w14:textId="7F3A68A5" w:rsidTr="00E31684">
        <w:trPr>
          <w:trHeight w:val="1926"/>
        </w:trPr>
        <w:tc>
          <w:tcPr>
            <w:tcW w:w="518" w:type="dxa"/>
          </w:tcPr>
          <w:p w14:paraId="3B0EAF8B" w14:textId="77777777" w:rsidR="00E31684" w:rsidRDefault="00E31684"/>
          <w:p w14:paraId="3BD33E33" w14:textId="77777777" w:rsidR="00E31684" w:rsidRDefault="00E31684"/>
          <w:p w14:paraId="2CFEEF05" w14:textId="77777777" w:rsidR="00E31684" w:rsidRDefault="00E31684"/>
          <w:p w14:paraId="4BB1C582" w14:textId="77777777" w:rsidR="00E31684" w:rsidRDefault="00E31684"/>
          <w:p w14:paraId="6D92E7C3" w14:textId="77777777" w:rsidR="00E31684" w:rsidRDefault="00E31684"/>
          <w:p w14:paraId="13DA4A74" w14:textId="77777777" w:rsidR="00E31684" w:rsidRDefault="00E31684"/>
          <w:p w14:paraId="410672DA" w14:textId="37D224CB" w:rsidR="00E31684" w:rsidRDefault="00E31684"/>
        </w:tc>
        <w:tc>
          <w:tcPr>
            <w:tcW w:w="2497" w:type="dxa"/>
          </w:tcPr>
          <w:p w14:paraId="2F70ED9D" w14:textId="77777777" w:rsidR="00E31684" w:rsidRDefault="00E31684"/>
        </w:tc>
        <w:tc>
          <w:tcPr>
            <w:tcW w:w="2586" w:type="dxa"/>
          </w:tcPr>
          <w:p w14:paraId="1A586067" w14:textId="77777777" w:rsidR="00E31684" w:rsidRDefault="00E31684"/>
        </w:tc>
        <w:tc>
          <w:tcPr>
            <w:tcW w:w="2481" w:type="dxa"/>
          </w:tcPr>
          <w:p w14:paraId="059D2C36" w14:textId="77777777" w:rsidR="00E31684" w:rsidRDefault="00E31684"/>
        </w:tc>
        <w:tc>
          <w:tcPr>
            <w:tcW w:w="2479" w:type="dxa"/>
          </w:tcPr>
          <w:p w14:paraId="4B770404" w14:textId="1EDC545D" w:rsidR="00E31684" w:rsidRDefault="00E31684"/>
        </w:tc>
      </w:tr>
    </w:tbl>
    <w:p w14:paraId="302AAC7D" w14:textId="53E3FE72" w:rsidR="00127ADE" w:rsidRDefault="00127ADE"/>
    <w:p w14:paraId="6CA547D5" w14:textId="2BB469FD" w:rsidR="00E31684" w:rsidRDefault="00E31684">
      <w:r>
        <w:t xml:space="preserve">Wraz z wykazem </w:t>
      </w:r>
      <w:r w:rsidR="001F795B">
        <w:t>należy złożyć</w:t>
      </w:r>
      <w:r>
        <w:t xml:space="preserve"> dowody określające czy ww. roboty budowlane zostały wykonane należycie (np.: referencje</w:t>
      </w:r>
      <w:r w:rsidR="001F795B">
        <w:t xml:space="preserve"> lub</w:t>
      </w:r>
      <w:r>
        <w:t xml:space="preserve"> protokół odbioru)</w:t>
      </w:r>
    </w:p>
    <w:p w14:paraId="5BDB4EAF" w14:textId="4352D74A" w:rsidR="00127ADE" w:rsidRDefault="008E20C6" w:rsidP="008E20C6">
      <w:pPr>
        <w:spacing w:line="360" w:lineRule="auto"/>
      </w:pPr>
      <w:r>
        <w:t>Prawdziwość powyższego oświadczenia potwierdzam własnoręcznym podpisem świadomy odpowiedzialności karnej w trybie art. 233 Kodeksu karnego.</w:t>
      </w:r>
    </w:p>
    <w:p w14:paraId="4D7CB5B2" w14:textId="445357B0" w:rsidR="008E20C6" w:rsidRDefault="008E20C6" w:rsidP="008E20C6">
      <w:pPr>
        <w:spacing w:line="360" w:lineRule="auto"/>
      </w:pPr>
    </w:p>
    <w:p w14:paraId="4C57D59A" w14:textId="60AA468A" w:rsidR="008E20C6" w:rsidRDefault="008E20C6" w:rsidP="008E20C6">
      <w:pPr>
        <w:spacing w:line="360" w:lineRule="auto"/>
      </w:pPr>
    </w:p>
    <w:p w14:paraId="7F6114EA" w14:textId="3269C09E" w:rsidR="008E20C6" w:rsidRDefault="008E20C6" w:rsidP="008E20C6">
      <w:pPr>
        <w:spacing w:after="0" w:line="360" w:lineRule="auto"/>
        <w:ind w:left="4956" w:firstLine="708"/>
      </w:pPr>
      <w:r>
        <w:t>……………………………………………………………..</w:t>
      </w:r>
    </w:p>
    <w:p w14:paraId="1E0F3149" w14:textId="49D0ED03" w:rsidR="008E20C6" w:rsidRPr="008E20C6" w:rsidRDefault="008E20C6" w:rsidP="008E20C6">
      <w:pPr>
        <w:spacing w:after="0" w:line="360" w:lineRule="auto"/>
        <w:ind w:left="5664" w:firstLine="708"/>
        <w:rPr>
          <w:sz w:val="16"/>
          <w:szCs w:val="16"/>
        </w:rPr>
      </w:pPr>
      <w:r w:rsidRPr="008E20C6">
        <w:rPr>
          <w:sz w:val="16"/>
          <w:szCs w:val="16"/>
        </w:rPr>
        <w:t xml:space="preserve">         Podpis wykonawcy</w:t>
      </w:r>
    </w:p>
    <w:sectPr w:rsidR="008E20C6" w:rsidRPr="008E20C6" w:rsidSect="008E2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16"/>
    <w:rsid w:val="00127ADE"/>
    <w:rsid w:val="001F795B"/>
    <w:rsid w:val="002B5116"/>
    <w:rsid w:val="007E343C"/>
    <w:rsid w:val="008E20C6"/>
    <w:rsid w:val="00D76AE7"/>
    <w:rsid w:val="00E3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7827"/>
  <w15:chartTrackingRefBased/>
  <w15:docId w15:val="{9B03FC33-0CE7-4103-81E9-24594EF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4</cp:revision>
  <cp:lastPrinted>2021-02-23T12:14:00Z</cp:lastPrinted>
  <dcterms:created xsi:type="dcterms:W3CDTF">2021-02-23T10:29:00Z</dcterms:created>
  <dcterms:modified xsi:type="dcterms:W3CDTF">2021-02-23T13:15:00Z</dcterms:modified>
</cp:coreProperties>
</file>