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E30F" w14:textId="512A7FB5" w:rsidR="008063BD" w:rsidRPr="006D04C0" w:rsidRDefault="008063BD" w:rsidP="008063BD">
      <w:pPr>
        <w:pStyle w:val="Nagwek4"/>
        <w:spacing w:after="480" w:line="276" w:lineRule="auto"/>
        <w:ind w:left="0"/>
        <w:jc w:val="left"/>
        <w:rPr>
          <w:rFonts w:asciiTheme="minorHAnsi" w:hAnsiTheme="minorHAnsi" w:cstheme="minorHAnsi"/>
          <w:bCs/>
          <w:i w:val="0"/>
          <w:szCs w:val="24"/>
        </w:rPr>
      </w:pPr>
      <w:bookmarkStart w:id="0" w:name="_Hlk60301409"/>
      <w:r w:rsidRPr="006D04C0">
        <w:rPr>
          <w:rFonts w:asciiTheme="minorHAnsi" w:hAnsiTheme="minorHAnsi" w:cstheme="minorHAnsi"/>
          <w:bCs/>
          <w:i w:val="0"/>
          <w:szCs w:val="24"/>
        </w:rPr>
        <w:t>ZP 0</w:t>
      </w:r>
      <w:r w:rsidR="00604CE9">
        <w:rPr>
          <w:rFonts w:asciiTheme="minorHAnsi" w:hAnsiTheme="minorHAnsi" w:cstheme="minorHAnsi"/>
          <w:bCs/>
          <w:i w:val="0"/>
          <w:szCs w:val="24"/>
        </w:rPr>
        <w:t>3</w:t>
      </w:r>
      <w:r w:rsidRPr="006D04C0">
        <w:rPr>
          <w:rFonts w:asciiTheme="minorHAnsi" w:hAnsiTheme="minorHAnsi" w:cstheme="minorHAnsi"/>
          <w:bCs/>
          <w:i w:val="0"/>
          <w:szCs w:val="24"/>
        </w:rPr>
        <w:t>/2</w:t>
      </w:r>
      <w:r w:rsidR="00604CE9">
        <w:rPr>
          <w:rFonts w:asciiTheme="minorHAnsi" w:hAnsiTheme="minorHAnsi" w:cstheme="minorHAnsi"/>
          <w:bCs/>
          <w:i w:val="0"/>
          <w:szCs w:val="24"/>
        </w:rPr>
        <w:t>3</w:t>
      </w:r>
      <w:r w:rsidRPr="006D04C0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</w:r>
      <w:r w:rsidRPr="006D04C0">
        <w:rPr>
          <w:rFonts w:asciiTheme="minorHAnsi" w:hAnsiTheme="minorHAnsi" w:cstheme="minorHAnsi"/>
          <w:bCs/>
          <w:i w:val="0"/>
          <w:szCs w:val="24"/>
        </w:rPr>
        <w:tab/>
        <w:t>Załącznik nr 2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63BD" w:rsidRPr="006D04C0" w14:paraId="3B6BDE3D" w14:textId="77777777" w:rsidTr="003D107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8CE8892" w14:textId="77777777" w:rsidR="008063BD" w:rsidRPr="006D04C0" w:rsidRDefault="008063BD" w:rsidP="003D107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04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65A25E0" w14:textId="77777777" w:rsidR="008063BD" w:rsidRPr="006D04C0" w:rsidRDefault="008063BD" w:rsidP="003D107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4C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Uwaga</w:t>
            </w:r>
            <w:r w:rsidRPr="006D04C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D04C0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439982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 (My) niżej podpisany (i): </w:t>
      </w:r>
    </w:p>
    <w:p w14:paraId="208F3A1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B4F626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 xml:space="preserve">……………….……………..………………………………………………………………………..…………. </w:t>
      </w:r>
    </w:p>
    <w:p w14:paraId="0653EF91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5D1A4665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imieniu i na rzecz:</w:t>
      </w:r>
    </w:p>
    <w:p w14:paraId="540B7DC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E573D7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…………………………….………………………………….…………………………………….....</w:t>
      </w:r>
    </w:p>
    <w:p w14:paraId="1899E78F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 podmiotu udostępniającego zasoby)</w:t>
      </w:r>
    </w:p>
    <w:p w14:paraId="6355145E" w14:textId="528E6681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Zobowiązuję się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, zgodnie z postanowieniami art. 118</w:t>
      </w:r>
      <w:r w:rsidRPr="006D04C0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</w:t>
      </w:r>
      <w:r w:rsidR="00604CE9">
        <w:rPr>
          <w:rFonts w:asciiTheme="minorHAnsi" w:hAnsiTheme="minorHAnsi" w:cstheme="minorHAnsi"/>
          <w:sz w:val="24"/>
          <w:szCs w:val="24"/>
        </w:rPr>
        <w:t>Dz.U.2023.1605 t.j. z dnia 2023.08.14</w:t>
      </w:r>
      <w:r w:rsidRPr="006D04C0">
        <w:rPr>
          <w:rFonts w:asciiTheme="minorHAnsi" w:hAnsiTheme="minorHAnsi" w:cstheme="minorHAnsi"/>
          <w:sz w:val="24"/>
          <w:szCs w:val="24"/>
        </w:rPr>
        <w:t>)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, do oddania nw. zasobów:</w:t>
      </w:r>
    </w:p>
    <w:p w14:paraId="51FB358F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…………………………………………………………………....…………………………….………...........</w:t>
      </w:r>
    </w:p>
    <w:p w14:paraId="2D429FDE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zasobów)</w:t>
      </w:r>
    </w:p>
    <w:p w14:paraId="6FFBD738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2B7C7BCD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…………………………………………………………………....…………………………….………............</w:t>
      </w:r>
    </w:p>
    <w:p w14:paraId="61A63612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6D04C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40753F22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realizacji zamówienia pn.:</w:t>
      </w:r>
    </w:p>
    <w:p w14:paraId="6D03D916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Zakup wraz z dostawą leków na okres 12 miesięcy</w:t>
      </w:r>
    </w:p>
    <w:p w14:paraId="47AC03BF" w14:textId="7ED56C5E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Znak sprawy: </w:t>
      </w:r>
      <w:r w:rsidRPr="006D04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 0</w:t>
      </w:r>
      <w:r w:rsidR="00604C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6D04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/2</w:t>
      </w:r>
      <w:r w:rsidR="00604C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</w:p>
    <w:p w14:paraId="2D189FD0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Oświadczam, że</w:t>
      </w: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4B7B7D8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udostępnię Wykonawcy zasoby, w następującym zakresie:</w:t>
      </w:r>
    </w:p>
    <w:p w14:paraId="3714A5A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p w14:paraId="2E2486E9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A5860CD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bookmarkEnd w:id="1"/>
    <w:p w14:paraId="3B866F3D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mojego udziału przy realizacji zamówienia publicznego będzie następujący:</w:t>
      </w:r>
    </w:p>
    <w:p w14:paraId="2F665E0A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p w14:paraId="0532682C" w14:textId="77777777" w:rsidR="008063BD" w:rsidRPr="006D04C0" w:rsidRDefault="008063BD" w:rsidP="008063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4C0">
        <w:rPr>
          <w:rFonts w:asciiTheme="minorHAnsi" w:eastAsia="Times New Roman" w:hAnsiTheme="minorHAnsi" w:cstheme="minorHAnsi"/>
          <w:sz w:val="24"/>
          <w:szCs w:val="24"/>
          <w:lang w:eastAsia="pl-PL"/>
        </w:rPr>
        <w:t>okres mojego udostępnienia zasobów Wykonawcy będzie następujący:</w:t>
      </w:r>
    </w:p>
    <w:p w14:paraId="79D31ED9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D04C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063BD" w:rsidRPr="006D04C0" w14:paraId="5B93FB6E" w14:textId="77777777" w:rsidTr="003D1072">
        <w:trPr>
          <w:trHeight w:val="519"/>
        </w:trPr>
        <w:tc>
          <w:tcPr>
            <w:tcW w:w="4361" w:type="dxa"/>
            <w:shd w:val="clear" w:color="auto" w:fill="auto"/>
          </w:tcPr>
          <w:p w14:paraId="335353E2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EC5D20E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6182B78" w14:textId="77777777" w:rsidR="008063BD" w:rsidRPr="006D04C0" w:rsidRDefault="008063BD" w:rsidP="003D10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8485FE8" w14:textId="77777777" w:rsidR="008063BD" w:rsidRPr="006D04C0" w:rsidRDefault="008063BD" w:rsidP="003D1072">
            <w:pPr>
              <w:spacing w:before="60" w:after="0" w:line="240" w:lineRule="auto"/>
              <w:ind w:left="-113"/>
              <w:jc w:val="center"/>
              <w:rPr>
                <w:rFonts w:asciiTheme="minorHAnsi" w:hAnsiTheme="minorHAnsi" w:cstheme="minorHAnsi"/>
                <w:sz w:val="20"/>
              </w:rPr>
            </w:pPr>
            <w:r w:rsidRPr="006D04C0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14:paraId="572194FC" w14:textId="77777777" w:rsidR="008063BD" w:rsidRPr="006D04C0" w:rsidRDefault="008063BD" w:rsidP="008063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9"/>
          <w:lang w:eastAsia="pl-PL"/>
        </w:rPr>
      </w:pPr>
    </w:p>
    <w:p w14:paraId="44E71593" w14:textId="77777777" w:rsidR="004B2E6F" w:rsidRPr="006D04C0" w:rsidRDefault="004B2E6F">
      <w:pPr>
        <w:rPr>
          <w:rFonts w:asciiTheme="minorHAnsi" w:hAnsiTheme="minorHAnsi" w:cstheme="minorHAnsi"/>
        </w:rPr>
      </w:pPr>
    </w:p>
    <w:sectPr w:rsidR="004B2E6F" w:rsidRPr="006D04C0" w:rsidSect="00CF7A4F">
      <w:headerReference w:type="default" r:id="rId7"/>
      <w:pgSz w:w="11906" w:h="16838"/>
      <w:pgMar w:top="1134" w:right="1134" w:bottom="1134" w:left="1134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D311" w14:textId="77777777" w:rsidR="001C0F42" w:rsidRDefault="001C0F42">
      <w:pPr>
        <w:spacing w:after="0" w:line="240" w:lineRule="auto"/>
      </w:pPr>
      <w:r>
        <w:separator/>
      </w:r>
    </w:p>
  </w:endnote>
  <w:endnote w:type="continuationSeparator" w:id="0">
    <w:p w14:paraId="63920632" w14:textId="77777777" w:rsidR="001C0F42" w:rsidRDefault="001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479F" w14:textId="77777777" w:rsidR="001C0F42" w:rsidRDefault="001C0F42">
      <w:pPr>
        <w:spacing w:after="0" w:line="240" w:lineRule="auto"/>
      </w:pPr>
      <w:r>
        <w:separator/>
      </w:r>
    </w:p>
  </w:footnote>
  <w:footnote w:type="continuationSeparator" w:id="0">
    <w:p w14:paraId="4A0C32E6" w14:textId="77777777" w:rsidR="001C0F42" w:rsidRDefault="001C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236" w14:textId="77777777" w:rsidR="00000000" w:rsidRDefault="00000000">
    <w:pPr>
      <w:pStyle w:val="Nagwek"/>
      <w:rPr>
        <w:rFonts w:ascii="Arial" w:hAnsi="Arial" w:cs="Arial"/>
        <w:sz w:val="20"/>
        <w:szCs w:val="20"/>
      </w:rPr>
    </w:pPr>
  </w:p>
  <w:p w14:paraId="1F8D8337" w14:textId="77777777" w:rsidR="00000000" w:rsidRPr="00EC10EE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BD"/>
    <w:rsid w:val="0011192A"/>
    <w:rsid w:val="001C0F42"/>
    <w:rsid w:val="004B2E6F"/>
    <w:rsid w:val="00604CE9"/>
    <w:rsid w:val="006D04C0"/>
    <w:rsid w:val="008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B05"/>
  <w15:chartTrackingRefBased/>
  <w15:docId w15:val="{44E82EAB-0848-4B2C-81EE-EC61CE3C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B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8063B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63B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2022-06-07T09:01:00Z</dcterms:created>
  <dcterms:modified xsi:type="dcterms:W3CDTF">2023-10-25T07:14:00Z</dcterms:modified>
</cp:coreProperties>
</file>