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05D" w14:textId="77777777" w:rsidR="00944723" w:rsidRPr="00944723" w:rsidRDefault="00944723" w:rsidP="00944723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C9F0F05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6D10077C" w14:textId="77777777" w:rsidR="00944723" w:rsidRPr="00944723" w:rsidRDefault="00944723" w:rsidP="00944723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AFC03A1" w14:textId="77777777" w:rsidR="00944723" w:rsidRPr="00944723" w:rsidRDefault="00944723" w:rsidP="00944723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5123FA66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6C49FCC2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944723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D72994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944723" w:rsidRPr="00944723" w14:paraId="779F00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44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B14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944723" w:rsidRPr="00944723" w14:paraId="468BD64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0448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FA7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38307A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E2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7BB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7C6D530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36A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A712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9889331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063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46C3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06B111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64F0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367C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46205F7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2AE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6BF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34CB7D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25A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83AE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209B254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444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C62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6D95BF95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D23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1F8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29DDB6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97C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026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7CF626AC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A36A02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ab/>
      </w:r>
    </w:p>
    <w:p w14:paraId="6CAAD8E6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4FDC7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944723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1FCAF88A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8AD781C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944723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41E5A9EE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2B4EE8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1230379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ED187AD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74EE04D" w14:textId="77777777" w:rsidR="00944723" w:rsidRPr="00944723" w:rsidRDefault="00944723" w:rsidP="00944723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7FFA5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elektroenergetycznych w obiektach budowlanych i pozostałych nieruchomościach:</w:t>
      </w:r>
    </w:p>
    <w:p w14:paraId="4578C8BE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5B9EB94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88F5C58" w14:textId="77777777" w:rsidR="00944723" w:rsidRPr="00944723" w:rsidRDefault="00944723" w:rsidP="00944723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7ED64BB2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7E22E08C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1B0D68DA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C7C2EC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31AD83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E4924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46CBF2AD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1929A4A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6D9D566E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48099EAA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elektroenergetycznych:</w:t>
      </w:r>
    </w:p>
    <w:p w14:paraId="3418BE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344CEBFA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 xml:space="preserve">]: </w:t>
      </w:r>
      <w:r w:rsidRPr="00944723">
        <w:rPr>
          <w:rFonts w:cs="Open Sans"/>
          <w:b/>
          <w:sz w:val="20"/>
          <w:szCs w:val="20"/>
        </w:rPr>
        <w:t>……………….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0605B402" w14:textId="77777777" w:rsidR="00944723" w:rsidRPr="00944723" w:rsidRDefault="00944723" w:rsidP="00944723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23D77091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Narzuty:</w:t>
      </w:r>
    </w:p>
    <w:p w14:paraId="1B063B3A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koszty pośrednie [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]  do [R i S (sprzętu)] – …….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591ADDA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Z do (R+S)×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. – 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…………………..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76B68212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z narzutami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]: wynosi ……………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52A8D90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329B08B6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Podatek VAT w wysokości </w:t>
      </w:r>
      <w:r w:rsidRPr="00944723">
        <w:rPr>
          <w:rFonts w:cs="Open Sans"/>
          <w:b/>
          <w:sz w:val="20"/>
          <w:szCs w:val="20"/>
        </w:rPr>
        <w:t>23 %</w:t>
      </w:r>
      <w:r w:rsidRPr="00944723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00A9EAD0" w14:textId="77777777" w:rsidR="00944723" w:rsidRPr="00944723" w:rsidRDefault="00944723" w:rsidP="00944723">
      <w:pPr>
        <w:spacing w:line="240" w:lineRule="auto"/>
        <w:ind w:left="363"/>
        <w:rPr>
          <w:rFonts w:cs="Open Sans"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=</w:t>
      </w:r>
      <w:proofErr w:type="spellStart"/>
      <w:r w:rsidRPr="00944723">
        <w:rPr>
          <w:rFonts w:cs="Open Sans"/>
          <w:bCs/>
          <w:sz w:val="20"/>
          <w:szCs w:val="20"/>
        </w:rPr>
        <w:t>R×K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r w:rsidRPr="00944723">
        <w:rPr>
          <w:rFonts w:cs="Open Sans"/>
          <w:bCs/>
          <w:sz w:val="20"/>
          <w:szCs w:val="20"/>
        </w:rPr>
        <w:t>×Z</w:t>
      </w:r>
      <w:proofErr w:type="spellEnd"/>
      <w:r w:rsidRPr="00944723">
        <w:rPr>
          <w:rFonts w:cs="Open Sans"/>
          <w:bCs/>
          <w:sz w:val="20"/>
          <w:szCs w:val="20"/>
        </w:rPr>
        <w:t>]:                         wynosi ………………….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  <w:r w:rsidRPr="00944723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11A1E5FD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944723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0B00C5C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944723">
        <w:rPr>
          <w:rFonts w:cs="Open Sans"/>
          <w:sz w:val="20"/>
          <w:szCs w:val="20"/>
        </w:rPr>
        <w:t xml:space="preserve">                      </w:t>
      </w:r>
    </w:p>
    <w:p w14:paraId="37AFF80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74CA5A5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11F81266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74E68A6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4B595A5A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EC181F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2566268B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5AE16EB2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944723" w:rsidRPr="00944723" w14:paraId="1AD84DC1" w14:textId="77777777" w:rsidTr="00754B1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987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624C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944723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D46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944723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944723" w:rsidRPr="00944723" w14:paraId="369A9383" w14:textId="77777777" w:rsidTr="00754B1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7B9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50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6458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78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944723" w:rsidRPr="00944723" w14:paraId="2B33962F" w14:textId="77777777" w:rsidTr="00754B1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7E6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E3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D4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6B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1544CA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944723" w:rsidRPr="00944723" w14:paraId="25E708A9" w14:textId="77777777" w:rsidTr="00754B1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4BFCF0AB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1A9B08E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944723" w:rsidRPr="00944723" w14:paraId="10441302" w14:textId="77777777" w:rsidTr="00754B1B">
        <w:trPr>
          <w:trHeight w:val="200"/>
        </w:trPr>
        <w:tc>
          <w:tcPr>
            <w:tcW w:w="3783" w:type="dxa"/>
            <w:shd w:val="clear" w:color="auto" w:fill="auto"/>
          </w:tcPr>
          <w:p w14:paraId="2B4403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B434F3F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E99F597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136F6EB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4F7E3B6" w14:textId="690FAD41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257CC0" w:rsidRPr="00257C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12.07.2023 r.</w:t>
      </w:r>
    </w:p>
    <w:p w14:paraId="24E7868D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944723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612182FF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944723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5DAB5E2E" w14:textId="77777777" w:rsidR="00944723" w:rsidRPr="00944723" w:rsidRDefault="00944723" w:rsidP="00944723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1248F9FC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14AAE1E9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7AA9654F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4FA07458" w14:textId="77777777" w:rsidR="00944723" w:rsidRPr="00944723" w:rsidRDefault="00944723" w:rsidP="00944723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599C3C7E" w14:textId="77777777" w:rsidR="00944723" w:rsidRPr="00944723" w:rsidRDefault="00944723" w:rsidP="00944723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944723">
        <w:rPr>
          <w:rFonts w:cs="Open Sans"/>
        </w:rPr>
        <w:t>O</w:t>
      </w:r>
      <w:r w:rsidRPr="00944723">
        <w:rPr>
          <w:rFonts w:cs="Open Sans"/>
          <w:color w:val="000000"/>
        </w:rPr>
        <w:t xml:space="preserve">świadczam, </w:t>
      </w:r>
      <w:r w:rsidRPr="00944723">
        <w:rPr>
          <w:rFonts w:cs="Open Sans"/>
          <w:color w:val="FF0000"/>
        </w:rPr>
        <w:t xml:space="preserve">iż jestem / nie jestem </w:t>
      </w:r>
      <w:r w:rsidRPr="00944723">
        <w:rPr>
          <w:rFonts w:cs="Open Sans"/>
          <w:color w:val="000000"/>
        </w:rPr>
        <w:t xml:space="preserve">podatnikiem podatku VAT, a numer konta bankowego ( </w:t>
      </w:r>
      <w:r w:rsidRPr="00944723">
        <w:rPr>
          <w:rFonts w:cs="Open Sans"/>
          <w:color w:val="FF0000"/>
        </w:rPr>
        <w:t>proszę wskazać numer konta bankowego Wykonawcy………..………</w:t>
      </w:r>
      <w:r w:rsidRPr="00944723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9C99686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5A069F9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 xml:space="preserve">Oświadczamy, że organem podatkowym właściwym dla Wykonawcy </w:t>
      </w:r>
      <w:r w:rsidRPr="00944723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160E4063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BC8E205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4939B4E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944723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944723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>. zm.)</w:t>
      </w:r>
    </w:p>
    <w:p w14:paraId="4DB9CFBC" w14:textId="77777777" w:rsidR="00944723" w:rsidRPr="00944723" w:rsidRDefault="00944723" w:rsidP="00944723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6C633550" w14:textId="77777777" w:rsidR="00944723" w:rsidRPr="00944723" w:rsidRDefault="00944723" w:rsidP="00944723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5012BFC" w14:textId="77777777" w:rsidR="00944723" w:rsidRPr="00944723" w:rsidRDefault="00944723" w:rsidP="00944723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944723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9012802" w14:textId="77777777" w:rsidR="00944723" w:rsidRPr="00944723" w:rsidRDefault="00944723" w:rsidP="00944723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0C6896D1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Oświadczamy, że informacje i dokumenty</w:t>
      </w:r>
    </w:p>
    <w:p w14:paraId="236E8B59" w14:textId="77777777" w:rsidR="00944723" w:rsidRPr="00944723" w:rsidRDefault="00944723" w:rsidP="00944723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62E48A61" w14:textId="77777777" w:rsidR="00944723" w:rsidRPr="00944723" w:rsidRDefault="00944723" w:rsidP="00944723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49D9C27" w14:textId="77777777" w:rsidR="00944723" w:rsidRPr="00944723" w:rsidRDefault="00944723" w:rsidP="00944723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944723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944723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5D7C7A1B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B65340E" w14:textId="77777777" w:rsidR="00944723" w:rsidRPr="00944723" w:rsidRDefault="00944723" w:rsidP="00944723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448AB32F" w14:textId="77777777" w:rsidR="00944723" w:rsidRPr="00944723" w:rsidRDefault="00944723" w:rsidP="00944723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808F17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2A23F81C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40F22582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2495D62D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2346500B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798BB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944723">
        <w:rPr>
          <w:rFonts w:eastAsia="Calibri" w:cs="Open Sans"/>
          <w:kern w:val="0"/>
          <w:lang w:eastAsia="pl-PL"/>
          <w14:ligatures w14:val="none"/>
        </w:rPr>
        <w:t>,</w:t>
      </w:r>
      <w:r w:rsidRPr="00944723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94472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44723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944723">
        <w:rPr>
          <w:rFonts w:eastAsia="Cambria" w:cs="Open Sans"/>
          <w:kern w:val="0"/>
          <w14:ligatures w14:val="none"/>
        </w:rPr>
        <w:t xml:space="preserve">.           </w:t>
      </w:r>
    </w:p>
    <w:p w14:paraId="60F1BD86" w14:textId="77777777" w:rsidR="00944723" w:rsidRPr="00944723" w:rsidRDefault="00944723" w:rsidP="00944723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944723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500B9E9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7E8FFA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0A3911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E02E644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48ABA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EEDDD3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64B6B21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0659B20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A0F4C46" w14:textId="77777777" w:rsidR="00944723" w:rsidRPr="00944723" w:rsidRDefault="00944723" w:rsidP="009447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EDE6D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  <w:sectPr w:rsidR="00944723" w:rsidRPr="00944723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7CBD4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Rozdział V   </w:t>
      </w:r>
    </w:p>
    <w:p w14:paraId="0414D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E43E25D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4FE5A5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29DF4D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4A68909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8810326" w14:textId="77777777" w:rsidR="00944723" w:rsidRPr="00944723" w:rsidRDefault="00944723" w:rsidP="00944723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7862850B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2  - Oświadczenie dotyczące podwykonawcy będącego podmiotem, na którego zasoby powołuje się Wykonawca.</w:t>
      </w:r>
    </w:p>
    <w:p w14:paraId="7696F8B2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8CFAEB1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726D70AC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B887569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944723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6D0D31F5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2E4264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944723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441F6D5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4B1A149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2D850D5E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45E8A3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9E858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01A10376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90E6D35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9804B97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9E0D42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944723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138D5A8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C696BEA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35DE0B4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382140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04865E9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447A42AF" w14:textId="77777777" w:rsidR="00944723" w:rsidRPr="00944723" w:rsidRDefault="00944723" w:rsidP="00944723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215CFF67" w14:textId="77777777" w:rsidR="00944723" w:rsidRPr="00944723" w:rsidRDefault="00944723" w:rsidP="00944723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07BEE55E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4171FD8C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D18B8C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4874963C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3BB458A2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10B91AB8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944723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2842AC7C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20DFC7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944723">
        <w:rPr>
          <w:rFonts w:eastAsia="Times New Roman" w:cs="Open Sans"/>
          <w:color w:val="0000FF"/>
          <w:sz w:val="20"/>
          <w:szCs w:val="20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4404748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79F76529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22F0DB58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0D1B85C8" w14:textId="77777777" w:rsidR="00944723" w:rsidRPr="00944723" w:rsidRDefault="00944723" w:rsidP="00944723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3E7EFB8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23E44A2D" w14:textId="77777777" w:rsidR="00944723" w:rsidRPr="00944723" w:rsidRDefault="00944723" w:rsidP="00944723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7FE5C38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442488D7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944723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8A2784C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1BEDCD6F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0CEEDC4A" w14:textId="77777777" w:rsidR="00944723" w:rsidRPr="00944723" w:rsidRDefault="00944723" w:rsidP="00944723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4285C8DE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177B927" w14:textId="77777777" w:rsidR="00944723" w:rsidRPr="00944723" w:rsidRDefault="00944723" w:rsidP="00944723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0906D21B" w14:textId="77777777" w:rsidR="00944723" w:rsidRPr="00944723" w:rsidRDefault="00944723" w:rsidP="00944723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65B70D7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A8CFFF3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E43E611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DDDFD62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84E5EF5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219DCC5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DB5490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6EBF4B16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BB0780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BF8F004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181CBCF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nast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puj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 podmioty, b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218B39B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7531C1FF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10EC4D6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461FBF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E0C68F5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D234F40" w14:textId="77777777" w:rsidR="00944723" w:rsidRPr="00944723" w:rsidRDefault="00944723" w:rsidP="00944723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5EA438B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5D1FD47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szych 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wiadczeniach s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y przedstawione z pe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n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wiadomo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ci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cego w b</w:t>
      </w:r>
      <w:r w:rsidRPr="00944723">
        <w:rPr>
          <w:rFonts w:cs="Calibri"/>
          <w:kern w:val="0"/>
          <w:lang w:eastAsia="pl-PL"/>
          <w14:ligatures w14:val="none"/>
        </w:rPr>
        <w:t>łą</w:t>
      </w:r>
      <w:r w:rsidRPr="00944723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9269DDE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9830FC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60F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2A4E2192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126AA8F8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0E0FE2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7282B94A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C0B42A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77088A0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DA449C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2AFD85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F0C965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50F1768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5A5D05E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DB8B8ED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9B2A8B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5BC1D8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CC5371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DEEA36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6CBDB54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5AA0AD2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t xml:space="preserve">Załącznik nr 3 do SWZ </w:t>
      </w:r>
    </w:p>
    <w:bookmarkEnd w:id="2"/>
    <w:p w14:paraId="376DE3F2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0DCE8399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469B3F67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944723" w:rsidRPr="00944723" w14:paraId="2694BFC4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1C72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CF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944723" w:rsidRPr="00944723" w14:paraId="604440D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E1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7BB9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563AE29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9A1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A60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371738F2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9898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BB9D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7B3E35CF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7DA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5101134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ECEF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2E61887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2DC1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F9C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6EBCD4AE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5D3811CB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B0F78E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2B9D2B4D" w14:textId="77777777" w:rsidR="00944723" w:rsidRPr="00944723" w:rsidRDefault="00944723" w:rsidP="00944723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47930176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6DABF98F" w14:textId="77777777" w:rsidR="00944723" w:rsidRPr="00944723" w:rsidRDefault="00944723" w:rsidP="00944723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7991E02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944723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6C512616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002F05D1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26FEE517" w14:textId="77777777" w:rsidR="00944723" w:rsidRPr="00944723" w:rsidRDefault="00944723" w:rsidP="00944723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1BA765B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7FF70FB3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44223286" w14:textId="77777777" w:rsidR="00944723" w:rsidRPr="00944723" w:rsidRDefault="00944723" w:rsidP="00944723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944723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6EF9191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654576F4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34F14D93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2839DF9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F42650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12A0BCA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05132D3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BBA288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3FB116C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07C3034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5F612C0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DE31110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B126AB3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C9457B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31F565D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2E50AD97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68205471" w14:textId="77777777" w:rsidR="00944723" w:rsidRPr="00944723" w:rsidRDefault="00944723" w:rsidP="00944723">
      <w:pPr>
        <w:spacing w:after="0" w:line="360" w:lineRule="auto"/>
        <w:ind w:right="-427"/>
        <w:jc w:val="both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944723" w:rsidRPr="00944723" w14:paraId="495861E8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40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8ED08A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101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65EDAAB5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69BAC5D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3D45562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BA3D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4B8091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DF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9090EE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8DAF4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890356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451F95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77D69B0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7F062605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29ED7CF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C50D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7B3A5099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0732E55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95C3E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7A8A3C34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43480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0D2B6CC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55F907D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DAE1B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B5AE15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5882DA0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EF35D8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944723" w:rsidRPr="00944723" w14:paraId="40825174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4E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70A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264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BA6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D86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CEBE37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944723" w:rsidRPr="00944723" w14:paraId="49F00D7E" w14:textId="77777777" w:rsidTr="00754B1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627BA754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3CCF39B3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74E56F5A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BC0B" w14:textId="77777777" w:rsidR="00944723" w:rsidRPr="00944723" w:rsidRDefault="00944723" w:rsidP="009447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BEA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92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5DC924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FA431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4DECC17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D29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9B4F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9428998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8A5587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6A40D68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5472E37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568C3D3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5D14642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25326D3" w14:textId="77777777" w:rsidR="00944723" w:rsidRPr="00944723" w:rsidRDefault="00944723" w:rsidP="00944723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7B0553C0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166AEA8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1EB52287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25FA5FD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113ADFC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AA7524C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200CFD4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2D5CAA0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6F40C0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B7E9D4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944723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3643E6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67BAC344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2E1FD6B" w14:textId="77777777" w:rsidR="00944723" w:rsidRPr="00944723" w:rsidRDefault="00944723" w:rsidP="00944723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944723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944723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32C3B30F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8B92158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140DDC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944723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0087CBBF" w14:textId="77777777" w:rsidR="00944723" w:rsidRPr="00944723" w:rsidRDefault="00944723" w:rsidP="00944723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74A00C5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bookmarkStart w:id="3" w:name="_Hlk77628335"/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3B056687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593B2C06" w14:textId="77777777" w:rsidR="00944723" w:rsidRPr="00944723" w:rsidRDefault="00944723" w:rsidP="00944723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3"/>
    <w:p w14:paraId="4E14B9FF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944723" w:rsidRPr="00944723" w14:paraId="56BFE125" w14:textId="77777777" w:rsidTr="00754B1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3040FC" w14:textId="77777777" w:rsidR="00944723" w:rsidRPr="00944723" w:rsidRDefault="00944723" w:rsidP="00944723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39B2C1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6A8B5A39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F111AD0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4E3EA329" w14:textId="77777777" w:rsidR="00944723" w:rsidRPr="00944723" w:rsidRDefault="00944723" w:rsidP="00944723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40630A3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0C84C7C4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068EB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0DF5DA7D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CB9C18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2FFE6A" w14:textId="77777777" w:rsidR="00944723" w:rsidRPr="00944723" w:rsidRDefault="00944723" w:rsidP="009447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3FFD19" w14:textId="77777777" w:rsidR="00944723" w:rsidRPr="00944723" w:rsidRDefault="00944723" w:rsidP="00944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DAB0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7CF8256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944723" w:rsidRPr="00944723" w14:paraId="5F7033F3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D24A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0E4F1B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A18DBE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6B92D7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32F4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9EEA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815E63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B2DD2D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FECD3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461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EB27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3CE79ED0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5D32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01A1B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CA66FC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81C08C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688A29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14EF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F661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BA28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2BE4954B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476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7F42D9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D86121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B71999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01EBC8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466F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5F8B6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35DD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B40261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70294B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90F8E8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14DC131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944723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59D5DDE1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7CADF03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7E5EC1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A9DF98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lastRenderedPageBreak/>
        <w:t xml:space="preserve">  </w:t>
      </w:r>
    </w:p>
    <w:p w14:paraId="697B8AF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438ED90E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5A29D82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125764B5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3DBF413B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D36473A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56577142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944723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73A0CE1C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B0FFFE7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2FD94B50" w14:textId="77777777" w:rsidR="00944723" w:rsidRPr="00944723" w:rsidRDefault="00944723" w:rsidP="00944723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3E2B026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944723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944723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944723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14:ligatures w14:val="none"/>
        </w:rPr>
        <w:t>. zm.)</w:t>
      </w:r>
      <w:r w:rsidRPr="00944723">
        <w:rPr>
          <w:rFonts w:cs="Open Sans"/>
          <w:kern w:val="0"/>
          <w:u w:val="single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944723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944723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1308B238" w14:textId="77777777" w:rsidR="00944723" w:rsidRPr="00944723" w:rsidRDefault="00944723" w:rsidP="00944723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944723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4FA9BEAC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E04AC65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5456655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117AEC3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33C3B3A5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94472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75CFA258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940F44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82F1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141E05DC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ED38623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3CDE447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3CBB7BF8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F8F9C73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4371F34B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58F667B" w14:textId="77777777" w:rsidR="00944723" w:rsidRPr="00944723" w:rsidRDefault="00944723" w:rsidP="00944723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695B352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6B13FD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dalej zwanym „Postępowaniem”, oświadczam(y), że: Działając w imieniu ………………., z siedzibą w ………………….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4" w:name="_Hlk85721377"/>
    <w:p w14:paraId="790058BD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4"/>
      <w:bookmarkEnd w:id="5"/>
      <w:r w:rsidRPr="00944723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6" w:name="_Hlk10129418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6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1D5931FD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944723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01DF7CF9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75CA0990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62DDC07D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702E70D2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7" w:name="_Hlk101290882"/>
    <w:bookmarkStart w:id="8" w:name="_Hlk101290993"/>
    <w:p w14:paraId="40AB1A55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7"/>
      <w:bookmarkEnd w:id="8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lastRenderedPageBreak/>
        <w:t xml:space="preserve">…… % należą do podmiotu,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7F1DF409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3B27F036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063713AC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09FA6EFA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78016DA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9" w:name="_Hlk101291053"/>
    <w:p w14:paraId="37F9A594" w14:textId="77777777" w:rsidR="00944723" w:rsidRPr="00944723" w:rsidRDefault="00944723" w:rsidP="00944723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9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7F51E652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3FDC38A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0" w:name="_Hlk10129443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1" w:name="_Hlk101294619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1"/>
    </w:p>
    <w:p w14:paraId="39434067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40A7CE4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01662FFE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484BCBBC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2" w:name="_Hlk101294574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1ED3C870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3DBD2729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0000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1C942BC2" w14:textId="77777777" w:rsidR="00944723" w:rsidRPr="00944723" w:rsidRDefault="00944723" w:rsidP="00944723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B5F7F79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19AA4889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34AD61BF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A8BBC2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</w:pPr>
    </w:p>
    <w:p w14:paraId="48F640CE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5772" w14:textId="77777777" w:rsidR="006F789C" w:rsidRDefault="006F789C" w:rsidP="00944723">
      <w:pPr>
        <w:spacing w:after="0" w:line="240" w:lineRule="auto"/>
      </w:pPr>
      <w:r>
        <w:separator/>
      </w:r>
    </w:p>
  </w:endnote>
  <w:endnote w:type="continuationSeparator" w:id="0">
    <w:p w14:paraId="0A37DEDE" w14:textId="77777777" w:rsidR="006F789C" w:rsidRDefault="006F789C" w:rsidP="009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A9F" w14:textId="77777777" w:rsidR="00944723" w:rsidRDefault="00944723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30DE4A18" w14:textId="77777777" w:rsidR="00944723" w:rsidRDefault="00944723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Content>
      <w:p w14:paraId="3E6A857A" w14:textId="77777777" w:rsidR="00377D59" w:rsidRDefault="00944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F73E9" w14:textId="77777777" w:rsidR="00377D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7F5C" w14:textId="77777777" w:rsidR="006F789C" w:rsidRDefault="006F789C" w:rsidP="00944723">
      <w:pPr>
        <w:spacing w:after="0" w:line="240" w:lineRule="auto"/>
      </w:pPr>
      <w:r>
        <w:separator/>
      </w:r>
    </w:p>
  </w:footnote>
  <w:footnote w:type="continuationSeparator" w:id="0">
    <w:p w14:paraId="7623072A" w14:textId="77777777" w:rsidR="006F789C" w:rsidRDefault="006F789C" w:rsidP="00944723">
      <w:pPr>
        <w:spacing w:after="0" w:line="240" w:lineRule="auto"/>
      </w:pPr>
      <w:r>
        <w:continuationSeparator/>
      </w:r>
    </w:p>
  </w:footnote>
  <w:footnote w:id="1">
    <w:p w14:paraId="5DBDB686" w14:textId="77777777" w:rsidR="00944723" w:rsidRDefault="00944723" w:rsidP="00944723">
      <w:pPr>
        <w:pStyle w:val="Tekstprzypisudolnego"/>
      </w:pPr>
    </w:p>
  </w:footnote>
  <w:footnote w:id="2">
    <w:p w14:paraId="52101FD9" w14:textId="77777777" w:rsidR="00944723" w:rsidRPr="00096330" w:rsidRDefault="00944723" w:rsidP="00944723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177C" w14:textId="77777777" w:rsidR="00980C7A" w:rsidRDefault="00000000">
    <w:pPr>
      <w:pStyle w:val="Nagwek"/>
    </w:pPr>
  </w:p>
  <w:p w14:paraId="5DDEA5FE" w14:textId="77777777" w:rsidR="00980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569655">
    <w:abstractNumId w:val="0"/>
  </w:num>
  <w:num w:numId="2" w16cid:durableId="665941725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928918">
    <w:abstractNumId w:val="10"/>
  </w:num>
  <w:num w:numId="5" w16cid:durableId="1982340645">
    <w:abstractNumId w:val="9"/>
  </w:num>
  <w:num w:numId="6" w16cid:durableId="436755427">
    <w:abstractNumId w:val="7"/>
  </w:num>
  <w:num w:numId="7" w16cid:durableId="1621109146">
    <w:abstractNumId w:val="4"/>
  </w:num>
  <w:num w:numId="8" w16cid:durableId="1098864510">
    <w:abstractNumId w:val="2"/>
  </w:num>
  <w:num w:numId="9" w16cid:durableId="992296984">
    <w:abstractNumId w:val="8"/>
  </w:num>
  <w:num w:numId="10" w16cid:durableId="275216136">
    <w:abstractNumId w:val="6"/>
  </w:num>
  <w:num w:numId="11" w16cid:durableId="81441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3"/>
    <w:rsid w:val="00257CC0"/>
    <w:rsid w:val="00277461"/>
    <w:rsid w:val="006F789C"/>
    <w:rsid w:val="009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36A"/>
  <w15:chartTrackingRefBased/>
  <w15:docId w15:val="{F7A24FAC-1DF5-4573-BC95-29AA62C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7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2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472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44723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944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2023-05-25T08:40:00Z</dcterms:created>
  <dcterms:modified xsi:type="dcterms:W3CDTF">2023-05-25T12:44:00Z</dcterms:modified>
</cp:coreProperties>
</file>