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FC7" w:rsidRPr="00B24FCB" w:rsidRDefault="000F4FC7" w:rsidP="000F4FC7">
      <w:pPr>
        <w:spacing w:line="276" w:lineRule="auto"/>
        <w:jc w:val="right"/>
        <w:rPr>
          <w:rFonts w:ascii="Arial" w:hAnsi="Arial" w:cs="Arial"/>
          <w:iCs/>
          <w:sz w:val="22"/>
          <w:szCs w:val="22"/>
        </w:rPr>
      </w:pPr>
      <w:r w:rsidRPr="00B24FCB">
        <w:rPr>
          <w:rFonts w:ascii="Arial" w:hAnsi="Arial" w:cs="Arial"/>
          <w:iCs/>
          <w:sz w:val="22"/>
          <w:szCs w:val="22"/>
        </w:rPr>
        <w:t>Gniezno,</w:t>
      </w:r>
      <w:r w:rsidR="00E13E8C" w:rsidRPr="00B24FCB">
        <w:rPr>
          <w:rFonts w:ascii="Arial" w:hAnsi="Arial" w:cs="Arial"/>
          <w:iCs/>
          <w:sz w:val="22"/>
          <w:szCs w:val="22"/>
        </w:rPr>
        <w:t xml:space="preserve"> </w:t>
      </w:r>
      <w:r w:rsidR="00075306">
        <w:rPr>
          <w:rFonts w:ascii="Arial" w:hAnsi="Arial" w:cs="Arial"/>
          <w:iCs/>
          <w:sz w:val="22"/>
          <w:szCs w:val="22"/>
        </w:rPr>
        <w:t>21</w:t>
      </w:r>
      <w:r w:rsidR="008B11F3">
        <w:rPr>
          <w:rFonts w:ascii="Arial" w:hAnsi="Arial" w:cs="Arial"/>
          <w:iCs/>
          <w:sz w:val="22"/>
          <w:szCs w:val="22"/>
        </w:rPr>
        <w:t xml:space="preserve"> sierpnia</w:t>
      </w:r>
      <w:r w:rsidR="00F54B10" w:rsidRPr="00B24FCB">
        <w:rPr>
          <w:rFonts w:ascii="Arial" w:hAnsi="Arial" w:cs="Arial"/>
          <w:iCs/>
          <w:sz w:val="22"/>
          <w:szCs w:val="22"/>
        </w:rPr>
        <w:t xml:space="preserve"> 202</w:t>
      </w:r>
      <w:r w:rsidR="00A3441E" w:rsidRPr="00B24FCB">
        <w:rPr>
          <w:rFonts w:ascii="Arial" w:hAnsi="Arial" w:cs="Arial"/>
          <w:iCs/>
          <w:sz w:val="22"/>
          <w:szCs w:val="22"/>
        </w:rPr>
        <w:t>4</w:t>
      </w:r>
      <w:r w:rsidRPr="00B24FCB">
        <w:rPr>
          <w:rFonts w:ascii="Arial" w:hAnsi="Arial" w:cs="Arial"/>
          <w:iCs/>
          <w:sz w:val="22"/>
          <w:szCs w:val="22"/>
        </w:rPr>
        <w:t xml:space="preserve"> r.</w:t>
      </w:r>
    </w:p>
    <w:p w:rsidR="000F4FC7" w:rsidRPr="00B24FCB" w:rsidRDefault="000F4FC7" w:rsidP="000F4FC7">
      <w:pPr>
        <w:spacing w:line="276" w:lineRule="auto"/>
        <w:jc w:val="right"/>
        <w:rPr>
          <w:rFonts w:ascii="Arial" w:hAnsi="Arial" w:cs="Arial"/>
          <w:iCs/>
          <w:sz w:val="22"/>
          <w:szCs w:val="22"/>
        </w:rPr>
      </w:pPr>
    </w:p>
    <w:p w:rsidR="000F4FC7" w:rsidRDefault="00F54B10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24FCB">
        <w:rPr>
          <w:rFonts w:ascii="Arial" w:hAnsi="Arial" w:cs="Arial"/>
          <w:sz w:val="22"/>
          <w:szCs w:val="22"/>
        </w:rPr>
        <w:t>P</w:t>
      </w:r>
      <w:r w:rsidR="00075306">
        <w:rPr>
          <w:rFonts w:ascii="Arial" w:hAnsi="Arial" w:cs="Arial"/>
          <w:sz w:val="22"/>
          <w:szCs w:val="22"/>
        </w:rPr>
        <w:t>L</w:t>
      </w:r>
      <w:r w:rsidRPr="00B24FCB">
        <w:rPr>
          <w:rFonts w:ascii="Arial" w:hAnsi="Arial" w:cs="Arial"/>
          <w:sz w:val="22"/>
          <w:szCs w:val="22"/>
        </w:rPr>
        <w:t>.</w:t>
      </w:r>
      <w:r w:rsidR="00FA1951" w:rsidRPr="00B24FCB">
        <w:rPr>
          <w:rFonts w:ascii="Arial" w:hAnsi="Arial" w:cs="Arial"/>
          <w:sz w:val="22"/>
          <w:szCs w:val="22"/>
        </w:rPr>
        <w:t>2</w:t>
      </w:r>
      <w:r w:rsidR="00075306">
        <w:rPr>
          <w:rFonts w:ascii="Arial" w:hAnsi="Arial" w:cs="Arial"/>
          <w:sz w:val="22"/>
          <w:szCs w:val="22"/>
        </w:rPr>
        <w:t>37</w:t>
      </w:r>
      <w:r w:rsidR="008322F0" w:rsidRPr="00B24FCB">
        <w:rPr>
          <w:rFonts w:ascii="Arial" w:hAnsi="Arial" w:cs="Arial"/>
          <w:sz w:val="22"/>
          <w:szCs w:val="22"/>
        </w:rPr>
        <w:t>0</w:t>
      </w:r>
      <w:r w:rsidR="00B24FCB" w:rsidRPr="00B24FCB">
        <w:rPr>
          <w:rFonts w:ascii="Arial" w:hAnsi="Arial" w:cs="Arial"/>
          <w:sz w:val="22"/>
          <w:szCs w:val="22"/>
        </w:rPr>
        <w:t>.2</w:t>
      </w:r>
      <w:r w:rsidR="00FA1951" w:rsidRPr="00B24FCB">
        <w:rPr>
          <w:rFonts w:ascii="Arial" w:hAnsi="Arial" w:cs="Arial"/>
          <w:sz w:val="22"/>
          <w:szCs w:val="22"/>
        </w:rPr>
        <w:t>.2024</w:t>
      </w:r>
    </w:p>
    <w:p w:rsidR="000A26F0" w:rsidRDefault="000A26F0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A26F0" w:rsidRPr="00B24FCB" w:rsidRDefault="000A26F0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F4FC7" w:rsidRPr="00B24FCB" w:rsidRDefault="000F4FC7" w:rsidP="000F4FC7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p w:rsidR="000F4FC7" w:rsidRPr="00B24FCB" w:rsidRDefault="000F4FC7" w:rsidP="000F4FC7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p w:rsidR="000F4FC7" w:rsidRPr="00B24FCB" w:rsidRDefault="00075306" w:rsidP="000F4FC7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uczestników postępowania</w:t>
      </w:r>
    </w:p>
    <w:p w:rsidR="000F4FC7" w:rsidRDefault="000F4FC7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A26F0" w:rsidRPr="00B24FCB" w:rsidRDefault="000A26F0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F4FC7" w:rsidRPr="00B24FCB" w:rsidRDefault="000F4FC7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60770" w:rsidRPr="00075306" w:rsidRDefault="009C45E2" w:rsidP="00460770">
      <w:pPr>
        <w:spacing w:line="276" w:lineRule="auto"/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075306">
        <w:rPr>
          <w:rFonts w:ascii="Arial" w:hAnsi="Arial" w:cs="Arial"/>
          <w:bCs/>
          <w:sz w:val="22"/>
          <w:szCs w:val="22"/>
        </w:rPr>
        <w:t xml:space="preserve">Dot. </w:t>
      </w:r>
      <w:r w:rsidR="00075306" w:rsidRPr="00075306">
        <w:rPr>
          <w:rFonts w:ascii="Arial" w:hAnsi="Arial" w:cs="Arial"/>
          <w:bCs/>
          <w:sz w:val="22"/>
          <w:szCs w:val="22"/>
        </w:rPr>
        <w:t xml:space="preserve">Postępowania Dostawa jednego (1) samochodu specjalnego lekkiego rozpoznania ratowniczego dla Komendy Powiatowej Państwowej Straży Pożarnej w Gnieźnie, nr sprawy PL.2370.2.2024 </w:t>
      </w:r>
    </w:p>
    <w:p w:rsidR="00075306" w:rsidRDefault="00075306" w:rsidP="00075306">
      <w:pPr>
        <w:autoSpaceDE w:val="0"/>
        <w:autoSpaceDN w:val="0"/>
        <w:adjustRightInd w:val="0"/>
        <w:ind w:right="207"/>
        <w:rPr>
          <w:rFonts w:ascii="Arial" w:hAnsi="Arial" w:cs="Arial"/>
          <w:sz w:val="22"/>
          <w:szCs w:val="22"/>
        </w:rPr>
      </w:pPr>
    </w:p>
    <w:p w:rsidR="00075306" w:rsidRDefault="00075306" w:rsidP="00075306">
      <w:pPr>
        <w:autoSpaceDE w:val="0"/>
        <w:autoSpaceDN w:val="0"/>
        <w:adjustRightInd w:val="0"/>
        <w:ind w:right="207"/>
        <w:rPr>
          <w:rFonts w:ascii="Arial" w:hAnsi="Arial" w:cs="Arial"/>
          <w:sz w:val="22"/>
          <w:szCs w:val="22"/>
        </w:rPr>
      </w:pPr>
    </w:p>
    <w:p w:rsidR="00460770" w:rsidRPr="00075306" w:rsidRDefault="00075306" w:rsidP="00075306">
      <w:pPr>
        <w:autoSpaceDE w:val="0"/>
        <w:autoSpaceDN w:val="0"/>
        <w:adjustRightInd w:val="0"/>
        <w:ind w:right="207"/>
        <w:jc w:val="both"/>
        <w:rPr>
          <w:rFonts w:ascii="Arial" w:hAnsi="Arial" w:cs="Arial"/>
          <w:sz w:val="22"/>
          <w:szCs w:val="22"/>
        </w:rPr>
      </w:pPr>
      <w:r w:rsidRPr="00075306">
        <w:rPr>
          <w:rFonts w:ascii="Arial" w:hAnsi="Arial" w:cs="Arial"/>
          <w:sz w:val="22"/>
          <w:szCs w:val="22"/>
        </w:rPr>
        <w:t xml:space="preserve">W związku z wątpliwościami Wykonawcy dotyczącymi specyfikacji warunków zamówienia (SWZ), zgodnie z art. 284 ust. 2 ustawy z dnia 11 września 2019 roku Prawo zamówień publicznych (Dz.U.2023.1605 </w:t>
      </w:r>
      <w:proofErr w:type="spellStart"/>
      <w:r w:rsidRPr="00075306">
        <w:rPr>
          <w:rFonts w:ascii="Arial" w:hAnsi="Arial" w:cs="Arial"/>
          <w:sz w:val="22"/>
          <w:szCs w:val="22"/>
        </w:rPr>
        <w:t>t.j</w:t>
      </w:r>
      <w:proofErr w:type="spellEnd"/>
      <w:r w:rsidRPr="00075306">
        <w:rPr>
          <w:rFonts w:ascii="Arial" w:hAnsi="Arial" w:cs="Arial"/>
          <w:sz w:val="22"/>
          <w:szCs w:val="22"/>
        </w:rPr>
        <w:t>. z poźn.zm)</w:t>
      </w:r>
      <w:r>
        <w:rPr>
          <w:rFonts w:ascii="Arial" w:hAnsi="Arial" w:cs="Arial"/>
          <w:sz w:val="22"/>
          <w:szCs w:val="22"/>
        </w:rPr>
        <w:t xml:space="preserve"> </w:t>
      </w:r>
      <w:r w:rsidRPr="00075306">
        <w:rPr>
          <w:rFonts w:ascii="Arial" w:hAnsi="Arial" w:cs="Arial"/>
          <w:sz w:val="22"/>
          <w:szCs w:val="22"/>
        </w:rPr>
        <w:t xml:space="preserve">zwanej dalej „ustawą </w:t>
      </w:r>
      <w:proofErr w:type="spellStart"/>
      <w:r w:rsidRPr="00075306">
        <w:rPr>
          <w:rFonts w:ascii="Arial" w:hAnsi="Arial" w:cs="Arial"/>
          <w:sz w:val="22"/>
          <w:szCs w:val="22"/>
        </w:rPr>
        <w:t>p.z.p</w:t>
      </w:r>
      <w:proofErr w:type="spellEnd"/>
      <w:r w:rsidRPr="00075306">
        <w:rPr>
          <w:rFonts w:ascii="Arial" w:hAnsi="Arial" w:cs="Arial"/>
          <w:sz w:val="22"/>
          <w:szCs w:val="22"/>
        </w:rPr>
        <w:t>.”, Zamawiający wyjaśnia co następuje:</w:t>
      </w:r>
    </w:p>
    <w:p w:rsidR="00075306" w:rsidRPr="00075306" w:rsidRDefault="00075306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75306" w:rsidRPr="00075306" w:rsidRDefault="00075306" w:rsidP="000F4FC7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75306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Pytanie:</w:t>
      </w:r>
    </w:p>
    <w:p w:rsidR="00D7122C" w:rsidRPr="00075306" w:rsidRDefault="00075306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75306">
        <w:rPr>
          <w:rFonts w:ascii="Arial" w:hAnsi="Arial" w:cs="Arial"/>
          <w:sz w:val="22"/>
          <w:szCs w:val="22"/>
        </w:rPr>
        <w:t xml:space="preserve">Dzień dobry, proszę o informacje na jakiej trasie ma być świadczona usługa transportowa. Proszę również w miarę możliwości o zdjęcia pojazdu który ma być przewożony. </w:t>
      </w:r>
      <w:bookmarkStart w:id="0" w:name="_GoBack"/>
      <w:bookmarkEnd w:id="0"/>
    </w:p>
    <w:p w:rsidR="000F4FC7" w:rsidRPr="00B24FCB" w:rsidRDefault="00437361" w:rsidP="00437361">
      <w:pPr>
        <w:tabs>
          <w:tab w:val="left" w:pos="582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24FCB">
        <w:rPr>
          <w:rFonts w:ascii="Arial" w:hAnsi="Arial" w:cs="Arial"/>
          <w:sz w:val="22"/>
          <w:szCs w:val="22"/>
        </w:rPr>
        <w:tab/>
      </w:r>
    </w:p>
    <w:p w:rsidR="000F4FC7" w:rsidRPr="00075306" w:rsidRDefault="00075306" w:rsidP="000F4FC7">
      <w:pPr>
        <w:spacing w:line="276" w:lineRule="auto"/>
        <w:jc w:val="both"/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</w:pPr>
      <w:r w:rsidRPr="00075306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Odpowiedź na pytanie:</w:t>
      </w:r>
    </w:p>
    <w:p w:rsidR="00075306" w:rsidRPr="00B24FCB" w:rsidRDefault="000A26F0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informuje, że p</w:t>
      </w:r>
      <w:r w:rsidR="00075306">
        <w:rPr>
          <w:rFonts w:ascii="Arial" w:hAnsi="Arial" w:cs="Arial"/>
          <w:sz w:val="22"/>
          <w:szCs w:val="22"/>
        </w:rPr>
        <w:t xml:space="preserve">ostępowanie nie dotyczy usługi transportowej. </w:t>
      </w:r>
    </w:p>
    <w:p w:rsidR="000F4FC7" w:rsidRDefault="000F4FC7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B11F3" w:rsidRDefault="008B11F3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B11F3" w:rsidRPr="00B24FCB" w:rsidRDefault="00075306" w:rsidP="000F4FC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24FCB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2A9A51" wp14:editId="646EE29A">
                <wp:simplePos x="0" y="0"/>
                <wp:positionH relativeFrom="column">
                  <wp:posOffset>3667125</wp:posOffset>
                </wp:positionH>
                <wp:positionV relativeFrom="paragraph">
                  <wp:posOffset>61595</wp:posOffset>
                </wp:positionV>
                <wp:extent cx="2360930" cy="1404620"/>
                <wp:effectExtent l="0" t="0" r="635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BC4" w:rsidRPr="005C4BD4" w:rsidRDefault="00CC4BC4" w:rsidP="00CC4BC4">
                            <w:pPr>
                              <w:ind w:left="4956" w:hanging="4956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5C4BD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Komendant Powiatowy</w:t>
                            </w:r>
                          </w:p>
                          <w:p w:rsidR="00CC4BC4" w:rsidRPr="005C4BD4" w:rsidRDefault="00CC4BC4" w:rsidP="00CC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5C4BD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Państwowej Straży Pożarnej</w:t>
                            </w:r>
                          </w:p>
                          <w:p w:rsidR="00CC4BC4" w:rsidRDefault="00CC4BC4" w:rsidP="00CC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5C4BD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w Gnieźnie</w:t>
                            </w:r>
                          </w:p>
                          <w:p w:rsidR="00941285" w:rsidRPr="00941285" w:rsidRDefault="00941285" w:rsidP="00CC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C4BC4" w:rsidRPr="005C4BD4" w:rsidRDefault="00CC4BC4" w:rsidP="00CC4BC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5C4BD4">
                              <w:rPr>
                                <w:rFonts w:ascii="Arial" w:hAnsi="Arial" w:cs="Arial"/>
                                <w:sz w:val="22"/>
                              </w:rPr>
                              <w:t>bryg. mgr inż. Marta Kacprzycka</w:t>
                            </w:r>
                          </w:p>
                          <w:p w:rsidR="00CC4BC4" w:rsidRPr="005C4BD4" w:rsidRDefault="00CC4BC4" w:rsidP="00CC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C4BD4">
                              <w:rPr>
                                <w:rFonts w:ascii="Arial" w:hAnsi="Arial" w:cs="Arial"/>
                                <w:sz w:val="22"/>
                              </w:rPr>
                              <w:t>/podpisano elektronicznie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2A9A5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8.75pt;margin-top:4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" stroked="f">
                <v:textbox style="mso-fit-shape-to-text:t">
                  <w:txbxContent>
                    <w:p w:rsidR="00CC4BC4" w:rsidRPr="005C4BD4" w:rsidRDefault="00CC4BC4" w:rsidP="00CC4BC4">
                      <w:pPr>
                        <w:ind w:left="4956" w:hanging="4956"/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5C4BD4">
                        <w:rPr>
                          <w:rFonts w:ascii="Arial" w:hAnsi="Arial" w:cs="Arial"/>
                          <w:b/>
                          <w:sz w:val="22"/>
                        </w:rPr>
                        <w:t>Komendant Powiatowy</w:t>
                      </w:r>
                    </w:p>
                    <w:p w:rsidR="00CC4BC4" w:rsidRPr="005C4BD4" w:rsidRDefault="00CC4BC4" w:rsidP="00CC4BC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5C4BD4">
                        <w:rPr>
                          <w:rFonts w:ascii="Arial" w:hAnsi="Arial" w:cs="Arial"/>
                          <w:b/>
                          <w:sz w:val="22"/>
                        </w:rPr>
                        <w:t>Państwowej Straży Pożarnej</w:t>
                      </w:r>
                    </w:p>
                    <w:p w:rsidR="00CC4BC4" w:rsidRDefault="00CC4BC4" w:rsidP="00CC4BC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5C4BD4">
                        <w:rPr>
                          <w:rFonts w:ascii="Arial" w:hAnsi="Arial" w:cs="Arial"/>
                          <w:b/>
                          <w:sz w:val="22"/>
                        </w:rPr>
                        <w:t>w Gnieźnie</w:t>
                      </w:r>
                    </w:p>
                    <w:p w:rsidR="00941285" w:rsidRPr="00941285" w:rsidRDefault="00941285" w:rsidP="00CC4BC4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C4BC4" w:rsidRPr="005C4BD4" w:rsidRDefault="00CC4BC4" w:rsidP="00CC4BC4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5C4BD4">
                        <w:rPr>
                          <w:rFonts w:ascii="Arial" w:hAnsi="Arial" w:cs="Arial"/>
                          <w:sz w:val="22"/>
                        </w:rPr>
                        <w:t>bryg. mgr inż. Marta Kacprzycka</w:t>
                      </w:r>
                    </w:p>
                    <w:p w:rsidR="00CC4BC4" w:rsidRPr="005C4BD4" w:rsidRDefault="00CC4BC4" w:rsidP="00CC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C4BD4">
                        <w:rPr>
                          <w:rFonts w:ascii="Arial" w:hAnsi="Arial" w:cs="Arial"/>
                          <w:sz w:val="22"/>
                        </w:rPr>
                        <w:t>/podpisano elektronicznie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11F3" w:rsidRPr="00B24FCB" w:rsidSect="007811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2254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C34" w:rsidRDefault="00553C34" w:rsidP="000A7875">
      <w:r>
        <w:separator/>
      </w:r>
    </w:p>
  </w:endnote>
  <w:endnote w:type="continuationSeparator" w:id="0">
    <w:p w:rsidR="00553C34" w:rsidRDefault="00553C34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Arial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372F1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FCB" w:rsidRPr="00B24FC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491" w:rsidRDefault="001F7458">
    <w:pPr>
      <w:pStyle w:val="Stopka"/>
    </w:pPr>
    <w:r w:rsidRPr="001F745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607FA7E">
          <wp:simplePos x="0" y="0"/>
          <wp:positionH relativeFrom="column">
            <wp:posOffset>-890270</wp:posOffset>
          </wp:positionH>
          <wp:positionV relativeFrom="paragraph">
            <wp:posOffset>-635</wp:posOffset>
          </wp:positionV>
          <wp:extent cx="7536180" cy="375302"/>
          <wp:effectExtent l="0" t="0" r="762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375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D529AF2" wp14:editId="750F18AB">
              <wp:simplePos x="0" y="0"/>
              <wp:positionH relativeFrom="margin">
                <wp:posOffset>-248285</wp:posOffset>
              </wp:positionH>
              <wp:positionV relativeFrom="paragraph">
                <wp:posOffset>347980</wp:posOffset>
              </wp:positionV>
              <wp:extent cx="1533525" cy="466725"/>
              <wp:effectExtent l="0" t="0" r="0" b="0"/>
              <wp:wrapSquare wrapText="bothSides"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788D" w:rsidRPr="00781104" w:rsidRDefault="0049661E" w:rsidP="00E0788D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+48 47 77 17 200</w:t>
                          </w: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br/>
                            <w:t>+48 61 22 20 638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529AF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9.55pt;margin-top:27.4pt;width:120.75pt;height:36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" filled="f" stroked="f">
              <v:textbox>
                <w:txbxContent>
                  <w:p w:rsidR="00E0788D" w:rsidRPr="00781104" w:rsidRDefault="0049661E" w:rsidP="00E0788D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+48 47 77 17 200</w:t>
                    </w: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br/>
                      <w:t>+48 61 22 20 638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821A66B" wp14:editId="3DFA3F2C">
              <wp:simplePos x="0" y="0"/>
              <wp:positionH relativeFrom="margin">
                <wp:posOffset>4396105</wp:posOffset>
              </wp:positionH>
              <wp:positionV relativeFrom="paragraph">
                <wp:posOffset>323215</wp:posOffset>
              </wp:positionV>
              <wp:extent cx="1924050" cy="457200"/>
              <wp:effectExtent l="0" t="0" r="0" b="0"/>
              <wp:wrapSquare wrapText="bothSides"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661E" w:rsidRDefault="0049661E" w:rsidP="00E0788D">
                          <w:pPr>
                            <w:jc w:val="center"/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E0788D"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 xml:space="preserve">ul. </w:t>
                          </w: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B. Chrobrego 22</w:t>
                          </w:r>
                        </w:p>
                        <w:p w:rsidR="00E0788D" w:rsidRPr="00781104" w:rsidRDefault="0049661E" w:rsidP="00E0788D">
                          <w:pPr>
                            <w:jc w:val="center"/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62-200 Gniezno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1A66B" id="_x0000_s1030" type="#_x0000_t202" style="position:absolute;margin-left:346.15pt;margin-top:25.45pt;width:151.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" filled="f" stroked="f">
              <v:textbox>
                <w:txbxContent>
                  <w:p w:rsidR="0049661E" w:rsidRDefault="0049661E" w:rsidP="00E0788D">
                    <w:pPr>
                      <w:jc w:val="center"/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 xml:space="preserve">      </w:t>
                    </w:r>
                    <w:r w:rsidR="00E0788D"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 xml:space="preserve">ul. </w:t>
                    </w: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B. Chrobrego 22</w:t>
                    </w:r>
                  </w:p>
                  <w:p w:rsidR="00E0788D" w:rsidRPr="00781104" w:rsidRDefault="0049661E" w:rsidP="00E0788D">
                    <w:pPr>
                      <w:jc w:val="center"/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62-200 Gniezno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FA66BB7" wp14:editId="7E7F15E1">
              <wp:simplePos x="0" y="0"/>
              <wp:positionH relativeFrom="margin">
                <wp:posOffset>2062480</wp:posOffset>
              </wp:positionH>
              <wp:positionV relativeFrom="paragraph">
                <wp:posOffset>332740</wp:posOffset>
              </wp:positionV>
              <wp:extent cx="2058670" cy="447675"/>
              <wp:effectExtent l="0" t="0" r="0" b="0"/>
              <wp:wrapSquare wrapText="bothSides"/>
              <wp:docPr id="2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0E9F" w:rsidRPr="00781104" w:rsidRDefault="0049661E" w:rsidP="00BA0E9F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kppspgniezno</w:t>
                          </w:r>
                          <w:r w:rsidR="00BA0E9F"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@psp.wlkp.pl</w:t>
                          </w:r>
                        </w:p>
                        <w:p w:rsidR="00E0788D" w:rsidRPr="00781104" w:rsidRDefault="00E0788D" w:rsidP="00BA0E9F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www.gov.pl/</w:t>
                          </w:r>
                          <w:r w:rsidR="0049661E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web/kp</w:t>
                          </w:r>
                          <w:r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psp-</w:t>
                          </w:r>
                          <w:r w:rsidR="0049661E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gniezno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A66BB7" id="_x0000_s1031" type="#_x0000_t202" style="position:absolute;margin-left:162.4pt;margin-top:26.2pt;width:162.1pt;height:35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" filled="f" stroked="f">
              <v:textbox>
                <w:txbxContent>
                  <w:p w:rsidR="00BA0E9F" w:rsidRPr="00781104" w:rsidRDefault="0049661E" w:rsidP="00BA0E9F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kppspgniezno</w:t>
                    </w:r>
                    <w:r w:rsidR="00BA0E9F"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@psp.wlkp.pl</w:t>
                    </w:r>
                  </w:p>
                  <w:p w:rsidR="00E0788D" w:rsidRPr="00781104" w:rsidRDefault="00E0788D" w:rsidP="00BA0E9F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www.gov.pl/</w:t>
                    </w:r>
                    <w:r w:rsidR="0049661E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web/kp</w:t>
                    </w:r>
                    <w:r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psp-</w:t>
                    </w:r>
                    <w:r w:rsidR="0049661E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gniezno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C34" w:rsidRDefault="00553C34" w:rsidP="000A7875">
      <w:r>
        <w:separator/>
      </w:r>
    </w:p>
  </w:footnote>
  <w:footnote w:type="continuationSeparator" w:id="0">
    <w:p w:rsidR="00553C34" w:rsidRDefault="00553C34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0" allowOverlap="1" wp14:anchorId="0DA6D665" wp14:editId="547B91D9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349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F273855" wp14:editId="0EA8DD43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49661E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POWIATOWA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 PSP W </w:t>
                          </w:r>
                          <w:r w:rsidR="0049661E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GNIEŹNIE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738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6.75pt;margin-top:36.5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49661E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POWIATOWA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 PSP W </w:t>
                    </w:r>
                    <w:r w:rsidR="0049661E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GNIEŹNIE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5349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66.4pt;margin-top:19.35pt;width:288.75pt;height:2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7875" w:rsidRPr="00C7696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CFE7E62" id="Łącznik prosty 9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" strokecolor="black [3213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875" w:rsidRDefault="0018094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4144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7285"/>
    <w:multiLevelType w:val="hybridMultilevel"/>
    <w:tmpl w:val="03C61392"/>
    <w:lvl w:ilvl="0" w:tplc="16EA5F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289F"/>
    <w:multiLevelType w:val="hybridMultilevel"/>
    <w:tmpl w:val="6D94639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17C47"/>
    <w:multiLevelType w:val="hybridMultilevel"/>
    <w:tmpl w:val="EC786E80"/>
    <w:lvl w:ilvl="0" w:tplc="23F261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1436B"/>
    <w:multiLevelType w:val="hybridMultilevel"/>
    <w:tmpl w:val="61F46D4A"/>
    <w:lvl w:ilvl="0" w:tplc="B1A6DE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299192E"/>
    <w:multiLevelType w:val="hybridMultilevel"/>
    <w:tmpl w:val="E81E70C4"/>
    <w:lvl w:ilvl="0" w:tplc="A6382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9881D02"/>
    <w:multiLevelType w:val="hybridMultilevel"/>
    <w:tmpl w:val="8B3C0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45167"/>
    <w:rsid w:val="00075306"/>
    <w:rsid w:val="000A26F0"/>
    <w:rsid w:val="000A7875"/>
    <w:rsid w:val="000B1349"/>
    <w:rsid w:val="000C119A"/>
    <w:rsid w:val="000C620F"/>
    <w:rsid w:val="000F4FC7"/>
    <w:rsid w:val="0013473D"/>
    <w:rsid w:val="00153491"/>
    <w:rsid w:val="0018094D"/>
    <w:rsid w:val="001B4044"/>
    <w:rsid w:val="001F4572"/>
    <w:rsid w:val="001F7458"/>
    <w:rsid w:val="00222288"/>
    <w:rsid w:val="00230DCD"/>
    <w:rsid w:val="00275CCD"/>
    <w:rsid w:val="002858A2"/>
    <w:rsid w:val="002A2DD3"/>
    <w:rsid w:val="002D4EFC"/>
    <w:rsid w:val="002E0029"/>
    <w:rsid w:val="00314FF0"/>
    <w:rsid w:val="00325CCA"/>
    <w:rsid w:val="00345E23"/>
    <w:rsid w:val="00347E81"/>
    <w:rsid w:val="00364614"/>
    <w:rsid w:val="00372F13"/>
    <w:rsid w:val="00377773"/>
    <w:rsid w:val="00397929"/>
    <w:rsid w:val="003D4C45"/>
    <w:rsid w:val="003F7C26"/>
    <w:rsid w:val="004001E3"/>
    <w:rsid w:val="00437361"/>
    <w:rsid w:val="00453C3D"/>
    <w:rsid w:val="00460770"/>
    <w:rsid w:val="00464E71"/>
    <w:rsid w:val="00475AFC"/>
    <w:rsid w:val="00484EFC"/>
    <w:rsid w:val="0049030D"/>
    <w:rsid w:val="0049661E"/>
    <w:rsid w:val="004C5CE2"/>
    <w:rsid w:val="00545513"/>
    <w:rsid w:val="00553C34"/>
    <w:rsid w:val="005A67B1"/>
    <w:rsid w:val="005B0BD7"/>
    <w:rsid w:val="005F5A8A"/>
    <w:rsid w:val="00635F95"/>
    <w:rsid w:val="00655222"/>
    <w:rsid w:val="006C0428"/>
    <w:rsid w:val="006C4DCA"/>
    <w:rsid w:val="00781104"/>
    <w:rsid w:val="007A140A"/>
    <w:rsid w:val="008322F0"/>
    <w:rsid w:val="00840E1D"/>
    <w:rsid w:val="00856E33"/>
    <w:rsid w:val="008B0DF7"/>
    <w:rsid w:val="008B11F3"/>
    <w:rsid w:val="008B45D9"/>
    <w:rsid w:val="008B78E7"/>
    <w:rsid w:val="0092114B"/>
    <w:rsid w:val="009356F1"/>
    <w:rsid w:val="00941285"/>
    <w:rsid w:val="00972F52"/>
    <w:rsid w:val="00995C4C"/>
    <w:rsid w:val="009C45E2"/>
    <w:rsid w:val="00A010E9"/>
    <w:rsid w:val="00A015C5"/>
    <w:rsid w:val="00A02192"/>
    <w:rsid w:val="00A109DF"/>
    <w:rsid w:val="00A1470E"/>
    <w:rsid w:val="00A3441E"/>
    <w:rsid w:val="00A5346D"/>
    <w:rsid w:val="00A675CD"/>
    <w:rsid w:val="00AB6C66"/>
    <w:rsid w:val="00AC7B34"/>
    <w:rsid w:val="00AE244B"/>
    <w:rsid w:val="00B04512"/>
    <w:rsid w:val="00B04C74"/>
    <w:rsid w:val="00B24FCB"/>
    <w:rsid w:val="00B655AA"/>
    <w:rsid w:val="00B81118"/>
    <w:rsid w:val="00BA0E9F"/>
    <w:rsid w:val="00BD4B3B"/>
    <w:rsid w:val="00BE1933"/>
    <w:rsid w:val="00BF6E6D"/>
    <w:rsid w:val="00C14C22"/>
    <w:rsid w:val="00C64386"/>
    <w:rsid w:val="00C7696C"/>
    <w:rsid w:val="00C830D3"/>
    <w:rsid w:val="00CC4BC4"/>
    <w:rsid w:val="00CF3D82"/>
    <w:rsid w:val="00D03F10"/>
    <w:rsid w:val="00D7122C"/>
    <w:rsid w:val="00DB157C"/>
    <w:rsid w:val="00DB2650"/>
    <w:rsid w:val="00E0788D"/>
    <w:rsid w:val="00E13E8C"/>
    <w:rsid w:val="00E46BAC"/>
    <w:rsid w:val="00E668ED"/>
    <w:rsid w:val="00E80D1B"/>
    <w:rsid w:val="00ED40AA"/>
    <w:rsid w:val="00F54B10"/>
    <w:rsid w:val="00F63EDF"/>
    <w:rsid w:val="00F75F6D"/>
    <w:rsid w:val="00F82C64"/>
    <w:rsid w:val="00FA1951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45E2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E2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A.Mielczarczyk (KP Gniezno)</cp:lastModifiedBy>
  <cp:revision>4</cp:revision>
  <cp:lastPrinted>2024-07-10T07:46:00Z</cp:lastPrinted>
  <dcterms:created xsi:type="dcterms:W3CDTF">2024-08-21T12:51:00Z</dcterms:created>
  <dcterms:modified xsi:type="dcterms:W3CDTF">2024-08-21T13:14:00Z</dcterms:modified>
</cp:coreProperties>
</file>