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FD8BF98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4E4B9F">
        <w:t>11</w:t>
      </w:r>
      <w:r w:rsidR="00E34A4A">
        <w:t>.202</w:t>
      </w:r>
      <w:r w:rsidR="004E4B9F">
        <w:t>4</w:t>
      </w:r>
    </w:p>
    <w:p w14:paraId="7B7F5187" w14:textId="77777777" w:rsidR="003A2237" w:rsidRPr="003A2237" w:rsidRDefault="003A2237" w:rsidP="003A2237"/>
    <w:p w14:paraId="5E67B1C2" w14:textId="34894E7C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982EEA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4986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40ABE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61018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E04B15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4E4B9F">
        <w:rPr>
          <w:b/>
        </w:rPr>
        <w:t>11</w:t>
      </w:r>
      <w:r w:rsidR="00E34A4A">
        <w:rPr>
          <w:b/>
        </w:rPr>
        <w:t>.202</w:t>
      </w:r>
      <w:r w:rsidR="004E4B9F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FEAB971" w:rsidR="003A2237" w:rsidRPr="00EB16BF" w:rsidRDefault="00D9764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 xml:space="preserve">ostawa </w:t>
      </w:r>
      <w:r w:rsidR="008D2CE5" w:rsidRPr="0001101E">
        <w:rPr>
          <w:rFonts w:eastAsia="Calibri" w:cs="Arial"/>
          <w:b/>
          <w:bCs/>
          <w:color w:val="222A35" w:themeColor="text2" w:themeShade="80"/>
          <w:sz w:val="24"/>
          <w:szCs w:val="24"/>
        </w:rPr>
        <w:t>sprzętu komputerowego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A046409" w14:textId="77777777" w:rsidR="008D2CE5" w:rsidRDefault="008D2CE5">
      <w:pPr>
        <w:rPr>
          <w:b/>
        </w:rPr>
      </w:pPr>
      <w:r>
        <w:rPr>
          <w:b/>
        </w:rPr>
        <w:br w:type="page"/>
      </w:r>
    </w:p>
    <w:p w14:paraId="4E96F6EF" w14:textId="4D3563B1" w:rsidR="008D2CE5" w:rsidRDefault="008D2CE5" w:rsidP="008D2CE5">
      <w:pPr>
        <w:jc w:val="center"/>
        <w:rPr>
          <w:b/>
        </w:rPr>
      </w:pPr>
      <w:r>
        <w:rPr>
          <w:b/>
        </w:rPr>
        <w:lastRenderedPageBreak/>
        <w:t xml:space="preserve">część A - </w:t>
      </w:r>
      <w:r w:rsidR="007A5710" w:rsidRPr="007A5710">
        <w:rPr>
          <w:b/>
        </w:rPr>
        <w:t>komputery - 14 szt.</w:t>
      </w:r>
    </w:p>
    <w:p w14:paraId="7A15579A" w14:textId="77777777" w:rsidR="00D97648" w:rsidRPr="004D33B4" w:rsidRDefault="00D97648" w:rsidP="006250E2">
      <w:pPr>
        <w:numPr>
          <w:ilvl w:val="0"/>
          <w:numId w:val="5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29E13FA6" w:rsidR="00D97648" w:rsidRPr="004D33B4" w:rsidRDefault="00D97648" w:rsidP="00D97648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 w:rsidR="008D2C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4D33B4">
              <w:rPr>
                <w:sz w:val="18"/>
                <w:szCs w:val="18"/>
              </w:rPr>
              <w:t>:</w:t>
            </w:r>
          </w:p>
          <w:p w14:paraId="578F51A3" w14:textId="77777777" w:rsidR="00D97648" w:rsidRPr="004D33B4" w:rsidRDefault="00D97648" w:rsidP="00D97648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D97648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D9764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D97648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D97648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D97648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D97648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D97648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D97648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D9764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D97648">
      <w:pPr>
        <w:rPr>
          <w:sz w:val="18"/>
          <w:szCs w:val="18"/>
        </w:rPr>
      </w:pPr>
    </w:p>
    <w:p w14:paraId="4FE213AD" w14:textId="4B0153F3" w:rsidR="00D97648" w:rsidRPr="004D33B4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2A0CD9BB" w:rsidR="00D97648" w:rsidRDefault="00D97648" w:rsidP="006250E2">
      <w:pPr>
        <w:pStyle w:val="Nagwek2"/>
        <w:numPr>
          <w:ilvl w:val="0"/>
          <w:numId w:val="5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8D2CE5" w:rsidRPr="005643F8" w14:paraId="40D7F9BA" w14:textId="77777777" w:rsidTr="008D2CE5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B5528" w14:textId="4A23B1C3" w:rsidR="008D2CE5" w:rsidRPr="005643F8" w:rsidRDefault="008D2CE5" w:rsidP="000A773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5EDB16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7C911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93E36" w14:textId="77777777" w:rsidR="008D2CE5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37945777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EC37E6" w14:textId="77777777" w:rsidR="008D2CE5" w:rsidRPr="005643F8" w:rsidRDefault="008D2CE5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29559D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79C62074" w14:textId="6D91F771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4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8D2CE5" w:rsidRPr="005643F8" w14:paraId="7EC102C1" w14:textId="77777777" w:rsidTr="008D2CE5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AA46" w14:textId="42C8DB72" w:rsidR="008D2CE5" w:rsidRDefault="007A5710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272FCA8B" w14:textId="2624AF29" w:rsidR="008D2CE5" w:rsidRPr="005643F8" w:rsidRDefault="008D2CE5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7A5710">
              <w:rPr>
                <w:rFonts w:ascii="Arial" w:hAnsi="Arial" w:cs="Arial"/>
                <w:sz w:val="18"/>
                <w:szCs w:val="18"/>
              </w:rPr>
              <w:t>174021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0000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11C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B23B" w14:textId="1B148109" w:rsidR="008D2CE5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7114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D89E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2FDE6DA5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3211901" w14:textId="65A75C07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8D2CE5"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C8E879" w14:textId="77777777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618B2AC5" w14:textId="27F6D35C" w:rsidR="00D97648" w:rsidRPr="00C66C85" w:rsidRDefault="00D97648" w:rsidP="006250E2">
      <w:pPr>
        <w:pStyle w:val="Akapitzlist"/>
        <w:numPr>
          <w:ilvl w:val="0"/>
          <w:numId w:val="6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 xml:space="preserve">czas reakcji serwisu wynosi: najpóźniej w ciągu </w:t>
      </w:r>
      <w:r w:rsidR="00C66C85" w:rsidRPr="00C66C85">
        <w:rPr>
          <w:rFonts w:cs="Arial"/>
          <w:sz w:val="18"/>
          <w:szCs w:val="18"/>
        </w:rPr>
        <w:t>4</w:t>
      </w:r>
      <w:r w:rsidRPr="00C66C85">
        <w:rPr>
          <w:rFonts w:cs="Arial"/>
          <w:sz w:val="18"/>
          <w:szCs w:val="18"/>
        </w:rPr>
        <w:t xml:space="preserve"> dni roboczych,</w:t>
      </w:r>
    </w:p>
    <w:p w14:paraId="32F4BCFB" w14:textId="03B87802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 w:rsidR="007A5710"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 w:rsidR="008D2CE5"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="00D611B1"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202B4DC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1FE5053E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Default="00392E57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5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6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6250E2">
      <w:pPr>
        <w:pStyle w:val="Nagwek2"/>
        <w:numPr>
          <w:ilvl w:val="0"/>
          <w:numId w:val="5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34A3E57" w14:textId="77777777" w:rsidR="00D97648" w:rsidRPr="004D33B4" w:rsidRDefault="00D97648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2463E36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BCD76B5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44FED79" w14:textId="77777777" w:rsidR="00D97648" w:rsidRPr="004D33B4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4D33B4" w:rsidRDefault="00D97648" w:rsidP="00D97648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FC516AC" w14:textId="77777777" w:rsidR="00D97648" w:rsidRPr="004D33B4" w:rsidRDefault="00D97648" w:rsidP="006250E2">
      <w:pPr>
        <w:pStyle w:val="Nagwek2"/>
        <w:numPr>
          <w:ilvl w:val="0"/>
          <w:numId w:val="5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36A2E95D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7A2F54C5" w14:textId="77777777" w:rsidR="00D97648" w:rsidRPr="004D33B4" w:rsidRDefault="00D97648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6250E2">
      <w:pPr>
        <w:pStyle w:val="Nagwek2"/>
        <w:keepNext w:val="0"/>
        <w:numPr>
          <w:ilvl w:val="0"/>
          <w:numId w:val="5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7"/>
      </w:r>
    </w:p>
    <w:p w14:paraId="330D24A6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D97648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D9764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6250E2">
      <w:pPr>
        <w:numPr>
          <w:ilvl w:val="0"/>
          <w:numId w:val="7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B514FA5" w14:textId="77777777" w:rsidR="00C418E2" w:rsidRPr="00902DF2" w:rsidRDefault="00C418E2" w:rsidP="006250E2">
      <w:pPr>
        <w:numPr>
          <w:ilvl w:val="0"/>
          <w:numId w:val="7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7203452D" w14:textId="6191AF0C" w:rsidR="00C418E2" w:rsidRDefault="00C418E2" w:rsidP="006250E2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2CF54470" w14:textId="2E17FF61" w:rsidR="007A5710" w:rsidRDefault="007A5710" w:rsidP="006250E2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  <w:r w:rsidR="004D0DB1">
        <w:rPr>
          <w:sz w:val="18"/>
          <w:szCs w:val="18"/>
        </w:rPr>
        <w:t xml:space="preserve"> </w:t>
      </w:r>
    </w:p>
    <w:p w14:paraId="16E48485" w14:textId="1D96ED89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FF68B79" w14:textId="6AC0C287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B - </w:t>
      </w:r>
      <w:r w:rsidRPr="007A5710">
        <w:rPr>
          <w:b/>
        </w:rPr>
        <w:t xml:space="preserve">komputery - </w:t>
      </w:r>
      <w:r>
        <w:rPr>
          <w:b/>
        </w:rPr>
        <w:t>15</w:t>
      </w:r>
      <w:r w:rsidRPr="007A5710">
        <w:rPr>
          <w:b/>
        </w:rPr>
        <w:t xml:space="preserve"> szt.</w:t>
      </w:r>
    </w:p>
    <w:p w14:paraId="10517D7F" w14:textId="77777777" w:rsidR="007A5710" w:rsidRPr="004D33B4" w:rsidRDefault="007A5710" w:rsidP="006250E2">
      <w:pPr>
        <w:numPr>
          <w:ilvl w:val="0"/>
          <w:numId w:val="8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2274CBBB" w14:textId="77777777" w:rsidTr="005F315A">
        <w:tc>
          <w:tcPr>
            <w:tcW w:w="4111" w:type="dxa"/>
            <w:shd w:val="clear" w:color="auto" w:fill="auto"/>
          </w:tcPr>
          <w:p w14:paraId="21483121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4D33B4">
              <w:rPr>
                <w:sz w:val="18"/>
                <w:szCs w:val="18"/>
              </w:rPr>
              <w:t>:</w:t>
            </w:r>
          </w:p>
          <w:p w14:paraId="6991771B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C9348E3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95FEC88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001DC7F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256113B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75B8855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42E16F71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D7D2B79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5F9B09A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76F8D025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16058030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7ADFCC96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6B8939F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20421CA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39112EF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F90186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C137791" w14:textId="77777777" w:rsidR="007A5710" w:rsidRPr="004D33B4" w:rsidRDefault="007A5710" w:rsidP="007A5710">
      <w:pPr>
        <w:rPr>
          <w:sz w:val="18"/>
          <w:szCs w:val="18"/>
        </w:rPr>
      </w:pPr>
    </w:p>
    <w:p w14:paraId="41DEF67A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1A28974" w14:textId="77777777" w:rsidR="007A5710" w:rsidRDefault="007A5710" w:rsidP="006250E2">
      <w:pPr>
        <w:pStyle w:val="Nagwek2"/>
        <w:numPr>
          <w:ilvl w:val="0"/>
          <w:numId w:val="8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319E0BCD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FE687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BBBC83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3B9D9F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1AA0CD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B978940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793F9A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89F19A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4C06880C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11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12DD10EA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9057" w14:textId="77777777" w:rsidR="007A5710" w:rsidRDefault="007A5710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49A91D6A" w14:textId="76F63938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174054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541B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7F88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3149" w14:textId="6F8D61FA" w:rsidR="007A5710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B628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E118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45DEA785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9CD60E0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0A36C3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4DE391F5" w14:textId="77777777" w:rsidR="007A5710" w:rsidRPr="00C66C85" w:rsidRDefault="007A5710" w:rsidP="006250E2">
      <w:pPr>
        <w:pStyle w:val="Akapitzlist"/>
        <w:numPr>
          <w:ilvl w:val="0"/>
          <w:numId w:val="9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2E6349E8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32172452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3CD92BDD" w14:textId="12F1E5A3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7274A176" w14:textId="77777777" w:rsidR="007A5710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7F632672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2"/>
      </w:r>
      <w:r w:rsidRPr="004D33B4">
        <w:rPr>
          <w:sz w:val="18"/>
          <w:szCs w:val="18"/>
        </w:rPr>
        <w:t>:</w:t>
      </w:r>
    </w:p>
    <w:p w14:paraId="19C6E9EA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086B47" w14:textId="77777777" w:rsidR="007A5710" w:rsidRPr="004D33B4" w:rsidRDefault="007A5710" w:rsidP="006250E2">
      <w:pPr>
        <w:pStyle w:val="Nagwek2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3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108889E" w14:textId="77777777" w:rsidR="007A5710" w:rsidRPr="00A47BB8" w:rsidRDefault="007A5710" w:rsidP="006250E2">
      <w:pPr>
        <w:pStyle w:val="Nagwek2"/>
        <w:numPr>
          <w:ilvl w:val="0"/>
          <w:numId w:val="8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F6DD8C2" w14:textId="77777777" w:rsidR="007A5710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74216FA1" w14:textId="77777777" w:rsidR="007A5710" w:rsidRPr="004D33B4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41C46109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25CB5F54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0614D0D1" w14:textId="77777777" w:rsidR="007A5710" w:rsidRPr="004D33B4" w:rsidRDefault="007A5710" w:rsidP="006250E2">
      <w:pPr>
        <w:pStyle w:val="Nagwek2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79B975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570A1EBA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3A49A6E7" w14:textId="77777777" w:rsidR="007A5710" w:rsidRPr="004D33B4" w:rsidRDefault="007A5710" w:rsidP="006250E2">
      <w:pPr>
        <w:pStyle w:val="Nagwek2"/>
        <w:numPr>
          <w:ilvl w:val="0"/>
          <w:numId w:val="8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694C3E2" w14:textId="6DEE907C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42B9863" w14:textId="77777777" w:rsidR="007A5710" w:rsidRPr="004D33B4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1781B4EE" w14:textId="77777777" w:rsidR="007A5710" w:rsidRPr="00D97648" w:rsidRDefault="007A5710" w:rsidP="006250E2">
      <w:pPr>
        <w:pStyle w:val="Nagwek2"/>
        <w:keepNext w:val="0"/>
        <w:numPr>
          <w:ilvl w:val="0"/>
          <w:numId w:val="8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6606D351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4"/>
      </w:r>
    </w:p>
    <w:p w14:paraId="2EE5C7DB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4030F8F2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1CB3455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BA3613E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5D6627D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2C8D1C85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C8BDC41" w14:textId="77777777" w:rsidR="007A5710" w:rsidRPr="004D33B4" w:rsidRDefault="007A5710" w:rsidP="006250E2">
      <w:pPr>
        <w:numPr>
          <w:ilvl w:val="0"/>
          <w:numId w:val="10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5C8D7D75" w14:textId="77777777" w:rsidR="007A5710" w:rsidRPr="00902DF2" w:rsidRDefault="007A5710" w:rsidP="006250E2">
      <w:pPr>
        <w:numPr>
          <w:ilvl w:val="0"/>
          <w:numId w:val="10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3B12D529" w14:textId="77777777" w:rsidR="007A5710" w:rsidRDefault="007A5710" w:rsidP="006250E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5C884FB3" w14:textId="77777777" w:rsidR="007A5710" w:rsidRDefault="007A5710" w:rsidP="006250E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42235166" w14:textId="15F62DB9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BD61FED" w14:textId="03D837F0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C - </w:t>
      </w:r>
      <w:r w:rsidRPr="007A5710">
        <w:rPr>
          <w:b/>
        </w:rPr>
        <w:t xml:space="preserve">komputery - </w:t>
      </w:r>
      <w:r>
        <w:rPr>
          <w:b/>
        </w:rPr>
        <w:t>10</w:t>
      </w:r>
      <w:r w:rsidRPr="007A5710">
        <w:rPr>
          <w:b/>
        </w:rPr>
        <w:t xml:space="preserve"> szt.</w:t>
      </w:r>
    </w:p>
    <w:p w14:paraId="30938C55" w14:textId="77777777" w:rsidR="007A5710" w:rsidRPr="004D33B4" w:rsidRDefault="007A5710" w:rsidP="006250E2">
      <w:pPr>
        <w:numPr>
          <w:ilvl w:val="0"/>
          <w:numId w:val="11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02665536" w14:textId="77777777" w:rsidTr="005F315A">
        <w:tc>
          <w:tcPr>
            <w:tcW w:w="4111" w:type="dxa"/>
            <w:shd w:val="clear" w:color="auto" w:fill="auto"/>
          </w:tcPr>
          <w:p w14:paraId="277B6C6D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4D33B4">
              <w:rPr>
                <w:sz w:val="18"/>
                <w:szCs w:val="18"/>
              </w:rPr>
              <w:t>:</w:t>
            </w:r>
          </w:p>
          <w:p w14:paraId="44FB5961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9A0B886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5D3E82A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D7E53EC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366B0F8B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2ADFAF3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52A0F6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6F5DA22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0BDF8E1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4301C839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675E7F7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4440235C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6B994E6B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3626271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06787C2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ECFD6F2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3450D7B5" w14:textId="77777777" w:rsidR="007A5710" w:rsidRPr="004D33B4" w:rsidRDefault="007A5710" w:rsidP="007A5710">
      <w:pPr>
        <w:rPr>
          <w:sz w:val="18"/>
          <w:szCs w:val="18"/>
        </w:rPr>
      </w:pPr>
    </w:p>
    <w:p w14:paraId="1C700097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FD35F6D" w14:textId="77777777" w:rsidR="007A5710" w:rsidRDefault="007A5710" w:rsidP="006250E2">
      <w:pPr>
        <w:pStyle w:val="Nagwek2"/>
        <w:numPr>
          <w:ilvl w:val="0"/>
          <w:numId w:val="11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58209A6E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007F69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24BC6F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DA746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E6DDB5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77D421D9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236B69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DC4C14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635F3FD4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18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7B8A0F51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55CF" w14:textId="77777777" w:rsidR="007A5710" w:rsidRDefault="007A5710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7AD5DCF5" w14:textId="774B1C71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174086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9F75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077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03E6" w14:textId="4DC7706C" w:rsidR="007A5710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734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899C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A7A9AF8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4C9828BC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045F8BE4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60866A44" w14:textId="77777777" w:rsidR="007A5710" w:rsidRPr="00C66C85" w:rsidRDefault="007A5710" w:rsidP="006250E2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1FA794A3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AFDF433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7B8E3133" w14:textId="4C927743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1902684B" w14:textId="77777777" w:rsidR="007A5710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C67B4FB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9"/>
      </w:r>
      <w:r w:rsidRPr="004D33B4">
        <w:rPr>
          <w:sz w:val="18"/>
          <w:szCs w:val="18"/>
        </w:rPr>
        <w:t>:</w:t>
      </w:r>
    </w:p>
    <w:p w14:paraId="0196A95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EB7C99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20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6417B513" w14:textId="77777777" w:rsidR="007A5710" w:rsidRPr="00A47BB8" w:rsidRDefault="007A5710" w:rsidP="006250E2">
      <w:pPr>
        <w:pStyle w:val="Nagwek2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C8A87C8" w14:textId="77777777" w:rsidR="007A5710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6987FF23" w14:textId="77777777" w:rsidR="007A5710" w:rsidRPr="004D33B4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2153C8BE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2648F180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5765721F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9D7F90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1D7AA093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46EDF01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C6DD44C" w14:textId="0BF6BC72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C764486" w14:textId="77777777" w:rsidR="007A5710" w:rsidRPr="004D33B4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302F8526" w14:textId="77777777" w:rsidR="007A5710" w:rsidRPr="00D97648" w:rsidRDefault="007A5710" w:rsidP="006250E2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2A13CCB0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1"/>
      </w:r>
    </w:p>
    <w:p w14:paraId="54A03329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20D780B7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671B7A3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39EA2CF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07D8BAB1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207EC376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A1D5152" w14:textId="77777777" w:rsidR="007A5710" w:rsidRPr="004D33B4" w:rsidRDefault="007A5710" w:rsidP="006250E2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1C58D42" w14:textId="77777777" w:rsidR="007A5710" w:rsidRPr="00902DF2" w:rsidRDefault="007A5710" w:rsidP="006250E2">
      <w:pPr>
        <w:numPr>
          <w:ilvl w:val="0"/>
          <w:numId w:val="13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62C8E7FA" w14:textId="77777777" w:rsidR="007A5710" w:rsidRDefault="007A5710" w:rsidP="006250E2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50785B34" w14:textId="77777777" w:rsidR="007A5710" w:rsidRDefault="007A5710" w:rsidP="006250E2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2044D618" w14:textId="4826A1F7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C734DE5" w14:textId="4D14FD2D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D - </w:t>
      </w:r>
      <w:r w:rsidRPr="007A5710">
        <w:rPr>
          <w:b/>
        </w:rPr>
        <w:t>komputer - 1 szt.</w:t>
      </w:r>
    </w:p>
    <w:p w14:paraId="5E801545" w14:textId="77777777" w:rsidR="007A5710" w:rsidRPr="004D33B4" w:rsidRDefault="007A5710" w:rsidP="006250E2">
      <w:pPr>
        <w:numPr>
          <w:ilvl w:val="0"/>
          <w:numId w:val="14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64CD2E99" w14:textId="77777777" w:rsidTr="005F315A">
        <w:tc>
          <w:tcPr>
            <w:tcW w:w="4111" w:type="dxa"/>
            <w:shd w:val="clear" w:color="auto" w:fill="auto"/>
          </w:tcPr>
          <w:p w14:paraId="72BCD20D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4D33B4">
              <w:rPr>
                <w:sz w:val="18"/>
                <w:szCs w:val="18"/>
              </w:rPr>
              <w:t>:</w:t>
            </w:r>
          </w:p>
          <w:p w14:paraId="50D342B2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3B277CF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0AB358B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331B3D8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2D640134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2E8193AD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3C0B237F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25D9C33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C3E1AEF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659C0476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3A1C1F64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708EF5AA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773696E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1A05F60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6077CB7A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6EC5ECD8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3ED2228" w14:textId="77777777" w:rsidR="007A5710" w:rsidRPr="004D33B4" w:rsidRDefault="007A5710" w:rsidP="007A5710">
      <w:pPr>
        <w:rPr>
          <w:sz w:val="18"/>
          <w:szCs w:val="18"/>
        </w:rPr>
      </w:pPr>
    </w:p>
    <w:p w14:paraId="1B4448C7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5A8B184" w14:textId="77777777" w:rsidR="007A5710" w:rsidRDefault="007A5710" w:rsidP="006250E2">
      <w:pPr>
        <w:pStyle w:val="Nagwek2"/>
        <w:numPr>
          <w:ilvl w:val="0"/>
          <w:numId w:val="14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3267"/>
        <w:gridCol w:w="3265"/>
        <w:gridCol w:w="878"/>
      </w:tblGrid>
      <w:tr w:rsidR="007A5710" w:rsidRPr="005643F8" w14:paraId="793A72D1" w14:textId="77777777" w:rsidTr="007A5710">
        <w:trPr>
          <w:cantSplit/>
          <w:trHeight w:val="635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EE9C5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4B1C14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1329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E8022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F06518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7A5710" w:rsidRPr="005643F8" w14:paraId="0A162851" w14:textId="77777777" w:rsidTr="007A5710">
        <w:trPr>
          <w:cantSplit/>
          <w:trHeight w:val="545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B529" w14:textId="77777777" w:rsidR="007A5710" w:rsidRDefault="007A5710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7059BBD6" w14:textId="0C9AF4C3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174171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E7B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615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4F78" w14:textId="3941957E" w:rsidR="007A5710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0F1551A4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3FE9CC7B" w14:textId="77777777" w:rsidR="007A5710" w:rsidRPr="004D33B4" w:rsidRDefault="007A5710" w:rsidP="006250E2">
      <w:pPr>
        <w:pStyle w:val="Akapitzlist"/>
        <w:numPr>
          <w:ilvl w:val="0"/>
          <w:numId w:val="1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0756649A" w14:textId="77777777" w:rsidR="007A5710" w:rsidRPr="004D33B4" w:rsidRDefault="007A5710" w:rsidP="006250E2">
      <w:pPr>
        <w:pStyle w:val="Akapitzlist"/>
        <w:numPr>
          <w:ilvl w:val="0"/>
          <w:numId w:val="1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185E1A3A" w14:textId="77777777" w:rsidR="007A5710" w:rsidRPr="00C66C85" w:rsidRDefault="007A5710" w:rsidP="006250E2">
      <w:pPr>
        <w:pStyle w:val="Akapitzlist"/>
        <w:numPr>
          <w:ilvl w:val="0"/>
          <w:numId w:val="15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6D20D1F9" w14:textId="77777777" w:rsidR="007A5710" w:rsidRPr="004D33B4" w:rsidRDefault="007A5710" w:rsidP="006250E2">
      <w:pPr>
        <w:pStyle w:val="Akapitzlist"/>
        <w:numPr>
          <w:ilvl w:val="0"/>
          <w:numId w:val="1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1F24326C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4AAF218A" w14:textId="658C518C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3BA68FD6" w14:textId="77777777" w:rsidR="007A5710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7FE8E35F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25"/>
      </w:r>
      <w:r w:rsidRPr="004D33B4">
        <w:rPr>
          <w:sz w:val="18"/>
          <w:szCs w:val="18"/>
        </w:rPr>
        <w:t>:</w:t>
      </w:r>
    </w:p>
    <w:p w14:paraId="2467C387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BC4CA04" w14:textId="77777777" w:rsidR="007A5710" w:rsidRPr="004D33B4" w:rsidRDefault="007A5710" w:rsidP="006250E2">
      <w:pPr>
        <w:pStyle w:val="Nagwek2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26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786C93C" w14:textId="77777777" w:rsidR="007A5710" w:rsidRPr="00A47BB8" w:rsidRDefault="007A5710" w:rsidP="006250E2">
      <w:pPr>
        <w:pStyle w:val="Nagwek2"/>
        <w:numPr>
          <w:ilvl w:val="0"/>
          <w:numId w:val="14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58E2A4BD" w14:textId="77777777" w:rsidR="007A5710" w:rsidRDefault="007A5710" w:rsidP="006250E2">
      <w:pPr>
        <w:numPr>
          <w:ilvl w:val="0"/>
          <w:numId w:val="14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9D6CB5E" w14:textId="77777777" w:rsidR="007A5710" w:rsidRPr="004D33B4" w:rsidRDefault="007A5710" w:rsidP="006250E2">
      <w:pPr>
        <w:numPr>
          <w:ilvl w:val="0"/>
          <w:numId w:val="14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10448D6C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30F22B85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557C6B80" w14:textId="77777777" w:rsidR="007A5710" w:rsidRPr="004D33B4" w:rsidRDefault="007A5710" w:rsidP="006250E2">
      <w:pPr>
        <w:pStyle w:val="Nagwek2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2134F3B4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77610F1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5774AB24" w14:textId="77777777" w:rsidR="007A5710" w:rsidRPr="004D33B4" w:rsidRDefault="007A5710" w:rsidP="006250E2">
      <w:pPr>
        <w:pStyle w:val="Nagwek2"/>
        <w:numPr>
          <w:ilvl w:val="0"/>
          <w:numId w:val="14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1D669C2" w14:textId="0907392B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9A3FD9D" w14:textId="77777777" w:rsidR="007A5710" w:rsidRPr="004D33B4" w:rsidRDefault="007A5710" w:rsidP="006250E2">
      <w:pPr>
        <w:numPr>
          <w:ilvl w:val="0"/>
          <w:numId w:val="14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7345241C" w14:textId="77777777" w:rsidR="007A5710" w:rsidRPr="00D97648" w:rsidRDefault="007A5710" w:rsidP="006250E2">
      <w:pPr>
        <w:pStyle w:val="Nagwek2"/>
        <w:keepNext w:val="0"/>
        <w:numPr>
          <w:ilvl w:val="0"/>
          <w:numId w:val="14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</w:t>
      </w:r>
      <w:r w:rsidRPr="00D97648">
        <w:rPr>
          <w:sz w:val="18"/>
          <w:szCs w:val="18"/>
        </w:rPr>
        <w:lastRenderedPageBreak/>
        <w:t xml:space="preserve">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E87293A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7"/>
      </w:r>
    </w:p>
    <w:p w14:paraId="62457501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DA68686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8839062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0A46C0F1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5764A003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4A5B7159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1185081" w14:textId="77777777" w:rsidR="007A5710" w:rsidRPr="004D33B4" w:rsidRDefault="007A5710" w:rsidP="006250E2">
      <w:pPr>
        <w:numPr>
          <w:ilvl w:val="0"/>
          <w:numId w:val="16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0CD5314B" w14:textId="77777777" w:rsidR="007A5710" w:rsidRPr="00902DF2" w:rsidRDefault="007A5710" w:rsidP="006250E2">
      <w:pPr>
        <w:numPr>
          <w:ilvl w:val="0"/>
          <w:numId w:val="16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69D0C836" w14:textId="77777777" w:rsidR="007A5710" w:rsidRDefault="007A5710" w:rsidP="006250E2">
      <w:pPr>
        <w:numPr>
          <w:ilvl w:val="0"/>
          <w:numId w:val="16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099DA1C7" w14:textId="77777777" w:rsidR="007A5710" w:rsidRDefault="007A5710" w:rsidP="006250E2">
      <w:pPr>
        <w:numPr>
          <w:ilvl w:val="0"/>
          <w:numId w:val="16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0D205541" w14:textId="0897A2A5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14F34C66" w14:textId="15DC0ADA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E - </w:t>
      </w:r>
      <w:r w:rsidRPr="007A5710">
        <w:rPr>
          <w:b/>
        </w:rPr>
        <w:t>monitory - 14 szt.</w:t>
      </w:r>
    </w:p>
    <w:p w14:paraId="54C6B2AE" w14:textId="77777777" w:rsidR="007A5710" w:rsidRPr="004D33B4" w:rsidRDefault="007A5710" w:rsidP="006250E2">
      <w:pPr>
        <w:numPr>
          <w:ilvl w:val="0"/>
          <w:numId w:val="17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3918636F" w14:textId="77777777" w:rsidTr="005F315A">
        <w:tc>
          <w:tcPr>
            <w:tcW w:w="4111" w:type="dxa"/>
            <w:shd w:val="clear" w:color="auto" w:fill="auto"/>
          </w:tcPr>
          <w:p w14:paraId="65C19DF1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8"/>
            </w:r>
            <w:r w:rsidRPr="004D33B4">
              <w:rPr>
                <w:sz w:val="18"/>
                <w:szCs w:val="18"/>
              </w:rPr>
              <w:t>:</w:t>
            </w:r>
          </w:p>
          <w:p w14:paraId="4FD5137F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C59CD06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1B2982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19144143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0DE5086C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77AB66B9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0590B967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C255101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EA149C2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6C9792BB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523BBC1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2680CDB6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660749E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D669F66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4FDE944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2BEAAE0C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26E6BA33" w14:textId="77777777" w:rsidR="007A5710" w:rsidRPr="004D33B4" w:rsidRDefault="007A5710" w:rsidP="007A5710">
      <w:pPr>
        <w:rPr>
          <w:sz w:val="18"/>
          <w:szCs w:val="18"/>
        </w:rPr>
      </w:pPr>
    </w:p>
    <w:p w14:paraId="7C81FD42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1DDB8CD" w14:textId="77777777" w:rsidR="007A5710" w:rsidRDefault="007A5710" w:rsidP="006250E2">
      <w:pPr>
        <w:pStyle w:val="Nagwek2"/>
        <w:numPr>
          <w:ilvl w:val="0"/>
          <w:numId w:val="17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289392E6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0752A2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F9F999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9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9603C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0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DCF2B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7A1515A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BAD464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72F358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38EE49D7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1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220EB9BE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4913" w14:textId="0740830C" w:rsidR="005F315A" w:rsidRDefault="005F315A" w:rsidP="005F315A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="007A5710" w:rsidRPr="007A5710">
              <w:rPr>
                <w:rFonts w:eastAsia="Calibri"/>
              </w:rPr>
              <w:t>onitor</w:t>
            </w:r>
          </w:p>
          <w:p w14:paraId="3DDA64C9" w14:textId="0D3892A2" w:rsidR="007A5710" w:rsidRPr="007A5710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7A5710">
              <w:rPr>
                <w:sz w:val="18"/>
                <w:szCs w:val="18"/>
              </w:rPr>
              <w:t xml:space="preserve">(index </w:t>
            </w:r>
            <w:r w:rsidRPr="007A5710">
              <w:rPr>
                <w:rFonts w:cs="Arial"/>
                <w:sz w:val="18"/>
                <w:szCs w:val="18"/>
              </w:rPr>
              <w:t>174022</w:t>
            </w:r>
            <w:r w:rsidRPr="007A5710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5360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7A58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4E2C" w14:textId="77777777" w:rsidR="007A5710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BD68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2D4E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29F86E8A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3AB566AB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5C309359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4E91A662" w14:textId="77777777" w:rsidR="007A5710" w:rsidRPr="00C66C85" w:rsidRDefault="007A5710" w:rsidP="006250E2">
      <w:pPr>
        <w:pStyle w:val="Akapitzlist"/>
        <w:numPr>
          <w:ilvl w:val="0"/>
          <w:numId w:val="18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44A8CA67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1A69B23A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3E7289F" w14:textId="431245F3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360E3587" w14:textId="77777777" w:rsidR="007A5710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5A2846BF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32"/>
      </w:r>
      <w:r w:rsidRPr="004D33B4">
        <w:rPr>
          <w:sz w:val="18"/>
          <w:szCs w:val="18"/>
        </w:rPr>
        <w:t>:</w:t>
      </w:r>
    </w:p>
    <w:p w14:paraId="562EEAE5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F64767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33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631E300E" w14:textId="77777777" w:rsidR="007A5710" w:rsidRPr="00A47BB8" w:rsidRDefault="007A5710" w:rsidP="006250E2">
      <w:pPr>
        <w:pStyle w:val="Nagwek2"/>
        <w:numPr>
          <w:ilvl w:val="0"/>
          <w:numId w:val="17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82669AC" w14:textId="77777777" w:rsidR="007A5710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14B0A422" w14:textId="77777777" w:rsidR="007A5710" w:rsidRPr="004D33B4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7956C1D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1A61847B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2A242466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7951BF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3E5FCF4B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7CA038EC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9B4BD48" w14:textId="537303E9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15CE3D43" w14:textId="77777777" w:rsidR="007A5710" w:rsidRPr="004D33B4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2410FF78" w14:textId="77777777" w:rsidR="007A5710" w:rsidRPr="00D97648" w:rsidRDefault="007A5710" w:rsidP="006250E2">
      <w:pPr>
        <w:pStyle w:val="Nagwek2"/>
        <w:keepNext w:val="0"/>
        <w:numPr>
          <w:ilvl w:val="0"/>
          <w:numId w:val="17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B25670D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34"/>
      </w:r>
    </w:p>
    <w:p w14:paraId="24EF2A00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062B1865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E539EBA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28FD1CB7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1143557A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5F32D740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C78995A" w14:textId="77777777" w:rsidR="007A5710" w:rsidRPr="004D33B4" w:rsidRDefault="007A5710" w:rsidP="006250E2">
      <w:pPr>
        <w:numPr>
          <w:ilvl w:val="0"/>
          <w:numId w:val="19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99FE922" w14:textId="77777777" w:rsidR="007A5710" w:rsidRPr="00902DF2" w:rsidRDefault="007A5710" w:rsidP="006250E2">
      <w:pPr>
        <w:numPr>
          <w:ilvl w:val="0"/>
          <w:numId w:val="19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06BFBC95" w14:textId="77777777" w:rsidR="007A5710" w:rsidRDefault="007A5710" w:rsidP="006250E2">
      <w:pPr>
        <w:numPr>
          <w:ilvl w:val="0"/>
          <w:numId w:val="19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04B26418" w14:textId="77777777" w:rsidR="007A5710" w:rsidRDefault="007A5710" w:rsidP="006250E2">
      <w:pPr>
        <w:numPr>
          <w:ilvl w:val="0"/>
          <w:numId w:val="19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3C474372" w14:textId="1E749C6E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04C33C3" w14:textId="4F90C79D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5F315A">
        <w:rPr>
          <w:b/>
        </w:rPr>
        <w:t>F</w:t>
      </w:r>
      <w:r>
        <w:rPr>
          <w:b/>
        </w:rPr>
        <w:t xml:space="preserve"> - </w:t>
      </w:r>
      <w:r w:rsidR="005F315A" w:rsidRPr="005F315A">
        <w:rPr>
          <w:b/>
        </w:rPr>
        <w:t xml:space="preserve">monitory </w:t>
      </w:r>
      <w:r w:rsidRPr="007A5710">
        <w:rPr>
          <w:b/>
        </w:rPr>
        <w:t xml:space="preserve">- </w:t>
      </w:r>
      <w:r w:rsidR="005F315A">
        <w:rPr>
          <w:b/>
        </w:rPr>
        <w:t>15</w:t>
      </w:r>
      <w:r w:rsidRPr="007A5710">
        <w:rPr>
          <w:b/>
        </w:rPr>
        <w:t xml:space="preserve"> szt.</w:t>
      </w:r>
    </w:p>
    <w:p w14:paraId="766A9BA0" w14:textId="77777777" w:rsidR="007A5710" w:rsidRPr="004D33B4" w:rsidRDefault="007A5710" w:rsidP="006250E2">
      <w:pPr>
        <w:numPr>
          <w:ilvl w:val="0"/>
          <w:numId w:val="21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5BE73E74" w14:textId="77777777" w:rsidTr="005F315A">
        <w:tc>
          <w:tcPr>
            <w:tcW w:w="4111" w:type="dxa"/>
            <w:shd w:val="clear" w:color="auto" w:fill="auto"/>
          </w:tcPr>
          <w:p w14:paraId="72E13684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5"/>
            </w:r>
            <w:r w:rsidRPr="004D33B4">
              <w:rPr>
                <w:sz w:val="18"/>
                <w:szCs w:val="18"/>
              </w:rPr>
              <w:t>:</w:t>
            </w:r>
          </w:p>
          <w:p w14:paraId="44F56DA6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67C5159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A498738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31D5388D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8ECBA55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5153E20C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1A13D482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5CC3328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05D3344A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1289BB8D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0D0C16B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3CB52BD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0D60A716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FF6BCC0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47B3EFB6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5CFFEA6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39908B4" w14:textId="77777777" w:rsidR="007A5710" w:rsidRPr="004D33B4" w:rsidRDefault="007A5710" w:rsidP="007A5710">
      <w:pPr>
        <w:rPr>
          <w:sz w:val="18"/>
          <w:szCs w:val="18"/>
        </w:rPr>
      </w:pPr>
    </w:p>
    <w:p w14:paraId="60EFAB45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58A53A6" w14:textId="77777777" w:rsidR="007A5710" w:rsidRDefault="007A5710" w:rsidP="006250E2">
      <w:pPr>
        <w:pStyle w:val="Nagwek2"/>
        <w:numPr>
          <w:ilvl w:val="0"/>
          <w:numId w:val="21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67FF08BA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B8027E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44090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36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DB54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7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CFF38E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CBF601C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D6DD9F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011998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1F3FA739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8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43D8D33D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567F" w14:textId="2CCACA0B" w:rsidR="005F315A" w:rsidRDefault="005F315A" w:rsidP="005F315A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18763D">
              <w:rPr>
                <w:rFonts w:eastAsia="Calibri"/>
              </w:rPr>
              <w:t>onitor</w:t>
            </w:r>
          </w:p>
          <w:p w14:paraId="6DFE79BE" w14:textId="38F8023D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5F315A">
              <w:rPr>
                <w:rFonts w:ascii="Arial" w:hAnsi="Arial" w:cs="Arial"/>
                <w:sz w:val="18"/>
                <w:szCs w:val="18"/>
              </w:rPr>
              <w:t>174032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66E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C57E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40FF" w14:textId="7FF8C2EA" w:rsidR="007A5710" w:rsidRPr="005643F8" w:rsidRDefault="005F315A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68C0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8018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02C9FAD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7AF6ABDA" w14:textId="77777777" w:rsidR="007A5710" w:rsidRPr="004D33B4" w:rsidRDefault="007A5710" w:rsidP="006250E2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642BBBB6" w14:textId="77777777" w:rsidR="007A5710" w:rsidRPr="004D33B4" w:rsidRDefault="007A5710" w:rsidP="006250E2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7CCD1625" w14:textId="77777777" w:rsidR="007A5710" w:rsidRPr="00C66C85" w:rsidRDefault="007A5710" w:rsidP="006250E2">
      <w:pPr>
        <w:pStyle w:val="Akapitzlist"/>
        <w:numPr>
          <w:ilvl w:val="0"/>
          <w:numId w:val="20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62D79242" w14:textId="77777777" w:rsidR="007A5710" w:rsidRPr="004D33B4" w:rsidRDefault="007A5710" w:rsidP="006250E2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0312E1E5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0670C199" w14:textId="6F6919C6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EBFAEED" w14:textId="77777777" w:rsidR="007A5710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AA6883E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39"/>
      </w:r>
      <w:r w:rsidRPr="004D33B4">
        <w:rPr>
          <w:sz w:val="18"/>
          <w:szCs w:val="18"/>
        </w:rPr>
        <w:t>:</w:t>
      </w:r>
    </w:p>
    <w:p w14:paraId="31C56810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35EC1D" w14:textId="77777777" w:rsidR="007A5710" w:rsidRPr="004D33B4" w:rsidRDefault="007A5710" w:rsidP="006250E2">
      <w:pPr>
        <w:pStyle w:val="Nagwek2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40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18B002DF" w14:textId="77777777" w:rsidR="007A5710" w:rsidRPr="00A47BB8" w:rsidRDefault="007A5710" w:rsidP="006250E2">
      <w:pPr>
        <w:pStyle w:val="Nagwek2"/>
        <w:numPr>
          <w:ilvl w:val="0"/>
          <w:numId w:val="2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36AD74A" w14:textId="77777777" w:rsidR="007A5710" w:rsidRDefault="007A5710" w:rsidP="006250E2">
      <w:pPr>
        <w:numPr>
          <w:ilvl w:val="0"/>
          <w:numId w:val="2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24D20727" w14:textId="77777777" w:rsidR="007A5710" w:rsidRPr="004D33B4" w:rsidRDefault="007A5710" w:rsidP="006250E2">
      <w:pPr>
        <w:numPr>
          <w:ilvl w:val="0"/>
          <w:numId w:val="2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286931C5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6A71ACC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33BBE1D9" w14:textId="77777777" w:rsidR="007A5710" w:rsidRPr="004D33B4" w:rsidRDefault="007A5710" w:rsidP="006250E2">
      <w:pPr>
        <w:pStyle w:val="Nagwek2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D3FE3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64CCB9FB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1D07B3E4" w14:textId="77777777" w:rsidR="007A5710" w:rsidRPr="004D33B4" w:rsidRDefault="007A5710" w:rsidP="006250E2">
      <w:pPr>
        <w:pStyle w:val="Nagwek2"/>
        <w:numPr>
          <w:ilvl w:val="0"/>
          <w:numId w:val="2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B8D0646" w14:textId="4F10ACF3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7C367A1A" w14:textId="77777777" w:rsidR="007A5710" w:rsidRPr="004D33B4" w:rsidRDefault="007A5710" w:rsidP="006250E2">
      <w:pPr>
        <w:numPr>
          <w:ilvl w:val="0"/>
          <w:numId w:val="2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50F72D02" w14:textId="77777777" w:rsidR="007A5710" w:rsidRPr="00D97648" w:rsidRDefault="007A5710" w:rsidP="006250E2">
      <w:pPr>
        <w:pStyle w:val="Nagwek2"/>
        <w:keepNext w:val="0"/>
        <w:numPr>
          <w:ilvl w:val="0"/>
          <w:numId w:val="2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5867F6B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41"/>
      </w:r>
    </w:p>
    <w:p w14:paraId="03D2EF9C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4E3EEEF1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F616106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35D41C57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550046F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9C6CD1A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2AB70975" w14:textId="77777777" w:rsidR="007A5710" w:rsidRPr="004D33B4" w:rsidRDefault="007A5710" w:rsidP="006250E2">
      <w:pPr>
        <w:numPr>
          <w:ilvl w:val="0"/>
          <w:numId w:val="22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4AF28B05" w14:textId="77777777" w:rsidR="007A5710" w:rsidRPr="00902DF2" w:rsidRDefault="007A5710" w:rsidP="006250E2">
      <w:pPr>
        <w:numPr>
          <w:ilvl w:val="0"/>
          <w:numId w:val="22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55CC1D86" w14:textId="77777777" w:rsidR="007A5710" w:rsidRDefault="007A5710" w:rsidP="006250E2">
      <w:pPr>
        <w:numPr>
          <w:ilvl w:val="0"/>
          <w:numId w:val="22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12958E4D" w14:textId="77777777" w:rsidR="007A5710" w:rsidRDefault="007A5710" w:rsidP="006250E2">
      <w:pPr>
        <w:numPr>
          <w:ilvl w:val="0"/>
          <w:numId w:val="22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7AA1E7F2" w14:textId="2DFDDD64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097EFFF" w14:textId="286BD342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6250E2">
        <w:rPr>
          <w:b/>
        </w:rPr>
        <w:t>G</w:t>
      </w:r>
      <w:r>
        <w:rPr>
          <w:b/>
        </w:rPr>
        <w:t xml:space="preserve"> - </w:t>
      </w:r>
      <w:r w:rsidR="006250E2" w:rsidRPr="006250E2">
        <w:rPr>
          <w:b/>
        </w:rPr>
        <w:t xml:space="preserve">monitory </w:t>
      </w:r>
      <w:r w:rsidRPr="007A5710">
        <w:rPr>
          <w:b/>
        </w:rPr>
        <w:t>- 1</w:t>
      </w:r>
      <w:r w:rsidR="00F427DB">
        <w:rPr>
          <w:b/>
        </w:rPr>
        <w:t>5</w:t>
      </w:r>
      <w:r w:rsidRPr="007A5710">
        <w:rPr>
          <w:b/>
        </w:rPr>
        <w:t xml:space="preserve"> szt.</w:t>
      </w:r>
    </w:p>
    <w:p w14:paraId="5FDEBEE9" w14:textId="77777777" w:rsidR="007A5710" w:rsidRPr="004D33B4" w:rsidRDefault="007A5710" w:rsidP="006250E2">
      <w:pPr>
        <w:numPr>
          <w:ilvl w:val="0"/>
          <w:numId w:val="23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64F76BB8" w14:textId="77777777" w:rsidTr="005F315A">
        <w:tc>
          <w:tcPr>
            <w:tcW w:w="4111" w:type="dxa"/>
            <w:shd w:val="clear" w:color="auto" w:fill="auto"/>
          </w:tcPr>
          <w:p w14:paraId="7F4ED01A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2"/>
            </w:r>
            <w:r w:rsidRPr="004D33B4">
              <w:rPr>
                <w:sz w:val="18"/>
                <w:szCs w:val="18"/>
              </w:rPr>
              <w:t>:</w:t>
            </w:r>
          </w:p>
          <w:p w14:paraId="0D926A7D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50BE665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492983D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36E75D6A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284CA59F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02EC653D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41F47E25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B9838FE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9CF5A29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22C2DAB2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FD495CA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1F7A9F21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E376AB6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F05AB05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477ED607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67E5A415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9835042" w14:textId="77777777" w:rsidR="007A5710" w:rsidRPr="004D33B4" w:rsidRDefault="007A5710" w:rsidP="007A5710">
      <w:pPr>
        <w:rPr>
          <w:sz w:val="18"/>
          <w:szCs w:val="18"/>
        </w:rPr>
      </w:pPr>
    </w:p>
    <w:p w14:paraId="4DAAC0C7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AB2731A" w14:textId="77777777" w:rsidR="007A5710" w:rsidRDefault="007A5710" w:rsidP="006250E2">
      <w:pPr>
        <w:pStyle w:val="Nagwek2"/>
        <w:numPr>
          <w:ilvl w:val="0"/>
          <w:numId w:val="23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219403F9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F67A00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B30566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43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30B1E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44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2E81D8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A3836B9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984FC4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8F602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5B428277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45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383FCA2A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0AA8" w14:textId="1AA8AD5E" w:rsidR="006250E2" w:rsidRDefault="006250E2" w:rsidP="005F315A">
            <w:pPr>
              <w:ind w:left="0" w:firstLine="0"/>
              <w:rPr>
                <w:bCs/>
                <w:sz w:val="18"/>
                <w:szCs w:val="18"/>
              </w:rPr>
            </w:pPr>
            <w:r w:rsidRPr="006250E2">
              <w:rPr>
                <w:bCs/>
                <w:sz w:val="18"/>
                <w:szCs w:val="18"/>
              </w:rPr>
              <w:t xml:space="preserve">monitor </w:t>
            </w:r>
          </w:p>
          <w:p w14:paraId="493554C1" w14:textId="5737A0C9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F220C3">
              <w:rPr>
                <w:rFonts w:ascii="Arial" w:hAnsi="Arial" w:cs="Arial"/>
                <w:sz w:val="18"/>
                <w:szCs w:val="18"/>
              </w:rPr>
              <w:t>174056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51BF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D9DD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C615" w14:textId="135D4099" w:rsidR="007A5710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427DB">
              <w:rPr>
                <w:sz w:val="18"/>
                <w:szCs w:val="18"/>
              </w:rPr>
              <w:t>5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E275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946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023B914B" w14:textId="77777777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42418A2A" w14:textId="77777777" w:rsidR="007A5710" w:rsidRPr="004D33B4" w:rsidRDefault="007A5710" w:rsidP="006250E2">
      <w:pPr>
        <w:pStyle w:val="Akapitzlist"/>
        <w:numPr>
          <w:ilvl w:val="0"/>
          <w:numId w:val="24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675E55A2" w14:textId="77777777" w:rsidR="007A5710" w:rsidRPr="004D33B4" w:rsidRDefault="007A5710" w:rsidP="006250E2">
      <w:pPr>
        <w:pStyle w:val="Akapitzlist"/>
        <w:numPr>
          <w:ilvl w:val="0"/>
          <w:numId w:val="24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290819AB" w14:textId="77777777" w:rsidR="007A5710" w:rsidRPr="00C66C85" w:rsidRDefault="007A5710" w:rsidP="006250E2">
      <w:pPr>
        <w:pStyle w:val="Akapitzlist"/>
        <w:numPr>
          <w:ilvl w:val="0"/>
          <w:numId w:val="24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36CD8B97" w14:textId="77777777" w:rsidR="007A5710" w:rsidRPr="004D33B4" w:rsidRDefault="007A5710" w:rsidP="006250E2">
      <w:pPr>
        <w:pStyle w:val="Akapitzlist"/>
        <w:numPr>
          <w:ilvl w:val="0"/>
          <w:numId w:val="24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0670EADD" w14:textId="77777777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34EECCF2" w14:textId="029BFA93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48391D48" w14:textId="77777777" w:rsidR="007A5710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522523EE" w14:textId="77777777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46"/>
      </w:r>
      <w:r w:rsidRPr="004D33B4">
        <w:rPr>
          <w:sz w:val="18"/>
          <w:szCs w:val="18"/>
        </w:rPr>
        <w:t>:</w:t>
      </w:r>
    </w:p>
    <w:p w14:paraId="75E033F4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361752" w14:textId="77777777" w:rsidR="007A5710" w:rsidRPr="004D33B4" w:rsidRDefault="007A5710" w:rsidP="006250E2">
      <w:pPr>
        <w:pStyle w:val="Nagwek2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47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77296C0B" w14:textId="77777777" w:rsidR="007A5710" w:rsidRPr="00A47BB8" w:rsidRDefault="007A5710" w:rsidP="006250E2">
      <w:pPr>
        <w:pStyle w:val="Nagwek2"/>
        <w:numPr>
          <w:ilvl w:val="0"/>
          <w:numId w:val="23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0B22D83D" w14:textId="77777777" w:rsidR="007A5710" w:rsidRDefault="007A5710" w:rsidP="006250E2">
      <w:pPr>
        <w:numPr>
          <w:ilvl w:val="0"/>
          <w:numId w:val="23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52CE418C" w14:textId="77777777" w:rsidR="007A5710" w:rsidRPr="004D33B4" w:rsidRDefault="007A5710" w:rsidP="006250E2">
      <w:pPr>
        <w:numPr>
          <w:ilvl w:val="0"/>
          <w:numId w:val="23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4DB58A33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4883A769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7DBA3BA9" w14:textId="77777777" w:rsidR="007A5710" w:rsidRPr="004D33B4" w:rsidRDefault="007A5710" w:rsidP="006250E2">
      <w:pPr>
        <w:pStyle w:val="Nagwek2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C8FBE66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61884092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43220212" w14:textId="77777777" w:rsidR="007A5710" w:rsidRPr="004D33B4" w:rsidRDefault="007A5710" w:rsidP="006250E2">
      <w:pPr>
        <w:pStyle w:val="Nagwek2"/>
        <w:numPr>
          <w:ilvl w:val="0"/>
          <w:numId w:val="23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AB64F00" w14:textId="6FF37104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F015A0A" w14:textId="77777777" w:rsidR="007A5710" w:rsidRPr="004D33B4" w:rsidRDefault="007A5710" w:rsidP="006250E2">
      <w:pPr>
        <w:numPr>
          <w:ilvl w:val="0"/>
          <w:numId w:val="23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41E7FD76" w14:textId="77777777" w:rsidR="007A5710" w:rsidRPr="00D97648" w:rsidRDefault="007A5710" w:rsidP="006250E2">
      <w:pPr>
        <w:pStyle w:val="Nagwek2"/>
        <w:keepNext w:val="0"/>
        <w:numPr>
          <w:ilvl w:val="0"/>
          <w:numId w:val="23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7BF36ACF" w14:textId="77777777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48"/>
      </w:r>
    </w:p>
    <w:p w14:paraId="44558A53" w14:textId="77777777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20A86733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78BC938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48B3644D" w14:textId="77777777" w:rsidR="007A5710" w:rsidRPr="004D33B4" w:rsidRDefault="007A5710" w:rsidP="006250E2">
      <w:pPr>
        <w:pStyle w:val="Nagwek2"/>
        <w:keepNext w:val="0"/>
        <w:numPr>
          <w:ilvl w:val="0"/>
          <w:numId w:val="23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51BBAA9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33D4B352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1F02709" w14:textId="77777777" w:rsidR="007A5710" w:rsidRPr="004D33B4" w:rsidRDefault="007A5710" w:rsidP="006250E2">
      <w:pPr>
        <w:numPr>
          <w:ilvl w:val="0"/>
          <w:numId w:val="25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5163A5D" w14:textId="77777777" w:rsidR="007A5710" w:rsidRPr="00902DF2" w:rsidRDefault="007A5710" w:rsidP="006250E2">
      <w:pPr>
        <w:numPr>
          <w:ilvl w:val="0"/>
          <w:numId w:val="25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70CA0788" w14:textId="77777777" w:rsidR="007A5710" w:rsidRDefault="007A5710" w:rsidP="006250E2">
      <w:pPr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118FE605" w14:textId="77777777" w:rsidR="007A5710" w:rsidRDefault="007A5710" w:rsidP="006250E2">
      <w:pPr>
        <w:numPr>
          <w:ilvl w:val="0"/>
          <w:numId w:val="25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7F23198B" w14:textId="7A8EE13F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9C4223D" w14:textId="79722F63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F220C3">
        <w:rPr>
          <w:b/>
        </w:rPr>
        <w:t>H</w:t>
      </w:r>
      <w:r>
        <w:rPr>
          <w:b/>
        </w:rPr>
        <w:t xml:space="preserve"> - </w:t>
      </w:r>
      <w:r w:rsidR="00F220C3" w:rsidRPr="00F220C3">
        <w:rPr>
          <w:b/>
        </w:rPr>
        <w:t xml:space="preserve">monitory </w:t>
      </w:r>
      <w:r w:rsidRPr="007A5710">
        <w:rPr>
          <w:b/>
        </w:rPr>
        <w:t xml:space="preserve">- </w:t>
      </w:r>
      <w:r w:rsidR="00F220C3">
        <w:rPr>
          <w:b/>
        </w:rPr>
        <w:t>10</w:t>
      </w:r>
      <w:r w:rsidRPr="007A5710">
        <w:rPr>
          <w:b/>
        </w:rPr>
        <w:t xml:space="preserve"> szt.</w:t>
      </w:r>
    </w:p>
    <w:p w14:paraId="04624F89" w14:textId="77777777" w:rsidR="007A5710" w:rsidRPr="004D33B4" w:rsidRDefault="007A5710" w:rsidP="00F220C3">
      <w:pPr>
        <w:numPr>
          <w:ilvl w:val="0"/>
          <w:numId w:val="26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64C4CECA" w14:textId="77777777" w:rsidTr="005F315A">
        <w:tc>
          <w:tcPr>
            <w:tcW w:w="4111" w:type="dxa"/>
            <w:shd w:val="clear" w:color="auto" w:fill="auto"/>
          </w:tcPr>
          <w:p w14:paraId="4A91F849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9"/>
            </w:r>
            <w:r w:rsidRPr="004D33B4">
              <w:rPr>
                <w:sz w:val="18"/>
                <w:szCs w:val="18"/>
              </w:rPr>
              <w:t>:</w:t>
            </w:r>
          </w:p>
          <w:p w14:paraId="5CEEE73A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4298CB0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9071600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7FE3E493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276ECA2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6D3E1118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0122AD46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A5E0B1B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4DCD8E2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577945C8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F25027D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07610109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2F716540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C461DD2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8F2C567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48BB82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79DD7070" w14:textId="77777777" w:rsidR="007A5710" w:rsidRPr="004D33B4" w:rsidRDefault="007A5710" w:rsidP="007A5710">
      <w:pPr>
        <w:rPr>
          <w:sz w:val="18"/>
          <w:szCs w:val="18"/>
        </w:rPr>
      </w:pPr>
    </w:p>
    <w:p w14:paraId="3F2F82C8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CB90382" w14:textId="77777777" w:rsidR="007A5710" w:rsidRDefault="007A5710" w:rsidP="00F220C3">
      <w:pPr>
        <w:pStyle w:val="Nagwek2"/>
        <w:numPr>
          <w:ilvl w:val="0"/>
          <w:numId w:val="26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5DE48BC9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C84555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87CB6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50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519C0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51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69B29B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28F5A9F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85DC54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26D2C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680333BB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52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6CCC3747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FC2" w14:textId="44593C17" w:rsidR="00F220C3" w:rsidRDefault="00F220C3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</w:t>
            </w:r>
            <w:r w:rsidRPr="00F220C3">
              <w:rPr>
                <w:bCs/>
                <w:sz w:val="18"/>
                <w:szCs w:val="18"/>
              </w:rPr>
              <w:t>onitor</w:t>
            </w:r>
          </w:p>
          <w:p w14:paraId="05A3C254" w14:textId="660082F7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F220C3">
              <w:rPr>
                <w:rFonts w:ascii="Arial" w:hAnsi="Arial" w:cs="Arial"/>
                <w:sz w:val="18"/>
                <w:szCs w:val="18"/>
              </w:rPr>
              <w:t>174087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B1A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78A1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9E2A" w14:textId="067FA670" w:rsidR="007A5710" w:rsidRPr="005643F8" w:rsidRDefault="00F220C3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9DC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CF8D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71717D93" w14:textId="77777777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29EB6811" w14:textId="77777777" w:rsidR="007A5710" w:rsidRPr="004D33B4" w:rsidRDefault="007A5710" w:rsidP="00F220C3">
      <w:pPr>
        <w:pStyle w:val="Akapitzlist"/>
        <w:numPr>
          <w:ilvl w:val="0"/>
          <w:numId w:val="27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47040ACC" w14:textId="77777777" w:rsidR="007A5710" w:rsidRPr="004D33B4" w:rsidRDefault="007A5710" w:rsidP="00F220C3">
      <w:pPr>
        <w:pStyle w:val="Akapitzlist"/>
        <w:numPr>
          <w:ilvl w:val="0"/>
          <w:numId w:val="27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011F1DEA" w14:textId="77777777" w:rsidR="007A5710" w:rsidRPr="00C66C85" w:rsidRDefault="007A5710" w:rsidP="00F220C3">
      <w:pPr>
        <w:pStyle w:val="Akapitzlist"/>
        <w:numPr>
          <w:ilvl w:val="0"/>
          <w:numId w:val="27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21CB3968" w14:textId="77777777" w:rsidR="007A5710" w:rsidRPr="004D33B4" w:rsidRDefault="007A5710" w:rsidP="00F220C3">
      <w:pPr>
        <w:pStyle w:val="Akapitzlist"/>
        <w:numPr>
          <w:ilvl w:val="0"/>
          <w:numId w:val="27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0C660262" w14:textId="77777777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4076200A" w14:textId="58014A74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0EB7E4D5" w14:textId="77777777" w:rsidR="007A5710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3FD27C39" w14:textId="77777777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53"/>
      </w:r>
      <w:r w:rsidRPr="004D33B4">
        <w:rPr>
          <w:sz w:val="18"/>
          <w:szCs w:val="18"/>
        </w:rPr>
        <w:t>:</w:t>
      </w:r>
    </w:p>
    <w:p w14:paraId="08F45D12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1A31E28" w14:textId="77777777" w:rsidR="007A5710" w:rsidRPr="004D33B4" w:rsidRDefault="007A5710" w:rsidP="00F220C3">
      <w:pPr>
        <w:pStyle w:val="Nagwek2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5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9C8BB3A" w14:textId="77777777" w:rsidR="007A5710" w:rsidRPr="00A47BB8" w:rsidRDefault="007A5710" w:rsidP="00F220C3">
      <w:pPr>
        <w:pStyle w:val="Nagwek2"/>
        <w:numPr>
          <w:ilvl w:val="0"/>
          <w:numId w:val="26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4C3599D" w14:textId="77777777" w:rsidR="007A5710" w:rsidRDefault="007A5710" w:rsidP="00F220C3">
      <w:pPr>
        <w:numPr>
          <w:ilvl w:val="0"/>
          <w:numId w:val="26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551C90F" w14:textId="77777777" w:rsidR="007A5710" w:rsidRPr="004D33B4" w:rsidRDefault="007A5710" w:rsidP="00F220C3">
      <w:pPr>
        <w:numPr>
          <w:ilvl w:val="0"/>
          <w:numId w:val="26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2D9B0304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2ECF7DA1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691366C6" w14:textId="77777777" w:rsidR="007A5710" w:rsidRPr="004D33B4" w:rsidRDefault="007A5710" w:rsidP="00F220C3">
      <w:pPr>
        <w:pStyle w:val="Nagwek2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285A993E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36B594CC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6F1A3591" w14:textId="77777777" w:rsidR="007A5710" w:rsidRPr="004D33B4" w:rsidRDefault="007A5710" w:rsidP="00F220C3">
      <w:pPr>
        <w:pStyle w:val="Nagwek2"/>
        <w:numPr>
          <w:ilvl w:val="0"/>
          <w:numId w:val="26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B85E540" w14:textId="52136421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3AB89F8B" w14:textId="77777777" w:rsidR="007A5710" w:rsidRPr="004D33B4" w:rsidRDefault="007A5710" w:rsidP="00F220C3">
      <w:pPr>
        <w:numPr>
          <w:ilvl w:val="0"/>
          <w:numId w:val="26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57CD626C" w14:textId="77777777" w:rsidR="007A5710" w:rsidRPr="00D97648" w:rsidRDefault="007A5710" w:rsidP="00F220C3">
      <w:pPr>
        <w:pStyle w:val="Nagwek2"/>
        <w:keepNext w:val="0"/>
        <w:numPr>
          <w:ilvl w:val="0"/>
          <w:numId w:val="26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7D45BBA5" w14:textId="77777777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55"/>
      </w:r>
    </w:p>
    <w:p w14:paraId="773CB727" w14:textId="77777777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6F4B4A14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65C54C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94EBAF7" w14:textId="77777777" w:rsidR="007A5710" w:rsidRPr="004D33B4" w:rsidRDefault="007A5710" w:rsidP="00F220C3">
      <w:pPr>
        <w:pStyle w:val="Nagwek2"/>
        <w:keepNext w:val="0"/>
        <w:numPr>
          <w:ilvl w:val="0"/>
          <w:numId w:val="26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5C678513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A6900BF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794E66DD" w14:textId="77777777" w:rsidR="007A5710" w:rsidRPr="004D33B4" w:rsidRDefault="007A5710" w:rsidP="00F220C3">
      <w:pPr>
        <w:numPr>
          <w:ilvl w:val="0"/>
          <w:numId w:val="28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4FCD376D" w14:textId="77777777" w:rsidR="007A5710" w:rsidRPr="00902DF2" w:rsidRDefault="007A5710" w:rsidP="00F220C3">
      <w:pPr>
        <w:numPr>
          <w:ilvl w:val="0"/>
          <w:numId w:val="28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0ED43647" w14:textId="77777777" w:rsidR="007A5710" w:rsidRDefault="007A5710" w:rsidP="00F220C3">
      <w:pPr>
        <w:numPr>
          <w:ilvl w:val="0"/>
          <w:numId w:val="28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7E3307EC" w14:textId="77777777" w:rsidR="007A5710" w:rsidRDefault="007A5710" w:rsidP="00F220C3">
      <w:pPr>
        <w:numPr>
          <w:ilvl w:val="0"/>
          <w:numId w:val="28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566418CF" w14:textId="187680A3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BA0DB77" w14:textId="324D34B8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F220C3">
        <w:rPr>
          <w:b/>
        </w:rPr>
        <w:t>I</w:t>
      </w:r>
      <w:r>
        <w:rPr>
          <w:b/>
        </w:rPr>
        <w:t xml:space="preserve"> - </w:t>
      </w:r>
      <w:r w:rsidR="00F220C3" w:rsidRPr="00F220C3">
        <w:rPr>
          <w:b/>
        </w:rPr>
        <w:t xml:space="preserve">monitor </w:t>
      </w:r>
      <w:r w:rsidRPr="007A5710">
        <w:rPr>
          <w:b/>
        </w:rPr>
        <w:t>- 1 szt.</w:t>
      </w:r>
    </w:p>
    <w:p w14:paraId="551039CC" w14:textId="77777777" w:rsidR="007A5710" w:rsidRPr="004D33B4" w:rsidRDefault="007A5710" w:rsidP="00F220C3">
      <w:pPr>
        <w:numPr>
          <w:ilvl w:val="0"/>
          <w:numId w:val="29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5C98AEF0" w14:textId="77777777" w:rsidTr="005F315A">
        <w:tc>
          <w:tcPr>
            <w:tcW w:w="4111" w:type="dxa"/>
            <w:shd w:val="clear" w:color="auto" w:fill="auto"/>
          </w:tcPr>
          <w:p w14:paraId="6A863195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56"/>
            </w:r>
            <w:r w:rsidRPr="004D33B4">
              <w:rPr>
                <w:sz w:val="18"/>
                <w:szCs w:val="18"/>
              </w:rPr>
              <w:t>:</w:t>
            </w:r>
          </w:p>
          <w:p w14:paraId="3928FF3D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4D4A664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D00455D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2E71BE27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3EC037A5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687C260B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7DCC73AC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77E7B1B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A458AC2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18E9070D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045523CA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6F237813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EC26784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309FB1C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0F337F0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DB5D911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14AC237" w14:textId="77777777" w:rsidR="007A5710" w:rsidRPr="004D33B4" w:rsidRDefault="007A5710" w:rsidP="007A5710">
      <w:pPr>
        <w:rPr>
          <w:sz w:val="18"/>
          <w:szCs w:val="18"/>
        </w:rPr>
      </w:pPr>
    </w:p>
    <w:p w14:paraId="3C099CE9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7D563D2" w14:textId="77777777" w:rsidR="007A5710" w:rsidRDefault="007A5710" w:rsidP="00F220C3">
      <w:pPr>
        <w:pStyle w:val="Nagwek2"/>
        <w:numPr>
          <w:ilvl w:val="0"/>
          <w:numId w:val="29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F220C3" w:rsidRPr="005643F8" w14:paraId="36C027DC" w14:textId="77777777" w:rsidTr="00F220C3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634C93" w14:textId="77777777" w:rsidR="00F220C3" w:rsidRPr="005643F8" w:rsidRDefault="00F220C3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7D82B5" w14:textId="77777777" w:rsidR="00F220C3" w:rsidRPr="005643F8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57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C5BC2" w14:textId="77777777" w:rsidR="00F220C3" w:rsidRPr="005643F8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58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28DAA6" w14:textId="77777777" w:rsidR="00F220C3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1158DC7D" w14:textId="77777777" w:rsidR="00F220C3" w:rsidRPr="005643F8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F220C3" w:rsidRPr="005643F8" w14:paraId="66637E58" w14:textId="77777777" w:rsidTr="00F220C3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46B1" w14:textId="76FA79A6" w:rsidR="00F220C3" w:rsidRDefault="00F220C3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</w:t>
            </w:r>
            <w:r w:rsidRPr="00F220C3">
              <w:rPr>
                <w:bCs/>
                <w:sz w:val="18"/>
                <w:szCs w:val="18"/>
              </w:rPr>
              <w:t>onitor</w:t>
            </w:r>
          </w:p>
          <w:p w14:paraId="3AEEB178" w14:textId="1316547D" w:rsidR="00F220C3" w:rsidRPr="005643F8" w:rsidRDefault="00F220C3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174176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1AB6" w14:textId="77777777" w:rsidR="00F220C3" w:rsidRPr="005643F8" w:rsidRDefault="00F220C3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BB52" w14:textId="77777777" w:rsidR="00F220C3" w:rsidRPr="005643F8" w:rsidRDefault="00F220C3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EE5C" w14:textId="5AB40159" w:rsidR="00F220C3" w:rsidRPr="005643F8" w:rsidRDefault="00F220C3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11F2F054" w14:textId="77777777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2FFA91BF" w14:textId="77777777" w:rsidR="007A5710" w:rsidRPr="004D33B4" w:rsidRDefault="007A5710" w:rsidP="00F220C3">
      <w:pPr>
        <w:pStyle w:val="Akapitzlist"/>
        <w:numPr>
          <w:ilvl w:val="0"/>
          <w:numId w:val="3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3AB60DF3" w14:textId="77777777" w:rsidR="007A5710" w:rsidRPr="004D33B4" w:rsidRDefault="007A5710" w:rsidP="00F220C3">
      <w:pPr>
        <w:pStyle w:val="Akapitzlist"/>
        <w:numPr>
          <w:ilvl w:val="0"/>
          <w:numId w:val="3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7541FAA4" w14:textId="77777777" w:rsidR="007A5710" w:rsidRPr="00C66C85" w:rsidRDefault="007A5710" w:rsidP="00F220C3">
      <w:pPr>
        <w:pStyle w:val="Akapitzlist"/>
        <w:numPr>
          <w:ilvl w:val="0"/>
          <w:numId w:val="30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7F395DD6" w14:textId="77777777" w:rsidR="007A5710" w:rsidRPr="004D33B4" w:rsidRDefault="007A5710" w:rsidP="00F220C3">
      <w:pPr>
        <w:pStyle w:val="Akapitzlist"/>
        <w:numPr>
          <w:ilvl w:val="0"/>
          <w:numId w:val="3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56D1C91C" w14:textId="77777777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491D2671" w14:textId="390D0462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7E588CC5" w14:textId="77777777" w:rsidR="007A5710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261D6BF6" w14:textId="77777777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59"/>
      </w:r>
      <w:r w:rsidRPr="004D33B4">
        <w:rPr>
          <w:sz w:val="18"/>
          <w:szCs w:val="18"/>
        </w:rPr>
        <w:t>:</w:t>
      </w:r>
    </w:p>
    <w:p w14:paraId="51C382B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47AE28D" w14:textId="77777777" w:rsidR="007A5710" w:rsidRPr="004D33B4" w:rsidRDefault="007A5710" w:rsidP="00F220C3">
      <w:pPr>
        <w:pStyle w:val="Nagwek2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60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95211EB" w14:textId="77777777" w:rsidR="007A5710" w:rsidRPr="00A47BB8" w:rsidRDefault="007A5710" w:rsidP="00F220C3">
      <w:pPr>
        <w:pStyle w:val="Nagwek2"/>
        <w:numPr>
          <w:ilvl w:val="0"/>
          <w:numId w:val="29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2C861DEB" w14:textId="77777777" w:rsidR="007A5710" w:rsidRDefault="007A5710" w:rsidP="00F220C3">
      <w:pPr>
        <w:numPr>
          <w:ilvl w:val="0"/>
          <w:numId w:val="29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30368708" w14:textId="77777777" w:rsidR="007A5710" w:rsidRPr="004D33B4" w:rsidRDefault="007A5710" w:rsidP="00F220C3">
      <w:pPr>
        <w:numPr>
          <w:ilvl w:val="0"/>
          <w:numId w:val="29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36E6FC66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566D9B43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5EA3ABF" w14:textId="77777777" w:rsidR="007A5710" w:rsidRPr="004D33B4" w:rsidRDefault="007A5710" w:rsidP="00F220C3">
      <w:pPr>
        <w:pStyle w:val="Nagwek2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5DC9052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399978F3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4FC1CFFA" w14:textId="77777777" w:rsidR="007A5710" w:rsidRPr="004D33B4" w:rsidRDefault="007A5710" w:rsidP="00F220C3">
      <w:pPr>
        <w:pStyle w:val="Nagwek2"/>
        <w:numPr>
          <w:ilvl w:val="0"/>
          <w:numId w:val="29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9549185" w14:textId="7F4D8160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1C5F8425" w14:textId="77777777" w:rsidR="007A5710" w:rsidRPr="004D33B4" w:rsidRDefault="007A5710" w:rsidP="00F220C3">
      <w:pPr>
        <w:numPr>
          <w:ilvl w:val="0"/>
          <w:numId w:val="29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175D3757" w14:textId="77777777" w:rsidR="007A5710" w:rsidRPr="00D97648" w:rsidRDefault="007A5710" w:rsidP="00F220C3">
      <w:pPr>
        <w:pStyle w:val="Nagwek2"/>
        <w:keepNext w:val="0"/>
        <w:numPr>
          <w:ilvl w:val="0"/>
          <w:numId w:val="29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</w:t>
      </w:r>
      <w:r w:rsidRPr="00D97648">
        <w:rPr>
          <w:sz w:val="18"/>
          <w:szCs w:val="18"/>
        </w:rPr>
        <w:lastRenderedPageBreak/>
        <w:t xml:space="preserve">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6E20CB69" w14:textId="77777777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61"/>
      </w:r>
    </w:p>
    <w:p w14:paraId="7B286DEE" w14:textId="77777777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590E4E27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4D91067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6656F7E9" w14:textId="77777777" w:rsidR="007A5710" w:rsidRPr="004D33B4" w:rsidRDefault="007A5710" w:rsidP="00F220C3">
      <w:pPr>
        <w:pStyle w:val="Nagwek2"/>
        <w:keepNext w:val="0"/>
        <w:numPr>
          <w:ilvl w:val="0"/>
          <w:numId w:val="29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171A433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6FB50A59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F5ADFA9" w14:textId="77777777" w:rsidR="007A5710" w:rsidRPr="004D33B4" w:rsidRDefault="007A5710" w:rsidP="00F220C3">
      <w:pPr>
        <w:numPr>
          <w:ilvl w:val="0"/>
          <w:numId w:val="31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2C431C74" w14:textId="77777777" w:rsidR="007A5710" w:rsidRPr="00902DF2" w:rsidRDefault="007A5710" w:rsidP="00F220C3">
      <w:pPr>
        <w:numPr>
          <w:ilvl w:val="0"/>
          <w:numId w:val="31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25A7619D" w14:textId="77777777" w:rsidR="007A5710" w:rsidRDefault="007A5710" w:rsidP="00F220C3">
      <w:pPr>
        <w:numPr>
          <w:ilvl w:val="0"/>
          <w:numId w:val="31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215884DA" w14:textId="77777777" w:rsidR="007A5710" w:rsidRDefault="007A5710" w:rsidP="00F220C3">
      <w:pPr>
        <w:numPr>
          <w:ilvl w:val="0"/>
          <w:numId w:val="31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15319EAC" w14:textId="65A73DD3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FD98BA9" w14:textId="68B3E9E0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F220C3">
        <w:rPr>
          <w:b/>
        </w:rPr>
        <w:t>J</w:t>
      </w:r>
      <w:r>
        <w:rPr>
          <w:b/>
        </w:rPr>
        <w:t xml:space="preserve"> </w:t>
      </w:r>
      <w:r w:rsidR="00F220C3">
        <w:rPr>
          <w:b/>
        </w:rPr>
        <w:t>–</w:t>
      </w:r>
      <w:r>
        <w:rPr>
          <w:b/>
        </w:rPr>
        <w:t xml:space="preserve"> </w:t>
      </w:r>
      <w:r w:rsidR="00F220C3" w:rsidRPr="00F220C3">
        <w:rPr>
          <w:b/>
        </w:rPr>
        <w:t>monitor</w:t>
      </w:r>
      <w:r w:rsidR="00F220C3">
        <w:rPr>
          <w:b/>
        </w:rPr>
        <w:t xml:space="preserve"> </w:t>
      </w:r>
      <w:r w:rsidRPr="007A5710">
        <w:rPr>
          <w:b/>
        </w:rPr>
        <w:t>- 1 szt.</w:t>
      </w:r>
    </w:p>
    <w:p w14:paraId="37CFACC2" w14:textId="77777777" w:rsidR="007A5710" w:rsidRPr="004D33B4" w:rsidRDefault="007A5710" w:rsidP="00F220C3">
      <w:pPr>
        <w:numPr>
          <w:ilvl w:val="0"/>
          <w:numId w:val="32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03C8DB31" w14:textId="77777777" w:rsidTr="005F315A">
        <w:tc>
          <w:tcPr>
            <w:tcW w:w="4111" w:type="dxa"/>
            <w:shd w:val="clear" w:color="auto" w:fill="auto"/>
          </w:tcPr>
          <w:p w14:paraId="35236A90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62"/>
            </w:r>
            <w:r w:rsidRPr="004D33B4">
              <w:rPr>
                <w:sz w:val="18"/>
                <w:szCs w:val="18"/>
              </w:rPr>
              <w:t>:</w:t>
            </w:r>
          </w:p>
          <w:p w14:paraId="2ABBF938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854AA32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311F344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52AE4CE5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81AE193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4B8D8CCA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105EFEBF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275FA54D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1B55527E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334A653F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59B3165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4A4CAD60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AA42811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6A21F79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9E0BD9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0E3941B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DC2CBB3" w14:textId="77777777" w:rsidR="007A5710" w:rsidRPr="004D33B4" w:rsidRDefault="007A5710" w:rsidP="007A5710">
      <w:pPr>
        <w:rPr>
          <w:sz w:val="18"/>
          <w:szCs w:val="18"/>
        </w:rPr>
      </w:pPr>
    </w:p>
    <w:p w14:paraId="650D9453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5002F8F" w14:textId="77777777" w:rsidR="007A5710" w:rsidRDefault="007A5710" w:rsidP="00F220C3">
      <w:pPr>
        <w:pStyle w:val="Nagwek2"/>
        <w:numPr>
          <w:ilvl w:val="0"/>
          <w:numId w:val="32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F220C3" w:rsidRPr="005643F8" w14:paraId="398C4DDE" w14:textId="77777777" w:rsidTr="00F220C3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2D6103" w14:textId="77777777" w:rsidR="00F220C3" w:rsidRPr="005643F8" w:rsidRDefault="00F220C3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EF5E51" w14:textId="77777777" w:rsidR="00F220C3" w:rsidRPr="005643F8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63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24C67" w14:textId="77777777" w:rsidR="00F220C3" w:rsidRPr="005643F8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64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39E974" w14:textId="77777777" w:rsidR="00F220C3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FBDDF68" w14:textId="77777777" w:rsidR="00F220C3" w:rsidRPr="005643F8" w:rsidRDefault="00F220C3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F220C3" w:rsidRPr="005643F8" w14:paraId="1A434EE4" w14:textId="77777777" w:rsidTr="00F220C3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1457" w14:textId="3347591F" w:rsidR="00F220C3" w:rsidRDefault="00F220C3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monitor</w:t>
            </w:r>
          </w:p>
          <w:p w14:paraId="09DD2D84" w14:textId="380F2922" w:rsidR="00F220C3" w:rsidRPr="005643F8" w:rsidRDefault="00F220C3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173398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E79D" w14:textId="77777777" w:rsidR="00F220C3" w:rsidRPr="005643F8" w:rsidRDefault="00F220C3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3086" w14:textId="77777777" w:rsidR="00F220C3" w:rsidRPr="005643F8" w:rsidRDefault="00F220C3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7140" w14:textId="38A9DB63" w:rsidR="00F220C3" w:rsidRPr="005643F8" w:rsidRDefault="00F220C3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23364E88" w14:textId="77777777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756F78BE" w14:textId="77777777" w:rsidR="007A5710" w:rsidRPr="004D33B4" w:rsidRDefault="007A5710" w:rsidP="00F220C3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5077F9D9" w14:textId="77777777" w:rsidR="007A5710" w:rsidRPr="004D33B4" w:rsidRDefault="007A5710" w:rsidP="00F220C3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25B8D82B" w14:textId="77777777" w:rsidR="007A5710" w:rsidRPr="00C66C85" w:rsidRDefault="007A5710" w:rsidP="00F220C3">
      <w:pPr>
        <w:pStyle w:val="Akapitzlist"/>
        <w:numPr>
          <w:ilvl w:val="0"/>
          <w:numId w:val="33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3F49B766" w14:textId="77777777" w:rsidR="007A5710" w:rsidRPr="004D33B4" w:rsidRDefault="007A5710" w:rsidP="00F220C3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0A0D8C5D" w14:textId="77777777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44CE8A20" w14:textId="6EF99A33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4295CC42" w14:textId="77777777" w:rsidR="007A5710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7C9E9A1" w14:textId="77777777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65"/>
      </w:r>
      <w:r w:rsidRPr="004D33B4">
        <w:rPr>
          <w:sz w:val="18"/>
          <w:szCs w:val="18"/>
        </w:rPr>
        <w:t>:</w:t>
      </w:r>
    </w:p>
    <w:p w14:paraId="68147D4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1825E6" w14:textId="77777777" w:rsidR="007A5710" w:rsidRPr="004D33B4" w:rsidRDefault="007A5710" w:rsidP="00F220C3">
      <w:pPr>
        <w:pStyle w:val="Nagwek2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66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3A72DF77" w14:textId="77777777" w:rsidR="007A5710" w:rsidRPr="00A47BB8" w:rsidRDefault="007A5710" w:rsidP="00F220C3">
      <w:pPr>
        <w:pStyle w:val="Nagwek2"/>
        <w:numPr>
          <w:ilvl w:val="0"/>
          <w:numId w:val="32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63F3BC42" w14:textId="77777777" w:rsidR="007A5710" w:rsidRDefault="007A5710" w:rsidP="00F220C3">
      <w:pPr>
        <w:numPr>
          <w:ilvl w:val="0"/>
          <w:numId w:val="32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188A1CA0" w14:textId="77777777" w:rsidR="007A5710" w:rsidRPr="004D33B4" w:rsidRDefault="007A5710" w:rsidP="00F220C3">
      <w:pPr>
        <w:numPr>
          <w:ilvl w:val="0"/>
          <w:numId w:val="32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0578E824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0A6E6188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7A05794" w14:textId="77777777" w:rsidR="007A5710" w:rsidRPr="004D33B4" w:rsidRDefault="007A5710" w:rsidP="00F220C3">
      <w:pPr>
        <w:pStyle w:val="Nagwek2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D4C92F1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2DAE2103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C353481" w14:textId="77777777" w:rsidR="007A5710" w:rsidRPr="004D33B4" w:rsidRDefault="007A5710" w:rsidP="00F220C3">
      <w:pPr>
        <w:pStyle w:val="Nagwek2"/>
        <w:numPr>
          <w:ilvl w:val="0"/>
          <w:numId w:val="32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02BE61E" w14:textId="3CCE1E8E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5F280203" w14:textId="77777777" w:rsidR="007A5710" w:rsidRPr="004D33B4" w:rsidRDefault="007A5710" w:rsidP="00F220C3">
      <w:pPr>
        <w:numPr>
          <w:ilvl w:val="0"/>
          <w:numId w:val="32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1CE20356" w14:textId="77777777" w:rsidR="007A5710" w:rsidRPr="00D97648" w:rsidRDefault="007A5710" w:rsidP="00F220C3">
      <w:pPr>
        <w:pStyle w:val="Nagwek2"/>
        <w:keepNext w:val="0"/>
        <w:numPr>
          <w:ilvl w:val="0"/>
          <w:numId w:val="32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</w:t>
      </w:r>
      <w:r w:rsidRPr="00D97648">
        <w:rPr>
          <w:sz w:val="18"/>
          <w:szCs w:val="18"/>
        </w:rPr>
        <w:lastRenderedPageBreak/>
        <w:t xml:space="preserve">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25A6B058" w14:textId="77777777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67"/>
      </w:r>
    </w:p>
    <w:p w14:paraId="06C7D8FE" w14:textId="77777777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3BDC4484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C3D574B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284A9BD5" w14:textId="77777777" w:rsidR="007A5710" w:rsidRPr="004D33B4" w:rsidRDefault="007A5710" w:rsidP="00F220C3">
      <w:pPr>
        <w:pStyle w:val="Nagwek2"/>
        <w:keepNext w:val="0"/>
        <w:numPr>
          <w:ilvl w:val="0"/>
          <w:numId w:val="32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51490E13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7AADC49E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775CD9CE" w14:textId="77777777" w:rsidR="007A5710" w:rsidRPr="004D33B4" w:rsidRDefault="007A5710" w:rsidP="00F220C3">
      <w:pPr>
        <w:numPr>
          <w:ilvl w:val="0"/>
          <w:numId w:val="34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401CB024" w14:textId="77777777" w:rsidR="007A5710" w:rsidRPr="00902DF2" w:rsidRDefault="007A5710" w:rsidP="00F220C3">
      <w:pPr>
        <w:numPr>
          <w:ilvl w:val="0"/>
          <w:numId w:val="34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279E3C1B" w14:textId="77777777" w:rsidR="007A5710" w:rsidRDefault="007A5710" w:rsidP="00F220C3">
      <w:pPr>
        <w:numPr>
          <w:ilvl w:val="0"/>
          <w:numId w:val="34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7C74A847" w14:textId="77777777" w:rsidR="007A5710" w:rsidRDefault="007A5710" w:rsidP="00F220C3">
      <w:pPr>
        <w:numPr>
          <w:ilvl w:val="0"/>
          <w:numId w:val="34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5BFBA443" w14:textId="784DED07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33CD8B1" w14:textId="28AB3A1F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F220C3">
        <w:rPr>
          <w:b/>
        </w:rPr>
        <w:t>K</w:t>
      </w:r>
      <w:r>
        <w:rPr>
          <w:b/>
        </w:rPr>
        <w:t xml:space="preserve"> - </w:t>
      </w:r>
      <w:r w:rsidRPr="007A5710">
        <w:rPr>
          <w:b/>
        </w:rPr>
        <w:t xml:space="preserve">komputery - </w:t>
      </w:r>
      <w:r w:rsidR="00F220C3">
        <w:rPr>
          <w:b/>
        </w:rPr>
        <w:t>2</w:t>
      </w:r>
      <w:r w:rsidRPr="007A5710">
        <w:rPr>
          <w:b/>
        </w:rPr>
        <w:t xml:space="preserve"> szt.</w:t>
      </w:r>
    </w:p>
    <w:p w14:paraId="6051CFF9" w14:textId="77777777" w:rsidR="007A5710" w:rsidRPr="004D33B4" w:rsidRDefault="007A5710" w:rsidP="00F220C3">
      <w:pPr>
        <w:numPr>
          <w:ilvl w:val="0"/>
          <w:numId w:val="35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264C92ED" w14:textId="77777777" w:rsidTr="005F315A">
        <w:tc>
          <w:tcPr>
            <w:tcW w:w="4111" w:type="dxa"/>
            <w:shd w:val="clear" w:color="auto" w:fill="auto"/>
          </w:tcPr>
          <w:p w14:paraId="3DA45CD9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68"/>
            </w:r>
            <w:r w:rsidRPr="004D33B4">
              <w:rPr>
                <w:sz w:val="18"/>
                <w:szCs w:val="18"/>
              </w:rPr>
              <w:t>:</w:t>
            </w:r>
          </w:p>
          <w:p w14:paraId="658ABF0E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6D06E34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5208CDE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5CC90187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EFACB81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62AD63BD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30D83B1A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2602E6E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6EE237EE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77889CF8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22A5E256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065E05FC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60183A29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C7C17C8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FA901CF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71B75E34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0E8B104" w14:textId="77777777" w:rsidR="007A5710" w:rsidRPr="004D33B4" w:rsidRDefault="007A5710" w:rsidP="007A5710">
      <w:pPr>
        <w:rPr>
          <w:sz w:val="18"/>
          <w:szCs w:val="18"/>
        </w:rPr>
      </w:pPr>
    </w:p>
    <w:p w14:paraId="09DBD400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160CCE8" w14:textId="77777777" w:rsidR="007A5710" w:rsidRDefault="007A5710" w:rsidP="00F220C3">
      <w:pPr>
        <w:pStyle w:val="Nagwek2"/>
        <w:numPr>
          <w:ilvl w:val="0"/>
          <w:numId w:val="35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7A5710" w:rsidRPr="005643F8" w14:paraId="0E94CB38" w14:textId="77777777" w:rsidTr="005F315A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A1B002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E9FA6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69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7BAFA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70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CCAD4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BCE2831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E8BF56" w14:textId="77777777" w:rsidR="007A5710" w:rsidRPr="005643F8" w:rsidRDefault="007A5710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1106D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7DDFD254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71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7A5710" w:rsidRPr="005643F8" w14:paraId="2EC24A4C" w14:textId="77777777" w:rsidTr="005F315A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E0B5" w14:textId="77777777" w:rsidR="007A5710" w:rsidRDefault="007A5710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566D76E4" w14:textId="2562E4C5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F220C3">
              <w:rPr>
                <w:rFonts w:ascii="Arial" w:hAnsi="Arial" w:cs="Arial"/>
                <w:sz w:val="18"/>
                <w:szCs w:val="18"/>
              </w:rPr>
              <w:t>173617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DB79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9836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20EA2" w14:textId="392735E6" w:rsidR="007A5710" w:rsidRPr="005643F8" w:rsidRDefault="00F220C3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2D7A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65E1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6EA90C1D" w14:textId="7777777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6642B1D0" w14:textId="77777777" w:rsidR="007A5710" w:rsidRPr="004D33B4" w:rsidRDefault="007A5710" w:rsidP="00F220C3">
      <w:pPr>
        <w:pStyle w:val="Akapitzlist"/>
        <w:numPr>
          <w:ilvl w:val="0"/>
          <w:numId w:val="3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AC6D61" w14:textId="77777777" w:rsidR="007A5710" w:rsidRPr="004D33B4" w:rsidRDefault="007A5710" w:rsidP="00F220C3">
      <w:pPr>
        <w:pStyle w:val="Akapitzlist"/>
        <w:numPr>
          <w:ilvl w:val="0"/>
          <w:numId w:val="3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1CECDC89" w14:textId="77777777" w:rsidR="007A5710" w:rsidRPr="00C66C85" w:rsidRDefault="007A5710" w:rsidP="00F220C3">
      <w:pPr>
        <w:pStyle w:val="Akapitzlist"/>
        <w:numPr>
          <w:ilvl w:val="0"/>
          <w:numId w:val="36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45D53362" w14:textId="77777777" w:rsidR="007A5710" w:rsidRPr="004D33B4" w:rsidRDefault="007A5710" w:rsidP="00F220C3">
      <w:pPr>
        <w:pStyle w:val="Akapitzlist"/>
        <w:numPr>
          <w:ilvl w:val="0"/>
          <w:numId w:val="3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1F21189C" w14:textId="7777777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53B9E2A0" w14:textId="513C0F3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</w:t>
      </w:r>
      <w:bookmarkStart w:id="0" w:name="_GoBack"/>
      <w:bookmarkEnd w:id="0"/>
      <w:r w:rsidR="00CA7B3A">
        <w:rPr>
          <w:sz w:val="18"/>
          <w:szCs w:val="18"/>
        </w:rPr>
        <w:t>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1D37F8AE" w14:textId="77777777" w:rsidR="007A5710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74BFBEA" w14:textId="7777777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72"/>
      </w:r>
      <w:r w:rsidRPr="004D33B4">
        <w:rPr>
          <w:sz w:val="18"/>
          <w:szCs w:val="18"/>
        </w:rPr>
        <w:t>:</w:t>
      </w:r>
    </w:p>
    <w:p w14:paraId="090BE52D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863A66C" w14:textId="77777777" w:rsidR="007A5710" w:rsidRPr="004D33B4" w:rsidRDefault="007A5710" w:rsidP="00F220C3">
      <w:pPr>
        <w:pStyle w:val="Nagwek2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73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11F4441F" w14:textId="77777777" w:rsidR="007A5710" w:rsidRPr="00A47BB8" w:rsidRDefault="007A5710" w:rsidP="00F220C3">
      <w:pPr>
        <w:pStyle w:val="Nagwek2"/>
        <w:numPr>
          <w:ilvl w:val="0"/>
          <w:numId w:val="35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62E6064B" w14:textId="77777777" w:rsidR="007A5710" w:rsidRDefault="007A5710" w:rsidP="00F220C3">
      <w:pPr>
        <w:numPr>
          <w:ilvl w:val="0"/>
          <w:numId w:val="35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2D8C4B75" w14:textId="77777777" w:rsidR="007A5710" w:rsidRPr="004D33B4" w:rsidRDefault="007A5710" w:rsidP="00F220C3">
      <w:pPr>
        <w:numPr>
          <w:ilvl w:val="0"/>
          <w:numId w:val="3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7A3783AB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3EC331DB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615C666A" w14:textId="77777777" w:rsidR="007A5710" w:rsidRPr="004D33B4" w:rsidRDefault="007A5710" w:rsidP="00F220C3">
      <w:pPr>
        <w:pStyle w:val="Nagwek2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30D1D1C4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7C691D32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679214ED" w14:textId="77777777" w:rsidR="007A5710" w:rsidRPr="004D33B4" w:rsidRDefault="007A5710" w:rsidP="00F220C3">
      <w:pPr>
        <w:pStyle w:val="Nagwek2"/>
        <w:numPr>
          <w:ilvl w:val="0"/>
          <w:numId w:val="35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39BB69" w14:textId="7A8007EF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43D799E3" w14:textId="77777777" w:rsidR="007A5710" w:rsidRPr="004D33B4" w:rsidRDefault="007A5710" w:rsidP="00F220C3">
      <w:pPr>
        <w:numPr>
          <w:ilvl w:val="0"/>
          <w:numId w:val="3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41378523" w14:textId="77777777" w:rsidR="007A5710" w:rsidRPr="00D97648" w:rsidRDefault="007A5710" w:rsidP="00F220C3">
      <w:pPr>
        <w:pStyle w:val="Nagwek2"/>
        <w:keepNext w:val="0"/>
        <w:numPr>
          <w:ilvl w:val="0"/>
          <w:numId w:val="35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09FB6A3B" w14:textId="7777777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74"/>
      </w:r>
    </w:p>
    <w:p w14:paraId="0D271D19" w14:textId="7777777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3093FC62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8460D33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2752FF2" w14:textId="77777777" w:rsidR="007A5710" w:rsidRPr="004D33B4" w:rsidRDefault="007A5710" w:rsidP="00F220C3">
      <w:pPr>
        <w:pStyle w:val="Nagwek2"/>
        <w:keepNext w:val="0"/>
        <w:numPr>
          <w:ilvl w:val="0"/>
          <w:numId w:val="3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14BD4FA0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3DA47894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69B29C3B" w14:textId="77777777" w:rsidR="007A5710" w:rsidRPr="004D33B4" w:rsidRDefault="007A5710" w:rsidP="00482F60">
      <w:pPr>
        <w:numPr>
          <w:ilvl w:val="0"/>
          <w:numId w:val="37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042074CE" w14:textId="77777777" w:rsidR="007A5710" w:rsidRPr="00902DF2" w:rsidRDefault="007A5710" w:rsidP="00482F60">
      <w:pPr>
        <w:numPr>
          <w:ilvl w:val="0"/>
          <w:numId w:val="37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6C2DAF7E" w14:textId="77777777" w:rsidR="007A5710" w:rsidRDefault="007A5710" w:rsidP="00482F60">
      <w:pPr>
        <w:numPr>
          <w:ilvl w:val="0"/>
          <w:numId w:val="37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2FB25881" w14:textId="77777777" w:rsidR="007A5710" w:rsidRDefault="007A5710" w:rsidP="00482F60">
      <w:pPr>
        <w:numPr>
          <w:ilvl w:val="0"/>
          <w:numId w:val="37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608B18A2" w14:textId="77777777" w:rsidR="00C418E2" w:rsidRDefault="00C418E2">
      <w:pPr>
        <w:rPr>
          <w:sz w:val="18"/>
          <w:szCs w:val="18"/>
        </w:rPr>
      </w:pPr>
    </w:p>
    <w:p w14:paraId="02C679A9" w14:textId="77777777" w:rsidR="00D97648" w:rsidRPr="004D33B4" w:rsidRDefault="00D97648" w:rsidP="00C418E2">
      <w:pPr>
        <w:ind w:left="928" w:firstLine="0"/>
        <w:rPr>
          <w:sz w:val="18"/>
          <w:szCs w:val="18"/>
        </w:rPr>
      </w:pPr>
    </w:p>
    <w:sectPr w:rsidR="00D97648" w:rsidRPr="004D33B4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5F315A" w:rsidRDefault="005F315A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5F315A" w:rsidRDefault="005F315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5F315A" w:rsidRPr="00330722" w14:paraId="665284F8" w14:textId="77777777" w:rsidTr="005F315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E2DA211" w14:textId="77777777" w:rsidR="005F315A" w:rsidRPr="00330722" w:rsidRDefault="005F315A" w:rsidP="004E4B9F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7AF1FF2" w14:textId="77777777" w:rsidR="005F315A" w:rsidRPr="00556062" w:rsidRDefault="005F315A" w:rsidP="004E4B9F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4696279" w14:textId="77777777" w:rsidR="005F315A" w:rsidRPr="00330722" w:rsidRDefault="005F315A" w:rsidP="004E4B9F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9F3BAD0" w14:textId="77777777" w:rsidR="005F315A" w:rsidRPr="00330722" w:rsidRDefault="005F315A" w:rsidP="004E4B9F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6C3FBE8" wp14:editId="27A3B6A5">
                <wp:extent cx="2174562" cy="257175"/>
                <wp:effectExtent l="0" t="0" r="0" b="0"/>
                <wp:docPr id="8" name="Obraz 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14736680" w14:textId="18B389B4" w:rsidR="005F315A" w:rsidRPr="004E4B9F" w:rsidRDefault="005F315A" w:rsidP="004E4B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5F315A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5F315A" w:rsidRPr="00635CD2" w:rsidRDefault="005F315A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5F315A" w:rsidRPr="00635CD2" w:rsidRDefault="005F315A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5F315A" w:rsidRPr="00635CD2" w:rsidRDefault="005F315A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5F315A" w:rsidRPr="00635CD2" w:rsidRDefault="005F315A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5F315A" w:rsidRPr="00635CD2" w:rsidRDefault="005F315A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5F315A" w:rsidRPr="00635CD2" w:rsidRDefault="005F315A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5F315A" w:rsidRPr="00635CD2" w:rsidRDefault="005F315A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5F315A" w:rsidRDefault="005F315A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5F315A" w:rsidRDefault="005F315A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5F315A" w:rsidRDefault="005F315A" w:rsidP="005D63CD">
      <w:pPr>
        <w:spacing w:line="240" w:lineRule="auto"/>
      </w:pPr>
      <w:r>
        <w:continuationSeparator/>
      </w:r>
    </w:p>
  </w:footnote>
  <w:footnote w:id="1">
    <w:p w14:paraId="41539F8B" w14:textId="77777777" w:rsidR="005F315A" w:rsidRPr="00E33F71" w:rsidRDefault="005F315A" w:rsidP="008D2CE5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">
    <w:p w14:paraId="26842EBC" w14:textId="3B8FD76D" w:rsidR="005F315A" w:rsidRPr="00E33F71" w:rsidRDefault="005F315A" w:rsidP="000A773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">
    <w:p w14:paraId="3801A55C" w14:textId="77777777" w:rsidR="005F315A" w:rsidRPr="00E33F71" w:rsidRDefault="005F315A" w:rsidP="000A773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">
    <w:p w14:paraId="13CEAB02" w14:textId="77777777" w:rsidR="005F315A" w:rsidRPr="00676DB4" w:rsidRDefault="005F315A" w:rsidP="000A7732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3D1F84F3" w14:textId="77777777" w:rsidR="005F315A" w:rsidRPr="00E33F71" w:rsidRDefault="005F315A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7D3C20F6" w14:textId="77777777" w:rsidR="005F315A" w:rsidRPr="00E33F71" w:rsidRDefault="005F315A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7">
    <w:p w14:paraId="06C97089" w14:textId="77777777" w:rsidR="005F315A" w:rsidRPr="00E33F71" w:rsidRDefault="005F315A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8">
    <w:p w14:paraId="74665CA4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9">
    <w:p w14:paraId="15FCFEE2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0">
    <w:p w14:paraId="25CAEEF5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1">
    <w:p w14:paraId="753DF216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2">
    <w:p w14:paraId="647D21F6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3">
    <w:p w14:paraId="2F8CD0D5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4">
    <w:p w14:paraId="48343586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5">
    <w:p w14:paraId="344FBD9F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16">
    <w:p w14:paraId="722A4D88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7">
    <w:p w14:paraId="5BED5344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8">
    <w:p w14:paraId="3AA03118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9">
    <w:p w14:paraId="2E8833F2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0">
    <w:p w14:paraId="3A3D96AB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1">
    <w:p w14:paraId="67C9EA19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2">
    <w:p w14:paraId="7F5400D1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3">
    <w:p w14:paraId="54B0549A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4">
    <w:p w14:paraId="0BAA6965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25">
    <w:p w14:paraId="67D1F4EF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6">
    <w:p w14:paraId="7CAE65D0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7">
    <w:p w14:paraId="4984D978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8">
    <w:p w14:paraId="4AB69687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9">
    <w:p w14:paraId="59B9A085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0">
    <w:p w14:paraId="414FE23D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1">
    <w:p w14:paraId="30A7026C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32">
    <w:p w14:paraId="1214AEEC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3">
    <w:p w14:paraId="3E87445D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34">
    <w:p w14:paraId="66567934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5">
    <w:p w14:paraId="0E80D3AD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36">
    <w:p w14:paraId="7F45540F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7">
    <w:p w14:paraId="21B6B6D7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8">
    <w:p w14:paraId="79912574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39">
    <w:p w14:paraId="5056BAB1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0">
    <w:p w14:paraId="2A44F357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41">
    <w:p w14:paraId="32381EAF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42">
    <w:p w14:paraId="5877F9CC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43">
    <w:p w14:paraId="0DB6F8DB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44">
    <w:p w14:paraId="3F7592B2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5">
    <w:p w14:paraId="1C8985CA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6">
    <w:p w14:paraId="62DE6907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7">
    <w:p w14:paraId="097018CC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48">
    <w:p w14:paraId="2C740920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49">
    <w:p w14:paraId="06C3E98A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50">
    <w:p w14:paraId="24E30FE7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51">
    <w:p w14:paraId="35E5D04F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52">
    <w:p w14:paraId="4C7533CD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3">
    <w:p w14:paraId="475115CA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4">
    <w:p w14:paraId="0CBDC9D1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5">
    <w:p w14:paraId="67F40BD3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56">
    <w:p w14:paraId="5BED573E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57">
    <w:p w14:paraId="3B38BA45" w14:textId="77777777" w:rsidR="00F220C3" w:rsidRPr="00E33F71" w:rsidRDefault="00F220C3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58">
    <w:p w14:paraId="0A4EAD41" w14:textId="77777777" w:rsidR="00F220C3" w:rsidRPr="00E33F71" w:rsidRDefault="00F220C3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59">
    <w:p w14:paraId="092B52A2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0">
    <w:p w14:paraId="5E0DBF88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61">
    <w:p w14:paraId="5079A477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2">
    <w:p w14:paraId="2268AF25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63">
    <w:p w14:paraId="2513E1F4" w14:textId="77777777" w:rsidR="00F220C3" w:rsidRPr="00E33F71" w:rsidRDefault="00F220C3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64">
    <w:p w14:paraId="06D01A5F" w14:textId="77777777" w:rsidR="00F220C3" w:rsidRPr="00E33F71" w:rsidRDefault="00F220C3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65">
    <w:p w14:paraId="560BF895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6">
    <w:p w14:paraId="244C45AC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67">
    <w:p w14:paraId="1D198D49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8">
    <w:p w14:paraId="67FA1DB5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69">
    <w:p w14:paraId="0152A896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70">
    <w:p w14:paraId="5B1A3152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71">
    <w:p w14:paraId="16E304CA" w14:textId="77777777" w:rsidR="005F315A" w:rsidRPr="00676DB4" w:rsidRDefault="005F315A" w:rsidP="007A5710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72">
    <w:p w14:paraId="1E3B6AD6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73">
    <w:p w14:paraId="687E6915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74">
    <w:p w14:paraId="5492468F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90ABD" w14:textId="6161C0DC" w:rsidR="005F315A" w:rsidRDefault="00CA7B3A" w:rsidP="004E4B9F">
    <w:pPr>
      <w:pStyle w:val="Nagwek"/>
      <w:ind w:left="0" w:firstLine="0"/>
    </w:pPr>
    <w:sdt>
      <w:sdtPr>
        <w:id w:val="-60794310"/>
        <w:docPartObj>
          <w:docPartGallery w:val="Page Numbers (Margins)"/>
          <w:docPartUnique/>
        </w:docPartObj>
      </w:sdtPr>
      <w:sdtEndPr/>
      <w:sdtContent>
        <w:r w:rsidR="003F1BF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A45686" wp14:editId="45FA1C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83AFA" w14:textId="77777777" w:rsidR="003F1BF5" w:rsidRDefault="003F1BF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A45686" id="Prostokąt 9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KP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CcYCdoBRQ9QoJFPv34alNj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SA1uIwdiydFf0C&#10;W+C+19ho2nEDI6PlXYZnxyCaWgkuReWoNZS34/9ZK2z5p1YA3QeinWCtRketm91qB1mscFeyegbp&#10;KgnKAhXCnIMfu4ZTMAcYGxnW3zZUMYzaDwJeQEIiq1fjjCiehmCoc8/q3ENF2UiYRqVRGI3GwozT&#10;adMrvm7gOjI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DSOkKP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983AFA" w14:textId="77777777" w:rsidR="003F1BF5" w:rsidRDefault="003F1BF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F315A">
      <w:rPr>
        <w:b/>
        <w:bCs/>
        <w:noProof/>
      </w:rPr>
      <w:drawing>
        <wp:inline distT="0" distB="0" distL="0" distR="0" wp14:anchorId="075C0BCA" wp14:editId="713CFE86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2DCCC7" w14:textId="77777777" w:rsidR="005F315A" w:rsidRDefault="005F315A" w:rsidP="004E4B9F">
    <w:pPr>
      <w:pStyle w:val="Nagwek"/>
      <w:ind w:left="0" w:firstLine="0"/>
    </w:pPr>
  </w:p>
  <w:p w14:paraId="2415B926" w14:textId="77777777" w:rsidR="005F315A" w:rsidRPr="00195FAD" w:rsidRDefault="005F315A" w:rsidP="004E4B9F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1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706CABE3" w14:textId="77777777" w:rsidR="005F315A" w:rsidRPr="00C530DB" w:rsidRDefault="005F315A" w:rsidP="004E4B9F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1"/>
    <w:r w:rsidRPr="00195FAD">
      <w:rPr>
        <w:rFonts w:ascii="Calibri" w:hAnsi="Calibri" w:cs="Calibri"/>
        <w:b/>
        <w:bCs/>
        <w:sz w:val="22"/>
      </w:rPr>
      <w:t>”</w:t>
    </w:r>
  </w:p>
  <w:p w14:paraId="140B0F71" w14:textId="77777777" w:rsidR="005F315A" w:rsidRPr="0018763D" w:rsidRDefault="005F315A" w:rsidP="004E4B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5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06E4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C7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609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95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3220D8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1035F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A97A22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0C5B8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904C19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C731A5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4B5C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7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41BE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70641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2B25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624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0260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38848D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7A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7294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B2A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64E5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D52E0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FD54EC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57166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14B43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319514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C54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403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8"/>
  </w:num>
  <w:num w:numId="5">
    <w:abstractNumId w:val="20"/>
  </w:num>
  <w:num w:numId="6">
    <w:abstractNumId w:val="17"/>
  </w:num>
  <w:num w:numId="7">
    <w:abstractNumId w:val="4"/>
  </w:num>
  <w:num w:numId="8">
    <w:abstractNumId w:val="31"/>
  </w:num>
  <w:num w:numId="9">
    <w:abstractNumId w:val="24"/>
  </w:num>
  <w:num w:numId="10">
    <w:abstractNumId w:val="1"/>
  </w:num>
  <w:num w:numId="11">
    <w:abstractNumId w:val="5"/>
  </w:num>
  <w:num w:numId="12">
    <w:abstractNumId w:val="21"/>
  </w:num>
  <w:num w:numId="13">
    <w:abstractNumId w:val="35"/>
  </w:num>
  <w:num w:numId="14">
    <w:abstractNumId w:val="8"/>
  </w:num>
  <w:num w:numId="15">
    <w:abstractNumId w:val="27"/>
  </w:num>
  <w:num w:numId="16">
    <w:abstractNumId w:val="22"/>
  </w:num>
  <w:num w:numId="17">
    <w:abstractNumId w:val="9"/>
  </w:num>
  <w:num w:numId="18">
    <w:abstractNumId w:val="29"/>
  </w:num>
  <w:num w:numId="19">
    <w:abstractNumId w:val="34"/>
  </w:num>
  <w:num w:numId="20">
    <w:abstractNumId w:val="19"/>
  </w:num>
  <w:num w:numId="21">
    <w:abstractNumId w:val="7"/>
  </w:num>
  <w:num w:numId="22">
    <w:abstractNumId w:val="26"/>
  </w:num>
  <w:num w:numId="23">
    <w:abstractNumId w:val="30"/>
  </w:num>
  <w:num w:numId="24">
    <w:abstractNumId w:val="25"/>
  </w:num>
  <w:num w:numId="25">
    <w:abstractNumId w:val="0"/>
  </w:num>
  <w:num w:numId="26">
    <w:abstractNumId w:val="12"/>
  </w:num>
  <w:num w:numId="27">
    <w:abstractNumId w:val="36"/>
  </w:num>
  <w:num w:numId="28">
    <w:abstractNumId w:val="32"/>
  </w:num>
  <w:num w:numId="29">
    <w:abstractNumId w:val="33"/>
  </w:num>
  <w:num w:numId="30">
    <w:abstractNumId w:val="3"/>
  </w:num>
  <w:num w:numId="31">
    <w:abstractNumId w:val="2"/>
  </w:num>
  <w:num w:numId="32">
    <w:abstractNumId w:val="13"/>
  </w:num>
  <w:num w:numId="33">
    <w:abstractNumId w:val="18"/>
  </w:num>
  <w:num w:numId="34">
    <w:abstractNumId w:val="15"/>
  </w:num>
  <w:num w:numId="35">
    <w:abstractNumId w:val="23"/>
  </w:num>
  <w:num w:numId="36">
    <w:abstractNumId w:val="14"/>
  </w:num>
  <w:num w:numId="3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A7732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0430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3F1BF5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2F60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0DB1"/>
    <w:rsid w:val="004D22E3"/>
    <w:rsid w:val="004D2778"/>
    <w:rsid w:val="004D2D43"/>
    <w:rsid w:val="004D33B4"/>
    <w:rsid w:val="004E0BD8"/>
    <w:rsid w:val="004E4B9F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315A"/>
    <w:rsid w:val="005F47E3"/>
    <w:rsid w:val="005F7559"/>
    <w:rsid w:val="00602A59"/>
    <w:rsid w:val="00604E76"/>
    <w:rsid w:val="0061008C"/>
    <w:rsid w:val="00610A45"/>
    <w:rsid w:val="00614792"/>
    <w:rsid w:val="0061721E"/>
    <w:rsid w:val="006250E2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A5710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17589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2CE5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2EEA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418E2"/>
    <w:rsid w:val="00C50DD5"/>
    <w:rsid w:val="00C517BC"/>
    <w:rsid w:val="00C540B8"/>
    <w:rsid w:val="00C6398C"/>
    <w:rsid w:val="00C66C85"/>
    <w:rsid w:val="00C7019D"/>
    <w:rsid w:val="00C72ACD"/>
    <w:rsid w:val="00C76434"/>
    <w:rsid w:val="00C80205"/>
    <w:rsid w:val="00C812CA"/>
    <w:rsid w:val="00C8603B"/>
    <w:rsid w:val="00C9602F"/>
    <w:rsid w:val="00CA3460"/>
    <w:rsid w:val="00CA7B3A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20C3"/>
    <w:rsid w:val="00F23144"/>
    <w:rsid w:val="00F3429A"/>
    <w:rsid w:val="00F41D07"/>
    <w:rsid w:val="00F427DB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531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85259-0EBC-419F-9599-5C275D21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6083</TotalTime>
  <Pages>34</Pages>
  <Words>12131</Words>
  <Characters>72787</Characters>
  <Application>Microsoft Office Word</Application>
  <DocSecurity>0</DocSecurity>
  <Lines>606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122</cp:revision>
  <cp:lastPrinted>2020-01-24T11:29:00Z</cp:lastPrinted>
  <dcterms:created xsi:type="dcterms:W3CDTF">2020-01-24T10:28:00Z</dcterms:created>
  <dcterms:modified xsi:type="dcterms:W3CDTF">2024-06-03T12:27:00Z</dcterms:modified>
</cp:coreProperties>
</file>