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F1" w:rsidRPr="002E6F35" w:rsidRDefault="00CA1AF1" w:rsidP="00CA1AF1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6F35">
        <w:rPr>
          <w:rFonts w:ascii="Arial Narrow" w:hAnsi="Arial Narrow"/>
          <w:b/>
        </w:rPr>
        <w:t>Załącznik nr 2</w:t>
      </w:r>
    </w:p>
    <w:p w:rsidR="00CA1AF1" w:rsidRPr="002E6F35" w:rsidRDefault="00CA1AF1" w:rsidP="00CA1AF1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CA1AF1" w:rsidRPr="002E6F35" w:rsidRDefault="00CA1AF1" w:rsidP="00CA1AF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A1AF1" w:rsidRPr="002E6F35" w:rsidRDefault="00CA1AF1" w:rsidP="00CA1AF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A1AF1" w:rsidRPr="002E6F35" w:rsidRDefault="00CA1AF1" w:rsidP="00CA1AF1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A1AF1" w:rsidRPr="002E6F35" w:rsidRDefault="00CA1AF1" w:rsidP="00CA1AF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Pr="002E6F35">
        <w:rPr>
          <w:rFonts w:ascii="Arial Narrow" w:hAnsi="Arial Narrow"/>
          <w:sz w:val="22"/>
          <w:szCs w:val="22"/>
        </w:rPr>
        <w:t>e-mail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A1AF1" w:rsidRPr="002E6F35" w:rsidRDefault="00CA1AF1" w:rsidP="00CA1AF1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A1AF1" w:rsidRPr="002E6F35" w:rsidRDefault="00CA1AF1" w:rsidP="00CA1AF1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A1AF1" w:rsidRPr="002E6F35" w:rsidRDefault="00CA1AF1" w:rsidP="00CA1AF1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</w:r>
    </w:p>
    <w:p w:rsidR="00CA1AF1" w:rsidRPr="002E6F35" w:rsidRDefault="00CA1AF1" w:rsidP="00CA1AF1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CA1AF1" w:rsidRPr="002E6F35" w:rsidRDefault="00CA1AF1" w:rsidP="00CA1AF1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A1AF1" w:rsidRPr="002E6F35" w:rsidRDefault="00CA1AF1" w:rsidP="00CA1AF1">
      <w:pPr>
        <w:spacing w:after="120"/>
        <w:jc w:val="both"/>
        <w:rPr>
          <w:rFonts w:ascii="Arial Narrow" w:hAnsi="Arial Narrow"/>
          <w:sz w:val="2"/>
        </w:rPr>
      </w:pPr>
    </w:p>
    <w:p w:rsidR="00CA1AF1" w:rsidRPr="002E6F35" w:rsidRDefault="00CA1AF1" w:rsidP="00CA1AF1">
      <w:pPr>
        <w:spacing w:after="120"/>
        <w:jc w:val="both"/>
        <w:rPr>
          <w:rFonts w:ascii="Arial Narrow" w:hAnsi="Arial Narrow"/>
          <w:sz w:val="2"/>
        </w:rPr>
      </w:pPr>
    </w:p>
    <w:p w:rsidR="00CA1AF1" w:rsidRPr="002E6F35" w:rsidRDefault="00CA1AF1" w:rsidP="00CA1AF1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CA1AF1" w:rsidRPr="002E6F35" w:rsidRDefault="00CA1AF1" w:rsidP="00CA1AF1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CA1AF1" w:rsidRPr="002E6F35" w:rsidRDefault="00CA1AF1" w:rsidP="00CA1AF1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 xml:space="preserve"> </w:t>
      </w:r>
      <w:r w:rsidRPr="002E6F35">
        <w:rPr>
          <w:rFonts w:ascii="Arial Narrow" w:hAnsi="Arial Narrow"/>
          <w:b/>
        </w:rPr>
        <w:t xml:space="preserve"> e-mail </w:t>
      </w:r>
      <w:hyperlink r:id="rId5" w:history="1">
        <w:r w:rsidRPr="002E6F35">
          <w:rPr>
            <w:rStyle w:val="Hipercze"/>
            <w:rFonts w:ascii="Arial Narrow" w:hAnsi="Arial Narrow"/>
            <w:b/>
          </w:rPr>
          <w:t>dzp@ump.edu.pl</w:t>
        </w:r>
      </w:hyperlink>
    </w:p>
    <w:p w:rsidR="00CA1AF1" w:rsidRDefault="00CA1AF1" w:rsidP="00CA1AF1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Odpowiadając na ogłoszenie o przetargu nieogranicz</w:t>
      </w:r>
      <w:r>
        <w:rPr>
          <w:rFonts w:ascii="Arial Narrow" w:hAnsi="Arial Narrow"/>
        </w:rPr>
        <w:t xml:space="preserve">onym na </w:t>
      </w:r>
      <w:r w:rsidRPr="00FD1367">
        <w:rPr>
          <w:rFonts w:ascii="Arial Narrow" w:eastAsia="Verdana" w:hAnsi="Arial Narrow" w:cs="Arial"/>
          <w:b/>
        </w:rPr>
        <w:t>dostaw</w:t>
      </w:r>
      <w:r>
        <w:rPr>
          <w:rFonts w:ascii="Arial Narrow" w:eastAsia="Verdana" w:hAnsi="Arial Narrow" w:cs="Arial"/>
          <w:b/>
        </w:rPr>
        <w:t>ę</w:t>
      </w:r>
      <w:r w:rsidRPr="00FD1367">
        <w:rPr>
          <w:rFonts w:ascii="Arial Narrow" w:eastAsia="Verdana" w:hAnsi="Arial Narrow" w:cs="Arial"/>
          <w:b/>
        </w:rPr>
        <w:t xml:space="preserve"> oprogramowania oraz sprzętu </w:t>
      </w:r>
      <w:r>
        <w:rPr>
          <w:rFonts w:ascii="Arial Narrow" w:eastAsia="Verdana" w:hAnsi="Arial Narrow" w:cs="Arial"/>
          <w:b/>
        </w:rPr>
        <w:br/>
      </w:r>
      <w:r w:rsidRPr="00FD1367">
        <w:rPr>
          <w:rFonts w:ascii="Arial Narrow" w:eastAsia="Verdana" w:hAnsi="Arial Narrow" w:cs="Arial"/>
          <w:b/>
        </w:rPr>
        <w:t xml:space="preserve">na potrzeby studia nagrań z podziałem na </w:t>
      </w:r>
      <w:r>
        <w:rPr>
          <w:rFonts w:ascii="Arial Narrow" w:eastAsia="Verdana" w:hAnsi="Arial Narrow" w:cs="Arial"/>
          <w:b/>
        </w:rPr>
        <w:t>3</w:t>
      </w:r>
      <w:r w:rsidRPr="00FD1367">
        <w:rPr>
          <w:rFonts w:ascii="Arial Narrow" w:eastAsia="Verdana" w:hAnsi="Arial Narrow" w:cs="Arial"/>
          <w:b/>
        </w:rPr>
        <w:t xml:space="preserve"> części</w:t>
      </w:r>
      <w:r w:rsidRPr="00FD1367">
        <w:rPr>
          <w:rFonts w:ascii="Arial Narrow" w:eastAsia="Verdana" w:hAnsi="Arial Narrow"/>
          <w:b/>
        </w:rPr>
        <w:t xml:space="preserve"> (PN-</w:t>
      </w:r>
      <w:r>
        <w:rPr>
          <w:rFonts w:ascii="Arial Narrow" w:eastAsia="Verdana" w:hAnsi="Arial Narrow"/>
          <w:b/>
        </w:rPr>
        <w:t>35</w:t>
      </w:r>
      <w:r w:rsidRPr="00FD1367">
        <w:rPr>
          <w:rFonts w:ascii="Arial Narrow" w:eastAsia="Verdana" w:hAnsi="Arial Narrow"/>
          <w:b/>
        </w:rPr>
        <w:t>/19)</w:t>
      </w:r>
      <w:r w:rsidRPr="002E6F35">
        <w:rPr>
          <w:rFonts w:ascii="Arial Narrow" w:eastAsia="Calibri" w:hAnsi="Arial Narrow" w:cs="Arial"/>
          <w:b/>
          <w:lang w:eastAsia="zh-CN"/>
        </w:rPr>
        <w:t>,</w:t>
      </w:r>
      <w:r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CA1AF1" w:rsidRPr="002E6F35" w:rsidRDefault="00CA1AF1" w:rsidP="00CA1AF1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</w:p>
    <w:p w:rsidR="00CA1AF1" w:rsidRPr="002E6F35" w:rsidRDefault="00CA1AF1" w:rsidP="00CA1AF1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2126"/>
        <w:gridCol w:w="2126"/>
      </w:tblGrid>
      <w:tr w:rsidR="00CA1AF1" w:rsidRPr="002E6F35" w:rsidTr="003E410B">
        <w:trPr>
          <w:trHeight w:val="390"/>
        </w:trPr>
        <w:tc>
          <w:tcPr>
            <w:tcW w:w="709" w:type="dxa"/>
          </w:tcPr>
          <w:p w:rsidR="00CA1AF1" w:rsidRPr="002E6F35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127" w:type="dxa"/>
          </w:tcPr>
          <w:p w:rsidR="00CA1AF1" w:rsidRPr="002E6F35" w:rsidRDefault="00CA1AF1" w:rsidP="003E41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 (max 8 tygodni)</w:t>
            </w:r>
          </w:p>
        </w:tc>
        <w:tc>
          <w:tcPr>
            <w:tcW w:w="2126" w:type="dxa"/>
          </w:tcPr>
          <w:p w:rsidR="00CA1AF1" w:rsidRDefault="00CA1AF1" w:rsidP="003E41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:rsidR="00CA1AF1" w:rsidRPr="002E6F35" w:rsidRDefault="00CA1AF1" w:rsidP="003E41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(min. 24 miesiące)</w:t>
            </w:r>
          </w:p>
        </w:tc>
      </w:tr>
      <w:tr w:rsidR="00CA1AF1" w:rsidRPr="002E6F35" w:rsidTr="003E410B">
        <w:trPr>
          <w:cantSplit/>
          <w:trHeight w:val="431"/>
        </w:trPr>
        <w:tc>
          <w:tcPr>
            <w:tcW w:w="709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Akcesoria komputerowe</w:t>
            </w:r>
          </w:p>
        </w:tc>
        <w:tc>
          <w:tcPr>
            <w:tcW w:w="2127" w:type="dxa"/>
          </w:tcPr>
          <w:p w:rsidR="00CA1AF1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tygodnie</w:t>
            </w: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miesięcy</w:t>
            </w:r>
          </w:p>
        </w:tc>
      </w:tr>
      <w:tr w:rsidR="00CA1AF1" w:rsidRPr="002E6F35" w:rsidTr="003E410B">
        <w:trPr>
          <w:cantSplit/>
          <w:trHeight w:val="431"/>
        </w:trPr>
        <w:tc>
          <w:tcPr>
            <w:tcW w:w="709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Sprzęt video</w:t>
            </w:r>
          </w:p>
        </w:tc>
        <w:tc>
          <w:tcPr>
            <w:tcW w:w="2127" w:type="dxa"/>
          </w:tcPr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</w:t>
            </w: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__________,____ zł</w:t>
            </w: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tygodnie</w:t>
            </w: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miesięcy</w:t>
            </w:r>
          </w:p>
        </w:tc>
      </w:tr>
      <w:tr w:rsidR="00CA1AF1" w:rsidRPr="002E6F35" w:rsidTr="003E410B">
        <w:trPr>
          <w:cantSplit/>
          <w:trHeight w:val="431"/>
        </w:trPr>
        <w:tc>
          <w:tcPr>
            <w:tcW w:w="709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</w:tcPr>
          <w:p w:rsidR="00CA1AF1" w:rsidRDefault="00CA1AF1" w:rsidP="003E41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Sprzęt audio</w:t>
            </w:r>
          </w:p>
        </w:tc>
        <w:tc>
          <w:tcPr>
            <w:tcW w:w="2127" w:type="dxa"/>
          </w:tcPr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……………tygodnie</w:t>
            </w:r>
          </w:p>
        </w:tc>
        <w:tc>
          <w:tcPr>
            <w:tcW w:w="2126" w:type="dxa"/>
          </w:tcPr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A1AF1" w:rsidRPr="002E6F35" w:rsidRDefault="00CA1AF1" w:rsidP="003E41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…………… miesięcy</w:t>
            </w:r>
          </w:p>
        </w:tc>
      </w:tr>
    </w:tbl>
    <w:p w:rsidR="00CA1AF1" w:rsidRPr="002E6F35" w:rsidRDefault="00CA1AF1" w:rsidP="00CA1AF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CA1AF1" w:rsidRPr="002E6F35" w:rsidRDefault="00CA1AF1" w:rsidP="00CA1AF1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CA1AF1" w:rsidRPr="002E6F35" w:rsidRDefault="00CA1AF1" w:rsidP="00CA1AF1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 w:rsidRPr="002E6F35">
        <w:rPr>
          <w:rFonts w:ascii="Arial Narrow" w:hAnsi="Arial Narrow" w:cs="Arial"/>
          <w:sz w:val="22"/>
          <w:szCs w:val="22"/>
          <w:u w:val="single"/>
        </w:rPr>
        <w:br/>
      </w:r>
      <w:r w:rsidRPr="002E6F35">
        <w:rPr>
          <w:rFonts w:ascii="Arial Narrow" w:hAnsi="Arial Narrow" w:cs="Arial"/>
          <w:sz w:val="22"/>
          <w:szCs w:val="22"/>
        </w:rPr>
        <w:t xml:space="preserve">        </w:t>
      </w:r>
      <w:r w:rsidRPr="002E6F35"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CA1AF1" w:rsidRPr="002E6F35" w:rsidRDefault="00CA1AF1" w:rsidP="00CA1AF1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CA1AF1" w:rsidRPr="002E6F35" w:rsidRDefault="00CA1AF1" w:rsidP="00CA1AF1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A1AF1" w:rsidRPr="002E6F35" w:rsidRDefault="00CA1AF1" w:rsidP="00CA1AF1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A1AF1" w:rsidRPr="002E6F35" w:rsidTr="003E41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AF1" w:rsidRPr="002E6F35" w:rsidRDefault="00CA1AF1" w:rsidP="003E41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AF1" w:rsidRPr="002E6F35" w:rsidRDefault="00CA1AF1" w:rsidP="003E41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A1AF1" w:rsidRPr="002E6F35" w:rsidTr="003E41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AF1" w:rsidRPr="002E6F35" w:rsidRDefault="00CA1AF1" w:rsidP="003E41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AF1" w:rsidRPr="002E6F35" w:rsidRDefault="00CA1AF1" w:rsidP="003E41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CA1AF1" w:rsidRPr="002E6F35" w:rsidTr="003E41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AF1" w:rsidRPr="002E6F35" w:rsidRDefault="00CA1AF1" w:rsidP="003E41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AF1" w:rsidRPr="002E6F35" w:rsidRDefault="00CA1AF1" w:rsidP="003E41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CA1AF1" w:rsidRPr="002E6F35" w:rsidRDefault="00CA1AF1" w:rsidP="00CA1AF1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 xml:space="preserve">mikroprzedsiębiorstwem 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-         tak □    nie □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małym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>średnim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CA1AF1" w:rsidRPr="002E6F35" w:rsidRDefault="00CA1AF1" w:rsidP="00CA1AF1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CA1AF1" w:rsidRPr="002E6F35" w:rsidRDefault="00CA1AF1" w:rsidP="00CA1AF1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CA1AF1" w:rsidRPr="002E6F35" w:rsidRDefault="00CA1AF1" w:rsidP="00CA1AF1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A1AF1" w:rsidRDefault="00CA1AF1" w:rsidP="00CA1AF1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E6F35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A1AF1" w:rsidRPr="002E6F35" w:rsidRDefault="00CA1AF1" w:rsidP="00CA1AF1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CA1AF1" w:rsidRDefault="00CA1AF1" w:rsidP="00CA1AF1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A1AF1" w:rsidRDefault="00CA1AF1" w:rsidP="00CA1AF1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A1AF1" w:rsidRDefault="00CA1AF1" w:rsidP="00CA1AF1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A1AF1" w:rsidRDefault="00CA1AF1" w:rsidP="00CA1AF1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A1AF1" w:rsidRDefault="00CA1AF1" w:rsidP="00CA1AF1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A1AF1" w:rsidRDefault="00CA1AF1" w:rsidP="00CA1AF1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CA1AF1" w:rsidRDefault="00CA1AF1" w:rsidP="00CA1AF1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CA1AF1" w:rsidRPr="002E6F35" w:rsidRDefault="00CA1AF1" w:rsidP="00CA1AF1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CA1AF1" w:rsidRPr="002E6F35" w:rsidRDefault="00CA1AF1" w:rsidP="00CA1AF1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CA1AF1" w:rsidRPr="002E6F35" w:rsidRDefault="00CA1AF1" w:rsidP="00CA1AF1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CA1AF1" w:rsidRPr="002E6F35" w:rsidRDefault="00CA1AF1" w:rsidP="00CA1AF1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CA1AF1" w:rsidRDefault="00CA1AF1" w:rsidP="00CA1AF1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A1AF1" w:rsidRDefault="00CA1AF1" w:rsidP="00CA1AF1">
      <w:pPr>
        <w:rPr>
          <w:rFonts w:ascii="Arial Narrow" w:hAnsi="Arial Narrow"/>
          <w:b/>
          <w:i/>
          <w:sz w:val="20"/>
          <w:szCs w:val="20"/>
        </w:rPr>
      </w:pPr>
    </w:p>
    <w:p w:rsidR="00CA1AF1" w:rsidRDefault="00CA1AF1" w:rsidP="00CA1AF1">
      <w:pPr>
        <w:rPr>
          <w:rFonts w:ascii="Arial Narrow" w:hAnsi="Arial Narrow"/>
          <w:b/>
          <w:i/>
          <w:sz w:val="20"/>
          <w:szCs w:val="20"/>
        </w:rPr>
      </w:pPr>
    </w:p>
    <w:p w:rsidR="00CA1AF1" w:rsidRDefault="00CA1AF1" w:rsidP="00CA1AF1">
      <w:pPr>
        <w:rPr>
          <w:rFonts w:ascii="Arial Narrow" w:hAnsi="Arial Narrow"/>
          <w:b/>
          <w:i/>
          <w:sz w:val="20"/>
          <w:szCs w:val="20"/>
        </w:rPr>
      </w:pPr>
    </w:p>
    <w:p w:rsidR="00997CE5" w:rsidRDefault="00997CE5"/>
    <w:sectPr w:rsidR="0099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1"/>
    <w:rsid w:val="00997CE5"/>
    <w:rsid w:val="00C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BE5D-06D3-4987-8E74-4218FBF2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1A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CA1AF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A1AF1"/>
  </w:style>
  <w:style w:type="character" w:customStyle="1" w:styleId="TekstpodstawowyZnak1">
    <w:name w:val="Tekst podstawowy Znak1"/>
    <w:basedOn w:val="Domylnaczcionkaakapitu"/>
    <w:link w:val="Tekstpodstawowy"/>
    <w:rsid w:val="00CA1AF1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1AF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Spistreci4">
    <w:name w:val="toc 4"/>
    <w:basedOn w:val="Normalny"/>
    <w:next w:val="Normalny"/>
    <w:autoRedefine/>
    <w:semiHidden/>
    <w:rsid w:val="00CA1AF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CA1AF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2019-05-16T08:18:00Z</dcterms:created>
  <dcterms:modified xsi:type="dcterms:W3CDTF">2019-05-16T08:19:00Z</dcterms:modified>
</cp:coreProperties>
</file>