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14502760" w:rsidR="00A95090" w:rsidRPr="0096416B" w:rsidRDefault="00E7114D" w:rsidP="0096416B">
      <w:pPr>
        <w:spacing w:after="0" w:line="276" w:lineRule="auto"/>
        <w:jc w:val="both"/>
        <w:rPr>
          <w:rFonts w:ascii="Arial" w:eastAsia="Arial" w:hAnsi="Arial" w:cs="Arial"/>
          <w:b/>
          <w:sz w:val="28"/>
          <w:szCs w:val="28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1F30B0" w:rsidRPr="009641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72832233"/>
      <w:r w:rsidR="00D044DA" w:rsidRPr="00D044DA">
        <w:rPr>
          <w:rFonts w:ascii="Times New Roman" w:eastAsia="Arial" w:hAnsi="Times New Roman" w:cs="Times New Roman"/>
          <w:b/>
          <w:bCs/>
          <w:i/>
          <w:sz w:val="24"/>
          <w:szCs w:val="24"/>
          <w:lang w:eastAsia="pl-PL"/>
        </w:rPr>
        <w:t>Modernizacja odcinka drogi w Kobysewie</w:t>
      </w:r>
      <w:r w:rsidR="000415F8" w:rsidRPr="000415F8">
        <w:rPr>
          <w:rFonts w:ascii="Times New Roman" w:eastAsia="Arial" w:hAnsi="Times New Roman" w:cs="Times New Roman"/>
          <w:b/>
          <w:i/>
          <w:sz w:val="24"/>
          <w:szCs w:val="24"/>
          <w:lang w:eastAsia="pl-PL"/>
        </w:rPr>
        <w:t>”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D044D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773C4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44F5C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6058C1D" w14:textId="21937DD5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t xml:space="preserve"> </w:t>
      </w:r>
      <w:r w:rsidRPr="0076132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DDD19D6" w14:textId="77777777" w:rsidR="0076132A" w:rsidRPr="0076132A" w:rsidRDefault="0076132A" w:rsidP="0076132A">
      <w:pPr>
        <w:pStyle w:val="Akapitzlist"/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363516C3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2DB6FF86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35C03F66" w:rsidR="00A95090" w:rsidRPr="0096416B" w:rsidRDefault="00E7114D" w:rsidP="0096416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,,</w:t>
      </w:r>
      <w:r w:rsidR="00583CE6" w:rsidRPr="00583CE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D044DA" w:rsidRPr="00D044DA">
        <w:rPr>
          <w:rFonts w:ascii="Times New Roman" w:eastAsia="Times New Roman" w:hAnsi="Times New Roman" w:cs="Calibri"/>
          <w:sz w:val="24"/>
          <w:szCs w:val="24"/>
          <w:lang w:eastAsia="pl-PL"/>
        </w:rPr>
        <w:t>Modernizacja odcinka drogi w Kobysewie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583C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9913EB" w:rsidRPr="0096416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D044D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773C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44F5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6416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w zakresie, w</w:t>
      </w:r>
      <w:r w:rsidR="0096416B">
        <w:rPr>
          <w:rFonts w:ascii="Times New Roman" w:hAnsi="Times New Roman" w:cs="Times New Roman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 xml:space="preserve">jakim wykazuję spełnianie warunków udziału w postępowaniu.  </w:t>
      </w:r>
      <w:r w:rsidRPr="0096416B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96416B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16F244E5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(wskazać</w:t>
      </w:r>
      <w:r w:rsidR="002579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F773C4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74DA142F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D044DA">
      <w:rPr>
        <w:rFonts w:ascii="Times New Roman" w:hAnsi="Times New Roman" w:cs="Times New Roman"/>
        <w:color w:val="000000"/>
        <w:sz w:val="24"/>
        <w:szCs w:val="24"/>
      </w:rPr>
      <w:t>1</w:t>
    </w:r>
    <w:r w:rsidR="00F773C4">
      <w:rPr>
        <w:rFonts w:ascii="Times New Roman" w:hAnsi="Times New Roman" w:cs="Times New Roman"/>
        <w:color w:val="000000"/>
        <w:sz w:val="24"/>
        <w:szCs w:val="24"/>
      </w:rPr>
      <w:t>3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444F5C">
      <w:rPr>
        <w:rFonts w:ascii="Times New Roman" w:hAnsi="Times New Roman" w:cs="Times New Roman"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B8F40B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52037875">
    <w:abstractNumId w:val="1"/>
  </w:num>
  <w:num w:numId="2" w16cid:durableId="1478110875">
    <w:abstractNumId w:val="2"/>
  </w:num>
  <w:num w:numId="3" w16cid:durableId="53361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415F8"/>
    <w:rsid w:val="000A4586"/>
    <w:rsid w:val="0013226F"/>
    <w:rsid w:val="001524B5"/>
    <w:rsid w:val="0016543D"/>
    <w:rsid w:val="001932B2"/>
    <w:rsid w:val="001F30B0"/>
    <w:rsid w:val="002579DE"/>
    <w:rsid w:val="002F0D98"/>
    <w:rsid w:val="00321AEB"/>
    <w:rsid w:val="00444F5C"/>
    <w:rsid w:val="00532816"/>
    <w:rsid w:val="00583CE6"/>
    <w:rsid w:val="00613380"/>
    <w:rsid w:val="00626893"/>
    <w:rsid w:val="0076132A"/>
    <w:rsid w:val="00897BB3"/>
    <w:rsid w:val="0096416B"/>
    <w:rsid w:val="009913EB"/>
    <w:rsid w:val="009B0AF3"/>
    <w:rsid w:val="00A074C7"/>
    <w:rsid w:val="00A17E67"/>
    <w:rsid w:val="00A660B2"/>
    <w:rsid w:val="00A95090"/>
    <w:rsid w:val="00AD3E18"/>
    <w:rsid w:val="00B154D0"/>
    <w:rsid w:val="00D044DA"/>
    <w:rsid w:val="00D3642E"/>
    <w:rsid w:val="00E7114D"/>
    <w:rsid w:val="00E802FF"/>
    <w:rsid w:val="00EE005E"/>
    <w:rsid w:val="00EF471C"/>
    <w:rsid w:val="00F04165"/>
    <w:rsid w:val="00F773C4"/>
    <w:rsid w:val="00FF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</cp:revision>
  <cp:lastPrinted>2016-09-08T06:14:00Z</cp:lastPrinted>
  <dcterms:created xsi:type="dcterms:W3CDTF">2023-04-25T11:09:00Z</dcterms:created>
  <dcterms:modified xsi:type="dcterms:W3CDTF">2023-08-09T10:16:00Z</dcterms:modified>
  <dc:language>pl-PL</dc:language>
</cp:coreProperties>
</file>