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2A42" w14:textId="3AB4BE1D" w:rsidR="00A86DAE" w:rsidRPr="000D1075" w:rsidRDefault="00A86DAE" w:rsidP="004C52D4">
      <w:pPr>
        <w:rPr>
          <w:b/>
        </w:rPr>
      </w:pPr>
      <w:r>
        <w:rPr>
          <w:b/>
        </w:rPr>
        <w:t xml:space="preserve">Załącznik nr 1 do </w:t>
      </w:r>
      <w:r w:rsidRPr="000D1075">
        <w:rPr>
          <w:b/>
        </w:rPr>
        <w:t xml:space="preserve">SIWZ </w:t>
      </w:r>
      <w:r w:rsidR="000D1075" w:rsidRPr="000D1075">
        <w:rPr>
          <w:b/>
        </w:rPr>
        <w:t>Pakiet 5</w:t>
      </w:r>
    </w:p>
    <w:p w14:paraId="1AECDE7B" w14:textId="42BFEC69" w:rsidR="00BD43B0" w:rsidRPr="002867CC" w:rsidRDefault="00BD43B0" w:rsidP="004C52D4">
      <w:pPr>
        <w:rPr>
          <w:b/>
        </w:rPr>
      </w:pPr>
      <w:r w:rsidRPr="002867CC">
        <w:rPr>
          <w:b/>
        </w:rPr>
        <w:t>WYMAGANE MINIMALNE PARAMETRY TECHNICZNE</w:t>
      </w:r>
    </w:p>
    <w:p w14:paraId="0C1FC863" w14:textId="49BEF74B" w:rsidR="00287C6B" w:rsidRPr="002867CC" w:rsidRDefault="006C4F4C">
      <w:pPr>
        <w:rPr>
          <w:b/>
        </w:rPr>
      </w:pPr>
      <w:r w:rsidRPr="002867CC">
        <w:rPr>
          <w:b/>
        </w:rPr>
        <w:t>Kompletny system do oceny stóp, równowagi i postawy ciała wraz z aparatem USG do badania kręgosłupa</w:t>
      </w:r>
      <w:r w:rsidR="001B79B5" w:rsidRPr="002867CC">
        <w:rPr>
          <w:b/>
        </w:rPr>
        <w:t>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2"/>
        <w:gridCol w:w="1207"/>
        <w:gridCol w:w="2287"/>
      </w:tblGrid>
      <w:tr w:rsidR="002867CC" w:rsidRPr="002867CC" w14:paraId="5551BD47" w14:textId="77777777" w:rsidTr="006C4F4C">
        <w:tc>
          <w:tcPr>
            <w:tcW w:w="9462" w:type="dxa"/>
          </w:tcPr>
          <w:p w14:paraId="3A573E2E" w14:textId="77777777" w:rsidR="00BD43B0" w:rsidRPr="002867CC" w:rsidRDefault="00BD43B0">
            <w:pPr>
              <w:rPr>
                <w:rFonts w:cs="Arial"/>
                <w:b/>
              </w:rPr>
            </w:pPr>
            <w:r w:rsidRPr="002867CC">
              <w:rPr>
                <w:rFonts w:cs="Arial"/>
                <w:b/>
              </w:rPr>
              <w:t>Nazwa i opis parametru lub funkcji urządzenia</w:t>
            </w:r>
          </w:p>
        </w:tc>
        <w:tc>
          <w:tcPr>
            <w:tcW w:w="1207" w:type="dxa"/>
          </w:tcPr>
          <w:p w14:paraId="3FF937BD" w14:textId="77777777" w:rsidR="00BD43B0" w:rsidRPr="002867CC" w:rsidRDefault="00BD43B0">
            <w:pPr>
              <w:rPr>
                <w:rFonts w:cs="Arial"/>
                <w:b/>
              </w:rPr>
            </w:pPr>
            <w:r w:rsidRPr="002867CC">
              <w:rPr>
                <w:rFonts w:cs="Arial"/>
                <w:b/>
              </w:rPr>
              <w:t>Parametr wymagany</w:t>
            </w:r>
          </w:p>
        </w:tc>
        <w:tc>
          <w:tcPr>
            <w:tcW w:w="2287" w:type="dxa"/>
          </w:tcPr>
          <w:p w14:paraId="56DC1D02" w14:textId="77777777" w:rsidR="00BD43B0" w:rsidRPr="002867CC" w:rsidRDefault="00BD43B0">
            <w:pPr>
              <w:rPr>
                <w:rFonts w:cs="Arial"/>
                <w:b/>
              </w:rPr>
            </w:pPr>
            <w:r w:rsidRPr="002867CC">
              <w:rPr>
                <w:rFonts w:cs="Arial"/>
                <w:b/>
              </w:rPr>
              <w:t>Parametr oferowany</w:t>
            </w:r>
          </w:p>
        </w:tc>
      </w:tr>
      <w:tr w:rsidR="002867CC" w:rsidRPr="002867CC" w14:paraId="481A24B6" w14:textId="77777777" w:rsidTr="006C4F4C">
        <w:tc>
          <w:tcPr>
            <w:tcW w:w="12956" w:type="dxa"/>
            <w:gridSpan w:val="3"/>
          </w:tcPr>
          <w:p w14:paraId="3BD727AE" w14:textId="77777777" w:rsidR="00450152" w:rsidRPr="002867CC" w:rsidRDefault="00450152">
            <w:pPr>
              <w:rPr>
                <w:rFonts w:cs="Arial"/>
                <w:b/>
              </w:rPr>
            </w:pPr>
            <w:r w:rsidRPr="002867CC">
              <w:rPr>
                <w:rFonts w:cs="Arial"/>
                <w:b/>
              </w:rPr>
              <w:t>DANE TECHNICZNE</w:t>
            </w:r>
          </w:p>
        </w:tc>
      </w:tr>
      <w:tr w:rsidR="002867CC" w:rsidRPr="002867CC" w14:paraId="1D9D59AC" w14:textId="77777777" w:rsidTr="006C4F4C">
        <w:tc>
          <w:tcPr>
            <w:tcW w:w="9462" w:type="dxa"/>
            <w:vAlign w:val="center"/>
          </w:tcPr>
          <w:p w14:paraId="2DFF468A" w14:textId="66CE0241" w:rsidR="006C4F4C" w:rsidRPr="002867CC" w:rsidRDefault="006C4F4C" w:rsidP="006C4F4C">
            <w:r w:rsidRPr="002867CC">
              <w:rPr>
                <w:rFonts w:ascii="Arial" w:eastAsia="Calibri" w:hAnsi="Arial" w:cs="Arial"/>
                <w:sz w:val="20"/>
                <w:szCs w:val="20"/>
              </w:rPr>
              <w:t>Powierzchnia aktywna czujników nie mniej niż: 600mm x 500mm</w:t>
            </w:r>
          </w:p>
        </w:tc>
        <w:tc>
          <w:tcPr>
            <w:tcW w:w="1207" w:type="dxa"/>
          </w:tcPr>
          <w:p w14:paraId="3541EF9B" w14:textId="77777777" w:rsidR="006C4F4C" w:rsidRPr="002867CC" w:rsidRDefault="006C4F4C" w:rsidP="006C4F4C">
            <w:pPr>
              <w:jc w:val="center"/>
              <w:rPr>
                <w:rFonts w:cs="Arial"/>
              </w:rPr>
            </w:pPr>
            <w:r w:rsidRPr="002867CC">
              <w:rPr>
                <w:rFonts w:cs="Arial"/>
              </w:rPr>
              <w:t>TAK</w:t>
            </w:r>
          </w:p>
        </w:tc>
        <w:tc>
          <w:tcPr>
            <w:tcW w:w="2287" w:type="dxa"/>
          </w:tcPr>
          <w:p w14:paraId="3D91CE1F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4F97906F" w14:textId="77777777" w:rsidTr="006C4F4C">
        <w:tc>
          <w:tcPr>
            <w:tcW w:w="9462" w:type="dxa"/>
            <w:vAlign w:val="center"/>
          </w:tcPr>
          <w:p w14:paraId="3885F03B" w14:textId="1FC4BDF4" w:rsidR="006C4F4C" w:rsidRPr="002867CC" w:rsidRDefault="006C4F4C" w:rsidP="006C4F4C">
            <w:r w:rsidRPr="002867CC">
              <w:rPr>
                <w:rFonts w:ascii="Arial" w:eastAsia="Calibri" w:hAnsi="Arial" w:cs="Arial"/>
                <w:sz w:val="20"/>
                <w:szCs w:val="20"/>
              </w:rPr>
              <w:t>Wymiary całkowite platformy sił reakcji podłoża nie mniej niż: 640mm x 700mm</w:t>
            </w:r>
          </w:p>
        </w:tc>
        <w:tc>
          <w:tcPr>
            <w:tcW w:w="1207" w:type="dxa"/>
          </w:tcPr>
          <w:p w14:paraId="055DCB9F" w14:textId="77777777" w:rsidR="006C4F4C" w:rsidRPr="002867CC" w:rsidRDefault="006C4F4C" w:rsidP="006C4F4C">
            <w:pPr>
              <w:jc w:val="center"/>
              <w:rPr>
                <w:rFonts w:cs="Arial"/>
              </w:rPr>
            </w:pPr>
            <w:r w:rsidRPr="002867CC">
              <w:rPr>
                <w:rFonts w:cs="Arial"/>
              </w:rPr>
              <w:t>TAK</w:t>
            </w:r>
          </w:p>
        </w:tc>
        <w:tc>
          <w:tcPr>
            <w:tcW w:w="2287" w:type="dxa"/>
          </w:tcPr>
          <w:p w14:paraId="7A595179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57F7FB71" w14:textId="77777777" w:rsidTr="006C4F4C">
        <w:tc>
          <w:tcPr>
            <w:tcW w:w="9462" w:type="dxa"/>
            <w:vAlign w:val="center"/>
          </w:tcPr>
          <w:p w14:paraId="048CC75F" w14:textId="02A86BB3" w:rsidR="006C4F4C" w:rsidRPr="002867CC" w:rsidRDefault="006C4F4C" w:rsidP="006C4F4C">
            <w:r w:rsidRPr="002867CC">
              <w:rPr>
                <w:rFonts w:ascii="Arial" w:eastAsia="Calibri" w:hAnsi="Arial" w:cs="Arial"/>
                <w:sz w:val="20"/>
                <w:szCs w:val="20"/>
              </w:rPr>
              <w:t>Waga platformy nie więcej niż 7,7 kg</w:t>
            </w:r>
          </w:p>
        </w:tc>
        <w:tc>
          <w:tcPr>
            <w:tcW w:w="1207" w:type="dxa"/>
          </w:tcPr>
          <w:p w14:paraId="27C94135" w14:textId="77777777" w:rsidR="006C4F4C" w:rsidRPr="002867CC" w:rsidRDefault="006C4F4C" w:rsidP="006C4F4C">
            <w:pPr>
              <w:jc w:val="center"/>
              <w:rPr>
                <w:rFonts w:cs="Arial"/>
              </w:rPr>
            </w:pPr>
            <w:r w:rsidRPr="002867CC">
              <w:rPr>
                <w:rFonts w:cs="Arial"/>
              </w:rPr>
              <w:t>TAK</w:t>
            </w:r>
          </w:p>
        </w:tc>
        <w:tc>
          <w:tcPr>
            <w:tcW w:w="2287" w:type="dxa"/>
          </w:tcPr>
          <w:p w14:paraId="6ED762D8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3792A7C6" w14:textId="77777777" w:rsidTr="006C4F4C">
        <w:tc>
          <w:tcPr>
            <w:tcW w:w="9462" w:type="dxa"/>
            <w:vAlign w:val="center"/>
          </w:tcPr>
          <w:p w14:paraId="5F760B5F" w14:textId="199AAC08" w:rsidR="006C4F4C" w:rsidRPr="002867CC" w:rsidRDefault="006C4F4C" w:rsidP="006C4F4C">
            <w:r w:rsidRPr="002867CC">
              <w:rPr>
                <w:rFonts w:ascii="Arial" w:eastAsia="Calibri" w:hAnsi="Arial" w:cs="Arial"/>
                <w:sz w:val="20"/>
                <w:szCs w:val="20"/>
              </w:rPr>
              <w:t>Czujniki rezystancyjne pokryte 24 karatowym złotem</w:t>
            </w:r>
          </w:p>
        </w:tc>
        <w:tc>
          <w:tcPr>
            <w:tcW w:w="1207" w:type="dxa"/>
          </w:tcPr>
          <w:p w14:paraId="4E9F15E0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48170E76" w14:textId="77777777" w:rsidR="006C4F4C" w:rsidRPr="002867CC" w:rsidRDefault="006C4F4C" w:rsidP="006C4F4C"/>
        </w:tc>
      </w:tr>
      <w:tr w:rsidR="002867CC" w:rsidRPr="002867CC" w14:paraId="48087F1E" w14:textId="77777777" w:rsidTr="006C4F4C">
        <w:tc>
          <w:tcPr>
            <w:tcW w:w="9462" w:type="dxa"/>
            <w:vAlign w:val="center"/>
          </w:tcPr>
          <w:p w14:paraId="103B27C8" w14:textId="1EE15977" w:rsidR="006C4F4C" w:rsidRPr="002867CC" w:rsidRDefault="006C4F4C" w:rsidP="006C4F4C">
            <w:r w:rsidRPr="002867CC">
              <w:rPr>
                <w:rFonts w:ascii="Arial" w:eastAsia="Calibri" w:hAnsi="Arial" w:cs="Arial"/>
                <w:sz w:val="20"/>
                <w:szCs w:val="20"/>
              </w:rPr>
              <w:t>Czujniki pokryte przewodzącą gumą</w:t>
            </w:r>
          </w:p>
        </w:tc>
        <w:tc>
          <w:tcPr>
            <w:tcW w:w="1207" w:type="dxa"/>
          </w:tcPr>
          <w:p w14:paraId="4871D6C2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5248A5AB" w14:textId="77777777" w:rsidR="006C4F4C" w:rsidRPr="002867CC" w:rsidRDefault="006C4F4C" w:rsidP="006C4F4C"/>
        </w:tc>
      </w:tr>
      <w:tr w:rsidR="002867CC" w:rsidRPr="002867CC" w14:paraId="32FEE9CB" w14:textId="77777777" w:rsidTr="006C4F4C">
        <w:tc>
          <w:tcPr>
            <w:tcW w:w="9462" w:type="dxa"/>
            <w:vAlign w:val="center"/>
          </w:tcPr>
          <w:p w14:paraId="09016E41" w14:textId="04DC1A5B" w:rsidR="006C4F4C" w:rsidRPr="002867CC" w:rsidRDefault="006C4F4C" w:rsidP="006C4F4C">
            <w:pPr>
              <w:snapToGrid w:val="0"/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Czujniki rezystancyjne o kształcie kwadratowym</w:t>
            </w:r>
          </w:p>
        </w:tc>
        <w:tc>
          <w:tcPr>
            <w:tcW w:w="1207" w:type="dxa"/>
          </w:tcPr>
          <w:p w14:paraId="16EF6A9D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9D9C8F2" w14:textId="77777777" w:rsidR="006C4F4C" w:rsidRPr="002867CC" w:rsidRDefault="006C4F4C" w:rsidP="006C4F4C">
            <w:pPr>
              <w:snapToGrid w:val="0"/>
            </w:pPr>
          </w:p>
        </w:tc>
      </w:tr>
      <w:tr w:rsidR="002867CC" w:rsidRPr="002867CC" w14:paraId="68BED091" w14:textId="77777777" w:rsidTr="006C4F4C">
        <w:tc>
          <w:tcPr>
            <w:tcW w:w="9462" w:type="dxa"/>
            <w:vAlign w:val="center"/>
          </w:tcPr>
          <w:p w14:paraId="785BF094" w14:textId="1478AA6D" w:rsidR="006C4F4C" w:rsidRPr="002867CC" w:rsidRDefault="006C4F4C" w:rsidP="006C4F4C"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Dodatkowy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Podoskan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do skanowania stóp o wymiarach </w:t>
            </w:r>
            <w:r w:rsidRPr="002867CC">
              <w:rPr>
                <w:rFonts w:ascii="Arial" w:eastAsia="Calibri" w:hAnsi="Arial" w:cs="Arial"/>
                <w:sz w:val="20"/>
                <w:szCs w:val="20"/>
              </w:rPr>
              <w:br/>
              <w:t>660 x 440 x 135 mm</w:t>
            </w:r>
          </w:p>
        </w:tc>
        <w:tc>
          <w:tcPr>
            <w:tcW w:w="1207" w:type="dxa"/>
          </w:tcPr>
          <w:p w14:paraId="7A2943D1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1C1B920D" w14:textId="77777777" w:rsidR="006C4F4C" w:rsidRPr="002867CC" w:rsidRDefault="006C4F4C" w:rsidP="006C4F4C"/>
        </w:tc>
      </w:tr>
      <w:tr w:rsidR="002867CC" w:rsidRPr="002867CC" w14:paraId="7434FC9C" w14:textId="77777777" w:rsidTr="006C4F4C">
        <w:tc>
          <w:tcPr>
            <w:tcW w:w="9462" w:type="dxa"/>
            <w:vAlign w:val="center"/>
          </w:tcPr>
          <w:p w14:paraId="7B542E54" w14:textId="416DF25E" w:rsidR="006C4F4C" w:rsidRPr="002867CC" w:rsidRDefault="006C4F4C" w:rsidP="006C4F4C">
            <w:r w:rsidRPr="002867CC">
              <w:rPr>
                <w:rFonts w:ascii="Arial" w:eastAsia="Calibri" w:hAnsi="Arial" w:cs="Arial"/>
                <w:sz w:val="20"/>
                <w:szCs w:val="20"/>
              </w:rPr>
              <w:t>Dodatkowa Kamera Full HD</w:t>
            </w:r>
          </w:p>
        </w:tc>
        <w:tc>
          <w:tcPr>
            <w:tcW w:w="1207" w:type="dxa"/>
          </w:tcPr>
          <w:p w14:paraId="67823CAE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0A5EDC45" w14:textId="77777777" w:rsidR="006C4F4C" w:rsidRPr="002867CC" w:rsidRDefault="006C4F4C" w:rsidP="006C4F4C"/>
        </w:tc>
      </w:tr>
      <w:tr w:rsidR="002867CC" w:rsidRPr="002867CC" w14:paraId="74CE11F4" w14:textId="77777777" w:rsidTr="006C4F4C">
        <w:tc>
          <w:tcPr>
            <w:tcW w:w="9462" w:type="dxa"/>
            <w:vAlign w:val="center"/>
          </w:tcPr>
          <w:p w14:paraId="2FCBD9B2" w14:textId="0E277CEE" w:rsidR="006C4F4C" w:rsidRPr="002867CC" w:rsidRDefault="006C4F4C" w:rsidP="006C4F4C">
            <w:r w:rsidRPr="002867CC">
              <w:rPr>
                <w:rFonts w:ascii="Arial" w:eastAsia="Calibri" w:hAnsi="Arial" w:cs="Arial"/>
                <w:sz w:val="20"/>
                <w:szCs w:val="20"/>
              </w:rPr>
              <w:t>Dwie pasywne ścieżki o wymiarach min. 700mm x1000mm</w:t>
            </w:r>
          </w:p>
        </w:tc>
        <w:tc>
          <w:tcPr>
            <w:tcW w:w="1207" w:type="dxa"/>
          </w:tcPr>
          <w:p w14:paraId="3A6B403B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3F8BE49C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6F2B8F9E" w14:textId="77777777" w:rsidTr="006C4F4C">
        <w:tc>
          <w:tcPr>
            <w:tcW w:w="9462" w:type="dxa"/>
            <w:vAlign w:val="center"/>
          </w:tcPr>
          <w:p w14:paraId="2093C351" w14:textId="6F28C45C" w:rsidR="006C4F4C" w:rsidRPr="002867CC" w:rsidRDefault="006C4F4C" w:rsidP="006C4F4C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Stacja robocza (laptop/notebook) w raz zainstalowanym oprogramowaniem.</w:t>
            </w:r>
          </w:p>
        </w:tc>
        <w:tc>
          <w:tcPr>
            <w:tcW w:w="1207" w:type="dxa"/>
          </w:tcPr>
          <w:p w14:paraId="5FB8AFB3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4B39457C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091F9763" w14:textId="77777777" w:rsidTr="006C4F4C">
        <w:tc>
          <w:tcPr>
            <w:tcW w:w="9462" w:type="dxa"/>
            <w:vAlign w:val="center"/>
          </w:tcPr>
          <w:p w14:paraId="75319DFA" w14:textId="07944A16" w:rsidR="006C4F4C" w:rsidRPr="002867CC" w:rsidRDefault="006C4F4C" w:rsidP="006C4F4C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W zestawie komplet zasilaczy i kabli do połączenia z komputerem</w:t>
            </w:r>
          </w:p>
        </w:tc>
        <w:tc>
          <w:tcPr>
            <w:tcW w:w="1207" w:type="dxa"/>
          </w:tcPr>
          <w:p w14:paraId="0B866A26" w14:textId="182572CA" w:rsidR="006C4F4C" w:rsidRPr="002867CC" w:rsidRDefault="006C4F4C" w:rsidP="006C4F4C">
            <w:pPr>
              <w:jc w:val="center"/>
              <w:rPr>
                <w:rFonts w:cs="Arial"/>
              </w:rPr>
            </w:pPr>
            <w:r w:rsidRPr="002867CC">
              <w:rPr>
                <w:rFonts w:cs="Arial"/>
              </w:rPr>
              <w:t xml:space="preserve">TAK </w:t>
            </w:r>
          </w:p>
        </w:tc>
        <w:tc>
          <w:tcPr>
            <w:tcW w:w="2287" w:type="dxa"/>
          </w:tcPr>
          <w:p w14:paraId="3EA2DDB1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43D37EA3" w14:textId="77777777" w:rsidTr="006C4F4C">
        <w:tc>
          <w:tcPr>
            <w:tcW w:w="9462" w:type="dxa"/>
            <w:vAlign w:val="center"/>
          </w:tcPr>
          <w:p w14:paraId="1BFF5A67" w14:textId="729F385C" w:rsidR="006C4F4C" w:rsidRPr="002867CC" w:rsidRDefault="006C4F4C" w:rsidP="006C4F4C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Temperatura pracy 0°C - 55°C</w:t>
            </w:r>
          </w:p>
        </w:tc>
        <w:tc>
          <w:tcPr>
            <w:tcW w:w="1207" w:type="dxa"/>
          </w:tcPr>
          <w:p w14:paraId="2E3BE60E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4AF5693F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7D2DC5FA" w14:textId="77777777" w:rsidTr="006C4F4C">
        <w:tc>
          <w:tcPr>
            <w:tcW w:w="9462" w:type="dxa"/>
            <w:vAlign w:val="center"/>
          </w:tcPr>
          <w:p w14:paraId="23AE0A82" w14:textId="3F533CD8" w:rsidR="006C4F4C" w:rsidRPr="002867CC" w:rsidRDefault="006C4F4C" w:rsidP="006C4F4C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Częstotliwość próbkowania w dynamice min 300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Hz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w czasie rzeczywistym.</w:t>
            </w:r>
          </w:p>
        </w:tc>
        <w:tc>
          <w:tcPr>
            <w:tcW w:w="1207" w:type="dxa"/>
          </w:tcPr>
          <w:p w14:paraId="66D5E827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37381296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3870040F" w14:textId="77777777" w:rsidTr="006C4F4C">
        <w:tc>
          <w:tcPr>
            <w:tcW w:w="9462" w:type="dxa"/>
            <w:vAlign w:val="center"/>
          </w:tcPr>
          <w:p w14:paraId="6010FE94" w14:textId="1E68544C" w:rsidR="006C4F4C" w:rsidRPr="002867CC" w:rsidRDefault="006C4F4C" w:rsidP="006C4F4C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Interfejs USB</w:t>
            </w:r>
          </w:p>
        </w:tc>
        <w:tc>
          <w:tcPr>
            <w:tcW w:w="1207" w:type="dxa"/>
          </w:tcPr>
          <w:p w14:paraId="0703703A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29F5093C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7F2D53BD" w14:textId="77777777" w:rsidTr="006C4F4C">
        <w:tc>
          <w:tcPr>
            <w:tcW w:w="9462" w:type="dxa"/>
            <w:vAlign w:val="center"/>
          </w:tcPr>
          <w:p w14:paraId="3C58954E" w14:textId="1D1EF381" w:rsidR="006C4F4C" w:rsidRPr="002867CC" w:rsidRDefault="006C4F4C" w:rsidP="006C4F4C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Maksymalne obciążenie min. 150N/cm2</w:t>
            </w:r>
          </w:p>
        </w:tc>
        <w:tc>
          <w:tcPr>
            <w:tcW w:w="1207" w:type="dxa"/>
          </w:tcPr>
          <w:p w14:paraId="2D64B3B8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0B4F6048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5BE7B507" w14:textId="77777777" w:rsidTr="006C4F4C">
        <w:tc>
          <w:tcPr>
            <w:tcW w:w="9462" w:type="dxa"/>
            <w:vAlign w:val="center"/>
          </w:tcPr>
          <w:p w14:paraId="08F27299" w14:textId="3D8BECA7" w:rsidR="006C4F4C" w:rsidRPr="002867CC" w:rsidRDefault="006C4F4C" w:rsidP="006C4F4C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Wytrzymała metalowa lub aluminiowa obudowa całej platformy</w:t>
            </w:r>
          </w:p>
        </w:tc>
        <w:tc>
          <w:tcPr>
            <w:tcW w:w="1207" w:type="dxa"/>
          </w:tcPr>
          <w:p w14:paraId="582311A6" w14:textId="77777777" w:rsidR="006C4F4C" w:rsidRPr="002867CC" w:rsidRDefault="006C4F4C" w:rsidP="006C4F4C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546904BD" w14:textId="77777777" w:rsidR="006C4F4C" w:rsidRPr="002867CC" w:rsidRDefault="006C4F4C" w:rsidP="006C4F4C">
            <w:pPr>
              <w:rPr>
                <w:rFonts w:cs="Arial"/>
              </w:rPr>
            </w:pPr>
          </w:p>
        </w:tc>
      </w:tr>
      <w:tr w:rsidR="002867CC" w:rsidRPr="002867CC" w14:paraId="42285A4E" w14:textId="77777777" w:rsidTr="001969B0">
        <w:tc>
          <w:tcPr>
            <w:tcW w:w="9462" w:type="dxa"/>
            <w:vAlign w:val="center"/>
          </w:tcPr>
          <w:p w14:paraId="6318BCBC" w14:textId="563ECAF1" w:rsidR="00D94C5D" w:rsidRPr="00B16099" w:rsidRDefault="00D94C5D" w:rsidP="00D94C5D">
            <w:pPr>
              <w:rPr>
                <w:rFonts w:cs="Arial"/>
                <w:b/>
              </w:rPr>
            </w:pPr>
            <w:r w:rsidRPr="00B16099">
              <w:rPr>
                <w:rFonts w:ascii="Arial" w:eastAsia="Calibri" w:hAnsi="Arial" w:cs="Arial"/>
                <w:b/>
                <w:sz w:val="20"/>
                <w:szCs w:val="20"/>
              </w:rPr>
              <w:t>Aparat USG przeznaczony do skanowania kręgosłupa</w:t>
            </w:r>
          </w:p>
        </w:tc>
        <w:tc>
          <w:tcPr>
            <w:tcW w:w="1207" w:type="dxa"/>
          </w:tcPr>
          <w:p w14:paraId="470D676A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684535A8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3C4A4D41" w14:textId="77777777" w:rsidTr="001969B0">
        <w:tc>
          <w:tcPr>
            <w:tcW w:w="9462" w:type="dxa"/>
            <w:vAlign w:val="center"/>
          </w:tcPr>
          <w:p w14:paraId="768F5F10" w14:textId="41FC654E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Dopuszczalny wzrost pacjentów min 1-2 m</w:t>
            </w:r>
          </w:p>
        </w:tc>
        <w:tc>
          <w:tcPr>
            <w:tcW w:w="1207" w:type="dxa"/>
          </w:tcPr>
          <w:p w14:paraId="753EECD5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0A10A9AF" w14:textId="77777777" w:rsidR="00D94C5D" w:rsidRPr="002867CC" w:rsidRDefault="00D94C5D" w:rsidP="00D94C5D">
            <w:pPr>
              <w:rPr>
                <w:rFonts w:cs="Tahoma"/>
                <w:lang w:eastAsia="pl-PL"/>
              </w:rPr>
            </w:pPr>
          </w:p>
        </w:tc>
      </w:tr>
      <w:tr w:rsidR="002867CC" w:rsidRPr="002867CC" w14:paraId="17EEAEB3" w14:textId="77777777" w:rsidTr="001969B0">
        <w:tc>
          <w:tcPr>
            <w:tcW w:w="9462" w:type="dxa"/>
            <w:vAlign w:val="center"/>
          </w:tcPr>
          <w:p w14:paraId="098296AD" w14:textId="0AC72E71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Masa pacjenta max 150kg</w:t>
            </w:r>
          </w:p>
        </w:tc>
        <w:tc>
          <w:tcPr>
            <w:tcW w:w="1207" w:type="dxa"/>
          </w:tcPr>
          <w:p w14:paraId="71DB1913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D5DF0E0" w14:textId="77777777" w:rsidR="00D94C5D" w:rsidRPr="002867CC" w:rsidRDefault="00D94C5D" w:rsidP="00D94C5D">
            <w:pPr>
              <w:rPr>
                <w:rFonts w:cs="Tahoma"/>
                <w:lang w:eastAsia="pl-PL"/>
              </w:rPr>
            </w:pPr>
          </w:p>
        </w:tc>
      </w:tr>
      <w:tr w:rsidR="002867CC" w:rsidRPr="002867CC" w14:paraId="139B33BF" w14:textId="77777777" w:rsidTr="001969B0">
        <w:tc>
          <w:tcPr>
            <w:tcW w:w="9462" w:type="dxa"/>
            <w:vAlign w:val="center"/>
          </w:tcPr>
          <w:p w14:paraId="3AB0BD1A" w14:textId="164D5502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Tryb obrazowania – obrazowanie tryb-B</w:t>
            </w:r>
          </w:p>
        </w:tc>
        <w:tc>
          <w:tcPr>
            <w:tcW w:w="1207" w:type="dxa"/>
          </w:tcPr>
          <w:p w14:paraId="29537181" w14:textId="6FB177C3" w:rsidR="00D94C5D" w:rsidRPr="002867CC" w:rsidRDefault="00D94C5D" w:rsidP="00D94C5D">
            <w:pPr>
              <w:jc w:val="center"/>
            </w:pPr>
            <w:r w:rsidRPr="002867CC">
              <w:t xml:space="preserve">TAK </w:t>
            </w:r>
          </w:p>
        </w:tc>
        <w:tc>
          <w:tcPr>
            <w:tcW w:w="2287" w:type="dxa"/>
          </w:tcPr>
          <w:p w14:paraId="01361A4A" w14:textId="77777777" w:rsidR="00D94C5D" w:rsidRPr="002867CC" w:rsidRDefault="00D94C5D" w:rsidP="00D94C5D"/>
        </w:tc>
      </w:tr>
      <w:tr w:rsidR="002867CC" w:rsidRPr="002867CC" w14:paraId="15CFE8A8" w14:textId="77777777" w:rsidTr="001969B0">
        <w:tc>
          <w:tcPr>
            <w:tcW w:w="9462" w:type="dxa"/>
            <w:vAlign w:val="center"/>
          </w:tcPr>
          <w:p w14:paraId="441CD5F8" w14:textId="2FC2EACB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Metoda skanowania – elektroniczne skanowanie liniowe dla obrazowania w trybie-B, skanowanie manualne przez terapeutę</w:t>
            </w:r>
          </w:p>
        </w:tc>
        <w:tc>
          <w:tcPr>
            <w:tcW w:w="1207" w:type="dxa"/>
          </w:tcPr>
          <w:p w14:paraId="21495730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15A27E31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149835CB" w14:textId="77777777" w:rsidTr="001969B0">
        <w:tc>
          <w:tcPr>
            <w:tcW w:w="9462" w:type="dxa"/>
            <w:vAlign w:val="center"/>
          </w:tcPr>
          <w:p w14:paraId="641D3A1D" w14:textId="63B64902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Głębokość skanowania min 1,6 – 8,7 cm</w:t>
            </w:r>
          </w:p>
        </w:tc>
        <w:tc>
          <w:tcPr>
            <w:tcW w:w="1207" w:type="dxa"/>
          </w:tcPr>
          <w:p w14:paraId="504B5682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542893F" w14:textId="77777777" w:rsidR="00D94C5D" w:rsidRPr="002867CC" w:rsidRDefault="00D94C5D" w:rsidP="00D94C5D">
            <w:pPr>
              <w:rPr>
                <w:rFonts w:eastAsia="Calibri"/>
              </w:rPr>
            </w:pPr>
          </w:p>
        </w:tc>
      </w:tr>
      <w:tr w:rsidR="002867CC" w:rsidRPr="002867CC" w14:paraId="0D84AB48" w14:textId="77777777" w:rsidTr="001969B0">
        <w:tc>
          <w:tcPr>
            <w:tcW w:w="9462" w:type="dxa"/>
            <w:vAlign w:val="center"/>
          </w:tcPr>
          <w:p w14:paraId="2E54629F" w14:textId="631BB4B4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lastRenderedPageBreak/>
              <w:t>Ilość możliwości wyboru ostrości transmisji - min 1-8</w:t>
            </w:r>
          </w:p>
        </w:tc>
        <w:tc>
          <w:tcPr>
            <w:tcW w:w="1207" w:type="dxa"/>
          </w:tcPr>
          <w:p w14:paraId="7658383D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31726B21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56A41DFD" w14:textId="77777777" w:rsidTr="001969B0">
        <w:tc>
          <w:tcPr>
            <w:tcW w:w="9462" w:type="dxa"/>
            <w:vAlign w:val="center"/>
          </w:tcPr>
          <w:p w14:paraId="35AB97EA" w14:textId="38F05B92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Kontrast (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dB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) – min 46-170 w </w:t>
            </w:r>
            <w:proofErr w:type="gramStart"/>
            <w:r w:rsidRPr="002867CC">
              <w:rPr>
                <w:rFonts w:ascii="Arial" w:eastAsia="Calibri" w:hAnsi="Arial" w:cs="Arial"/>
                <w:sz w:val="20"/>
                <w:szCs w:val="20"/>
              </w:rPr>
              <w:t>przyrostach co</w:t>
            </w:r>
            <w:proofErr w:type="gram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207" w:type="dxa"/>
          </w:tcPr>
          <w:p w14:paraId="12EFACAD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0FC012F6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36E2015D" w14:textId="77777777" w:rsidTr="001969B0">
        <w:tc>
          <w:tcPr>
            <w:tcW w:w="9462" w:type="dxa"/>
            <w:vAlign w:val="center"/>
          </w:tcPr>
          <w:p w14:paraId="6F6E8740" w14:textId="77F5C561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Jasność (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dB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) – min 0-100 w </w:t>
            </w:r>
            <w:proofErr w:type="gramStart"/>
            <w:r w:rsidRPr="002867CC">
              <w:rPr>
                <w:rFonts w:ascii="Arial" w:eastAsia="Calibri" w:hAnsi="Arial" w:cs="Arial"/>
                <w:sz w:val="20"/>
                <w:szCs w:val="20"/>
              </w:rPr>
              <w:t>przyrostach co</w:t>
            </w:r>
            <w:proofErr w:type="gram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07" w:type="dxa"/>
          </w:tcPr>
          <w:p w14:paraId="7E478334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188163E5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25B48259" w14:textId="77777777" w:rsidTr="001969B0">
        <w:tc>
          <w:tcPr>
            <w:tcW w:w="9462" w:type="dxa"/>
            <w:vAlign w:val="center"/>
          </w:tcPr>
          <w:p w14:paraId="175B16F8" w14:textId="2AA2162C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Ilość skali szarości – min 0-23</w:t>
            </w:r>
          </w:p>
        </w:tc>
        <w:tc>
          <w:tcPr>
            <w:tcW w:w="1207" w:type="dxa"/>
          </w:tcPr>
          <w:p w14:paraId="1C8CD4D4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61CD8D59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0D898B9B" w14:textId="77777777" w:rsidTr="001969B0">
        <w:tc>
          <w:tcPr>
            <w:tcW w:w="9462" w:type="dxa"/>
            <w:vAlign w:val="center"/>
          </w:tcPr>
          <w:p w14:paraId="18F96335" w14:textId="27395A3F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Typ przetwornika – głowica liniowa</w:t>
            </w:r>
          </w:p>
        </w:tc>
        <w:tc>
          <w:tcPr>
            <w:tcW w:w="1207" w:type="dxa"/>
          </w:tcPr>
          <w:p w14:paraId="325F97AF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184AED97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3B7A850A" w14:textId="77777777" w:rsidTr="001969B0">
        <w:tc>
          <w:tcPr>
            <w:tcW w:w="9462" w:type="dxa"/>
            <w:vAlign w:val="center"/>
          </w:tcPr>
          <w:p w14:paraId="70BD734D" w14:textId="5E47E892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Częstotliwość głowicy (MHz) – min 7,5</w:t>
            </w:r>
          </w:p>
        </w:tc>
        <w:tc>
          <w:tcPr>
            <w:tcW w:w="1207" w:type="dxa"/>
          </w:tcPr>
          <w:p w14:paraId="2EFD4171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44C45841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0081566A" w14:textId="77777777" w:rsidTr="001969B0">
        <w:tc>
          <w:tcPr>
            <w:tcW w:w="9462" w:type="dxa"/>
            <w:vAlign w:val="center"/>
          </w:tcPr>
          <w:p w14:paraId="711F5CB5" w14:textId="07B20009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Liczba elementów głowicy – min 128</w:t>
            </w:r>
          </w:p>
        </w:tc>
        <w:tc>
          <w:tcPr>
            <w:tcW w:w="1207" w:type="dxa"/>
          </w:tcPr>
          <w:p w14:paraId="5B3477E0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06E7AA6A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285C88C5" w14:textId="77777777" w:rsidTr="001969B0">
        <w:tc>
          <w:tcPr>
            <w:tcW w:w="9462" w:type="dxa"/>
            <w:vAlign w:val="center"/>
          </w:tcPr>
          <w:p w14:paraId="7CDCD2EE" w14:textId="52B80853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Szerokość skanowania głowicy – min 75 mm</w:t>
            </w:r>
          </w:p>
        </w:tc>
        <w:tc>
          <w:tcPr>
            <w:tcW w:w="1207" w:type="dxa"/>
          </w:tcPr>
          <w:p w14:paraId="3E94FE08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4E24ACD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0A212B37" w14:textId="77777777" w:rsidTr="001969B0">
        <w:tc>
          <w:tcPr>
            <w:tcW w:w="9462" w:type="dxa"/>
            <w:vAlign w:val="center"/>
          </w:tcPr>
          <w:p w14:paraId="00F7AF6F" w14:textId="792434B0" w:rsidR="00D94C5D" w:rsidRPr="002867CC" w:rsidRDefault="00D94C5D" w:rsidP="00D94C5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Technologia śledzenia przestrzennego – śledzenie elektromagnetyczne</w:t>
            </w:r>
          </w:p>
        </w:tc>
        <w:tc>
          <w:tcPr>
            <w:tcW w:w="1207" w:type="dxa"/>
          </w:tcPr>
          <w:p w14:paraId="3911DBD7" w14:textId="77777777" w:rsidR="00D94C5D" w:rsidRPr="002867CC" w:rsidRDefault="00D94C5D" w:rsidP="00D94C5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D2B8884" w14:textId="77777777" w:rsidR="00D94C5D" w:rsidRPr="002867CC" w:rsidRDefault="00D94C5D" w:rsidP="00D94C5D">
            <w:pPr>
              <w:rPr>
                <w:rFonts w:cs="Arial"/>
              </w:rPr>
            </w:pPr>
          </w:p>
        </w:tc>
      </w:tr>
      <w:tr w:rsidR="002867CC" w:rsidRPr="002867CC" w14:paraId="5BBC4725" w14:textId="77777777" w:rsidTr="007F2082">
        <w:tc>
          <w:tcPr>
            <w:tcW w:w="9462" w:type="dxa"/>
            <w:vAlign w:val="center"/>
          </w:tcPr>
          <w:p w14:paraId="1BB31170" w14:textId="77777777" w:rsidR="00D94C5D" w:rsidRPr="002867CC" w:rsidRDefault="00D94C5D" w:rsidP="007F2082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Ilość stopni swobody – min 6 (pozycja i orientacja)</w:t>
            </w:r>
          </w:p>
        </w:tc>
        <w:tc>
          <w:tcPr>
            <w:tcW w:w="1207" w:type="dxa"/>
          </w:tcPr>
          <w:p w14:paraId="3FB0C87C" w14:textId="77777777" w:rsidR="00D94C5D" w:rsidRPr="002867CC" w:rsidRDefault="00D94C5D" w:rsidP="007F2082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C080BDE" w14:textId="77777777" w:rsidR="00D94C5D" w:rsidRPr="002867CC" w:rsidRDefault="00D94C5D" w:rsidP="007F2082">
            <w:pPr>
              <w:rPr>
                <w:rFonts w:cs="Arial"/>
              </w:rPr>
            </w:pPr>
          </w:p>
        </w:tc>
      </w:tr>
      <w:tr w:rsidR="002867CC" w:rsidRPr="002867CC" w14:paraId="496C8BD2" w14:textId="77777777" w:rsidTr="007F2082">
        <w:tc>
          <w:tcPr>
            <w:tcW w:w="9462" w:type="dxa"/>
            <w:vAlign w:val="center"/>
          </w:tcPr>
          <w:p w14:paraId="268CA719" w14:textId="4155410C" w:rsidR="00F8398D" w:rsidRPr="002867CC" w:rsidRDefault="00F8398D" w:rsidP="00F83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Pomiar kątów skrzywienia kręgosłupa</w:t>
            </w:r>
          </w:p>
        </w:tc>
        <w:tc>
          <w:tcPr>
            <w:tcW w:w="1207" w:type="dxa"/>
          </w:tcPr>
          <w:p w14:paraId="7CF33B4D" w14:textId="3120A0E8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1A36F548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1CAEEFE7" w14:textId="77777777" w:rsidTr="007F2082">
        <w:tc>
          <w:tcPr>
            <w:tcW w:w="9462" w:type="dxa"/>
            <w:vAlign w:val="center"/>
          </w:tcPr>
          <w:p w14:paraId="643CC7C3" w14:textId="7EAD2E24" w:rsidR="00F8398D" w:rsidRPr="002867CC" w:rsidRDefault="00F8398D" w:rsidP="00F83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Dokładność pomiarowa – max 3,5 stopnia</w:t>
            </w:r>
          </w:p>
        </w:tc>
        <w:tc>
          <w:tcPr>
            <w:tcW w:w="1207" w:type="dxa"/>
          </w:tcPr>
          <w:p w14:paraId="0AC860D4" w14:textId="4BC9B3B4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44376873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0A51F4AD" w14:textId="77777777" w:rsidTr="007F2082">
        <w:tc>
          <w:tcPr>
            <w:tcW w:w="9462" w:type="dxa"/>
            <w:vAlign w:val="center"/>
          </w:tcPr>
          <w:p w14:paraId="7E362883" w14:textId="54D0118A" w:rsidR="00F8398D" w:rsidRPr="002867CC" w:rsidRDefault="00F8398D" w:rsidP="00F83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Przybliżony czas badania – max 10 minut dla badania i 2 min dla opracowania</w:t>
            </w:r>
          </w:p>
        </w:tc>
        <w:tc>
          <w:tcPr>
            <w:tcW w:w="1207" w:type="dxa"/>
          </w:tcPr>
          <w:p w14:paraId="7EBD213F" w14:textId="13FFEEEA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38B1713D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388195BD" w14:textId="77777777" w:rsidTr="007F2082">
        <w:tc>
          <w:tcPr>
            <w:tcW w:w="9462" w:type="dxa"/>
            <w:vAlign w:val="center"/>
          </w:tcPr>
          <w:p w14:paraId="05243737" w14:textId="4D3DBBB7" w:rsidR="00F8398D" w:rsidRPr="002867CC" w:rsidRDefault="00F8398D" w:rsidP="00F8398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Pojemność bazy danych – min 1500 GB</w:t>
            </w:r>
          </w:p>
        </w:tc>
        <w:tc>
          <w:tcPr>
            <w:tcW w:w="1207" w:type="dxa"/>
          </w:tcPr>
          <w:p w14:paraId="5966EC74" w14:textId="5C7D3769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5C8A162D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59570F24" w14:textId="77777777" w:rsidTr="001969B0">
        <w:tc>
          <w:tcPr>
            <w:tcW w:w="9462" w:type="dxa"/>
            <w:vAlign w:val="center"/>
          </w:tcPr>
          <w:p w14:paraId="0AC8F47F" w14:textId="54573A7D" w:rsidR="00F8398D" w:rsidRPr="002867CC" w:rsidRDefault="00F8398D" w:rsidP="00F8398D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Output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format: JPG, pdf</w:t>
            </w:r>
          </w:p>
        </w:tc>
        <w:tc>
          <w:tcPr>
            <w:tcW w:w="1207" w:type="dxa"/>
          </w:tcPr>
          <w:p w14:paraId="5A585AD1" w14:textId="4AC39E05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0AA0E3FD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66A18133" w14:textId="77777777" w:rsidTr="001969B0">
        <w:tc>
          <w:tcPr>
            <w:tcW w:w="9462" w:type="dxa"/>
            <w:vAlign w:val="center"/>
          </w:tcPr>
          <w:p w14:paraId="358388D1" w14:textId="316BB38A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Komunikacja </w:t>
            </w:r>
            <w:proofErr w:type="gramStart"/>
            <w:r w:rsidRPr="002867CC">
              <w:rPr>
                <w:rFonts w:ascii="Arial" w:eastAsia="Calibri" w:hAnsi="Arial" w:cs="Arial"/>
                <w:sz w:val="20"/>
                <w:szCs w:val="20"/>
              </w:rPr>
              <w:t>sieciowa  - DICOM</w:t>
            </w:r>
            <w:proofErr w:type="gramEnd"/>
          </w:p>
        </w:tc>
        <w:tc>
          <w:tcPr>
            <w:tcW w:w="1207" w:type="dxa"/>
          </w:tcPr>
          <w:p w14:paraId="1224775F" w14:textId="4D920EB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1C0428E4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66903BD8" w14:textId="77777777" w:rsidTr="006C4F4C">
        <w:tc>
          <w:tcPr>
            <w:tcW w:w="9462" w:type="dxa"/>
          </w:tcPr>
          <w:p w14:paraId="5CE68194" w14:textId="77777777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cs="Arial"/>
              </w:rPr>
              <w:t>Instrukcja w języku polskim</w:t>
            </w:r>
          </w:p>
        </w:tc>
        <w:tc>
          <w:tcPr>
            <w:tcW w:w="1207" w:type="dxa"/>
          </w:tcPr>
          <w:p w14:paraId="1205F4DE" w14:textId="22D673CE" w:rsidR="00F8398D" w:rsidRPr="002867CC" w:rsidRDefault="00F8398D" w:rsidP="00F8398D">
            <w:pPr>
              <w:jc w:val="center"/>
              <w:rPr>
                <w:rFonts w:cs="Arial"/>
              </w:rPr>
            </w:pPr>
            <w:r w:rsidRPr="002867CC">
              <w:t>TAK</w:t>
            </w:r>
          </w:p>
        </w:tc>
        <w:tc>
          <w:tcPr>
            <w:tcW w:w="2287" w:type="dxa"/>
          </w:tcPr>
          <w:p w14:paraId="098FA3EC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3D54DD50" w14:textId="77777777" w:rsidTr="006C4F4C">
        <w:tc>
          <w:tcPr>
            <w:tcW w:w="12956" w:type="dxa"/>
            <w:gridSpan w:val="3"/>
          </w:tcPr>
          <w:p w14:paraId="4654C6A1" w14:textId="352B9A5B" w:rsidR="00F8398D" w:rsidRPr="002867CC" w:rsidRDefault="00F8398D" w:rsidP="00F8398D">
            <w:pPr>
              <w:rPr>
                <w:rFonts w:cs="Arial"/>
                <w:b/>
              </w:rPr>
            </w:pPr>
            <w:r w:rsidRPr="002867CC">
              <w:rPr>
                <w:rFonts w:cs="Arial"/>
                <w:b/>
              </w:rPr>
              <w:t>OPROGRAMOWANIE POZWALA NA:</w:t>
            </w:r>
          </w:p>
        </w:tc>
      </w:tr>
      <w:tr w:rsidR="002867CC" w:rsidRPr="002867CC" w14:paraId="2249DBC7" w14:textId="77777777" w:rsidTr="0027463A">
        <w:tc>
          <w:tcPr>
            <w:tcW w:w="9462" w:type="dxa"/>
            <w:vAlign w:val="center"/>
          </w:tcPr>
          <w:p w14:paraId="7BBB2332" w14:textId="58C5F3C5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Uniwersalne oprogramowanie obsługujące platformy sił reakcji podłoża,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podoskanery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>, kamery HD.</w:t>
            </w:r>
          </w:p>
        </w:tc>
        <w:tc>
          <w:tcPr>
            <w:tcW w:w="1207" w:type="dxa"/>
          </w:tcPr>
          <w:p w14:paraId="55422CE6" w14:textId="77777777" w:rsidR="00F8398D" w:rsidRPr="002867CC" w:rsidRDefault="00F8398D" w:rsidP="00F8398D">
            <w:pPr>
              <w:jc w:val="center"/>
              <w:rPr>
                <w:rFonts w:cs="Arial"/>
              </w:rPr>
            </w:pPr>
            <w:r w:rsidRPr="002867CC">
              <w:t>TAK</w:t>
            </w:r>
          </w:p>
        </w:tc>
        <w:tc>
          <w:tcPr>
            <w:tcW w:w="2287" w:type="dxa"/>
          </w:tcPr>
          <w:p w14:paraId="66C15795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292052C9" w14:textId="77777777" w:rsidTr="006C4F4C">
        <w:trPr>
          <w:trHeight w:val="456"/>
        </w:trPr>
        <w:tc>
          <w:tcPr>
            <w:tcW w:w="9462" w:type="dxa"/>
            <w:vAlign w:val="center"/>
          </w:tcPr>
          <w:p w14:paraId="0681234F" w14:textId="3D25AF66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Analizę posturalną z wykorzystaniem kamery HD</w:t>
            </w:r>
          </w:p>
        </w:tc>
        <w:tc>
          <w:tcPr>
            <w:tcW w:w="1207" w:type="dxa"/>
          </w:tcPr>
          <w:p w14:paraId="23344227" w14:textId="47786175" w:rsidR="00F8398D" w:rsidRPr="002867CC" w:rsidRDefault="00F8398D" w:rsidP="00F8398D">
            <w:pPr>
              <w:jc w:val="center"/>
              <w:rPr>
                <w:rFonts w:cs="Arial"/>
              </w:rPr>
            </w:pPr>
            <w:r w:rsidRPr="002867CC">
              <w:rPr>
                <w:rFonts w:cs="Arial"/>
              </w:rPr>
              <w:t>TAK</w:t>
            </w:r>
          </w:p>
        </w:tc>
        <w:tc>
          <w:tcPr>
            <w:tcW w:w="2287" w:type="dxa"/>
          </w:tcPr>
          <w:p w14:paraId="26DA8B57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0950B7A7" w14:textId="77777777" w:rsidTr="006C4F4C">
        <w:trPr>
          <w:trHeight w:val="336"/>
        </w:trPr>
        <w:tc>
          <w:tcPr>
            <w:tcW w:w="9462" w:type="dxa"/>
            <w:vAlign w:val="center"/>
          </w:tcPr>
          <w:p w14:paraId="5814BC1D" w14:textId="69C6A5EF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Współpracę z bieżnią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baropodometryczną</w:t>
            </w:r>
            <w:proofErr w:type="spellEnd"/>
          </w:p>
        </w:tc>
        <w:tc>
          <w:tcPr>
            <w:tcW w:w="1207" w:type="dxa"/>
          </w:tcPr>
          <w:p w14:paraId="2E818F3C" w14:textId="11D153F5" w:rsidR="00F8398D" w:rsidRPr="002867CC" w:rsidRDefault="00F8398D" w:rsidP="00F8398D">
            <w:pPr>
              <w:jc w:val="center"/>
              <w:rPr>
                <w:rFonts w:cs="Arial"/>
              </w:rPr>
            </w:pPr>
            <w:r w:rsidRPr="002867CC">
              <w:rPr>
                <w:rFonts w:cs="Arial"/>
              </w:rPr>
              <w:t>TAK</w:t>
            </w:r>
          </w:p>
        </w:tc>
        <w:tc>
          <w:tcPr>
            <w:tcW w:w="2287" w:type="dxa"/>
          </w:tcPr>
          <w:p w14:paraId="3B60BD73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42434260" w14:textId="77777777" w:rsidTr="0027463A">
        <w:tc>
          <w:tcPr>
            <w:tcW w:w="9462" w:type="dxa"/>
            <w:vAlign w:val="center"/>
          </w:tcPr>
          <w:p w14:paraId="78A23118" w14:textId="04D89F6A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Rozbudowana analiza statyczna i dynamiczna sił reakcji podłoża</w:t>
            </w:r>
          </w:p>
        </w:tc>
        <w:tc>
          <w:tcPr>
            <w:tcW w:w="1207" w:type="dxa"/>
          </w:tcPr>
          <w:p w14:paraId="0142651A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6B2D41D4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76EE5E4E" w14:textId="77777777" w:rsidTr="006C4F4C">
        <w:trPr>
          <w:trHeight w:val="347"/>
        </w:trPr>
        <w:tc>
          <w:tcPr>
            <w:tcW w:w="9462" w:type="dxa"/>
            <w:vAlign w:val="center"/>
          </w:tcPr>
          <w:p w14:paraId="6ADCE364" w14:textId="056853F8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Analiza posturalna statyczna i dynamiczna </w:t>
            </w:r>
            <w:proofErr w:type="gramStart"/>
            <w:r w:rsidRPr="002867CC">
              <w:rPr>
                <w:rFonts w:ascii="Arial" w:eastAsia="Calibri" w:hAnsi="Arial" w:cs="Arial"/>
                <w:sz w:val="20"/>
                <w:szCs w:val="20"/>
              </w:rPr>
              <w:t>z  wykorzystaniem</w:t>
            </w:r>
            <w:proofErr w:type="gram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Videografii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2D</w:t>
            </w:r>
          </w:p>
        </w:tc>
        <w:tc>
          <w:tcPr>
            <w:tcW w:w="1207" w:type="dxa"/>
          </w:tcPr>
          <w:p w14:paraId="370C73AE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3BEB9E4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3C66FDA2" w14:textId="77777777" w:rsidTr="0027463A">
        <w:tc>
          <w:tcPr>
            <w:tcW w:w="9462" w:type="dxa"/>
            <w:vAlign w:val="center"/>
          </w:tcPr>
          <w:p w14:paraId="31A4C78E" w14:textId="0E69F5E3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Wykonanie testów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stabilograficznych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posturograficznych</w:t>
            </w:r>
            <w:proofErr w:type="spellEnd"/>
          </w:p>
        </w:tc>
        <w:tc>
          <w:tcPr>
            <w:tcW w:w="1207" w:type="dxa"/>
          </w:tcPr>
          <w:p w14:paraId="198857BF" w14:textId="77777777" w:rsidR="00F8398D" w:rsidRPr="002867CC" w:rsidRDefault="00F8398D" w:rsidP="00F8398D">
            <w:pPr>
              <w:jc w:val="center"/>
              <w:rPr>
                <w:rFonts w:cs="Arial"/>
              </w:rPr>
            </w:pPr>
            <w:r w:rsidRPr="002867CC">
              <w:rPr>
                <w:rFonts w:cs="Arial"/>
              </w:rPr>
              <w:t>TAK</w:t>
            </w:r>
          </w:p>
        </w:tc>
        <w:tc>
          <w:tcPr>
            <w:tcW w:w="2287" w:type="dxa"/>
          </w:tcPr>
          <w:p w14:paraId="1E9B06F7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00800444" w14:textId="77777777" w:rsidTr="0027463A">
        <w:tc>
          <w:tcPr>
            <w:tcW w:w="9462" w:type="dxa"/>
            <w:vAlign w:val="center"/>
          </w:tcPr>
          <w:p w14:paraId="561D09C4" w14:textId="120AC010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Wykonania testu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Romberga</w:t>
            </w:r>
            <w:proofErr w:type="spellEnd"/>
          </w:p>
        </w:tc>
        <w:tc>
          <w:tcPr>
            <w:tcW w:w="1207" w:type="dxa"/>
          </w:tcPr>
          <w:p w14:paraId="330C7CD8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011E3FBE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2F556A2D" w14:textId="77777777" w:rsidTr="0027463A">
        <w:tc>
          <w:tcPr>
            <w:tcW w:w="9462" w:type="dxa"/>
            <w:vAlign w:val="center"/>
          </w:tcPr>
          <w:p w14:paraId="39103846" w14:textId="4176DAF0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Baza pacjentów</w:t>
            </w:r>
          </w:p>
        </w:tc>
        <w:tc>
          <w:tcPr>
            <w:tcW w:w="1207" w:type="dxa"/>
          </w:tcPr>
          <w:p w14:paraId="3E4BAFDE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8A6BAB3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5FDA17F8" w14:textId="77777777" w:rsidTr="0027463A">
        <w:tc>
          <w:tcPr>
            <w:tcW w:w="9462" w:type="dxa"/>
            <w:vAlign w:val="center"/>
          </w:tcPr>
          <w:p w14:paraId="27CCC3DB" w14:textId="07B9FAB7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Możliwość aktualizacji online</w:t>
            </w:r>
          </w:p>
        </w:tc>
        <w:tc>
          <w:tcPr>
            <w:tcW w:w="1207" w:type="dxa"/>
          </w:tcPr>
          <w:p w14:paraId="75826506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266A876D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4BFE1666" w14:textId="77777777" w:rsidTr="0027463A">
        <w:tc>
          <w:tcPr>
            <w:tcW w:w="9462" w:type="dxa"/>
            <w:vAlign w:val="center"/>
          </w:tcPr>
          <w:p w14:paraId="4CD667D9" w14:textId="04D3E393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Możliwość zmiany osi wykonywanego badania</w:t>
            </w:r>
          </w:p>
        </w:tc>
        <w:tc>
          <w:tcPr>
            <w:tcW w:w="1207" w:type="dxa"/>
          </w:tcPr>
          <w:p w14:paraId="585AD91B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3047C284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719DF9BB" w14:textId="77777777" w:rsidTr="0027463A">
        <w:tc>
          <w:tcPr>
            <w:tcW w:w="9462" w:type="dxa"/>
            <w:vAlign w:val="center"/>
          </w:tcPr>
          <w:p w14:paraId="6DAE15BA" w14:textId="4FCE2E81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Rozbudowane gotowe analizy statystyczne</w:t>
            </w:r>
          </w:p>
        </w:tc>
        <w:tc>
          <w:tcPr>
            <w:tcW w:w="1207" w:type="dxa"/>
          </w:tcPr>
          <w:p w14:paraId="4A847622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56B4D00A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3B6C9272" w14:textId="77777777" w:rsidTr="0027463A">
        <w:tc>
          <w:tcPr>
            <w:tcW w:w="9462" w:type="dxa"/>
            <w:vAlign w:val="center"/>
          </w:tcPr>
          <w:p w14:paraId="54825C90" w14:textId="33DAFC3B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Tworzenie automatycznych raportów</w:t>
            </w:r>
          </w:p>
        </w:tc>
        <w:tc>
          <w:tcPr>
            <w:tcW w:w="1207" w:type="dxa"/>
          </w:tcPr>
          <w:p w14:paraId="2825F43A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53172ED5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133D3BCF" w14:textId="77777777" w:rsidTr="0027463A">
        <w:tc>
          <w:tcPr>
            <w:tcW w:w="9462" w:type="dxa"/>
            <w:vAlign w:val="center"/>
          </w:tcPr>
          <w:p w14:paraId="4F3AFCED" w14:textId="730B3674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Opcja One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Touch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1207" w:type="dxa"/>
          </w:tcPr>
          <w:p w14:paraId="2505DDF3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6D20828D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777E182B" w14:textId="77777777" w:rsidTr="0027463A">
        <w:tc>
          <w:tcPr>
            <w:tcW w:w="9462" w:type="dxa"/>
            <w:vAlign w:val="center"/>
          </w:tcPr>
          <w:p w14:paraId="2F2C2CEC" w14:textId="1034E3E0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Możliwość wydruku wyniku </w:t>
            </w:r>
            <w:proofErr w:type="spellStart"/>
            <w:r w:rsidRPr="002867CC">
              <w:rPr>
                <w:rFonts w:ascii="Arial" w:eastAsia="Calibri" w:hAnsi="Arial" w:cs="Arial"/>
                <w:sz w:val="20"/>
                <w:szCs w:val="20"/>
              </w:rPr>
              <w:t>plantokonturograficznego</w:t>
            </w:r>
            <w:proofErr w:type="spellEnd"/>
            <w:r w:rsidRPr="002867CC">
              <w:rPr>
                <w:rFonts w:ascii="Arial" w:eastAsia="Calibri" w:hAnsi="Arial" w:cs="Arial"/>
                <w:sz w:val="20"/>
                <w:szCs w:val="20"/>
              </w:rPr>
              <w:t xml:space="preserve"> w skali 1:1</w:t>
            </w:r>
          </w:p>
        </w:tc>
        <w:tc>
          <w:tcPr>
            <w:tcW w:w="1207" w:type="dxa"/>
          </w:tcPr>
          <w:p w14:paraId="4CC42077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1B1E610E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58DD841B" w14:textId="77777777" w:rsidTr="0027463A">
        <w:tc>
          <w:tcPr>
            <w:tcW w:w="9462" w:type="dxa"/>
            <w:vAlign w:val="center"/>
          </w:tcPr>
          <w:p w14:paraId="3B7231C4" w14:textId="5816B2DC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Zdalną archiwizacja online po przeprowadzonych badaniach</w:t>
            </w:r>
          </w:p>
        </w:tc>
        <w:tc>
          <w:tcPr>
            <w:tcW w:w="1207" w:type="dxa"/>
          </w:tcPr>
          <w:p w14:paraId="26EC07B1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47EFE2D3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47DF3956" w14:textId="77777777" w:rsidTr="006C4F4C">
        <w:tc>
          <w:tcPr>
            <w:tcW w:w="12956" w:type="dxa"/>
            <w:gridSpan w:val="3"/>
          </w:tcPr>
          <w:p w14:paraId="745A50EB" w14:textId="77777777" w:rsidR="00F8398D" w:rsidRPr="002867CC" w:rsidRDefault="00F8398D" w:rsidP="00F8398D">
            <w:pPr>
              <w:rPr>
                <w:rFonts w:cs="Arial"/>
                <w:b/>
              </w:rPr>
            </w:pPr>
            <w:r w:rsidRPr="002867CC">
              <w:rPr>
                <w:rFonts w:cs="Arial"/>
                <w:b/>
              </w:rPr>
              <w:t>WYPOSAŻENIE</w:t>
            </w:r>
          </w:p>
        </w:tc>
      </w:tr>
      <w:tr w:rsidR="002867CC" w:rsidRPr="002867CC" w14:paraId="3F365ACE" w14:textId="77777777" w:rsidTr="00916344">
        <w:tc>
          <w:tcPr>
            <w:tcW w:w="9462" w:type="dxa"/>
            <w:vAlign w:val="center"/>
          </w:tcPr>
          <w:p w14:paraId="59A77CB8" w14:textId="7D3BC685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Dodatkowa Kamera Full HD</w:t>
            </w:r>
          </w:p>
        </w:tc>
        <w:tc>
          <w:tcPr>
            <w:tcW w:w="1207" w:type="dxa"/>
          </w:tcPr>
          <w:p w14:paraId="09688EF1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0B405CD7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6B12EF35" w14:textId="77777777" w:rsidTr="00916344">
        <w:tc>
          <w:tcPr>
            <w:tcW w:w="9462" w:type="dxa"/>
            <w:vAlign w:val="center"/>
          </w:tcPr>
          <w:p w14:paraId="23465B3E" w14:textId="793BDFE3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Dwie pasywne ścieżki o wymiarach min. 700mm x1000mm</w:t>
            </w:r>
          </w:p>
        </w:tc>
        <w:tc>
          <w:tcPr>
            <w:tcW w:w="1207" w:type="dxa"/>
          </w:tcPr>
          <w:p w14:paraId="5D271B29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4049D23B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0CCB9455" w14:textId="77777777" w:rsidTr="00916344">
        <w:tc>
          <w:tcPr>
            <w:tcW w:w="9462" w:type="dxa"/>
            <w:vAlign w:val="center"/>
          </w:tcPr>
          <w:p w14:paraId="506FB2EC" w14:textId="0909062C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Stacja robocza (laptop/notebook) w raz zainstalowanym oprogramowaniem.</w:t>
            </w:r>
          </w:p>
        </w:tc>
        <w:tc>
          <w:tcPr>
            <w:tcW w:w="1207" w:type="dxa"/>
          </w:tcPr>
          <w:p w14:paraId="682FEC83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11914332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46FEF619" w14:textId="77777777" w:rsidTr="00916344">
        <w:tc>
          <w:tcPr>
            <w:tcW w:w="9462" w:type="dxa"/>
            <w:vAlign w:val="center"/>
          </w:tcPr>
          <w:p w14:paraId="79063912" w14:textId="3A3E7F74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ascii="Arial" w:eastAsia="Calibri" w:hAnsi="Arial" w:cs="Arial"/>
                <w:sz w:val="20"/>
                <w:szCs w:val="20"/>
              </w:rPr>
              <w:t>W zestawie komplet zasilaczy i kabli do połączenia z komputerem</w:t>
            </w:r>
          </w:p>
        </w:tc>
        <w:tc>
          <w:tcPr>
            <w:tcW w:w="1207" w:type="dxa"/>
          </w:tcPr>
          <w:p w14:paraId="7EC87094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6A93E682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0424EE2A" w14:textId="77777777" w:rsidTr="006C4F4C">
        <w:tc>
          <w:tcPr>
            <w:tcW w:w="12956" w:type="dxa"/>
            <w:gridSpan w:val="3"/>
          </w:tcPr>
          <w:p w14:paraId="6049A3FC" w14:textId="77777777" w:rsidR="00F8398D" w:rsidRPr="002867CC" w:rsidRDefault="00F8398D" w:rsidP="00F8398D">
            <w:pPr>
              <w:rPr>
                <w:rFonts w:cs="Arial"/>
                <w:b/>
              </w:rPr>
            </w:pPr>
            <w:r w:rsidRPr="002867CC">
              <w:rPr>
                <w:rFonts w:cs="Arial"/>
                <w:b/>
              </w:rPr>
              <w:t>SERWIS I GWARANCJA</w:t>
            </w:r>
          </w:p>
        </w:tc>
      </w:tr>
      <w:tr w:rsidR="002867CC" w:rsidRPr="002867CC" w14:paraId="41DAEF75" w14:textId="77777777" w:rsidTr="006C4F4C">
        <w:tc>
          <w:tcPr>
            <w:tcW w:w="9462" w:type="dxa"/>
          </w:tcPr>
          <w:p w14:paraId="17D17F27" w14:textId="7464DB20" w:rsidR="00F8398D" w:rsidRPr="002867CC" w:rsidRDefault="00F8398D" w:rsidP="00F8398D">
            <w:pPr>
              <w:rPr>
                <w:rFonts w:cs="Arial"/>
                <w:b/>
              </w:rPr>
            </w:pPr>
            <w:r w:rsidRPr="002867CC">
              <w:rPr>
                <w:rFonts w:cs="Arial"/>
              </w:rPr>
              <w:t>Gwarancja na aparat min. 12 miesięcy</w:t>
            </w:r>
          </w:p>
        </w:tc>
        <w:tc>
          <w:tcPr>
            <w:tcW w:w="1207" w:type="dxa"/>
          </w:tcPr>
          <w:p w14:paraId="5B07AFFE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50F77F49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2CA7A924" w14:textId="77777777" w:rsidTr="006C4F4C">
        <w:tc>
          <w:tcPr>
            <w:tcW w:w="9462" w:type="dxa"/>
          </w:tcPr>
          <w:p w14:paraId="0721307A" w14:textId="77777777" w:rsidR="00F8398D" w:rsidRPr="002867CC" w:rsidRDefault="00F8398D" w:rsidP="00F8398D">
            <w:pPr>
              <w:rPr>
                <w:rFonts w:cs="Arial"/>
                <w:b/>
              </w:rPr>
            </w:pPr>
            <w:r w:rsidRPr="002867CC">
              <w:rPr>
                <w:rFonts w:cs="Arial"/>
              </w:rPr>
              <w:t>Serwis na terenie Polski (proszę wykaz dołączyć do oferty)</w:t>
            </w:r>
          </w:p>
        </w:tc>
        <w:tc>
          <w:tcPr>
            <w:tcW w:w="1207" w:type="dxa"/>
          </w:tcPr>
          <w:p w14:paraId="1F4D6B0D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8108412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67711DD3" w14:textId="77777777" w:rsidTr="006C4F4C">
        <w:tc>
          <w:tcPr>
            <w:tcW w:w="9462" w:type="dxa"/>
          </w:tcPr>
          <w:p w14:paraId="371094A2" w14:textId="77777777" w:rsidR="00F8398D" w:rsidRPr="002867CC" w:rsidRDefault="00F8398D" w:rsidP="00F8398D">
            <w:pPr>
              <w:rPr>
                <w:rFonts w:cs="Arial"/>
                <w:b/>
              </w:rPr>
            </w:pPr>
            <w:r w:rsidRPr="002867CC">
              <w:rPr>
                <w:rFonts w:cs="Arial"/>
              </w:rPr>
              <w:t xml:space="preserve">Odpowiedź serwisu na zgłoszenie awarii w okresie gwarancyjnym do 24 h w okresie pogwarancyjnym – </w:t>
            </w:r>
            <w:proofErr w:type="gramStart"/>
            <w:r w:rsidRPr="002867CC">
              <w:rPr>
                <w:rFonts w:cs="Arial"/>
              </w:rPr>
              <w:t>do  48 h</w:t>
            </w:r>
            <w:proofErr w:type="gramEnd"/>
            <w:r w:rsidRPr="002867CC">
              <w:rPr>
                <w:rFonts w:cs="Arial"/>
              </w:rPr>
              <w:t>.</w:t>
            </w:r>
          </w:p>
        </w:tc>
        <w:tc>
          <w:tcPr>
            <w:tcW w:w="1207" w:type="dxa"/>
          </w:tcPr>
          <w:p w14:paraId="1222DA6E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5E225DB0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48EB1830" w14:textId="77777777" w:rsidTr="006C4F4C">
        <w:tc>
          <w:tcPr>
            <w:tcW w:w="9462" w:type="dxa"/>
          </w:tcPr>
          <w:p w14:paraId="79920F46" w14:textId="5C373F8D" w:rsidR="00F8398D" w:rsidRPr="002867CC" w:rsidRDefault="00F8398D" w:rsidP="00F8398D">
            <w:pPr>
              <w:rPr>
                <w:rFonts w:cs="Arial"/>
                <w:b/>
              </w:rPr>
            </w:pPr>
            <w:r w:rsidRPr="002867CC">
              <w:rPr>
                <w:rFonts w:cs="Arial"/>
              </w:rPr>
              <w:t>W przypadku naprawy trwającej dłużej niż 30 dni – urządzenie zastępcze o zbliżonych parametrach i funkcjonalności</w:t>
            </w:r>
          </w:p>
        </w:tc>
        <w:tc>
          <w:tcPr>
            <w:tcW w:w="1207" w:type="dxa"/>
          </w:tcPr>
          <w:p w14:paraId="7360F8A6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6A2FDAD5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5914B5A5" w14:textId="77777777" w:rsidTr="006C4F4C">
        <w:tc>
          <w:tcPr>
            <w:tcW w:w="9462" w:type="dxa"/>
          </w:tcPr>
          <w:p w14:paraId="7E0BB81C" w14:textId="77777777" w:rsidR="00F8398D" w:rsidRPr="002867CC" w:rsidRDefault="00F8398D" w:rsidP="00F8398D">
            <w:pPr>
              <w:rPr>
                <w:rFonts w:cs="Arial"/>
                <w:b/>
              </w:rPr>
            </w:pPr>
            <w:r w:rsidRPr="002867CC">
              <w:rPr>
                <w:rFonts w:cs="Arial"/>
              </w:rPr>
              <w:t>Gwarancja sprzedaży części zamiennych i dostępności serwisu pogwarancyjnego – min. 10 lat</w:t>
            </w:r>
          </w:p>
        </w:tc>
        <w:tc>
          <w:tcPr>
            <w:tcW w:w="1207" w:type="dxa"/>
          </w:tcPr>
          <w:p w14:paraId="22A2FFBD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6239A8FC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2867CC" w:rsidRPr="002867CC" w14:paraId="6CF0B897" w14:textId="77777777" w:rsidTr="006C4F4C">
        <w:tc>
          <w:tcPr>
            <w:tcW w:w="9462" w:type="dxa"/>
          </w:tcPr>
          <w:p w14:paraId="0A895C94" w14:textId="77777777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cs="Arial"/>
              </w:rPr>
              <w:t>Instalacja urządzenia w miejscu wskazanym przez Zamawiającego</w:t>
            </w:r>
          </w:p>
        </w:tc>
        <w:tc>
          <w:tcPr>
            <w:tcW w:w="1207" w:type="dxa"/>
          </w:tcPr>
          <w:p w14:paraId="52B140E1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7512CA88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  <w:tr w:rsidR="00F8398D" w:rsidRPr="002867CC" w14:paraId="710283B4" w14:textId="77777777" w:rsidTr="006C4F4C">
        <w:tc>
          <w:tcPr>
            <w:tcW w:w="9462" w:type="dxa"/>
          </w:tcPr>
          <w:p w14:paraId="69E67C5A" w14:textId="77777777" w:rsidR="00F8398D" w:rsidRPr="002867CC" w:rsidRDefault="00F8398D" w:rsidP="00F8398D">
            <w:pPr>
              <w:rPr>
                <w:rFonts w:cs="Arial"/>
              </w:rPr>
            </w:pPr>
            <w:r w:rsidRPr="002867CC">
              <w:rPr>
                <w:rFonts w:cs="Arial"/>
              </w:rPr>
              <w:t>Bezpłatne szkolenie użytkowników poświadczone certyfikatem</w:t>
            </w:r>
          </w:p>
        </w:tc>
        <w:tc>
          <w:tcPr>
            <w:tcW w:w="1207" w:type="dxa"/>
          </w:tcPr>
          <w:p w14:paraId="4A3D8081" w14:textId="77777777" w:rsidR="00F8398D" w:rsidRPr="002867CC" w:rsidRDefault="00F8398D" w:rsidP="00F8398D">
            <w:pPr>
              <w:jc w:val="center"/>
            </w:pPr>
            <w:r w:rsidRPr="002867CC">
              <w:t>TAK</w:t>
            </w:r>
          </w:p>
        </w:tc>
        <w:tc>
          <w:tcPr>
            <w:tcW w:w="2287" w:type="dxa"/>
          </w:tcPr>
          <w:p w14:paraId="3477BFB6" w14:textId="77777777" w:rsidR="00F8398D" w:rsidRPr="002867CC" w:rsidRDefault="00F8398D" w:rsidP="00F8398D">
            <w:pPr>
              <w:rPr>
                <w:rFonts w:cs="Arial"/>
              </w:rPr>
            </w:pPr>
          </w:p>
        </w:tc>
      </w:tr>
    </w:tbl>
    <w:p w14:paraId="08838163" w14:textId="77777777" w:rsidR="003D4C2F" w:rsidRPr="002867CC" w:rsidRDefault="003D4C2F"/>
    <w:p w14:paraId="38076325" w14:textId="77777777" w:rsidR="005F7B2E" w:rsidRPr="002867CC" w:rsidRDefault="005F7B2E"/>
    <w:p w14:paraId="0E73546B" w14:textId="77777777" w:rsidR="005F7B2E" w:rsidRPr="002867CC" w:rsidRDefault="005F7B2E"/>
    <w:p w14:paraId="797A3567" w14:textId="77777777" w:rsidR="005F7B2E" w:rsidRPr="002867CC" w:rsidRDefault="005F7B2E">
      <w:r w:rsidRPr="002867CC">
        <w:t>…………………………………………………</w:t>
      </w:r>
      <w:r w:rsidRPr="002867CC">
        <w:tab/>
      </w:r>
      <w:r w:rsidRPr="002867CC">
        <w:tab/>
      </w:r>
      <w:r w:rsidRPr="002867CC">
        <w:tab/>
        <w:t>…………………………………………………………………….</w:t>
      </w:r>
    </w:p>
    <w:p w14:paraId="605FBAE2" w14:textId="77777777" w:rsidR="005F7B2E" w:rsidRPr="002867CC" w:rsidRDefault="005F7B2E">
      <w:r w:rsidRPr="002867CC">
        <w:t>Miejscowość, data</w:t>
      </w:r>
      <w:r w:rsidRPr="002867CC">
        <w:tab/>
      </w:r>
      <w:r w:rsidRPr="002867CC">
        <w:tab/>
      </w:r>
      <w:r w:rsidRPr="002867CC">
        <w:tab/>
      </w:r>
      <w:r w:rsidRPr="002867CC">
        <w:tab/>
      </w:r>
      <w:r w:rsidRPr="002867CC">
        <w:tab/>
        <w:t>Podpis Wykonawcy lub osoby upoważnionej</w:t>
      </w:r>
    </w:p>
    <w:p w14:paraId="539163B7" w14:textId="77777777" w:rsidR="00D55B55" w:rsidRPr="002867CC" w:rsidRDefault="00D55B55"/>
    <w:p w14:paraId="0BAB47BD" w14:textId="77777777" w:rsidR="00D55B55" w:rsidRPr="002867CC" w:rsidRDefault="00D55B55"/>
    <w:p w14:paraId="44EBD27C" w14:textId="77777777" w:rsidR="00D55B55" w:rsidRPr="002867CC" w:rsidRDefault="00D55B55"/>
    <w:p w14:paraId="25F6BB10" w14:textId="77777777" w:rsidR="00D55B55" w:rsidRPr="002867CC" w:rsidRDefault="00D55B55"/>
    <w:p w14:paraId="05730A64" w14:textId="77777777" w:rsidR="00D55B55" w:rsidRPr="002867CC" w:rsidRDefault="00D55B55"/>
    <w:p w14:paraId="29624CEF" w14:textId="77777777" w:rsidR="00D55B55" w:rsidRPr="002867CC" w:rsidRDefault="00D55B55"/>
    <w:p w14:paraId="3B2E45EA" w14:textId="77777777" w:rsidR="00D55B55" w:rsidRPr="002867CC" w:rsidRDefault="00D55B55"/>
    <w:p w14:paraId="793CFAB8" w14:textId="77777777" w:rsidR="00D55B55" w:rsidRPr="002867CC" w:rsidRDefault="00D55B55"/>
    <w:p w14:paraId="336B6772" w14:textId="77777777" w:rsidR="00D55B55" w:rsidRPr="002867CC" w:rsidRDefault="00D55B55"/>
    <w:p w14:paraId="3A6C4AF8" w14:textId="58B773FF" w:rsidR="00D55B55" w:rsidRPr="002867CC" w:rsidRDefault="006B76C8" w:rsidP="00D55B55">
      <w:pPr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.</w:t>
      </w:r>
      <w:proofErr w:type="gramStart"/>
      <w:r>
        <w:rPr>
          <w:b/>
        </w:rPr>
        <w:t>d</w:t>
      </w:r>
      <w:proofErr w:type="gramEnd"/>
      <w:r>
        <w:rPr>
          <w:b/>
        </w:rPr>
        <w:t xml:space="preserve">. Załącznika nr 1 do SIWZ </w:t>
      </w:r>
      <w:r w:rsidR="00D55B55" w:rsidRPr="002867CC">
        <w:rPr>
          <w:b/>
        </w:rPr>
        <w:t>Pakie</w:t>
      </w:r>
      <w:r w:rsidR="003A326F" w:rsidRPr="002867CC">
        <w:rPr>
          <w:b/>
        </w:rPr>
        <w:t xml:space="preserve">t </w:t>
      </w:r>
      <w:r w:rsidR="00C334B4">
        <w:rPr>
          <w:b/>
        </w:rPr>
        <w:t xml:space="preserve"> 5</w:t>
      </w:r>
      <w:bookmarkStart w:id="0" w:name="_GoBack"/>
      <w:bookmarkEnd w:id="0"/>
      <w:r w:rsidR="00D55B55" w:rsidRPr="002867CC">
        <w:rPr>
          <w:b/>
        </w:rPr>
        <w:t xml:space="preserve"> : specyfikacja asortymentowo - cenowa</w:t>
      </w:r>
      <w:r w:rsidR="00D55B55" w:rsidRPr="002867CC">
        <w:t>.</w:t>
      </w:r>
    </w:p>
    <w:p w14:paraId="6784DBAA" w14:textId="77777777" w:rsidR="00D55B55" w:rsidRPr="002867CC" w:rsidRDefault="00D55B55" w:rsidP="00D55B55">
      <w:pPr>
        <w:rPr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2867CC" w:rsidRPr="002867CC" w14:paraId="43F6DCA4" w14:textId="77777777" w:rsidTr="004C559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C0536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r w:rsidRPr="002867CC">
              <w:rPr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0DD81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r w:rsidRPr="002867CC">
              <w:rPr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E857E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r w:rsidRPr="002867CC">
              <w:rPr>
                <w:bCs/>
              </w:rPr>
              <w:t xml:space="preserve">Ilość </w:t>
            </w:r>
            <w:proofErr w:type="spellStart"/>
            <w:r w:rsidRPr="002867CC">
              <w:rPr>
                <w:bCs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3EE58" w14:textId="77777777" w:rsidR="00D55B55" w:rsidRPr="002867CC" w:rsidRDefault="00D55B55" w:rsidP="004C559B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867CC"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14:paraId="04FB68F5" w14:textId="77777777" w:rsidR="00D55B55" w:rsidRPr="002867CC" w:rsidRDefault="00D55B55" w:rsidP="004C559B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2867CC"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  <w:proofErr w:type="gramEnd"/>
          </w:p>
          <w:p w14:paraId="3BF64151" w14:textId="77777777" w:rsidR="00D55B55" w:rsidRPr="002867CC" w:rsidRDefault="00D55B55" w:rsidP="004C559B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867CC"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14:paraId="713490BF" w14:textId="77777777" w:rsidR="00D55B55" w:rsidRPr="002867CC" w:rsidRDefault="00D55B55" w:rsidP="004C559B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867CC"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14:paraId="08A1E4CE" w14:textId="77777777" w:rsidR="00D55B55" w:rsidRPr="002867CC" w:rsidRDefault="00D55B55" w:rsidP="004C559B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2867CC"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583A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r w:rsidRPr="002867CC">
              <w:rPr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750C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r w:rsidRPr="002867CC">
              <w:rPr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32E3E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r w:rsidRPr="002867CC">
              <w:rPr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D50C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r w:rsidRPr="002867CC">
              <w:rPr>
                <w:bCs/>
              </w:rPr>
              <w:t>Wartość brutto</w:t>
            </w:r>
          </w:p>
        </w:tc>
      </w:tr>
      <w:tr w:rsidR="002867CC" w:rsidRPr="002867CC" w14:paraId="0E92D1F1" w14:textId="77777777" w:rsidTr="004C559B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B4AA8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r w:rsidRPr="002867CC">
              <w:rPr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C0006" w14:textId="0ACA7C4D" w:rsidR="00D55B55" w:rsidRPr="002867CC" w:rsidRDefault="006C4F4C" w:rsidP="004C559B">
            <w:pPr>
              <w:rPr>
                <w:highlight w:val="yellow"/>
              </w:rPr>
            </w:pPr>
            <w:r w:rsidRPr="002867CC">
              <w:rPr>
                <w:b/>
              </w:rPr>
              <w:t>Kompletny system do oceny stóp, równowagi i postawy ciała wraz z aparatem USG do badania kręgosłupa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9BCB9" w14:textId="77777777" w:rsidR="00D55B55" w:rsidRPr="002867CC" w:rsidRDefault="00D55B55" w:rsidP="004C559B">
            <w:pPr>
              <w:snapToGrid w:val="0"/>
              <w:jc w:val="center"/>
              <w:rPr>
                <w:bCs/>
                <w:highlight w:val="yellow"/>
              </w:rPr>
            </w:pPr>
            <w:r w:rsidRPr="002867CC">
              <w:rPr>
                <w:bCs/>
              </w:rPr>
              <w:t xml:space="preserve">1 </w:t>
            </w:r>
            <w:proofErr w:type="spellStart"/>
            <w:r w:rsidRPr="002867CC">
              <w:rPr>
                <w:bCs/>
              </w:rPr>
              <w:t>szt</w:t>
            </w:r>
            <w:proofErr w:type="spellEnd"/>
            <w:r w:rsidRPr="002867CC">
              <w:rPr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9D72E" w14:textId="77777777" w:rsidR="00D55B55" w:rsidRPr="002867CC" w:rsidRDefault="00D55B55" w:rsidP="004C559B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CE9C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31AC7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7118C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E5C0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2867CC" w:rsidRPr="002867CC" w14:paraId="14A5BCC8" w14:textId="77777777" w:rsidTr="004C559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CC033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64076" w14:textId="77777777" w:rsidR="00D55B55" w:rsidRPr="002867CC" w:rsidRDefault="00D55B55" w:rsidP="004C559B">
            <w:pPr>
              <w:autoSpaceDE w:val="0"/>
              <w:snapToGrid w:val="0"/>
              <w:rPr>
                <w:bCs/>
              </w:rPr>
            </w:pPr>
            <w:r w:rsidRPr="002867CC">
              <w:rPr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3EA34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proofErr w:type="gramStart"/>
            <w:r w:rsidRPr="002867CC">
              <w:rPr>
                <w:bCs/>
              </w:rPr>
              <w:t>x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C7FC5" w14:textId="77777777" w:rsidR="00D55B55" w:rsidRPr="002867CC" w:rsidRDefault="00D55B55" w:rsidP="004C559B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2867CC"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68DA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proofErr w:type="gramStart"/>
            <w:r w:rsidRPr="002867CC">
              <w:rPr>
                <w:bCs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96D8E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  <w:proofErr w:type="gramStart"/>
            <w:r w:rsidRPr="002867CC">
              <w:rPr>
                <w:bCs/>
              </w:rPr>
              <w:t>x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CABD1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327E" w14:textId="77777777" w:rsidR="00D55B55" w:rsidRPr="002867CC" w:rsidRDefault="00D55B55" w:rsidP="004C559B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14:paraId="3547F031" w14:textId="77777777" w:rsidR="00D55B55" w:rsidRPr="002867CC" w:rsidRDefault="00D55B55" w:rsidP="00D55B55">
      <w:pPr>
        <w:rPr>
          <w:b/>
          <w:bCs/>
        </w:rPr>
      </w:pPr>
    </w:p>
    <w:p w14:paraId="23D64FBC" w14:textId="77777777" w:rsidR="00D55B55" w:rsidRPr="002867CC" w:rsidRDefault="00D55B55" w:rsidP="00D55B55">
      <w:r w:rsidRPr="002867CC">
        <w:t xml:space="preserve">Wartość netto ……………….   </w:t>
      </w:r>
      <w:proofErr w:type="gramStart"/>
      <w:r w:rsidRPr="002867CC">
        <w:t xml:space="preserve">PLN                                                  </w:t>
      </w:r>
      <w:proofErr w:type="gramEnd"/>
      <w:r w:rsidRPr="002867CC">
        <w:t xml:space="preserve">                           Wartość brutto …………. PLN</w:t>
      </w:r>
    </w:p>
    <w:p w14:paraId="6FBDA128" w14:textId="77777777" w:rsidR="00D55B55" w:rsidRPr="002867CC" w:rsidRDefault="00D55B55" w:rsidP="00D55B55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58DC6EC5" w14:textId="77777777" w:rsidR="00D55B55" w:rsidRPr="002867CC" w:rsidRDefault="00D55B55"/>
    <w:sectPr w:rsidR="00D55B55" w:rsidRPr="002867CC" w:rsidSect="00D55B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2F"/>
    <w:rsid w:val="000D1075"/>
    <w:rsid w:val="001B79B5"/>
    <w:rsid w:val="00246B1D"/>
    <w:rsid w:val="002867CC"/>
    <w:rsid w:val="00287C6B"/>
    <w:rsid w:val="002F5104"/>
    <w:rsid w:val="00352C7B"/>
    <w:rsid w:val="00366CFE"/>
    <w:rsid w:val="003A326F"/>
    <w:rsid w:val="003D4C2F"/>
    <w:rsid w:val="00450152"/>
    <w:rsid w:val="0046365D"/>
    <w:rsid w:val="004C52D4"/>
    <w:rsid w:val="00513CF6"/>
    <w:rsid w:val="005F7B2E"/>
    <w:rsid w:val="00654E12"/>
    <w:rsid w:val="006B76C8"/>
    <w:rsid w:val="006C4F4C"/>
    <w:rsid w:val="00797A1E"/>
    <w:rsid w:val="007A4910"/>
    <w:rsid w:val="008E40FA"/>
    <w:rsid w:val="00906758"/>
    <w:rsid w:val="00A21401"/>
    <w:rsid w:val="00A86DAE"/>
    <w:rsid w:val="00B16099"/>
    <w:rsid w:val="00BD43B0"/>
    <w:rsid w:val="00C334B4"/>
    <w:rsid w:val="00D16523"/>
    <w:rsid w:val="00D55B55"/>
    <w:rsid w:val="00D84110"/>
    <w:rsid w:val="00D94C5D"/>
    <w:rsid w:val="00E42272"/>
    <w:rsid w:val="00F12A2F"/>
    <w:rsid w:val="00F319E2"/>
    <w:rsid w:val="00F46147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B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55B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D55B5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D94C5D"/>
    <w:pPr>
      <w:spacing w:before="75" w:after="150" w:line="360" w:lineRule="auto"/>
      <w:ind w:left="150" w:right="150" w:firstLine="645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55B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D55B5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D94C5D"/>
    <w:pPr>
      <w:spacing w:before="75" w:after="150" w:line="360" w:lineRule="auto"/>
      <w:ind w:left="150" w:right="150" w:firstLine="645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Bres-Niewada</dc:creator>
  <cp:lastModifiedBy>oem</cp:lastModifiedBy>
  <cp:revision>10</cp:revision>
  <dcterms:created xsi:type="dcterms:W3CDTF">2019-09-03T11:33:00Z</dcterms:created>
  <dcterms:modified xsi:type="dcterms:W3CDTF">2019-09-16T09:00:00Z</dcterms:modified>
</cp:coreProperties>
</file>