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8CA2" w14:textId="77777777" w:rsidR="000935E5" w:rsidRPr="00B129B2" w:rsidRDefault="000D3A8D" w:rsidP="000D3A8D">
      <w:pPr>
        <w:jc w:val="right"/>
        <w:rPr>
          <w:rFonts w:ascii="Arial" w:hAnsi="Arial" w:cs="Arial"/>
          <w:b/>
          <w:iCs/>
          <w:sz w:val="20"/>
        </w:rPr>
      </w:pPr>
      <w:r w:rsidRPr="00B129B2">
        <w:rPr>
          <w:rFonts w:ascii="Arial" w:hAnsi="Arial" w:cs="Arial"/>
          <w:b/>
          <w:iCs/>
          <w:sz w:val="20"/>
        </w:rPr>
        <w:t xml:space="preserve">Załącznik nr 1 do Umowy nr </w:t>
      </w:r>
      <w:r w:rsidR="000935E5" w:rsidRPr="00B129B2">
        <w:rPr>
          <w:rFonts w:ascii="Arial" w:hAnsi="Arial" w:cs="Arial"/>
          <w:b/>
          <w:iCs/>
          <w:sz w:val="20"/>
        </w:rPr>
        <w:t xml:space="preserve"> </w:t>
      </w:r>
    </w:p>
    <w:p w14:paraId="6E9633F0" w14:textId="0E0936AC" w:rsidR="00846283" w:rsidRPr="00F26CD0" w:rsidRDefault="00B8054C" w:rsidP="00F26CD0">
      <w:pPr>
        <w:jc w:val="right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…………….</w:t>
      </w:r>
    </w:p>
    <w:p w14:paraId="12832E4B" w14:textId="77777777" w:rsidR="00F26CD0" w:rsidRDefault="00F26CD0" w:rsidP="003A73D3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009B4854" w14:textId="44664DA9" w:rsidR="00317A86" w:rsidRPr="00317A86" w:rsidRDefault="001434A1" w:rsidP="003A73D3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317A86">
        <w:rPr>
          <w:rFonts w:ascii="Arial" w:hAnsi="Arial" w:cs="Arial"/>
          <w:b/>
          <w:szCs w:val="24"/>
        </w:rPr>
        <w:t>Kosztorys szczegółowy prac</w:t>
      </w: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505"/>
        <w:gridCol w:w="1453"/>
        <w:gridCol w:w="1340"/>
        <w:gridCol w:w="2026"/>
      </w:tblGrid>
      <w:tr w:rsidR="000935E5" w:rsidRPr="00D32218" w14:paraId="68753B7A" w14:textId="77777777" w:rsidTr="000935E5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616E" w14:textId="77777777" w:rsidR="000935E5" w:rsidRPr="002006FB" w:rsidRDefault="000935E5" w:rsidP="00B079AD">
            <w:pPr>
              <w:jc w:val="center"/>
              <w:rPr>
                <w:color w:val="000000"/>
                <w:sz w:val="22"/>
                <w:szCs w:val="22"/>
              </w:rPr>
            </w:pPr>
            <w:r w:rsidRPr="002006FB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AB88" w14:textId="77777777" w:rsidR="000935E5" w:rsidRPr="002006FB" w:rsidRDefault="000935E5" w:rsidP="00B079AD">
            <w:pPr>
              <w:jc w:val="center"/>
              <w:rPr>
                <w:color w:val="000000"/>
                <w:sz w:val="22"/>
                <w:szCs w:val="22"/>
              </w:rPr>
            </w:pPr>
            <w:r w:rsidRPr="002006FB">
              <w:rPr>
                <w:b/>
                <w:color w:val="000000"/>
                <w:sz w:val="22"/>
                <w:szCs w:val="22"/>
              </w:rPr>
              <w:t>Wyszczególnienie prac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34EE" w14:textId="77777777" w:rsidR="000935E5" w:rsidRPr="002006FB" w:rsidRDefault="000935E5" w:rsidP="00B079AD">
            <w:pPr>
              <w:jc w:val="center"/>
              <w:rPr>
                <w:color w:val="000000"/>
                <w:sz w:val="22"/>
                <w:szCs w:val="22"/>
              </w:rPr>
            </w:pPr>
            <w:r w:rsidRPr="002006FB">
              <w:rPr>
                <w:b/>
                <w:color w:val="000000"/>
                <w:sz w:val="22"/>
                <w:szCs w:val="22"/>
              </w:rPr>
              <w:t>Cena jednostkowa netto [zł]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74F7" w14:textId="77777777" w:rsidR="000935E5" w:rsidRPr="002006FB" w:rsidRDefault="000935E5" w:rsidP="00B079AD">
            <w:pPr>
              <w:jc w:val="center"/>
              <w:rPr>
                <w:color w:val="000000"/>
                <w:sz w:val="22"/>
                <w:szCs w:val="22"/>
              </w:rPr>
            </w:pPr>
            <w:r w:rsidRPr="002006FB">
              <w:rPr>
                <w:b/>
                <w:color w:val="000000"/>
                <w:sz w:val="22"/>
                <w:szCs w:val="22"/>
              </w:rPr>
              <w:t xml:space="preserve">Ilość badań </w:t>
            </w:r>
          </w:p>
          <w:p w14:paraId="335BEDCA" w14:textId="53563AC6" w:rsidR="000935E5" w:rsidRPr="002006FB" w:rsidRDefault="000935E5" w:rsidP="00B079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lata 202</w:t>
            </w:r>
            <w:r w:rsidR="00FC6925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 xml:space="preserve"> -202</w:t>
            </w:r>
            <w:r w:rsidR="00FC6925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31DA" w14:textId="77777777" w:rsidR="000935E5" w:rsidRPr="002006FB" w:rsidRDefault="000935E5" w:rsidP="00B079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06FB">
              <w:rPr>
                <w:b/>
                <w:color w:val="000000"/>
                <w:sz w:val="22"/>
                <w:szCs w:val="22"/>
              </w:rPr>
              <w:t>Wartość netto [zł]</w:t>
            </w:r>
          </w:p>
          <w:p w14:paraId="638B5F5F" w14:textId="77777777" w:rsidR="000935E5" w:rsidRPr="002006FB" w:rsidRDefault="000935E5" w:rsidP="00B079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06FB">
              <w:rPr>
                <w:b/>
                <w:color w:val="000000"/>
                <w:sz w:val="22"/>
                <w:szCs w:val="22"/>
              </w:rPr>
              <w:t xml:space="preserve">za lata </w:t>
            </w:r>
          </w:p>
          <w:p w14:paraId="74D69DEB" w14:textId="1F1BAB77" w:rsidR="000935E5" w:rsidRPr="002006FB" w:rsidRDefault="000935E5" w:rsidP="00B079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</w:t>
            </w:r>
            <w:r w:rsidR="00FC6925">
              <w:rPr>
                <w:b/>
                <w:color w:val="000000"/>
                <w:sz w:val="22"/>
                <w:szCs w:val="22"/>
              </w:rPr>
              <w:t>4</w:t>
            </w:r>
            <w:r w:rsidRPr="002006FB">
              <w:rPr>
                <w:b/>
                <w:color w:val="000000"/>
                <w:sz w:val="22"/>
                <w:szCs w:val="22"/>
              </w:rPr>
              <w:t>-202</w:t>
            </w:r>
            <w:r w:rsidR="00FC6925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0935E5" w:rsidRPr="00D32218" w14:paraId="71989F7B" w14:textId="77777777" w:rsidTr="000935E5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A1F1" w14:textId="77777777" w:rsidR="000935E5" w:rsidRPr="002776CE" w:rsidRDefault="000935E5" w:rsidP="00B079AD">
            <w:pPr>
              <w:jc w:val="center"/>
              <w:rPr>
                <w:color w:val="000000"/>
                <w:sz w:val="18"/>
                <w:szCs w:val="18"/>
              </w:rPr>
            </w:pPr>
            <w:r w:rsidRPr="002776CE">
              <w:rPr>
                <w:b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8699" w14:textId="77777777" w:rsidR="000935E5" w:rsidRPr="002776CE" w:rsidRDefault="000935E5" w:rsidP="00B079AD">
            <w:pPr>
              <w:jc w:val="center"/>
              <w:rPr>
                <w:color w:val="000000"/>
                <w:sz w:val="18"/>
                <w:szCs w:val="18"/>
              </w:rPr>
            </w:pPr>
            <w:r w:rsidRPr="002776CE">
              <w:rPr>
                <w:b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72BA" w14:textId="77777777" w:rsidR="000935E5" w:rsidRPr="002776CE" w:rsidRDefault="000935E5" w:rsidP="00B079AD">
            <w:pPr>
              <w:jc w:val="center"/>
              <w:rPr>
                <w:color w:val="000000"/>
                <w:sz w:val="18"/>
                <w:szCs w:val="18"/>
              </w:rPr>
            </w:pPr>
            <w:r w:rsidRPr="002776CE">
              <w:rPr>
                <w:b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2068F" w14:textId="77777777" w:rsidR="000935E5" w:rsidRPr="002776CE" w:rsidRDefault="000935E5" w:rsidP="00B079AD">
            <w:pPr>
              <w:jc w:val="center"/>
              <w:rPr>
                <w:color w:val="000000"/>
                <w:sz w:val="18"/>
                <w:szCs w:val="18"/>
              </w:rPr>
            </w:pPr>
            <w:r w:rsidRPr="002776CE">
              <w:rPr>
                <w:b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969C" w14:textId="77777777" w:rsidR="000935E5" w:rsidRPr="002776CE" w:rsidRDefault="000935E5" w:rsidP="00B079AD">
            <w:pPr>
              <w:jc w:val="center"/>
              <w:rPr>
                <w:color w:val="000000"/>
                <w:sz w:val="18"/>
                <w:szCs w:val="18"/>
              </w:rPr>
            </w:pPr>
            <w:r w:rsidRPr="002776CE">
              <w:rPr>
                <w:b/>
                <w:i/>
                <w:color w:val="000000"/>
                <w:sz w:val="18"/>
                <w:szCs w:val="18"/>
              </w:rPr>
              <w:t>5</w:t>
            </w:r>
          </w:p>
        </w:tc>
      </w:tr>
      <w:tr w:rsidR="000935E5" w:rsidRPr="00D32218" w14:paraId="04A3C974" w14:textId="77777777" w:rsidTr="000935E5">
        <w:trPr>
          <w:trHeight w:val="1239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3676" w14:textId="77777777" w:rsidR="000935E5" w:rsidRPr="002006FB" w:rsidRDefault="000935E5" w:rsidP="002006FB">
            <w:pPr>
              <w:jc w:val="center"/>
              <w:rPr>
                <w:color w:val="000000"/>
                <w:sz w:val="22"/>
                <w:szCs w:val="22"/>
              </w:rPr>
            </w:pPr>
            <w:r w:rsidRPr="002006F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FB40" w14:textId="77777777" w:rsidR="000935E5" w:rsidRPr="002006FB" w:rsidRDefault="000935E5" w:rsidP="002006FB">
            <w:pPr>
              <w:rPr>
                <w:color w:val="000000"/>
                <w:sz w:val="22"/>
                <w:szCs w:val="22"/>
              </w:rPr>
            </w:pPr>
            <w:r w:rsidRPr="002006FB">
              <w:rPr>
                <w:color w:val="000000"/>
                <w:sz w:val="22"/>
                <w:szCs w:val="22"/>
              </w:rPr>
              <w:t xml:space="preserve">Badania wód podziemnych − przepompowanie piezometrów, pomiary poziomu, pobór próbek </w:t>
            </w:r>
            <w:r>
              <w:rPr>
                <w:color w:val="000000"/>
                <w:sz w:val="22"/>
                <w:szCs w:val="22"/>
              </w:rPr>
              <w:t>oraz badanie wód podziemnych z 5</w:t>
            </w:r>
            <w:r w:rsidRPr="002006FB">
              <w:rPr>
                <w:color w:val="000000"/>
                <w:sz w:val="22"/>
                <w:szCs w:val="22"/>
              </w:rPr>
              <w:t xml:space="preserve"> piezometrów w wymaganym zakresi</w:t>
            </w: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8A6F" w14:textId="3A25750F" w:rsidR="000935E5" w:rsidRPr="002006FB" w:rsidRDefault="000935E5" w:rsidP="002006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A967" w14:textId="77558BE5" w:rsidR="000935E5" w:rsidRPr="002006FB" w:rsidRDefault="00FC6925" w:rsidP="00200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AF87" w14:textId="55F8DBF2" w:rsidR="000935E5" w:rsidRPr="002006FB" w:rsidRDefault="000935E5" w:rsidP="00DF753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935E5" w:rsidRPr="00D32218" w14:paraId="4CF052A9" w14:textId="77777777" w:rsidTr="000935E5">
        <w:trPr>
          <w:trHeight w:val="69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20D7" w14:textId="77777777" w:rsidR="000935E5" w:rsidRPr="002006FB" w:rsidRDefault="000935E5" w:rsidP="00200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2006F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8655" w14:textId="77777777" w:rsidR="000935E5" w:rsidRPr="002006FB" w:rsidRDefault="000935E5" w:rsidP="00200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Pobór i wykonanie badań wód odciekowych w wymaganym zakresie.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6DDC" w14:textId="4A08A47A" w:rsidR="000935E5" w:rsidRPr="002006FB" w:rsidRDefault="000935E5" w:rsidP="002006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3183" w14:textId="33869AED" w:rsidR="000935E5" w:rsidRPr="002006FB" w:rsidRDefault="003A73D3" w:rsidP="00200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6F52" w14:textId="471AA8A2" w:rsidR="000935E5" w:rsidRPr="002006FB" w:rsidRDefault="000935E5" w:rsidP="00DF753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935E5" w:rsidRPr="00D32218" w14:paraId="366E23FB" w14:textId="77777777" w:rsidTr="000935E5">
        <w:trPr>
          <w:trHeight w:val="41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0E3D" w14:textId="77777777" w:rsidR="000935E5" w:rsidRPr="002006FB" w:rsidRDefault="000935E5" w:rsidP="00200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2006F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02C4" w14:textId="77777777" w:rsidR="000935E5" w:rsidRPr="002006FB" w:rsidRDefault="000935E5" w:rsidP="00200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Badanie struktury i składu odpadów.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F36A" w14:textId="489AC8F7" w:rsidR="000935E5" w:rsidRPr="002006FB" w:rsidRDefault="000935E5" w:rsidP="002006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1E05" w14:textId="77777777" w:rsidR="000935E5" w:rsidRPr="002006FB" w:rsidRDefault="000935E5" w:rsidP="00200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90F6" w14:textId="64C420E5" w:rsidR="000935E5" w:rsidRPr="002006FB" w:rsidRDefault="000935E5" w:rsidP="00DF753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935E5" w:rsidRPr="00D32218" w14:paraId="447C4AA4" w14:textId="77777777" w:rsidTr="000935E5">
        <w:trPr>
          <w:trHeight w:val="989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1C57" w14:textId="77777777" w:rsidR="000935E5" w:rsidRPr="002006FB" w:rsidRDefault="000935E5" w:rsidP="00200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2006F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0C60" w14:textId="77777777" w:rsidR="000935E5" w:rsidRPr="002006FB" w:rsidRDefault="000935E5" w:rsidP="00200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Opracowanie wyników dotyczących gazu </w:t>
            </w:r>
            <w:proofErr w:type="spellStart"/>
            <w:r>
              <w:rPr>
                <w:color w:val="000000"/>
                <w:sz w:val="22"/>
                <w:szCs w:val="22"/>
              </w:rPr>
              <w:t>składowiskowego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(na podstawie danych Zamawiającego).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7F64" w14:textId="751C941A" w:rsidR="000935E5" w:rsidRPr="002006FB" w:rsidRDefault="000935E5" w:rsidP="002006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E1DD" w14:textId="77777777" w:rsidR="000935E5" w:rsidRPr="002006FB" w:rsidRDefault="000935E5" w:rsidP="00200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C084" w14:textId="532EED6C" w:rsidR="000935E5" w:rsidRPr="002006FB" w:rsidRDefault="000935E5" w:rsidP="00DF753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935E5" w:rsidRPr="00D32218" w14:paraId="6DDE5515" w14:textId="77777777" w:rsidTr="000935E5">
        <w:trPr>
          <w:trHeight w:val="84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4261" w14:textId="77777777" w:rsidR="000935E5" w:rsidRPr="002006FB" w:rsidRDefault="000935E5" w:rsidP="006A08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2006F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640C" w14:textId="77777777" w:rsidR="000935E5" w:rsidRPr="002006FB" w:rsidRDefault="000935E5" w:rsidP="006A08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Opracowanie wyników dotyczących opadów atmosferycznych (na podstawie danych Zamawiającego).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EDE8" w14:textId="646AAA9F" w:rsidR="000935E5" w:rsidRPr="002006FB" w:rsidRDefault="000935E5" w:rsidP="006A08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DD69" w14:textId="77777777" w:rsidR="000935E5" w:rsidRPr="002006FB" w:rsidRDefault="000935E5" w:rsidP="006A08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D000" w14:textId="4A572838" w:rsidR="000935E5" w:rsidRPr="002006FB" w:rsidRDefault="000935E5" w:rsidP="00DF753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935E5" w:rsidRPr="00D32218" w14:paraId="466CDAB2" w14:textId="77777777" w:rsidTr="000935E5">
        <w:trPr>
          <w:trHeight w:val="549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F29B" w14:textId="77777777" w:rsidR="000935E5" w:rsidRPr="002006FB" w:rsidRDefault="000935E5" w:rsidP="006A08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2006F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CE0C" w14:textId="77777777" w:rsidR="000935E5" w:rsidRPr="002006FB" w:rsidRDefault="000935E5" w:rsidP="006A08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Ocena przebiegu osiadania powierzchni składowiska oraz stateczności zboczy.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5C80" w14:textId="6B20754B" w:rsidR="000935E5" w:rsidRPr="002006FB" w:rsidRDefault="000935E5" w:rsidP="006A08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98E7" w14:textId="77777777" w:rsidR="000935E5" w:rsidRPr="002006FB" w:rsidRDefault="000935E5" w:rsidP="006A08B4">
            <w:pPr>
              <w:jc w:val="center"/>
              <w:rPr>
                <w:color w:val="000000"/>
                <w:sz w:val="22"/>
                <w:szCs w:val="22"/>
              </w:rPr>
            </w:pPr>
            <w:r w:rsidRPr="002006F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C03E" w14:textId="0CAEB9F9" w:rsidR="000935E5" w:rsidRPr="002006FB" w:rsidRDefault="000935E5" w:rsidP="00DF753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935E5" w:rsidRPr="00D32218" w14:paraId="40DD1167" w14:textId="77777777" w:rsidTr="000935E5">
        <w:trPr>
          <w:trHeight w:val="39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C624" w14:textId="77777777" w:rsidR="000935E5" w:rsidRPr="002006FB" w:rsidRDefault="000935E5" w:rsidP="006A08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2006F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2700" w14:textId="77777777" w:rsidR="000935E5" w:rsidRPr="002006FB" w:rsidRDefault="000935E5" w:rsidP="006A08B4">
            <w:pPr>
              <w:rPr>
                <w:color w:val="000000"/>
                <w:sz w:val="22"/>
                <w:szCs w:val="22"/>
              </w:rPr>
            </w:pPr>
            <w:r w:rsidRPr="002006FB">
              <w:rPr>
                <w:color w:val="000000"/>
                <w:sz w:val="22"/>
                <w:szCs w:val="22"/>
              </w:rPr>
              <w:t xml:space="preserve">Pomiar </w:t>
            </w:r>
            <w:r>
              <w:rPr>
                <w:color w:val="000000"/>
                <w:sz w:val="22"/>
                <w:szCs w:val="22"/>
              </w:rPr>
              <w:t>hałasu emitowanego do środowiska.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EF43" w14:textId="5740AECA" w:rsidR="000935E5" w:rsidRPr="002006FB" w:rsidRDefault="000935E5" w:rsidP="006A08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A307" w14:textId="77777777" w:rsidR="000935E5" w:rsidRPr="002006FB" w:rsidRDefault="000935E5" w:rsidP="006A08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F42B" w14:textId="26213FD4" w:rsidR="000935E5" w:rsidRPr="002006FB" w:rsidRDefault="000935E5" w:rsidP="00DF753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935E5" w:rsidRPr="00D32218" w14:paraId="34DE3AFB" w14:textId="77777777" w:rsidTr="000935E5">
        <w:trPr>
          <w:trHeight w:val="57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78F3" w14:textId="77777777" w:rsidR="000935E5" w:rsidRPr="002006FB" w:rsidRDefault="000935E5" w:rsidP="006A08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2006F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0EFD" w14:textId="62C12FC8" w:rsidR="000935E5" w:rsidRPr="002006FB" w:rsidRDefault="000935E5" w:rsidP="006A08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Pobór i wykonanie badań odpadów o kodach: 20 03 03, 20 02 03, 19 12 12 zgodnie z Zał. nr 4.</w:t>
            </w:r>
            <w:r w:rsidR="00DF753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do rozporządzenia Ministra Gospodarki z 16 lipca 2015</w:t>
            </w:r>
            <w:r w:rsidR="00DF753E">
              <w:rPr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04E8" w14:textId="677E4EA0" w:rsidR="000935E5" w:rsidRPr="002006FB" w:rsidRDefault="000935E5" w:rsidP="006A08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2201" w14:textId="77777777" w:rsidR="000935E5" w:rsidRPr="002006FB" w:rsidRDefault="000935E5" w:rsidP="006A08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6597" w14:textId="649A6E99" w:rsidR="000935E5" w:rsidRPr="002006FB" w:rsidRDefault="000935E5" w:rsidP="00DF753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935E5" w:rsidRPr="00D32218" w14:paraId="790BEC14" w14:textId="77777777" w:rsidTr="000935E5">
        <w:trPr>
          <w:trHeight w:val="55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82F4" w14:textId="77777777" w:rsidR="000935E5" w:rsidRDefault="000935E5" w:rsidP="00846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A753" w14:textId="2DA381B5" w:rsidR="000935E5" w:rsidRPr="002006FB" w:rsidRDefault="000935E5" w:rsidP="008462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Pobór i wykonanie badań odpadu o kodzie 19 05 99 zgodnie z Zał. nr 3. do rozporządzenia Ministra Gospodarki z 16 lipca 2015</w:t>
            </w:r>
            <w:r w:rsidR="00DF753E">
              <w:rPr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0F70" w14:textId="739B48C2" w:rsidR="000935E5" w:rsidRPr="002006FB" w:rsidRDefault="000935E5" w:rsidP="008462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384A" w14:textId="77777777" w:rsidR="000935E5" w:rsidRPr="002006FB" w:rsidRDefault="000935E5" w:rsidP="00846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71C9" w14:textId="1391C178" w:rsidR="000935E5" w:rsidRPr="002006FB" w:rsidRDefault="000935E5" w:rsidP="00DF753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935E5" w:rsidRPr="00D32218" w14:paraId="476DD456" w14:textId="77777777" w:rsidTr="000935E5">
        <w:trPr>
          <w:trHeight w:val="453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C715" w14:textId="77777777" w:rsidR="000935E5" w:rsidRDefault="000935E5" w:rsidP="00846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485F" w14:textId="77777777" w:rsidR="000935E5" w:rsidRDefault="000935E5" w:rsidP="008462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Pobór i badanie </w:t>
            </w:r>
            <w:proofErr w:type="spellStart"/>
            <w:r>
              <w:rPr>
                <w:color w:val="000000"/>
                <w:sz w:val="22"/>
                <w:szCs w:val="22"/>
              </w:rPr>
              <w:t>stabilizatu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32E3" w14:textId="27432540" w:rsidR="000935E5" w:rsidRDefault="000935E5" w:rsidP="008462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0828" w14:textId="7B0DE7D4" w:rsidR="000935E5" w:rsidRDefault="00FC6925" w:rsidP="00846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AA44" w14:textId="59B7E2EC" w:rsidR="000935E5" w:rsidRDefault="000935E5" w:rsidP="00DF753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C6925" w:rsidRPr="00D32218" w14:paraId="53F69A06" w14:textId="77777777" w:rsidTr="000935E5">
        <w:trPr>
          <w:trHeight w:val="453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D652" w14:textId="6D6770EA" w:rsidR="00FC6925" w:rsidRDefault="00FC6925" w:rsidP="00846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EFF1" w14:textId="12491D78" w:rsidR="00FC6925" w:rsidRDefault="00FC6925" w:rsidP="008462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Pobór i badanie wody ze studni głębinowych</w:t>
            </w:r>
            <w:r w:rsidR="00F26CD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B69C" w14:textId="77777777" w:rsidR="00FC6925" w:rsidRDefault="00FC6925" w:rsidP="008462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5225" w14:textId="633107F0" w:rsidR="00FC6925" w:rsidRDefault="00B8054C" w:rsidP="00846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1642" w14:textId="77777777" w:rsidR="00FC6925" w:rsidRDefault="00FC6925" w:rsidP="00DF753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C6925" w:rsidRPr="00D32218" w14:paraId="56941835" w14:textId="77777777" w:rsidTr="000935E5">
        <w:trPr>
          <w:trHeight w:val="453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A9FF" w14:textId="36408F92" w:rsidR="00FC6925" w:rsidRDefault="00B8054C" w:rsidP="00846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7062" w14:textId="7A30AE71" w:rsidR="00FC6925" w:rsidRPr="00F26CD0" w:rsidRDefault="00F26CD0" w:rsidP="008462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Pobór i badanie składu morfolo</w:t>
            </w:r>
            <w:r w:rsidR="00B8054C">
              <w:rPr>
                <w:color w:val="000000"/>
                <w:sz w:val="22"/>
                <w:szCs w:val="22"/>
              </w:rPr>
              <w:t xml:space="preserve">gicznego odpadu </w:t>
            </w:r>
            <w:r w:rsidRPr="00873538">
              <w:rPr>
                <w:sz w:val="22"/>
                <w:szCs w:val="22"/>
              </w:rPr>
              <w:t xml:space="preserve">o kodzie </w:t>
            </w:r>
            <w:r w:rsidR="00B8054C">
              <w:rPr>
                <w:color w:val="000000"/>
                <w:sz w:val="22"/>
                <w:szCs w:val="22"/>
              </w:rPr>
              <w:t>191212 pod kątem UB</w:t>
            </w:r>
            <w:r w:rsidR="00B8054C">
              <w:rPr>
                <w:color w:val="000000"/>
                <w:sz w:val="22"/>
                <w:szCs w:val="22"/>
                <w:vertAlign w:val="subscript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23CA" w14:textId="77777777" w:rsidR="00FC6925" w:rsidRDefault="00FC6925" w:rsidP="008462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BB19" w14:textId="49F64548" w:rsidR="00FC6925" w:rsidRDefault="00B8054C" w:rsidP="00846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8931" w14:textId="77777777" w:rsidR="00FC6925" w:rsidRDefault="00FC6925" w:rsidP="00DF753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01CF6" w:rsidRPr="00D32218" w14:paraId="1C9C388F" w14:textId="77777777" w:rsidTr="000935E5">
        <w:trPr>
          <w:trHeight w:val="453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331C" w14:textId="1C8B6F36" w:rsidR="00501CF6" w:rsidRDefault="00501CF6" w:rsidP="00846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C762" w14:textId="145559AC" w:rsidR="00501CF6" w:rsidRDefault="00F26CD0" w:rsidP="008462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Sporządzenie raportu</w:t>
            </w:r>
            <w:r w:rsidR="003A73D3">
              <w:rPr>
                <w:color w:val="000000"/>
                <w:sz w:val="22"/>
                <w:szCs w:val="22"/>
              </w:rPr>
              <w:t xml:space="preserve"> rocznego </w:t>
            </w:r>
            <w:r>
              <w:rPr>
                <w:color w:val="000000"/>
                <w:sz w:val="22"/>
                <w:szCs w:val="22"/>
              </w:rPr>
              <w:t>w formie elektronicznej oraz w 3</w:t>
            </w:r>
            <w:r w:rsidR="003A73D3">
              <w:rPr>
                <w:color w:val="000000"/>
                <w:sz w:val="22"/>
                <w:szCs w:val="22"/>
              </w:rPr>
              <w:t xml:space="preserve"> wersjach papierowych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F183" w14:textId="77777777" w:rsidR="00501CF6" w:rsidRDefault="00501CF6" w:rsidP="008462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128B" w14:textId="5208A659" w:rsidR="00501CF6" w:rsidRDefault="003A73D3" w:rsidP="00846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442D" w14:textId="77777777" w:rsidR="00501CF6" w:rsidRDefault="00501CF6" w:rsidP="00DF753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935E5" w:rsidRPr="00D32218" w14:paraId="74B06766" w14:textId="77777777" w:rsidTr="000935E5">
        <w:trPr>
          <w:trHeight w:val="450"/>
          <w:jc w:val="center"/>
        </w:trPr>
        <w:tc>
          <w:tcPr>
            <w:tcW w:w="6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7B4B7" w14:textId="3A868F8F" w:rsidR="000935E5" w:rsidRPr="000935E5" w:rsidRDefault="000935E5" w:rsidP="00846283">
            <w:pPr>
              <w:jc w:val="right"/>
              <w:rPr>
                <w:color w:val="000000"/>
                <w:sz w:val="22"/>
                <w:szCs w:val="18"/>
              </w:rPr>
            </w:pPr>
            <w:r w:rsidRPr="000935E5">
              <w:rPr>
                <w:b/>
                <w:color w:val="000000"/>
                <w:sz w:val="22"/>
                <w:szCs w:val="18"/>
              </w:rPr>
              <w:t>RAZEM LATA 202</w:t>
            </w:r>
            <w:r w:rsidR="00FC6925">
              <w:rPr>
                <w:b/>
                <w:color w:val="000000"/>
                <w:sz w:val="22"/>
                <w:szCs w:val="18"/>
              </w:rPr>
              <w:t>4</w:t>
            </w:r>
            <w:r w:rsidRPr="000935E5">
              <w:rPr>
                <w:b/>
                <w:color w:val="000000"/>
                <w:sz w:val="22"/>
                <w:szCs w:val="18"/>
              </w:rPr>
              <w:t>-202</w:t>
            </w:r>
            <w:r w:rsidR="00FC6925">
              <w:rPr>
                <w:b/>
                <w:color w:val="000000"/>
                <w:sz w:val="22"/>
                <w:szCs w:val="18"/>
              </w:rPr>
              <w:t>5</w:t>
            </w:r>
            <w:r w:rsidRPr="000935E5">
              <w:rPr>
                <w:b/>
                <w:color w:val="000000"/>
                <w:sz w:val="22"/>
                <w:szCs w:val="18"/>
              </w:rPr>
              <w:t>: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C9A4" w14:textId="73637EC0" w:rsidR="000935E5" w:rsidRPr="00A20F67" w:rsidRDefault="000935E5" w:rsidP="00DF753E">
            <w:pPr>
              <w:jc w:val="right"/>
              <w:rPr>
                <w:color w:val="000000"/>
              </w:rPr>
            </w:pPr>
          </w:p>
        </w:tc>
      </w:tr>
    </w:tbl>
    <w:p w14:paraId="5B3D9408" w14:textId="77777777" w:rsidR="000D3A8D" w:rsidRPr="000139A1" w:rsidRDefault="000D3A8D" w:rsidP="00A809E5">
      <w:pPr>
        <w:rPr>
          <w:szCs w:val="24"/>
        </w:rPr>
      </w:pPr>
    </w:p>
    <w:sectPr w:rsidR="000D3A8D" w:rsidRPr="000139A1" w:rsidSect="0092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5A62" w14:textId="77777777" w:rsidR="00927364" w:rsidRDefault="00927364">
      <w:r>
        <w:separator/>
      </w:r>
    </w:p>
  </w:endnote>
  <w:endnote w:type="continuationSeparator" w:id="0">
    <w:p w14:paraId="431F0B83" w14:textId="77777777" w:rsidR="00927364" w:rsidRDefault="0092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6007F" w14:textId="77777777" w:rsidR="00927364" w:rsidRDefault="00927364">
      <w:r>
        <w:separator/>
      </w:r>
    </w:p>
  </w:footnote>
  <w:footnote w:type="continuationSeparator" w:id="0">
    <w:p w14:paraId="0DFB3F6F" w14:textId="77777777" w:rsidR="00927364" w:rsidRDefault="00927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2020E47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017F1025"/>
    <w:multiLevelType w:val="hybridMultilevel"/>
    <w:tmpl w:val="19FE679C"/>
    <w:lvl w:ilvl="0" w:tplc="67ACC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62ACC"/>
    <w:multiLevelType w:val="hybridMultilevel"/>
    <w:tmpl w:val="21065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F064E"/>
    <w:multiLevelType w:val="hybridMultilevel"/>
    <w:tmpl w:val="2DBE1A0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AF91660"/>
    <w:multiLevelType w:val="hybridMultilevel"/>
    <w:tmpl w:val="4E185E58"/>
    <w:lvl w:ilvl="0" w:tplc="1EC82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DC43F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74D6F"/>
    <w:multiLevelType w:val="hybridMultilevel"/>
    <w:tmpl w:val="9B3859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0685F"/>
    <w:multiLevelType w:val="hybridMultilevel"/>
    <w:tmpl w:val="113EB408"/>
    <w:lvl w:ilvl="0" w:tplc="2C18FD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F5E44"/>
    <w:multiLevelType w:val="hybridMultilevel"/>
    <w:tmpl w:val="FC8ACF1A"/>
    <w:lvl w:ilvl="0" w:tplc="8FE81D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97B0C"/>
    <w:multiLevelType w:val="hybridMultilevel"/>
    <w:tmpl w:val="5F1AD1B8"/>
    <w:lvl w:ilvl="0" w:tplc="720EDF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453539"/>
    <w:multiLevelType w:val="singleLevel"/>
    <w:tmpl w:val="40C63C4A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2A38664F"/>
    <w:multiLevelType w:val="hybridMultilevel"/>
    <w:tmpl w:val="86EC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D812E0"/>
    <w:multiLevelType w:val="hybridMultilevel"/>
    <w:tmpl w:val="DAE4EDC0"/>
    <w:lvl w:ilvl="0" w:tplc="574A0ED2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4" w15:restartNumberingAfterBreak="0">
    <w:nsid w:val="38525D2C"/>
    <w:multiLevelType w:val="hybridMultilevel"/>
    <w:tmpl w:val="36585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B6107"/>
    <w:multiLevelType w:val="hybridMultilevel"/>
    <w:tmpl w:val="47747D06"/>
    <w:lvl w:ilvl="0" w:tplc="87901E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04F67FD"/>
    <w:multiLevelType w:val="hybridMultilevel"/>
    <w:tmpl w:val="88C44C46"/>
    <w:lvl w:ilvl="0" w:tplc="AB50A3A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3E02945"/>
    <w:multiLevelType w:val="hybridMultilevel"/>
    <w:tmpl w:val="22E2B09E"/>
    <w:lvl w:ilvl="0" w:tplc="399C7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B4367"/>
    <w:multiLevelType w:val="hybridMultilevel"/>
    <w:tmpl w:val="0F9882DC"/>
    <w:lvl w:ilvl="0" w:tplc="D5D4C420">
      <w:start w:val="1"/>
      <w:numFmt w:val="decimal"/>
      <w:lvlText w:val="%1)"/>
      <w:lvlJc w:val="left"/>
      <w:pPr>
        <w:ind w:left="105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50A64938"/>
    <w:multiLevelType w:val="hybridMultilevel"/>
    <w:tmpl w:val="BF64E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B6721D"/>
    <w:multiLevelType w:val="hybridMultilevel"/>
    <w:tmpl w:val="A5E60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24A4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A238F5"/>
    <w:multiLevelType w:val="hybridMultilevel"/>
    <w:tmpl w:val="A2F8702C"/>
    <w:lvl w:ilvl="0" w:tplc="5636DD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BBF6EDF"/>
    <w:multiLevelType w:val="hybridMultilevel"/>
    <w:tmpl w:val="FC8ACF1A"/>
    <w:lvl w:ilvl="0" w:tplc="8FE81D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8708A"/>
    <w:multiLevelType w:val="hybridMultilevel"/>
    <w:tmpl w:val="F398B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4A63B2"/>
    <w:multiLevelType w:val="singleLevel"/>
    <w:tmpl w:val="E9A89150"/>
    <w:lvl w:ilvl="0">
      <w:start w:val="5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hint="default"/>
      </w:rPr>
    </w:lvl>
  </w:abstractNum>
  <w:abstractNum w:abstractNumId="25" w15:restartNumberingAfterBreak="0">
    <w:nsid w:val="64317DFF"/>
    <w:multiLevelType w:val="hybridMultilevel"/>
    <w:tmpl w:val="1A269B2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29455C9"/>
    <w:multiLevelType w:val="hybridMultilevel"/>
    <w:tmpl w:val="13724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54244F3"/>
    <w:multiLevelType w:val="hybridMultilevel"/>
    <w:tmpl w:val="52700AC4"/>
    <w:lvl w:ilvl="0" w:tplc="61C2C8E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5620929"/>
    <w:multiLevelType w:val="hybridMultilevel"/>
    <w:tmpl w:val="2C484FD6"/>
    <w:lvl w:ilvl="0" w:tplc="808C21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AA0030"/>
    <w:multiLevelType w:val="hybridMultilevel"/>
    <w:tmpl w:val="03B0BBE0"/>
    <w:lvl w:ilvl="0" w:tplc="EF8087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46AA6672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7C4E0527"/>
    <w:multiLevelType w:val="hybridMultilevel"/>
    <w:tmpl w:val="5AAA8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882944"/>
    <w:multiLevelType w:val="hybridMultilevel"/>
    <w:tmpl w:val="DFB2749E"/>
    <w:lvl w:ilvl="0" w:tplc="FB34A73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DAC0BAD"/>
    <w:multiLevelType w:val="hybridMultilevel"/>
    <w:tmpl w:val="59964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377650">
    <w:abstractNumId w:val="24"/>
  </w:num>
  <w:num w:numId="2" w16cid:durableId="1636400495">
    <w:abstractNumId w:val="10"/>
  </w:num>
  <w:num w:numId="3" w16cid:durableId="350835029">
    <w:abstractNumId w:val="29"/>
  </w:num>
  <w:num w:numId="4" w16cid:durableId="127549738">
    <w:abstractNumId w:val="30"/>
  </w:num>
  <w:num w:numId="5" w16cid:durableId="1297025727">
    <w:abstractNumId w:val="19"/>
  </w:num>
  <w:num w:numId="6" w16cid:durableId="274676199">
    <w:abstractNumId w:val="23"/>
  </w:num>
  <w:num w:numId="7" w16cid:durableId="940182545">
    <w:abstractNumId w:val="26"/>
  </w:num>
  <w:num w:numId="8" w16cid:durableId="108596413">
    <w:abstractNumId w:val="25"/>
  </w:num>
  <w:num w:numId="9" w16cid:durableId="7933258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3726652">
    <w:abstractNumId w:val="28"/>
  </w:num>
  <w:num w:numId="11" w16cid:durableId="2014988932">
    <w:abstractNumId w:val="4"/>
  </w:num>
  <w:num w:numId="12" w16cid:durableId="1821261967">
    <w:abstractNumId w:val="14"/>
  </w:num>
  <w:num w:numId="13" w16cid:durableId="631327693">
    <w:abstractNumId w:val="18"/>
  </w:num>
  <w:num w:numId="14" w16cid:durableId="2109739571">
    <w:abstractNumId w:val="13"/>
  </w:num>
  <w:num w:numId="15" w16cid:durableId="1999725143">
    <w:abstractNumId w:val="16"/>
  </w:num>
  <w:num w:numId="16" w16cid:durableId="429549798">
    <w:abstractNumId w:val="0"/>
  </w:num>
  <w:num w:numId="17" w16cid:durableId="436024650">
    <w:abstractNumId w:val="2"/>
  </w:num>
  <w:num w:numId="18" w16cid:durableId="30544538">
    <w:abstractNumId w:val="11"/>
  </w:num>
  <w:num w:numId="19" w16cid:durableId="1213420275">
    <w:abstractNumId w:val="21"/>
  </w:num>
  <w:num w:numId="20" w16cid:durableId="2038499700">
    <w:abstractNumId w:val="6"/>
  </w:num>
  <w:num w:numId="21" w16cid:durableId="252276664">
    <w:abstractNumId w:val="17"/>
  </w:num>
  <w:num w:numId="22" w16cid:durableId="1896093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340377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27233770">
    <w:abstractNumId w:val="7"/>
  </w:num>
  <w:num w:numId="25" w16cid:durableId="1736245867">
    <w:abstractNumId w:val="12"/>
  </w:num>
  <w:num w:numId="26" w16cid:durableId="1978139571">
    <w:abstractNumId w:val="22"/>
  </w:num>
  <w:num w:numId="27" w16cid:durableId="1472862735">
    <w:abstractNumId w:val="32"/>
  </w:num>
  <w:num w:numId="28" w16cid:durableId="500702492">
    <w:abstractNumId w:val="8"/>
  </w:num>
  <w:num w:numId="29" w16cid:durableId="862787301">
    <w:abstractNumId w:val="5"/>
  </w:num>
  <w:num w:numId="30" w16cid:durableId="1745372454">
    <w:abstractNumId w:val="27"/>
  </w:num>
  <w:num w:numId="31" w16cid:durableId="1758867252">
    <w:abstractNumId w:val="31"/>
  </w:num>
  <w:num w:numId="32" w16cid:durableId="966200979">
    <w:abstractNumId w:val="9"/>
  </w:num>
  <w:num w:numId="33" w16cid:durableId="2723694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6D"/>
    <w:rsid w:val="00000EF7"/>
    <w:rsid w:val="00011355"/>
    <w:rsid w:val="000139A1"/>
    <w:rsid w:val="00016BC5"/>
    <w:rsid w:val="00070102"/>
    <w:rsid w:val="00074F60"/>
    <w:rsid w:val="00083F2F"/>
    <w:rsid w:val="000935E5"/>
    <w:rsid w:val="000953F9"/>
    <w:rsid w:val="000B34BB"/>
    <w:rsid w:val="000C20E5"/>
    <w:rsid w:val="000C5417"/>
    <w:rsid w:val="000D3A8D"/>
    <w:rsid w:val="000E6B96"/>
    <w:rsid w:val="000F3EC8"/>
    <w:rsid w:val="0010102F"/>
    <w:rsid w:val="001123D9"/>
    <w:rsid w:val="00112574"/>
    <w:rsid w:val="00124F5C"/>
    <w:rsid w:val="001277FA"/>
    <w:rsid w:val="001434A1"/>
    <w:rsid w:val="0015029C"/>
    <w:rsid w:val="00164B2F"/>
    <w:rsid w:val="00175AB2"/>
    <w:rsid w:val="00194DDA"/>
    <w:rsid w:val="001A0FCD"/>
    <w:rsid w:val="001A18C9"/>
    <w:rsid w:val="001B2A9A"/>
    <w:rsid w:val="001C4A0F"/>
    <w:rsid w:val="001D4FA4"/>
    <w:rsid w:val="001E0888"/>
    <w:rsid w:val="001E478D"/>
    <w:rsid w:val="002006FB"/>
    <w:rsid w:val="002139A3"/>
    <w:rsid w:val="0022441A"/>
    <w:rsid w:val="00235B50"/>
    <w:rsid w:val="002417AD"/>
    <w:rsid w:val="00243116"/>
    <w:rsid w:val="00245ADE"/>
    <w:rsid w:val="002479F4"/>
    <w:rsid w:val="002671A4"/>
    <w:rsid w:val="0027556D"/>
    <w:rsid w:val="002776CE"/>
    <w:rsid w:val="002822C7"/>
    <w:rsid w:val="00283A99"/>
    <w:rsid w:val="002D6CF4"/>
    <w:rsid w:val="002F3116"/>
    <w:rsid w:val="003043BB"/>
    <w:rsid w:val="00312637"/>
    <w:rsid w:val="00317A86"/>
    <w:rsid w:val="0032508F"/>
    <w:rsid w:val="00327CAB"/>
    <w:rsid w:val="00335193"/>
    <w:rsid w:val="00342428"/>
    <w:rsid w:val="00356C06"/>
    <w:rsid w:val="00387C29"/>
    <w:rsid w:val="00394C45"/>
    <w:rsid w:val="003A273E"/>
    <w:rsid w:val="003A39AF"/>
    <w:rsid w:val="003A73D3"/>
    <w:rsid w:val="003C5E6B"/>
    <w:rsid w:val="003C6DE7"/>
    <w:rsid w:val="003E5C35"/>
    <w:rsid w:val="003F1976"/>
    <w:rsid w:val="003F5713"/>
    <w:rsid w:val="0040647B"/>
    <w:rsid w:val="00426AFD"/>
    <w:rsid w:val="004338B5"/>
    <w:rsid w:val="00434885"/>
    <w:rsid w:val="00457A97"/>
    <w:rsid w:val="004729F1"/>
    <w:rsid w:val="004830BE"/>
    <w:rsid w:val="00497F3B"/>
    <w:rsid w:val="004A604C"/>
    <w:rsid w:val="004B64C2"/>
    <w:rsid w:val="004B73CB"/>
    <w:rsid w:val="004D035B"/>
    <w:rsid w:val="004D2A38"/>
    <w:rsid w:val="004E657A"/>
    <w:rsid w:val="004F437B"/>
    <w:rsid w:val="00501CF6"/>
    <w:rsid w:val="00504291"/>
    <w:rsid w:val="0050769A"/>
    <w:rsid w:val="00511841"/>
    <w:rsid w:val="00533007"/>
    <w:rsid w:val="005819A7"/>
    <w:rsid w:val="0059372C"/>
    <w:rsid w:val="0059393D"/>
    <w:rsid w:val="005B4970"/>
    <w:rsid w:val="005D68E6"/>
    <w:rsid w:val="006153F6"/>
    <w:rsid w:val="00640D61"/>
    <w:rsid w:val="0065393E"/>
    <w:rsid w:val="00664B71"/>
    <w:rsid w:val="00665C18"/>
    <w:rsid w:val="006720C6"/>
    <w:rsid w:val="006749EE"/>
    <w:rsid w:val="006A08B4"/>
    <w:rsid w:val="006C26ED"/>
    <w:rsid w:val="006D5AC1"/>
    <w:rsid w:val="006F7F59"/>
    <w:rsid w:val="00701534"/>
    <w:rsid w:val="0071520C"/>
    <w:rsid w:val="00717F46"/>
    <w:rsid w:val="007532BC"/>
    <w:rsid w:val="007912F2"/>
    <w:rsid w:val="007A286A"/>
    <w:rsid w:val="007D0F96"/>
    <w:rsid w:val="007E28E7"/>
    <w:rsid w:val="007E3CD1"/>
    <w:rsid w:val="00805218"/>
    <w:rsid w:val="008069FF"/>
    <w:rsid w:val="0081152D"/>
    <w:rsid w:val="00845B69"/>
    <w:rsid w:val="00846283"/>
    <w:rsid w:val="00873538"/>
    <w:rsid w:val="00881C4C"/>
    <w:rsid w:val="00890D83"/>
    <w:rsid w:val="00897595"/>
    <w:rsid w:val="008C7AB6"/>
    <w:rsid w:val="008D24F4"/>
    <w:rsid w:val="008D56CF"/>
    <w:rsid w:val="008F2464"/>
    <w:rsid w:val="00912491"/>
    <w:rsid w:val="00927364"/>
    <w:rsid w:val="00936BD6"/>
    <w:rsid w:val="00954C7E"/>
    <w:rsid w:val="00955870"/>
    <w:rsid w:val="00960A90"/>
    <w:rsid w:val="009654DA"/>
    <w:rsid w:val="00985D2D"/>
    <w:rsid w:val="009925D2"/>
    <w:rsid w:val="009A22C6"/>
    <w:rsid w:val="009A7F30"/>
    <w:rsid w:val="009B21AA"/>
    <w:rsid w:val="009D23E2"/>
    <w:rsid w:val="009D4805"/>
    <w:rsid w:val="009E41F8"/>
    <w:rsid w:val="009F3E75"/>
    <w:rsid w:val="00A01489"/>
    <w:rsid w:val="00A11B9C"/>
    <w:rsid w:val="00A37732"/>
    <w:rsid w:val="00A43B80"/>
    <w:rsid w:val="00A45FDF"/>
    <w:rsid w:val="00A466A9"/>
    <w:rsid w:val="00A53349"/>
    <w:rsid w:val="00A75076"/>
    <w:rsid w:val="00A809E5"/>
    <w:rsid w:val="00A90425"/>
    <w:rsid w:val="00A96285"/>
    <w:rsid w:val="00AA0E3D"/>
    <w:rsid w:val="00AC25C0"/>
    <w:rsid w:val="00AC529D"/>
    <w:rsid w:val="00AD55ED"/>
    <w:rsid w:val="00AD5E3C"/>
    <w:rsid w:val="00AE5C4A"/>
    <w:rsid w:val="00AF117F"/>
    <w:rsid w:val="00AF6E48"/>
    <w:rsid w:val="00B079AD"/>
    <w:rsid w:val="00B11454"/>
    <w:rsid w:val="00B129B2"/>
    <w:rsid w:val="00B3411F"/>
    <w:rsid w:val="00B34845"/>
    <w:rsid w:val="00B55F11"/>
    <w:rsid w:val="00B678DE"/>
    <w:rsid w:val="00B716E8"/>
    <w:rsid w:val="00B8054C"/>
    <w:rsid w:val="00B83700"/>
    <w:rsid w:val="00BA37CC"/>
    <w:rsid w:val="00BA5139"/>
    <w:rsid w:val="00BB7813"/>
    <w:rsid w:val="00C1240C"/>
    <w:rsid w:val="00C22C3E"/>
    <w:rsid w:val="00C26A4E"/>
    <w:rsid w:val="00C33EBD"/>
    <w:rsid w:val="00C56033"/>
    <w:rsid w:val="00C60FBC"/>
    <w:rsid w:val="00C67B9C"/>
    <w:rsid w:val="00C83FD2"/>
    <w:rsid w:val="00CA3560"/>
    <w:rsid w:val="00CB16FD"/>
    <w:rsid w:val="00CC76D1"/>
    <w:rsid w:val="00CE4112"/>
    <w:rsid w:val="00CF2A3C"/>
    <w:rsid w:val="00CF55C8"/>
    <w:rsid w:val="00D0571F"/>
    <w:rsid w:val="00D2420D"/>
    <w:rsid w:val="00D35FEB"/>
    <w:rsid w:val="00D36C3C"/>
    <w:rsid w:val="00D44B6D"/>
    <w:rsid w:val="00D51074"/>
    <w:rsid w:val="00D77AF4"/>
    <w:rsid w:val="00D91B34"/>
    <w:rsid w:val="00DA5614"/>
    <w:rsid w:val="00DC6295"/>
    <w:rsid w:val="00DC66D7"/>
    <w:rsid w:val="00DD402B"/>
    <w:rsid w:val="00DF753E"/>
    <w:rsid w:val="00E06562"/>
    <w:rsid w:val="00E11135"/>
    <w:rsid w:val="00E2013A"/>
    <w:rsid w:val="00E2185A"/>
    <w:rsid w:val="00E367B0"/>
    <w:rsid w:val="00E56AC8"/>
    <w:rsid w:val="00EB2BE3"/>
    <w:rsid w:val="00EB568B"/>
    <w:rsid w:val="00F12092"/>
    <w:rsid w:val="00F26CD0"/>
    <w:rsid w:val="00F43C9F"/>
    <w:rsid w:val="00F8100C"/>
    <w:rsid w:val="00F85D9E"/>
    <w:rsid w:val="00F87319"/>
    <w:rsid w:val="00F917F0"/>
    <w:rsid w:val="00F9368C"/>
    <w:rsid w:val="00FB5765"/>
    <w:rsid w:val="00FC306C"/>
    <w:rsid w:val="00FC6925"/>
    <w:rsid w:val="00FE159F"/>
    <w:rsid w:val="00FE5A29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748DE"/>
  <w15:docId w15:val="{7F1C5D48-8324-4F78-989B-9FC986D6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556D"/>
    <w:rPr>
      <w:sz w:val="24"/>
    </w:rPr>
  </w:style>
  <w:style w:type="paragraph" w:styleId="Nagwek2">
    <w:name w:val="heading 2"/>
    <w:basedOn w:val="Normalny"/>
    <w:next w:val="Normalny"/>
    <w:qFormat/>
    <w:rsid w:val="0027556D"/>
    <w:pPr>
      <w:keepNext/>
      <w:jc w:val="center"/>
      <w:outlineLvl w:val="1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7556D"/>
    <w:pPr>
      <w:ind w:left="283"/>
      <w:jc w:val="both"/>
    </w:pPr>
    <w:rPr>
      <w:b/>
      <w:i/>
      <w:sz w:val="26"/>
    </w:rPr>
  </w:style>
  <w:style w:type="paragraph" w:styleId="Tekstpodstawowy">
    <w:name w:val="Body Text"/>
    <w:basedOn w:val="Normalny"/>
    <w:rsid w:val="0027556D"/>
    <w:pPr>
      <w:jc w:val="center"/>
    </w:pPr>
    <w:rPr>
      <w:b/>
      <w:sz w:val="26"/>
    </w:rPr>
  </w:style>
  <w:style w:type="paragraph" w:styleId="Tekstpodstawowy3">
    <w:name w:val="Body Text 3"/>
    <w:basedOn w:val="Normalny"/>
    <w:rsid w:val="0027556D"/>
    <w:pPr>
      <w:tabs>
        <w:tab w:val="num" w:pos="1134"/>
      </w:tabs>
      <w:spacing w:line="360" w:lineRule="auto"/>
      <w:jc w:val="both"/>
    </w:pPr>
    <w:rPr>
      <w:sz w:val="26"/>
    </w:rPr>
  </w:style>
  <w:style w:type="paragraph" w:styleId="Tekstdymka">
    <w:name w:val="Balloon Text"/>
    <w:basedOn w:val="Normalny"/>
    <w:semiHidden/>
    <w:rsid w:val="005819A7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22C3E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2Znak">
    <w:name w:val="Tekst podstawowy wcięty 2 Znak"/>
    <w:link w:val="Tekstpodstawowywcity2"/>
    <w:uiPriority w:val="99"/>
    <w:rsid w:val="00C22C3E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33E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33EB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C33EBD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35B5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E088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Przedsiębiorstwo Geologiczne Sp. z o.o.</Company>
  <LinksUpToDate>false</LinksUpToDate>
  <CharactersWithSpaces>1387</CharactersWithSpaces>
  <SharedDoc>false</SharedDoc>
  <HLinks>
    <vt:vector size="6" baseType="variant">
      <vt:variant>
        <vt:i4>1245303</vt:i4>
      </vt:variant>
      <vt:variant>
        <vt:i4>0</vt:i4>
      </vt:variant>
      <vt:variant>
        <vt:i4>0</vt:i4>
      </vt:variant>
      <vt:variant>
        <vt:i4>5</vt:i4>
      </vt:variant>
      <vt:variant>
        <vt:lpwstr>mailto:jacek.cendecki@pgkslupsk.pl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Turska</dc:creator>
  <cp:lastModifiedBy>PGK spółka</cp:lastModifiedBy>
  <cp:revision>5</cp:revision>
  <cp:lastPrinted>2024-02-29T10:32:00Z</cp:lastPrinted>
  <dcterms:created xsi:type="dcterms:W3CDTF">2024-03-01T11:57:00Z</dcterms:created>
  <dcterms:modified xsi:type="dcterms:W3CDTF">2024-03-01T11:58:00Z</dcterms:modified>
</cp:coreProperties>
</file>