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2E14517F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5654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A3989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8A398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6225E90" w14:textId="24F0223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F3A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7561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53F32E9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0490E50D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</w:p>
    <w:p w14:paraId="097513B2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B813CD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58093377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4085131" w14:textId="77777777" w:rsidR="007561C4" w:rsidRPr="007561C4" w:rsidRDefault="007561C4" w:rsidP="007561C4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7561C4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1FB364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213207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Ja/my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,  …………………………………………………………………………………………………</w:t>
      </w:r>
    </w:p>
    <w:p w14:paraId="1753C3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037D1CD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C841B0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działając w imieniu i na rzecz podmiotu:</w:t>
      </w:r>
    </w:p>
    <w:p w14:paraId="2A8CF8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7D1788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0AD92B7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48654FD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B5D71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zobowiązuję / zobowiązujemy się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do oddania</w:t>
      </w:r>
    </w:p>
    <w:p w14:paraId="680A106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ab/>
        <w:t xml:space="preserve">               </w:t>
      </w:r>
    </w:p>
    <w:p w14:paraId="652356E4" w14:textId="22B2781A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usług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: ………………………………………………………....................... </w:t>
      </w:r>
    </w:p>
    <w:p w14:paraId="17C95A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2293235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do dyspozycji niezbędnych zasobów:</w:t>
      </w:r>
    </w:p>
    <w:p w14:paraId="01BE9BE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87030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14:paraId="52FDDBCD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FE62605" w14:textId="5A04C89F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</w:t>
      </w:r>
      <w:r w:rsidR="0088466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np. </w:t>
      </w: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zdolności techniczne i zawodowe )</w:t>
      </w:r>
    </w:p>
    <w:p w14:paraId="6B4D8793" w14:textId="77777777" w:rsidR="007561C4" w:rsidRPr="007561C4" w:rsidRDefault="007561C4" w:rsidP="007561C4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9CE6359" w14:textId="0080A9FA" w:rsidR="0075654A" w:rsidRPr="0075654A" w:rsidRDefault="007561C4" w:rsidP="0075654A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</w:pPr>
      <w:r w:rsidRPr="0075654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przy realizacji zamówienia publicznego </w:t>
      </w:r>
      <w:r w:rsidRPr="0075654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75654A" w:rsidRPr="0075654A">
        <w:rPr>
          <w:rFonts w:ascii="Arial" w:hAnsi="Arial" w:cs="Arial"/>
          <w:b/>
          <w:bCs/>
          <w:sz w:val="24"/>
          <w:szCs w:val="24"/>
        </w:rPr>
        <w:t>na usługi społeczne i inne szczególne usługi pn.:</w:t>
      </w:r>
    </w:p>
    <w:p w14:paraId="7DC64D3B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cs="Calibri"/>
          <w:b/>
          <w:bCs/>
        </w:rPr>
      </w:pPr>
    </w:p>
    <w:p w14:paraId="3B8DD309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75654A">
        <w:rPr>
          <w:rFonts w:ascii="Arial" w:hAnsi="Arial" w:cs="Arial"/>
          <w:b/>
          <w:bCs/>
          <w:sz w:val="24"/>
          <w:szCs w:val="24"/>
        </w:rPr>
        <w:t>ŚWIADCZENIE USŁUG  POCZTOWYCH</w:t>
      </w:r>
    </w:p>
    <w:p w14:paraId="6173A423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2C6CC941" w14:textId="77777777" w:rsidR="007561C4" w:rsidRPr="007561C4" w:rsidRDefault="007561C4" w:rsidP="007561C4">
      <w:pPr>
        <w:spacing w:after="0"/>
        <w:jc w:val="both"/>
        <w:rPr>
          <w:rFonts w:ascii="Arial" w:eastAsia="Times New Roman" w:hAnsi="Arial" w:cs="Arial"/>
          <w:b/>
          <w:iCs/>
          <w:color w:val="000000"/>
          <w:sz w:val="24"/>
          <w:szCs w:val="20"/>
        </w:rPr>
      </w:pPr>
      <w:r w:rsidRPr="007561C4">
        <w:rPr>
          <w:rFonts w:ascii="Arial" w:eastAsia="Times New Roman" w:hAnsi="Arial" w:cs="Arial"/>
          <w:sz w:val="24"/>
          <w:szCs w:val="20"/>
        </w:rPr>
        <w:t>poniżej podajemy szczegółowe informacje dot. udostępnienia zasobów:</w:t>
      </w:r>
    </w:p>
    <w:p w14:paraId="647183B9" w14:textId="77777777" w:rsidR="007561C4" w:rsidRPr="007561C4" w:rsidRDefault="007561C4" w:rsidP="007561C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74A7D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B518808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DC870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434F593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BE0708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2096D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C47CD9C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29A7BE2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36A7E6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D3F235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7FF91F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28F080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348D01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120E4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BA3BAB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D8FD76D" w14:textId="32BAE5D0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których wskazane zdolności dotyczą:</w:t>
      </w:r>
    </w:p>
    <w:p w14:paraId="7248554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BFD499B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FDA90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4A7D10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AC8A88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E4B5454" w14:textId="027219E2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zrealizuje/-ą /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do realizacji których te zdolności są wymagane.</w:t>
      </w:r>
    </w:p>
    <w:p w14:paraId="3AEEFAF3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1E0D59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F2FDB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8FBAB4B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7525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7561C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7561C4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A4E6AE8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6832ED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176967A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3D777AC5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p w14:paraId="2BADB71A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2563617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7561C4">
      <w:pPr>
        <w:spacing w:after="0" w:line="480" w:lineRule="auto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14F87" w14:textId="77777777" w:rsidR="000C6AA7" w:rsidRDefault="000C6AA7">
      <w:r>
        <w:separator/>
      </w:r>
    </w:p>
  </w:endnote>
  <w:endnote w:type="continuationSeparator" w:id="0">
    <w:p w14:paraId="273ED99C" w14:textId="77777777" w:rsidR="000C6AA7" w:rsidRDefault="000C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E7E57" w14:textId="77777777" w:rsidR="000C6AA7" w:rsidRDefault="000C6AA7">
      <w:r>
        <w:separator/>
      </w:r>
    </w:p>
  </w:footnote>
  <w:footnote w:type="continuationSeparator" w:id="0">
    <w:p w14:paraId="24F694AE" w14:textId="77777777" w:rsidR="000C6AA7" w:rsidRDefault="000C6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47641">
    <w:abstractNumId w:val="3"/>
  </w:num>
  <w:num w:numId="2" w16cid:durableId="886793473">
    <w:abstractNumId w:val="2"/>
  </w:num>
  <w:num w:numId="3" w16cid:durableId="205455478">
    <w:abstractNumId w:val="4"/>
  </w:num>
  <w:num w:numId="4" w16cid:durableId="1723825508">
    <w:abstractNumId w:val="0"/>
  </w:num>
  <w:num w:numId="5" w16cid:durableId="1882088513">
    <w:abstractNumId w:val="6"/>
  </w:num>
  <w:num w:numId="6" w16cid:durableId="1130708342">
    <w:abstractNumId w:val="7"/>
  </w:num>
  <w:num w:numId="7" w16cid:durableId="830289972">
    <w:abstractNumId w:val="1"/>
  </w:num>
  <w:num w:numId="8" w16cid:durableId="636958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C6AA7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643B5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111A"/>
    <w:rsid w:val="004A05D7"/>
    <w:rsid w:val="004D3352"/>
    <w:rsid w:val="004D7565"/>
    <w:rsid w:val="004E41FA"/>
    <w:rsid w:val="004E7F95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61C4"/>
    <w:rsid w:val="0075654A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4661"/>
    <w:rsid w:val="0088770C"/>
    <w:rsid w:val="008916BF"/>
    <w:rsid w:val="00893CDC"/>
    <w:rsid w:val="00896623"/>
    <w:rsid w:val="008A3989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D55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6511"/>
    <w:rsid w:val="00AA7EBA"/>
    <w:rsid w:val="00AC1A81"/>
    <w:rsid w:val="00AD23A9"/>
    <w:rsid w:val="00AD4D74"/>
    <w:rsid w:val="00AF3A48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5AA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7</cp:revision>
  <cp:lastPrinted>2021-02-08T13:18:00Z</cp:lastPrinted>
  <dcterms:created xsi:type="dcterms:W3CDTF">2021-06-17T15:07:00Z</dcterms:created>
  <dcterms:modified xsi:type="dcterms:W3CDTF">2022-11-03T20:00:00Z</dcterms:modified>
</cp:coreProperties>
</file>