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9E22" w14:textId="77777777" w:rsidR="0017661F" w:rsidRDefault="0017661F" w:rsidP="0017661F">
      <w:pPr>
        <w:jc w:val="center"/>
        <w:rPr>
          <w:sz w:val="24"/>
          <w:szCs w:val="24"/>
        </w:rPr>
      </w:pPr>
    </w:p>
    <w:p w14:paraId="0DC65832" w14:textId="77777777"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14:paraId="0D32217A" w14:textId="77777777"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14:paraId="573AF858" w14:textId="77777777"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C563C90" w14:textId="77777777"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35E05B3" w14:textId="77777777"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14:paraId="290D965F" w14:textId="77777777"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94E7509" w14:textId="77777777"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14:paraId="21EC886D" w14:textId="77777777"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A3A933F" w14:textId="5AF81B54"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</w:t>
      </w:r>
      <w:r w:rsidR="00E93246">
        <w:rPr>
          <w:rFonts w:asciiTheme="minorHAnsi" w:hAnsiTheme="minorHAnsi" w:cstheme="minorHAnsi"/>
          <w:sz w:val="24"/>
          <w:szCs w:val="24"/>
        </w:rPr>
        <w:t>21</w:t>
      </w:r>
      <w:r w:rsidR="00665FF3" w:rsidRPr="00665FF3">
        <w:rPr>
          <w:rFonts w:asciiTheme="minorHAnsi" w:hAnsiTheme="minorHAnsi" w:cstheme="minorHAnsi"/>
          <w:sz w:val="24"/>
          <w:szCs w:val="24"/>
        </w:rPr>
        <w:t>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14:paraId="042F7C9B" w14:textId="77777777" w:rsidR="00C056BD" w:rsidRPr="006551DC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551DC">
        <w:rPr>
          <w:rFonts w:asciiTheme="minorHAnsi" w:hAnsiTheme="minorHAnsi" w:cstheme="minorHAnsi"/>
          <w:sz w:val="24"/>
          <w:szCs w:val="24"/>
        </w:rPr>
        <w:tab/>
      </w:r>
    </w:p>
    <w:p w14:paraId="7D182834" w14:textId="77777777" w:rsidR="00E93246" w:rsidRPr="00E93246" w:rsidRDefault="00E93246" w:rsidP="00E932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bookmarkStart w:id="0" w:name="_Hlk132189891"/>
      <w:r w:rsidRPr="00E93246">
        <w:rPr>
          <w:rFonts w:asciiTheme="minorHAnsi" w:hAnsiTheme="minorHAnsi" w:cstheme="minorHAnsi"/>
          <w:sz w:val="24"/>
          <w:szCs w:val="24"/>
        </w:rPr>
        <w:t xml:space="preserve">Opracowanie </w:t>
      </w:r>
      <w:r w:rsidRPr="00E93246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E93246">
        <w:rPr>
          <w:rFonts w:asciiTheme="minorHAnsi" w:hAnsiTheme="minorHAnsi" w:cstheme="minorHAnsi"/>
          <w:sz w:val="24"/>
          <w:szCs w:val="24"/>
        </w:rPr>
        <w:t xml:space="preserve">dokumentacji projektowej dla zadania inwestycyjnego pn. ”Budowa budynku wielorodzinnego wraz z zagospodarowaniem terenu i infrastrukturą techniczną w Ujeździe przy ulicy Parkowej na działce o nr. </w:t>
      </w:r>
      <w:proofErr w:type="spellStart"/>
      <w:r w:rsidRPr="00E93246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Pr="00E93246">
        <w:rPr>
          <w:rFonts w:asciiTheme="minorHAnsi" w:hAnsiTheme="minorHAnsi" w:cstheme="minorHAnsi"/>
          <w:sz w:val="24"/>
          <w:szCs w:val="24"/>
        </w:rPr>
        <w:t>. 159/4 w obrębie 0001”.</w:t>
      </w:r>
      <w:bookmarkEnd w:id="0"/>
    </w:p>
    <w:p w14:paraId="2840256F" w14:textId="77777777" w:rsidR="002E6688" w:rsidRPr="002E6688" w:rsidRDefault="002E6688" w:rsidP="002E668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E8E479" w14:textId="77777777"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14:paraId="6491C4EE" w14:textId="77777777"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14:paraId="473CC989" w14:textId="77777777"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14:paraId="58FF1BBE" w14:textId="77777777" w:rsidR="00E93246" w:rsidRPr="00E93246" w:rsidRDefault="00660BD3" w:rsidP="00660BD3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3246">
        <w:rPr>
          <w:rFonts w:asciiTheme="minorHAnsi" w:hAnsiTheme="minorHAnsi" w:cstheme="minorHAnsi"/>
          <w:b/>
          <w:bCs/>
          <w:sz w:val="24"/>
          <w:szCs w:val="24"/>
        </w:rPr>
        <w:t>skierowanych do realizacji przedmiotu zamówienia</w:t>
      </w:r>
    </w:p>
    <w:p w14:paraId="020C55E7" w14:textId="6827C6B6" w:rsidR="00660BD3" w:rsidRPr="00E93246" w:rsidRDefault="00E93246" w:rsidP="00660BD3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3246">
        <w:rPr>
          <w:rFonts w:asciiTheme="minorHAnsi" w:hAnsiTheme="minorHAnsi" w:cstheme="minorHAnsi"/>
          <w:b/>
          <w:bCs/>
          <w:sz w:val="24"/>
          <w:szCs w:val="24"/>
        </w:rPr>
        <w:t xml:space="preserve"> (warunek minimalny )</w:t>
      </w:r>
    </w:p>
    <w:p w14:paraId="2E483D2F" w14:textId="77777777" w:rsidR="00253735" w:rsidRPr="00E93246" w:rsidRDefault="00253735" w:rsidP="00660BD3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E93246" w14:paraId="366D5448" w14:textId="77777777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00BBF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Nazwisko i imię</w:t>
            </w:r>
          </w:p>
          <w:p w14:paraId="13AF5670" w14:textId="77777777" w:rsidR="008E6C3C" w:rsidRPr="00E93246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3B511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637B9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Kwalifikacje zawodowe</w:t>
            </w:r>
          </w:p>
          <w:p w14:paraId="4EE49949" w14:textId="77777777" w:rsidR="008E6C3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uprawnień</w:t>
            </w:r>
            <w:r w:rsidR="008E6C3C"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2D960A2" w14:textId="77777777" w:rsidR="0048461C" w:rsidRPr="00E93246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CFBE5" w14:textId="77777777" w:rsidR="0048461C" w:rsidRPr="00E93246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Doświadczanie </w:t>
            </w: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1)</w:t>
            </w:r>
          </w:p>
          <w:p w14:paraId="02386041" w14:textId="77777777" w:rsidR="0048461C" w:rsidRPr="00E93246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D14BD8" w14:textId="77777777" w:rsidR="008E6C3C" w:rsidRPr="00E93246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77A15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DYSPONOWANIE POŚREDNIE </w:t>
            </w: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2)</w:t>
            </w:r>
          </w:p>
          <w:p w14:paraId="0DF35598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 współpracy</w:t>
            </w:r>
          </w:p>
          <w:p w14:paraId="4B275327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(np. zobowiązanie podmiotu trzeciego)</w:t>
            </w:r>
          </w:p>
          <w:p w14:paraId="3EADDC14" w14:textId="77777777" w:rsidR="0048461C" w:rsidRPr="00E93246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0CE19" w14:textId="77777777" w:rsidR="0048461C" w:rsidRPr="00E93246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14F5EF7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DYSPONOWANIE BEZPOŚREDNIE </w:t>
            </w: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2)</w:t>
            </w:r>
          </w:p>
          <w:p w14:paraId="5CFAE0F4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 współpracy</w:t>
            </w:r>
          </w:p>
          <w:p w14:paraId="1F94C577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(np. umowa zlecenie/umowa o dzieło/ umowa o pracę itp.)</w:t>
            </w:r>
          </w:p>
          <w:p w14:paraId="2968167C" w14:textId="77777777" w:rsidR="0048461C" w:rsidRPr="00E93246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36BFD" w14:textId="77777777" w:rsidR="0048461C" w:rsidRPr="00E93246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Zaprojektowana powierzchnia</w:t>
            </w:r>
          </w:p>
          <w:p w14:paraId="64C293B0" w14:textId="77777777" w:rsidR="0048461C" w:rsidRPr="00E93246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użytkowa</w:t>
            </w:r>
          </w:p>
          <w:p w14:paraId="17A8AB6B" w14:textId="77777777" w:rsidR="0048461C" w:rsidRPr="00E93246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mieszkalna</w:t>
            </w:r>
          </w:p>
          <w:p w14:paraId="3CC4F19A" w14:textId="77777777" w:rsidR="0048461C" w:rsidRPr="00E93246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(PUM)</w:t>
            </w:r>
            <w:r w:rsidRPr="00E93246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1)</w:t>
            </w:r>
          </w:p>
          <w:p w14:paraId="6A757098" w14:textId="77777777" w:rsidR="0048461C" w:rsidRPr="00E93246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E6C3C" w:rsidRPr="008E6C3C" w14:paraId="66CA1226" w14:textId="77777777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71890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60DF4" w14:textId="77777777"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14:paraId="5ED2019C" w14:textId="77777777"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4B1D0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40DF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14:paraId="0BA3695B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14:paraId="170D8055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14:paraId="7C010029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14:paraId="4D702971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2BA53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30009" w14:textId="77777777"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512BD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14:paraId="032CC2B7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14:paraId="6736A917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14:paraId="3701C38E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14:paraId="59B7F427" w14:textId="77777777"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</w:t>
            </w:r>
            <w:r w:rsidR="007A6375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14:paraId="011E66A5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14:paraId="06547FB1" w14:textId="77777777"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14:paraId="72B3622B" w14:textId="77777777"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14:paraId="7127266D" w14:textId="77777777"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5FA0FA6" w14:textId="5FC7F01E" w:rsidR="00C85BBC" w:rsidRPr="00720180" w:rsidRDefault="000F5F4C" w:rsidP="00C85B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0180">
        <w:rPr>
          <w:rFonts w:asciiTheme="minorHAnsi" w:hAnsiTheme="minorHAnsi" w:cstheme="minorHAnsi"/>
          <w:sz w:val="22"/>
          <w:szCs w:val="22"/>
        </w:rPr>
        <w:t xml:space="preserve">doświadczenie w opracowaniu dokumentacji projektowej budowy </w:t>
      </w:r>
      <w:r w:rsidR="00C85BBC" w:rsidRPr="00720180">
        <w:rPr>
          <w:rFonts w:asciiTheme="minorHAnsi" w:hAnsiTheme="minorHAnsi" w:cstheme="minorHAnsi"/>
          <w:sz w:val="22"/>
          <w:szCs w:val="22"/>
        </w:rPr>
        <w:t>budynku</w:t>
      </w:r>
      <w:r w:rsidR="007A6375">
        <w:rPr>
          <w:rFonts w:asciiTheme="minorHAnsi" w:hAnsiTheme="minorHAnsi" w:cstheme="minorHAnsi"/>
          <w:sz w:val="22"/>
          <w:szCs w:val="22"/>
        </w:rPr>
        <w:t xml:space="preserve"> 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>mieszkaln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wielorodzinnego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128060127"/>
      <w:r w:rsidR="006A57CA">
        <w:rPr>
          <w:rFonts w:cstheme="minorHAnsi"/>
          <w:color w:val="auto"/>
          <w:sz w:val="22"/>
          <w:szCs w:val="22"/>
        </w:rPr>
        <w:t>(obejmującej</w:t>
      </w:r>
      <w:r w:rsidR="00C85BBC" w:rsidRPr="00D45F55">
        <w:rPr>
          <w:rFonts w:cstheme="minorHAnsi"/>
          <w:color w:val="auto"/>
          <w:sz w:val="22"/>
          <w:szCs w:val="22"/>
        </w:rPr>
        <w:t xml:space="preserve"> projekt, specyfikację techniczną wykonania i odbioru robót oraz przedmiar i kosztorys inwestorski) </w:t>
      </w:r>
      <w:r w:rsidR="00720180" w:rsidRPr="00D45F5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o zaprojektowanej powierzchni użytkowej mieszkalnej </w:t>
      </w:r>
      <w:r w:rsidR="00D45F55" w:rsidRPr="00D45F55">
        <w:rPr>
          <w:rFonts w:cstheme="minorHAnsi"/>
          <w:bCs/>
          <w:sz w:val="22"/>
          <w:szCs w:val="22"/>
        </w:rPr>
        <w:t xml:space="preserve">min. </w:t>
      </w:r>
      <w:r w:rsidR="001C4426">
        <w:rPr>
          <w:rFonts w:cstheme="minorHAnsi"/>
          <w:bCs/>
          <w:sz w:val="22"/>
          <w:szCs w:val="22"/>
        </w:rPr>
        <w:t xml:space="preserve">                       </w:t>
      </w:r>
      <w:r w:rsidR="007A6375">
        <w:rPr>
          <w:rFonts w:cstheme="minorHAnsi"/>
          <w:bCs/>
          <w:sz w:val="22"/>
          <w:szCs w:val="22"/>
        </w:rPr>
        <w:lastRenderedPageBreak/>
        <w:t>1</w:t>
      </w:r>
      <w:r w:rsidR="001C4426">
        <w:rPr>
          <w:rFonts w:cstheme="minorHAnsi"/>
          <w:bCs/>
          <w:sz w:val="22"/>
          <w:szCs w:val="22"/>
        </w:rPr>
        <w:t xml:space="preserve"> 0</w:t>
      </w:r>
      <w:r w:rsidR="00D45F55" w:rsidRPr="00D45F55">
        <w:rPr>
          <w:rFonts w:cstheme="minorHAnsi"/>
          <w:bCs/>
          <w:sz w:val="22"/>
          <w:szCs w:val="22"/>
        </w:rPr>
        <w:t>00,00 m</w:t>
      </w:r>
      <w:r w:rsidR="00D45F55" w:rsidRPr="00D45F55">
        <w:rPr>
          <w:rFonts w:cstheme="minorHAnsi"/>
          <w:bCs/>
          <w:sz w:val="22"/>
          <w:szCs w:val="22"/>
          <w:vertAlign w:val="superscript"/>
        </w:rPr>
        <w:t xml:space="preserve">2 </w:t>
      </w:r>
      <w:r w:rsidR="00C85BBC" w:rsidRPr="00D45F55">
        <w:rPr>
          <w:rFonts w:eastAsia="Calibri" w:cstheme="minorHAnsi"/>
          <w:color w:val="auto"/>
          <w:sz w:val="22"/>
          <w:szCs w:val="22"/>
          <w:lang w:eastAsia="pl-PL"/>
        </w:rPr>
        <w:t>wraz z zagospodarowaniem</w:t>
      </w:r>
      <w:r w:rsidR="00C85BBC" w:rsidRPr="00720180">
        <w:rPr>
          <w:rFonts w:eastAsia="Calibri" w:cstheme="minorHAnsi"/>
          <w:color w:val="auto"/>
          <w:sz w:val="22"/>
          <w:szCs w:val="22"/>
          <w:lang w:eastAsia="pl-PL"/>
        </w:rPr>
        <w:t xml:space="preserve"> terenu i infrastrukturą techniczną</w:t>
      </w:r>
      <w:r w:rsidR="00C85BBC" w:rsidRPr="00720180">
        <w:rPr>
          <w:rFonts w:asciiTheme="minorHAnsi" w:hAnsiTheme="minorHAnsi" w:cstheme="minorHAnsi"/>
          <w:color w:val="auto"/>
          <w:sz w:val="22"/>
          <w:szCs w:val="22"/>
        </w:rPr>
        <w:t>, wykonanej w ciągu ostatnich 5 lat przed terminem składania ofert.</w:t>
      </w:r>
      <w:bookmarkEnd w:id="1"/>
    </w:p>
    <w:p w14:paraId="65370415" w14:textId="77777777" w:rsidR="00C85BBC" w:rsidRPr="00C85BBC" w:rsidRDefault="00C85BBC" w:rsidP="00C85BBC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AA47CFD" w14:textId="77777777" w:rsidR="00660BD3" w:rsidRPr="00C85BBC" w:rsidRDefault="000F5F4C" w:rsidP="00C85B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551DC">
        <w:rPr>
          <w:rFonts w:asciiTheme="minorHAnsi" w:hAnsiTheme="minorHAnsi" w:cstheme="minorHAnsi"/>
          <w:sz w:val="16"/>
          <w:szCs w:val="16"/>
        </w:rPr>
        <w:t xml:space="preserve"> 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Pod pojęciem </w:t>
      </w:r>
      <w:r w:rsidR="00660BD3" w:rsidRPr="00C85BBC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14:paraId="635BA3D7" w14:textId="77777777"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14:paraId="4DA95635" w14:textId="77777777"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14:paraId="745D06B1" w14:textId="77777777"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FD6B388" w14:textId="77777777"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Jednocześnie oświadczam, iż osoby, które będą uczestniczyć w wykonywaniu zamówienia, 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14:paraId="5AB22C5D" w14:textId="77777777"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CE253" w14:textId="77777777"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634B45" w14:textId="77777777"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2A4B43A0" w14:textId="77777777"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14:paraId="246E23C2" w14:textId="77777777" w:rsidR="00A242E8" w:rsidRPr="00A242E8" w:rsidRDefault="00A242E8" w:rsidP="00A242E8">
      <w:pPr>
        <w:rPr>
          <w:rFonts w:asciiTheme="minorHAnsi" w:hAnsiTheme="minorHAnsi" w:cstheme="minorHAnsi"/>
        </w:rPr>
      </w:pPr>
    </w:p>
    <w:p w14:paraId="305E99D7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38408C75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14:paraId="1F59414E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</w:t>
      </w:r>
      <w:proofErr w:type="spellStart"/>
      <w:r w:rsidRPr="00A242E8">
        <w:rPr>
          <w:rFonts w:asciiTheme="minorHAnsi" w:hAnsiTheme="minorHAnsi" w:cstheme="minorHAnsi"/>
        </w:rPr>
        <w:t>ych</w:t>
      </w:r>
      <w:proofErr w:type="spellEnd"/>
    </w:p>
    <w:p w14:paraId="3E2B1292" w14:textId="77777777"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14:paraId="15743E96" w14:textId="77777777"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FB33" w14:textId="77777777" w:rsidR="00AB008A" w:rsidRDefault="00AB008A" w:rsidP="00DD355D">
      <w:r>
        <w:separator/>
      </w:r>
    </w:p>
  </w:endnote>
  <w:endnote w:type="continuationSeparator" w:id="0">
    <w:p w14:paraId="187C6BEE" w14:textId="77777777" w:rsidR="00AB008A" w:rsidRDefault="00AB008A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3DFB" w14:textId="77777777" w:rsidR="00AB008A" w:rsidRDefault="00AB008A" w:rsidP="00DD355D">
      <w:r>
        <w:separator/>
      </w:r>
    </w:p>
  </w:footnote>
  <w:footnote w:type="continuationSeparator" w:id="0">
    <w:p w14:paraId="79DC60C8" w14:textId="77777777" w:rsidR="00AB008A" w:rsidRDefault="00AB008A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E99B" w14:textId="09D5069B"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E93246">
      <w:rPr>
        <w:rFonts w:asciiTheme="minorHAnsi" w:hAnsiTheme="minorHAnsi" w:cstheme="minorHAnsi"/>
        <w:sz w:val="24"/>
        <w:szCs w:val="24"/>
      </w:rPr>
      <w:t>1</w:t>
    </w:r>
    <w:r w:rsidRPr="005D07F0">
      <w:rPr>
        <w:rFonts w:asciiTheme="minorHAnsi" w:hAnsiTheme="minorHAnsi" w:cstheme="minorHAnsi"/>
        <w:sz w:val="24"/>
        <w:szCs w:val="24"/>
      </w:rPr>
      <w:t>/P/DP/ZP/202</w:t>
    </w:r>
    <w:r w:rsidR="00E93246">
      <w:rPr>
        <w:rFonts w:asciiTheme="minorHAnsi" w:hAnsiTheme="minorHAnsi" w:cstheme="minorHAnsi"/>
        <w:sz w:val="24"/>
        <w:szCs w:val="24"/>
      </w:rPr>
      <w:t>4</w:t>
    </w:r>
  </w:p>
  <w:p w14:paraId="07D5BC39" w14:textId="77777777"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14:paraId="2DA2932D" w14:textId="77777777"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1323257">
    <w:abstractNumId w:val="0"/>
  </w:num>
  <w:num w:numId="2" w16cid:durableId="48197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4BA2"/>
    <w:rsid w:val="001550CC"/>
    <w:rsid w:val="0017661F"/>
    <w:rsid w:val="001A12B4"/>
    <w:rsid w:val="001C4426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E6688"/>
    <w:rsid w:val="002F384D"/>
    <w:rsid w:val="003210DF"/>
    <w:rsid w:val="00363610"/>
    <w:rsid w:val="00367368"/>
    <w:rsid w:val="003710DE"/>
    <w:rsid w:val="00374681"/>
    <w:rsid w:val="00390F5C"/>
    <w:rsid w:val="003A66AE"/>
    <w:rsid w:val="0044492C"/>
    <w:rsid w:val="0045242A"/>
    <w:rsid w:val="0048461C"/>
    <w:rsid w:val="004D30DD"/>
    <w:rsid w:val="00506FAB"/>
    <w:rsid w:val="00532C13"/>
    <w:rsid w:val="005A1FEE"/>
    <w:rsid w:val="005D07F0"/>
    <w:rsid w:val="005F118E"/>
    <w:rsid w:val="006309BC"/>
    <w:rsid w:val="006551DC"/>
    <w:rsid w:val="00660BD3"/>
    <w:rsid w:val="00665E8C"/>
    <w:rsid w:val="00665FF3"/>
    <w:rsid w:val="00672B9C"/>
    <w:rsid w:val="00690EFD"/>
    <w:rsid w:val="006A57CA"/>
    <w:rsid w:val="006B41DD"/>
    <w:rsid w:val="006C3229"/>
    <w:rsid w:val="006D3338"/>
    <w:rsid w:val="006E3125"/>
    <w:rsid w:val="00716120"/>
    <w:rsid w:val="00720180"/>
    <w:rsid w:val="00721CF7"/>
    <w:rsid w:val="00730FCE"/>
    <w:rsid w:val="00760EB5"/>
    <w:rsid w:val="007728E5"/>
    <w:rsid w:val="007916E0"/>
    <w:rsid w:val="00793D94"/>
    <w:rsid w:val="007A6375"/>
    <w:rsid w:val="007B4F52"/>
    <w:rsid w:val="007C3A7E"/>
    <w:rsid w:val="007E07DE"/>
    <w:rsid w:val="007E163E"/>
    <w:rsid w:val="008608CE"/>
    <w:rsid w:val="00866AC9"/>
    <w:rsid w:val="008B5764"/>
    <w:rsid w:val="008C18CC"/>
    <w:rsid w:val="008E6C3C"/>
    <w:rsid w:val="008F035C"/>
    <w:rsid w:val="008F12D9"/>
    <w:rsid w:val="009364DA"/>
    <w:rsid w:val="009B5A54"/>
    <w:rsid w:val="009D2192"/>
    <w:rsid w:val="00A116A2"/>
    <w:rsid w:val="00A242E8"/>
    <w:rsid w:val="00AB008A"/>
    <w:rsid w:val="00AF0B97"/>
    <w:rsid w:val="00B10020"/>
    <w:rsid w:val="00B473CF"/>
    <w:rsid w:val="00B5469A"/>
    <w:rsid w:val="00B66530"/>
    <w:rsid w:val="00C056BD"/>
    <w:rsid w:val="00C2335E"/>
    <w:rsid w:val="00C6071D"/>
    <w:rsid w:val="00C654CE"/>
    <w:rsid w:val="00C75AA6"/>
    <w:rsid w:val="00C85BBC"/>
    <w:rsid w:val="00CF6684"/>
    <w:rsid w:val="00D12D14"/>
    <w:rsid w:val="00D45F55"/>
    <w:rsid w:val="00D80A41"/>
    <w:rsid w:val="00DC101E"/>
    <w:rsid w:val="00DC7382"/>
    <w:rsid w:val="00DD355D"/>
    <w:rsid w:val="00E7075A"/>
    <w:rsid w:val="00E93121"/>
    <w:rsid w:val="00E93246"/>
    <w:rsid w:val="00EF3C56"/>
    <w:rsid w:val="00F32520"/>
    <w:rsid w:val="00F32A60"/>
    <w:rsid w:val="00F4013F"/>
    <w:rsid w:val="00F84A1A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C5A"/>
  <w15:docId w15:val="{B3A9D0DA-B57C-49C5-83AE-A44B847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  <w:style w:type="paragraph" w:customStyle="1" w:styleId="Default">
    <w:name w:val="Default"/>
    <w:rsid w:val="00C8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7201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71CA-2B45-4C45-BE80-535D7CD3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8</cp:revision>
  <cp:lastPrinted>2023-01-16T12:02:00Z</cp:lastPrinted>
  <dcterms:created xsi:type="dcterms:W3CDTF">2023-05-11T21:56:00Z</dcterms:created>
  <dcterms:modified xsi:type="dcterms:W3CDTF">2024-05-31T08:43:00Z</dcterms:modified>
</cp:coreProperties>
</file>