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FEE2" w14:textId="77777777" w:rsidR="00FB1BDB" w:rsidRDefault="00FB1BDB" w:rsidP="00FB1BDB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619F0E33" w14:textId="77777777" w:rsidR="00FB1BDB" w:rsidRPr="00436386" w:rsidRDefault="00FB1BDB" w:rsidP="00FB1BD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2DF09C29" w14:textId="77777777" w:rsidR="00FB1BDB" w:rsidRPr="00E90BBD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654D94">
        <w:rPr>
          <w:rFonts w:asciiTheme="minorHAnsi" w:hAnsiTheme="minorHAnsi" w:cstheme="minorHAnsi"/>
          <w:b/>
          <w:bCs/>
        </w:rPr>
        <w:t>Budow</w:t>
      </w:r>
      <w:r>
        <w:rPr>
          <w:rFonts w:asciiTheme="minorHAnsi" w:hAnsiTheme="minorHAnsi" w:cstheme="minorHAnsi"/>
          <w:b/>
          <w:bCs/>
        </w:rPr>
        <w:t>ę</w:t>
      </w:r>
      <w:r w:rsidRPr="00654D9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54D94">
        <w:rPr>
          <w:rFonts w:asciiTheme="minorHAnsi" w:hAnsiTheme="minorHAnsi" w:cstheme="minorHAnsi"/>
          <w:b/>
          <w:bCs/>
        </w:rPr>
        <w:t>skateparku</w:t>
      </w:r>
      <w:proofErr w:type="spellEnd"/>
      <w:r w:rsidRPr="00654D94">
        <w:rPr>
          <w:rFonts w:asciiTheme="minorHAnsi" w:hAnsiTheme="minorHAnsi" w:cstheme="minorHAnsi"/>
          <w:b/>
          <w:bCs/>
        </w:rPr>
        <w:t xml:space="preserve"> przy ul. Ligęzów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B1BDB" w:rsidRPr="0033188F" w14:paraId="34EBFE99" w14:textId="77777777" w:rsidTr="009E3764">
        <w:tc>
          <w:tcPr>
            <w:tcW w:w="6449" w:type="dxa"/>
            <w:shd w:val="clear" w:color="auto" w:fill="auto"/>
          </w:tcPr>
          <w:p w14:paraId="02A39E60" w14:textId="77777777" w:rsidR="00FB1BDB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9FF754E" w14:textId="77777777" w:rsidR="00FB1BDB" w:rsidRPr="007D6598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38442687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986D6D2" w14:textId="77777777" w:rsidR="00FB1BDB" w:rsidRPr="0033188F" w:rsidRDefault="00FB1BDB" w:rsidP="009E376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5C92F1EC" w14:textId="77777777" w:rsidR="00FB1BDB" w:rsidRPr="00213C6C" w:rsidRDefault="00FB1BDB" w:rsidP="00FB1BDB">
      <w:pPr>
        <w:rPr>
          <w:sz w:val="12"/>
          <w:szCs w:val="12"/>
        </w:rPr>
      </w:pPr>
    </w:p>
    <w:p w14:paraId="0C57C95F" w14:textId="77777777" w:rsidR="00FB1BDB" w:rsidRDefault="00FB1BDB" w:rsidP="00FB1BDB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ED504CD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D25E44B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B3F772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028C753" w14:textId="77777777" w:rsidR="00FB1BDB" w:rsidRDefault="00FB1BDB" w:rsidP="00FB1BD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7739F1B" w14:textId="77777777" w:rsidR="00FB1BDB" w:rsidRDefault="00FB1BDB" w:rsidP="00FB1BD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14:paraId="5558B4AC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ABB47D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37E58C" w14:textId="77777777" w:rsidR="00FB1BDB" w:rsidRPr="00745455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6DDFEE" w14:textId="77777777" w:rsidR="00FB1BDB" w:rsidRPr="00745455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434B6E1" w14:textId="77777777" w:rsidR="00FB1BDB" w:rsidRPr="00745455" w:rsidRDefault="00FB1BDB" w:rsidP="009E376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14:paraId="6BB35F5E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09A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CCA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559747" w14:textId="77777777" w:rsidR="00FB1BDB" w:rsidRPr="00483C58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679E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29050C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5E9A53" w14:textId="77777777" w:rsidR="00FB1BDB" w:rsidRDefault="00FB1BDB" w:rsidP="00FB1BD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75341AF" w14:textId="77777777" w:rsidR="00FB1BDB" w:rsidRDefault="00FB1BDB" w:rsidP="00FB1BD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B1BDB" w14:paraId="66ADA6F8" w14:textId="77777777" w:rsidTr="009E37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0BC71E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9CFE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1BDB" w14:paraId="70D14FC9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EB6B1C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E40C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1BDB" w14:paraId="030C23D6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EED166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07CD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1BDB" w14:paraId="40BC7A94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C76CA3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5CEC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1BDB" w14:paraId="611EB9D5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B75AD8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CED0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2CC0A06" w14:textId="77777777" w:rsidR="00FB1BDB" w:rsidRDefault="00FB1BDB" w:rsidP="00FB1BD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8A98CBB" w14:textId="77777777" w:rsidR="00FB1BDB" w:rsidRDefault="00FB1BDB" w:rsidP="00FB1BD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B88A1D9" w14:textId="77777777" w:rsidR="00FB1BDB" w:rsidRDefault="00FB1BDB" w:rsidP="00FB1BD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C4250" wp14:editId="1288D26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403B7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3B5D95A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2600B2A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6999304F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4DF2FD3" w14:textId="77777777" w:rsidR="00FB1BDB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13A856B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6D1D5CEB" w14:textId="77777777" w:rsidR="00FB1BDB" w:rsidRDefault="00FB1BDB" w:rsidP="00FB1BD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A8297BD" w14:textId="77777777" w:rsidR="00FB1BDB" w:rsidRDefault="00FB1BDB" w:rsidP="00FB1BD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F03E496" w14:textId="77777777" w:rsidR="00FB1BDB" w:rsidRDefault="00FB1BDB" w:rsidP="00FB1BD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365076F" w14:textId="77777777" w:rsidR="00FB1BDB" w:rsidRDefault="00FB1BDB" w:rsidP="00FB1BD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05DB2F54" w14:textId="77777777" w:rsidR="00FB1BDB" w:rsidRPr="00A25BB7" w:rsidRDefault="00FB1BDB" w:rsidP="00FB1BDB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FB1BDB" w:rsidRPr="00EB5F61" w14:paraId="30DDC41E" w14:textId="77777777" w:rsidTr="009E3764">
        <w:trPr>
          <w:trHeight w:hRule="exact" w:val="42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4B362B0" w14:textId="77777777" w:rsidR="00FB1BDB" w:rsidRPr="00A25BB7" w:rsidRDefault="00FB1BDB" w:rsidP="009E3764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5BB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Budowa </w:t>
            </w:r>
            <w:proofErr w:type="spellStart"/>
            <w:r w:rsidRPr="00A25BB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skateparku</w:t>
            </w:r>
            <w:proofErr w:type="spellEnd"/>
            <w:r w:rsidRPr="00A25BB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przy ul. Ligęzów w Dębicy</w:t>
            </w:r>
          </w:p>
        </w:tc>
      </w:tr>
      <w:tr w:rsidR="00FB1BDB" w:rsidRPr="00EB5F61" w14:paraId="56564BF8" w14:textId="77777777" w:rsidTr="009E3764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6B985FE" w14:textId="77777777" w:rsidR="00FB1BDB" w:rsidRPr="00A25BB7" w:rsidRDefault="00FB1BDB" w:rsidP="009E3764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18"/>
              </w:rPr>
            </w:pPr>
            <w:r w:rsidRPr="00A25BB7">
              <w:rPr>
                <w:rFonts w:ascii="Calibri" w:hAnsi="Calibri"/>
                <w:b/>
                <w:b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FB1BDB" w:rsidRPr="00EB5F61" w14:paraId="5F0488CA" w14:textId="77777777" w:rsidTr="009E3764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7AD5C1C" w14:textId="77777777" w:rsidR="00FB1BDB" w:rsidRPr="003752BA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3710A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1BDB" w:rsidRPr="00EB5F61" w14:paraId="75E1622C" w14:textId="77777777" w:rsidTr="009E3764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008666" w14:textId="77777777" w:rsidR="00FB1BDB" w:rsidRPr="003752BA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30C8CD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99440D5" w14:textId="77777777" w:rsidR="00FB1BDB" w:rsidRPr="00745455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7F57C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1BDB" w:rsidRPr="00EB5F61" w14:paraId="438C4DCC" w14:textId="77777777" w:rsidTr="009E3764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8020CD" w14:textId="77777777" w:rsidR="00FB1BDB" w:rsidRPr="003752BA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74B30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1BDB" w:rsidRPr="00EB5F61" w14:paraId="72D8AA54" w14:textId="77777777" w:rsidTr="009E3764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8917162" w14:textId="77777777" w:rsidR="00FB1BDB" w:rsidRPr="003752BA" w:rsidRDefault="00FB1BDB" w:rsidP="009E3764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7BA7A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6979E084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A70E16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AD40536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BDB" w:rsidRPr="00EB5F61" w14:paraId="334F6AF2" w14:textId="77777777" w:rsidTr="009E3764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D0B3DD1" w14:textId="77777777" w:rsidR="00FB1BDB" w:rsidRPr="004B5142" w:rsidRDefault="00FB1BDB" w:rsidP="009E3764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FB1BDB" w:rsidRPr="00EB5F61" w14:paraId="76F8B423" w14:textId="77777777" w:rsidTr="009E3764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08C68EAC" w14:textId="77777777" w:rsidR="00FB1BDB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45C1E45" w14:textId="77777777" w:rsidR="00FB1BDB" w:rsidRPr="00D67D0B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(nieokreślenie okresu gwarancji i rękojmi skutkuje przyjęciem przez Zamawiającego minimalnego wymaganego okresu gwarancji i rękojmi tj. </w:t>
            </w:r>
            <w:r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24</w:t>
            </w: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 miesi</w:t>
            </w:r>
            <w:r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ące</w:t>
            </w: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2957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3E239222" w14:textId="77777777" w:rsidR="00FB1BDB" w:rsidRDefault="00FB1BDB" w:rsidP="00FB1BDB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75AA0015" w14:textId="77777777" w:rsidR="00FB1BDB" w:rsidRPr="003475DC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5A2429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14 tygodni, tj. 98 dni</w:t>
      </w:r>
      <w:r w:rsidRPr="005A2429">
        <w:rPr>
          <w:rFonts w:ascii="Calibri" w:hAnsi="Calibri"/>
          <w:b/>
          <w:sz w:val="20"/>
          <w:szCs w:val="20"/>
        </w:rPr>
        <w:t xml:space="preserve"> od dnia zawarcia umowy</w:t>
      </w:r>
      <w:r>
        <w:rPr>
          <w:rFonts w:ascii="Calibri" w:hAnsi="Calibri"/>
          <w:b/>
          <w:sz w:val="20"/>
          <w:szCs w:val="20"/>
        </w:rPr>
        <w:t>.</w:t>
      </w:r>
    </w:p>
    <w:p w14:paraId="15D22EC0" w14:textId="77777777" w:rsidR="00FB1BDB" w:rsidRPr="003475DC" w:rsidRDefault="00FB1BDB" w:rsidP="00FB1BD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b/>
          <w:bCs/>
          <w:sz w:val="20"/>
          <w:szCs w:val="20"/>
        </w:rPr>
      </w:pPr>
      <w:r w:rsidRPr="003475DC">
        <w:rPr>
          <w:rFonts w:ascii="Calibri" w:hAnsi="Calibri"/>
          <w:b/>
          <w:bCs/>
          <w:sz w:val="20"/>
          <w:szCs w:val="20"/>
        </w:rPr>
        <w:t>Terminy pośrednie:</w:t>
      </w:r>
    </w:p>
    <w:p w14:paraId="3B583ED0" w14:textId="77777777" w:rsidR="00FB1BDB" w:rsidRPr="00A25BB7" w:rsidRDefault="00FB1BDB" w:rsidP="00FB1BD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sz w:val="20"/>
          <w:szCs w:val="20"/>
        </w:rPr>
      </w:pPr>
      <w:r w:rsidRPr="003475DC">
        <w:rPr>
          <w:rFonts w:ascii="Calibri" w:hAnsi="Calibri"/>
          <w:sz w:val="20"/>
          <w:szCs w:val="20"/>
        </w:rPr>
        <w:t xml:space="preserve">termin </w:t>
      </w:r>
      <w:r>
        <w:rPr>
          <w:rFonts w:ascii="Calibri" w:hAnsi="Calibri"/>
          <w:sz w:val="20"/>
          <w:szCs w:val="20"/>
        </w:rPr>
        <w:t>wykonania dokumentacji projektowej</w:t>
      </w:r>
      <w:r w:rsidRPr="003475DC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do 7</w:t>
      </w:r>
      <w:r w:rsidRPr="003475D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tygodni, tj. 49 dni</w:t>
      </w:r>
      <w:r w:rsidRPr="003475DC">
        <w:rPr>
          <w:rFonts w:ascii="Calibri" w:hAnsi="Calibri"/>
          <w:sz w:val="20"/>
          <w:szCs w:val="20"/>
        </w:rPr>
        <w:t xml:space="preserve"> od d</w:t>
      </w:r>
      <w:r>
        <w:rPr>
          <w:rFonts w:ascii="Calibri" w:hAnsi="Calibri"/>
          <w:sz w:val="20"/>
          <w:szCs w:val="20"/>
        </w:rPr>
        <w:t>nia</w:t>
      </w:r>
      <w:r w:rsidRPr="003475D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zawarcia</w:t>
      </w:r>
      <w:r w:rsidRPr="003475DC">
        <w:rPr>
          <w:rFonts w:ascii="Calibri" w:hAnsi="Calibri"/>
          <w:sz w:val="20"/>
          <w:szCs w:val="20"/>
        </w:rPr>
        <w:t xml:space="preserve"> umowy</w:t>
      </w:r>
    </w:p>
    <w:p w14:paraId="436E7AD8" w14:textId="77777777" w:rsidR="00FB1BDB" w:rsidRPr="00B6572D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06B7CAD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69AA1E9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5422FCD" w14:textId="77777777" w:rsidR="00FB1BDB" w:rsidRPr="00701BE6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730ADB4" w14:textId="77777777" w:rsidR="00FB1BDB" w:rsidRPr="00701BE6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184B140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3A90BC71" w14:textId="77777777" w:rsidR="00FB1BDB" w:rsidRPr="002518B6" w:rsidRDefault="00FB1BDB" w:rsidP="00FB1BD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B1BDB" w:rsidRPr="00892312" w14:paraId="07E90598" w14:textId="77777777" w:rsidTr="009E3764">
        <w:tc>
          <w:tcPr>
            <w:tcW w:w="8079" w:type="dxa"/>
          </w:tcPr>
          <w:p w14:paraId="5D9A0CDF" w14:textId="77777777" w:rsidR="00FB1BDB" w:rsidRPr="00452F01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9ECAE56" w14:textId="77777777" w:rsidR="00FB1BDB" w:rsidRPr="00892312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FB1BDB" w:rsidRPr="00892312" w14:paraId="2038A264" w14:textId="77777777" w:rsidTr="009E3764">
        <w:tc>
          <w:tcPr>
            <w:tcW w:w="8079" w:type="dxa"/>
          </w:tcPr>
          <w:p w14:paraId="11883E83" w14:textId="77777777" w:rsidR="00FB1BDB" w:rsidRPr="00892312" w:rsidRDefault="00FB1BDB" w:rsidP="009E3764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2D2D419" w14:textId="77777777" w:rsidR="00FB1BDB" w:rsidRPr="00892312" w:rsidRDefault="00FB1BDB" w:rsidP="009E376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D1F98E0" w14:textId="77777777" w:rsidR="00FB1BDB" w:rsidRPr="00892312" w:rsidRDefault="00FB1BDB" w:rsidP="009E376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7BAA813" w14:textId="77777777" w:rsidR="00FB1BDB" w:rsidRDefault="00FB1BDB" w:rsidP="00FB1BD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FC7D01" wp14:editId="6254630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EB2ED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ECEC143" w14:textId="77777777" w:rsidR="00FB1BDB" w:rsidRDefault="00FB1BDB" w:rsidP="00FB1BD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CD8F172" w14:textId="77777777" w:rsidR="00FB1BDB" w:rsidRDefault="00FB1BDB" w:rsidP="00FB1BD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9B36E8B" w14:textId="77777777" w:rsidR="00FB1BDB" w:rsidRPr="005E4F2E" w:rsidRDefault="00FB1BDB" w:rsidP="00FB1BD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A492F4" w14:textId="77777777" w:rsidR="00FB1BDB" w:rsidRDefault="00FB1BDB" w:rsidP="00FB1BD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2BA666EB" w14:textId="77777777" w:rsidR="00FB1BDB" w:rsidRPr="00D45B8E" w:rsidRDefault="00FB1BDB" w:rsidP="00FB1BD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9C71BC4" w14:textId="77777777" w:rsidR="00FB1BDB" w:rsidRPr="005C17DA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680F23D" w14:textId="77777777" w:rsidR="00FB1BDB" w:rsidRPr="00EE65FA" w:rsidRDefault="00FB1BDB" w:rsidP="00FB1BDB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B1BDB" w:rsidRPr="00EB5F61" w14:paraId="2AF46D6A" w14:textId="77777777" w:rsidTr="009E376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D9E54E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3E9E53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CD0D0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2FF37C4D" w14:textId="77777777" w:rsidR="00FB1BDB" w:rsidRPr="003752BA" w:rsidRDefault="00FB1BDB" w:rsidP="009E3764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FB1BDB" w:rsidRPr="00EB5F61" w14:paraId="54A24573" w14:textId="77777777" w:rsidTr="009E376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16545F" w14:textId="77777777" w:rsidR="00FB1BDB" w:rsidRPr="003752BA" w:rsidRDefault="00FB1BDB" w:rsidP="009E376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AFAAB0" w14:textId="77777777" w:rsidR="00FB1BDB" w:rsidRPr="003752BA" w:rsidRDefault="00FB1BDB" w:rsidP="009E376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333E440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8C83B93" w14:textId="77777777" w:rsidR="00FB1BDB" w:rsidRPr="003752BA" w:rsidRDefault="00FB1BDB" w:rsidP="009E3764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FB1BDB" w:rsidRPr="00EB5F61" w14:paraId="67728DC4" w14:textId="77777777" w:rsidTr="009E376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3ED1" w14:textId="77777777" w:rsidR="00FB1BDB" w:rsidRPr="00745455" w:rsidRDefault="00FB1BDB" w:rsidP="00FB1BD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C34D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1FAF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7E0D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BDB" w:rsidRPr="00EB5F61" w14:paraId="5A5EAA4E" w14:textId="77777777" w:rsidTr="009E376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7843" w14:textId="77777777" w:rsidR="00FB1BDB" w:rsidRPr="00745455" w:rsidRDefault="00FB1BDB" w:rsidP="00FB1BD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76EF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8B70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0EA6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B84E6B" w14:textId="77777777" w:rsidR="00FB1BDB" w:rsidRDefault="00FB1BDB" w:rsidP="00FB1BD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5A56824" w14:textId="77777777" w:rsidR="00FB1BDB" w:rsidRPr="003A13C2" w:rsidRDefault="00FB1BDB" w:rsidP="00FB1BD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598FDEC" w14:textId="77777777" w:rsidR="00FB1BDB" w:rsidRPr="006F4FFF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Oferta została złożona na ...................... ponumerowanych stronach</w:t>
      </w:r>
    </w:p>
    <w:p w14:paraId="09524691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469D7A8" w14:textId="77777777" w:rsidR="00FB1BDB" w:rsidRPr="00701BE6" w:rsidRDefault="00FB1BDB" w:rsidP="00FB1BDB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B1BDB" w:rsidRPr="00EB5F61" w14:paraId="127F3433" w14:textId="77777777" w:rsidTr="009E376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31D99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13610E" w14:textId="77777777" w:rsidR="00FB1BDB" w:rsidRPr="00745455" w:rsidRDefault="00FB1BDB" w:rsidP="009E376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FB1BDB" w:rsidRPr="00EB5F61" w14:paraId="686F2EC9" w14:textId="77777777" w:rsidTr="009E376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166" w14:textId="77777777" w:rsidR="00FB1BDB" w:rsidRPr="00EB5F61" w:rsidRDefault="00FB1BDB" w:rsidP="00FB1BD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BABA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BDB" w:rsidRPr="00EB5F61" w14:paraId="7AEF0F31" w14:textId="77777777" w:rsidTr="009E376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BE39" w14:textId="77777777" w:rsidR="00FB1BDB" w:rsidRPr="00EB5F61" w:rsidRDefault="00FB1BDB" w:rsidP="00FB1BD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4515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26BF77" w14:textId="77777777" w:rsidR="00FB1BDB" w:rsidRDefault="00FB1BDB" w:rsidP="00FB1BD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98C0B07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C8FDA5D" w14:textId="77777777" w:rsidR="00FB1BDB" w:rsidRDefault="00FB1BDB" w:rsidP="00FB1BDB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35B92549" w14:textId="77777777" w:rsidR="00FB1BDB" w:rsidRPr="00A27564" w:rsidRDefault="00FB1BDB" w:rsidP="00FB1BDB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1AD832F8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73281893" w14:textId="77777777" w:rsidR="00FB1BDB" w:rsidRDefault="00FB1BDB" w:rsidP="00FB1BD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443C05A" w14:textId="77777777" w:rsidR="00FB1BDB" w:rsidRPr="00D103A9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6372DC4" w14:textId="77777777" w:rsidR="00FB1BDB" w:rsidRPr="00D103A9" w:rsidRDefault="00FB1BDB" w:rsidP="00FB1BD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DE36F59" w14:textId="77777777" w:rsidR="00FB1BDB" w:rsidRPr="00D103A9" w:rsidRDefault="00FB1BDB" w:rsidP="00FB1BD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9339D8B" w14:textId="77777777" w:rsidR="00FB1BDB" w:rsidRPr="00D103A9" w:rsidRDefault="00FB1BDB" w:rsidP="00FB1BD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C2FD322" w14:textId="77777777" w:rsidR="00FB1BDB" w:rsidRDefault="00FB1BDB" w:rsidP="00FB1BD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1C3A015" w14:textId="77777777" w:rsidR="00FB1BDB" w:rsidRPr="00FB1BDB" w:rsidRDefault="00FB1BDB" w:rsidP="00FB1BD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8E13294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25E0F49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D7D5436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C147CA6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8FECEC3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24EDC3F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664025A" w14:textId="77777777" w:rsidR="00FB1BDB" w:rsidRPr="00812263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5BB09A4" w14:textId="77777777" w:rsidR="00FB1BDB" w:rsidRPr="00812263" w:rsidRDefault="00FB1BDB" w:rsidP="00FB1BD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6DCC57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517CC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FB1BDB" w:rsidRPr="003248AE" w14:paraId="72E123B0" w14:textId="77777777" w:rsidTr="009E3764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13AEC00F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25BB7">
              <w:rPr>
                <w:rFonts w:asciiTheme="minorHAnsi" w:hAnsiTheme="minorHAnsi" w:cstheme="minorHAnsi"/>
                <w:b/>
                <w:bCs/>
              </w:rPr>
              <w:t>skateparku</w:t>
            </w:r>
            <w:proofErr w:type="spellEnd"/>
            <w:r w:rsidRPr="00A25BB7">
              <w:rPr>
                <w:rFonts w:asciiTheme="minorHAnsi" w:hAnsiTheme="minorHAnsi" w:cstheme="minorHAnsi"/>
                <w:b/>
                <w:bCs/>
              </w:rPr>
              <w:t xml:space="preserve"> przy ul. Ligęzów w Dębicy</w:t>
            </w:r>
          </w:p>
          <w:p w14:paraId="320AB5D9" w14:textId="77777777" w:rsidR="00FB1BDB" w:rsidRPr="009D0897" w:rsidRDefault="00FB1BDB" w:rsidP="009E37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FEF1AB9" w14:textId="77777777" w:rsidR="00FB1BDB" w:rsidRPr="003248AE" w:rsidRDefault="00FB1BDB" w:rsidP="009E3764">
            <w:pPr>
              <w:snapToGrid w:val="0"/>
              <w:rPr>
                <w:sz w:val="20"/>
                <w:szCs w:val="20"/>
              </w:rPr>
            </w:pPr>
          </w:p>
        </w:tc>
      </w:tr>
      <w:tr w:rsidR="00FB1BDB" w:rsidRPr="003248AE" w14:paraId="57AE8CA7" w14:textId="77777777" w:rsidTr="009E3764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2231A23" w14:textId="77777777" w:rsidR="00FB1BDB" w:rsidRPr="003248AE" w:rsidRDefault="00FB1BDB" w:rsidP="009E3764">
            <w:pPr>
              <w:snapToGrid w:val="0"/>
              <w:ind w:left="-7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5E56B7A3" w14:textId="77777777" w:rsidR="00FB1BDB" w:rsidRPr="003248AE" w:rsidRDefault="00FB1BDB" w:rsidP="00FB1BD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FCFC14E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37A60E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1EA1CF6" w14:textId="77777777" w:rsidR="00FB1BDB" w:rsidRPr="003248AE" w:rsidRDefault="00FB1BDB" w:rsidP="00FB1BD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D65D3D8" w14:textId="77777777" w:rsidR="00FB1BDB" w:rsidRPr="003248AE" w:rsidRDefault="00FB1BDB" w:rsidP="00FB1BD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10ACA541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7CF470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BA46E7" w14:textId="77777777" w:rsidR="00FB1BDB" w:rsidRPr="00745455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3EDA11" w14:textId="77777777" w:rsidR="00FB1BDB" w:rsidRPr="00745455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940A954" w14:textId="77777777" w:rsidR="00FB1BDB" w:rsidRPr="00745455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:rsidRPr="003248AE" w14:paraId="64AE1F2F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68C2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B28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DC5C35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CA004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440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D7BEC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BDBAA6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6EF46B6" w14:textId="77777777" w:rsidR="00FB1BDB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24787887" w14:textId="77777777" w:rsidR="00FB1BDB" w:rsidRPr="003248AE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CB4A6AA" w14:textId="77777777" w:rsidR="00FB1BDB" w:rsidRPr="003248AE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96A9681" w14:textId="77777777" w:rsidR="00FB1BDB" w:rsidRPr="003248AE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91CCF66" w14:textId="77777777" w:rsidR="00FB1BDB" w:rsidRPr="003248AE" w:rsidRDefault="00FB1BDB" w:rsidP="00FB1BD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14D2B56" w14:textId="77777777" w:rsidR="00FB1BDB" w:rsidRPr="003248AE" w:rsidRDefault="00FB1BDB" w:rsidP="00FB1BDB">
      <w:pPr>
        <w:rPr>
          <w:rFonts w:ascii="Calibri" w:hAnsi="Calibri" w:cs="Calibri"/>
          <w:sz w:val="20"/>
          <w:szCs w:val="20"/>
        </w:rPr>
      </w:pPr>
    </w:p>
    <w:p w14:paraId="78844D51" w14:textId="77777777" w:rsidR="00FB1BDB" w:rsidRPr="003248AE" w:rsidRDefault="00FB1BDB" w:rsidP="00FB1BD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6971CC8" w14:textId="77777777" w:rsidR="00FB1BDB" w:rsidRPr="003248AE" w:rsidRDefault="00FB1BDB" w:rsidP="00FB1BD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E37DDF9" w14:textId="77777777" w:rsidR="00FB1BDB" w:rsidRPr="003248AE" w:rsidRDefault="00FB1BDB" w:rsidP="00FB1BD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704B97EF" w14:textId="77777777" w:rsidR="00FB1BDB" w:rsidRDefault="00FB1BDB" w:rsidP="00FB1BD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F109D0B" w14:textId="77777777" w:rsidR="00FB1BDB" w:rsidRPr="0030641D" w:rsidRDefault="00FB1BDB" w:rsidP="00FB1BD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B657427" w14:textId="77777777" w:rsidR="00FB1BDB" w:rsidRPr="0030641D" w:rsidRDefault="00FB1BDB" w:rsidP="00FB1BD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5E25EF1B" w14:textId="77777777" w:rsidR="00FB1BDB" w:rsidRPr="005768B9" w:rsidRDefault="00FB1BDB" w:rsidP="00FB1BD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7052D112" w14:textId="77777777" w:rsidR="00FB1BDB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42B9FD1" w14:textId="77777777" w:rsidR="00FB1BDB" w:rsidRPr="003248AE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89EED92" w14:textId="77777777" w:rsidR="00FB1BDB" w:rsidRPr="003248AE" w:rsidRDefault="00FB1BDB" w:rsidP="00FB1BDB">
      <w:pPr>
        <w:spacing w:line="18" w:lineRule="atLeast"/>
        <w:rPr>
          <w:b/>
          <w:sz w:val="20"/>
          <w:szCs w:val="20"/>
        </w:rPr>
      </w:pPr>
    </w:p>
    <w:p w14:paraId="540CA8F1" w14:textId="77777777" w:rsidR="00FB1BDB" w:rsidRPr="003248AE" w:rsidRDefault="00FB1BDB" w:rsidP="00FB1BD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4BA1A85" w14:textId="77777777" w:rsidR="00FB1BDB" w:rsidRPr="003248AE" w:rsidRDefault="00FB1BDB" w:rsidP="00FB1BD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298022E" w14:textId="77777777" w:rsidR="00FB1BDB" w:rsidRPr="003248AE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C98A2CF" w14:textId="77777777" w:rsidR="00FB1BDB" w:rsidRDefault="00FB1BDB" w:rsidP="00FB1BDB">
      <w:pPr>
        <w:rPr>
          <w:b/>
        </w:rPr>
      </w:pPr>
    </w:p>
    <w:p w14:paraId="16AAC208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E276C9" w14:textId="77777777" w:rsidR="00FB1BDB" w:rsidRDefault="00FB1BDB" w:rsidP="00FB1BDB">
      <w:pPr>
        <w:rPr>
          <w:b/>
        </w:rPr>
      </w:pPr>
    </w:p>
    <w:p w14:paraId="1DF3DA9B" w14:textId="77777777" w:rsidR="00FB1BDB" w:rsidRDefault="00FB1BDB" w:rsidP="00FB1BD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2F16412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3CD5A2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807F80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4C34CC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3648013" w14:textId="77777777" w:rsidR="00FB1BDB" w:rsidRPr="005C17DA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1922B53" w14:textId="77777777" w:rsidR="00FB1BDB" w:rsidRPr="00572785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F94E17F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D9BB6E1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79C3A53C" w14:textId="77777777" w:rsidR="00FB1BDB" w:rsidRPr="005D1C8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61A6E448" w14:textId="77777777" w:rsidR="00FB1BDB" w:rsidRPr="00E90BBD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A25BB7">
        <w:rPr>
          <w:rFonts w:asciiTheme="minorHAnsi" w:hAnsiTheme="minorHAnsi" w:cstheme="minorHAnsi"/>
          <w:b/>
          <w:bCs/>
        </w:rPr>
        <w:t>Budow</w:t>
      </w:r>
      <w:r>
        <w:rPr>
          <w:rFonts w:asciiTheme="minorHAnsi" w:hAnsiTheme="minorHAnsi" w:cstheme="minorHAnsi"/>
          <w:b/>
          <w:bCs/>
        </w:rPr>
        <w:t>ę</w:t>
      </w:r>
      <w:r w:rsidRPr="00A25BB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5BB7">
        <w:rPr>
          <w:rFonts w:asciiTheme="minorHAnsi" w:hAnsiTheme="minorHAnsi" w:cstheme="minorHAnsi"/>
          <w:b/>
          <w:bCs/>
        </w:rPr>
        <w:t>skateparku</w:t>
      </w:r>
      <w:proofErr w:type="spellEnd"/>
      <w:r w:rsidRPr="00A25BB7">
        <w:rPr>
          <w:rFonts w:asciiTheme="minorHAnsi" w:hAnsiTheme="minorHAnsi" w:cstheme="minorHAnsi"/>
          <w:b/>
          <w:bCs/>
        </w:rPr>
        <w:t xml:space="preserve"> przy ul. Ligęzów w Dębicy</w:t>
      </w:r>
    </w:p>
    <w:p w14:paraId="5A90972A" w14:textId="77777777" w:rsidR="00FB1BDB" w:rsidRPr="005D1C8B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B1BDB" w:rsidRPr="00243BA4" w14:paraId="5D4EB841" w14:textId="77777777" w:rsidTr="009E3764">
        <w:trPr>
          <w:trHeight w:val="163"/>
        </w:trPr>
        <w:tc>
          <w:tcPr>
            <w:tcW w:w="6550" w:type="dxa"/>
            <w:shd w:val="clear" w:color="auto" w:fill="auto"/>
          </w:tcPr>
          <w:p w14:paraId="78040D82" w14:textId="77777777" w:rsidR="00FB1BDB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E87199B" w14:textId="77777777" w:rsidR="00FB1BDB" w:rsidRPr="005C17DA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FEE2002" w14:textId="77777777" w:rsidR="00FB1BDB" w:rsidRPr="005C17DA" w:rsidRDefault="00FB1BDB" w:rsidP="009E3764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BZP.271.03.2023.MKa</w:t>
            </w:r>
          </w:p>
        </w:tc>
      </w:tr>
      <w:tr w:rsidR="00FB1BDB" w:rsidRPr="00243BA4" w14:paraId="75ED809A" w14:textId="77777777" w:rsidTr="009E3764">
        <w:tc>
          <w:tcPr>
            <w:tcW w:w="9070" w:type="dxa"/>
            <w:gridSpan w:val="2"/>
            <w:shd w:val="clear" w:color="auto" w:fill="auto"/>
          </w:tcPr>
          <w:p w14:paraId="2FFF730D" w14:textId="77777777" w:rsidR="00FB1BDB" w:rsidRPr="00243BA4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336B8DB4" w14:textId="77777777" w:rsidR="00FB1BDB" w:rsidRPr="003248AE" w:rsidRDefault="00FB1BDB" w:rsidP="00FB1BD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02812AC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C6139FB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8FA48CC" w14:textId="77777777" w:rsidR="00FB1BDB" w:rsidRPr="003248AE" w:rsidRDefault="00FB1BDB" w:rsidP="00FB1BD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4C78230" w14:textId="77777777" w:rsidR="00FB1BDB" w:rsidRPr="003248AE" w:rsidRDefault="00FB1BDB" w:rsidP="00FB1BD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26447025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DA619A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DF1594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4BB74B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C37AA2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:rsidRPr="003248AE" w14:paraId="44A3A76E" w14:textId="77777777" w:rsidTr="009E3764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065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369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DE1A29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8DA8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AD3C1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EE86626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5B08D1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06E1C4F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B40C922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3F70ED4D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6A4C758B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24635C8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2A89FCCB" w14:textId="77777777" w:rsidR="00FB1BDB" w:rsidRPr="00037BE3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AB3C7FF" w14:textId="77777777" w:rsidR="00FB1BDB" w:rsidRPr="00A25BB7" w:rsidRDefault="00FB1BDB" w:rsidP="00FB1BDB">
      <w:pPr>
        <w:pStyle w:val="Tekstpodstawowy22"/>
        <w:snapToGrid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257A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25BB7">
        <w:rPr>
          <w:rFonts w:asciiTheme="minorHAnsi" w:hAnsiTheme="minorHAnsi" w:cstheme="minorHAnsi"/>
          <w:b/>
          <w:sz w:val="20"/>
          <w:szCs w:val="20"/>
        </w:rPr>
        <w:t xml:space="preserve">Budowa </w:t>
      </w:r>
      <w:proofErr w:type="spellStart"/>
      <w:r w:rsidRPr="00A25BB7">
        <w:rPr>
          <w:rFonts w:asciiTheme="minorHAnsi" w:hAnsiTheme="minorHAnsi" w:cstheme="minorHAnsi"/>
          <w:b/>
          <w:sz w:val="20"/>
          <w:szCs w:val="20"/>
        </w:rPr>
        <w:t>skateparku</w:t>
      </w:r>
      <w:proofErr w:type="spellEnd"/>
      <w:r w:rsidRPr="00A25BB7">
        <w:rPr>
          <w:rFonts w:asciiTheme="minorHAnsi" w:hAnsiTheme="minorHAnsi" w:cstheme="minorHAnsi"/>
          <w:b/>
          <w:sz w:val="20"/>
          <w:szCs w:val="20"/>
        </w:rPr>
        <w:t xml:space="preserve"> przy ul. Ligęzów w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A25BB7">
        <w:rPr>
          <w:rFonts w:asciiTheme="minorHAnsi" w:hAnsiTheme="minorHAnsi" w:cstheme="minorHAnsi"/>
          <w:b/>
          <w:sz w:val="20"/>
          <w:szCs w:val="20"/>
        </w:rPr>
        <w:t>Dębicy</w:t>
      </w: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2E0C49B8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874E7A5" w14:textId="77777777" w:rsidR="00FB1BDB" w:rsidRDefault="00FB1BDB" w:rsidP="00FB1BD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7E76994" w14:textId="77777777" w:rsidR="00FB1BDB" w:rsidRPr="0030641D" w:rsidRDefault="00FB1BDB" w:rsidP="00FB1BD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3CA14ED" w14:textId="77777777" w:rsidR="00FB1BDB" w:rsidRPr="0030641D" w:rsidRDefault="00FB1BDB" w:rsidP="00FB1BD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2A91B0D9" w14:textId="77777777" w:rsidR="00FB1BDB" w:rsidRPr="00C565CC" w:rsidRDefault="00FB1BDB" w:rsidP="00FB1BD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323A4C46" w14:textId="77777777" w:rsidR="00FB1BDB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018CF24C" w14:textId="77777777" w:rsidR="00FB1BDB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738116C" w14:textId="77777777" w:rsidR="00FB1BDB" w:rsidRPr="003248AE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D011E79" w14:textId="77777777" w:rsidR="00FB1BDB" w:rsidRPr="003248AE" w:rsidRDefault="00FB1BDB" w:rsidP="00FB1BD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EFADCD1" w14:textId="77777777" w:rsidR="00FB1BDB" w:rsidRPr="00B97973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8F5F96B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F6E6041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86F640B" w14:textId="77777777" w:rsidR="00FB1BDB" w:rsidRPr="00C565CC" w:rsidRDefault="00FB1BDB" w:rsidP="00FB1BD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145DF050" w14:textId="77777777" w:rsidR="00FB1BDB" w:rsidRDefault="00FB1BDB" w:rsidP="00FB1BD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4DABEA7F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2D8D944" w14:textId="77777777" w:rsidR="00FB1BDB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40C5A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25BB7">
              <w:rPr>
                <w:rFonts w:asciiTheme="minorHAnsi" w:hAnsiTheme="minorHAnsi" w:cstheme="minorHAnsi"/>
                <w:b/>
                <w:bCs/>
              </w:rPr>
              <w:t>skateparku</w:t>
            </w:r>
            <w:proofErr w:type="spellEnd"/>
            <w:r w:rsidRPr="00A25BB7">
              <w:rPr>
                <w:rFonts w:asciiTheme="minorHAnsi" w:hAnsiTheme="minorHAnsi" w:cstheme="minorHAnsi"/>
                <w:b/>
                <w:bCs/>
              </w:rPr>
              <w:t xml:space="preserve"> przy ul. Ligęzów w Dębicy</w:t>
            </w:r>
          </w:p>
          <w:p w14:paraId="102A9BE9" w14:textId="77777777" w:rsidR="00FB1BDB" w:rsidRPr="00662794" w:rsidRDefault="00FB1BDB" w:rsidP="009E3764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1BDB" w14:paraId="1CE71E1C" w14:textId="77777777" w:rsidTr="009E3764">
        <w:trPr>
          <w:trHeight w:val="249"/>
        </w:trPr>
        <w:tc>
          <w:tcPr>
            <w:tcW w:w="6738" w:type="dxa"/>
            <w:shd w:val="clear" w:color="auto" w:fill="auto"/>
          </w:tcPr>
          <w:p w14:paraId="574FF475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3162230B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697AEC17" w14:textId="77777777" w:rsidR="00FB1BDB" w:rsidRDefault="00FB1BDB" w:rsidP="00FB1BDB"/>
    <w:p w14:paraId="2BC018FB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38B1ADF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A928DA5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50A1FF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63902D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14:paraId="1370BBCC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9ECE57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5E97BA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EF9648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1653A0C" w14:textId="77777777" w:rsidR="00FB1BDB" w:rsidRPr="003752BA" w:rsidRDefault="00FB1BDB" w:rsidP="009E3764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14:paraId="680C8E93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47FD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AEAB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A0B65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7F970B" w14:textId="77777777" w:rsidR="00FB1BDB" w:rsidRPr="00483C58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7BBA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E17CCB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27D32A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4C684CE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0EE19FCA" w14:textId="77777777" w:rsidR="00FB1BDB" w:rsidRPr="00FB1BDB" w:rsidRDefault="00FB1BDB" w:rsidP="00FB1BD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0BBD0C5" w14:textId="77777777" w:rsidR="00FB1BDB" w:rsidRPr="005F7D74" w:rsidRDefault="00FB1BDB" w:rsidP="00FB1BD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4044B483" w14:textId="77777777" w:rsidR="00FB1BDB" w:rsidRPr="005F7D74" w:rsidRDefault="00FB1BDB" w:rsidP="00FB1BD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6CDE01B" w14:textId="77777777" w:rsidR="00FB1BDB" w:rsidRPr="005F7D74" w:rsidRDefault="00FB1BDB" w:rsidP="00FB1BD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31B3AEF" w14:textId="77777777" w:rsidR="00FB1BDB" w:rsidRPr="005F7D74" w:rsidRDefault="00FB1BDB" w:rsidP="00FB1BD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6B0B579" w14:textId="77777777" w:rsidR="00FB1BDB" w:rsidRPr="005F7D74" w:rsidRDefault="00FB1BDB" w:rsidP="00FB1BD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42EA3D8" w14:textId="77777777" w:rsidR="00FB1BDB" w:rsidRPr="00745455" w:rsidRDefault="00FB1BDB" w:rsidP="00FB1BD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C507AD9" w14:textId="77777777" w:rsidR="00FB1BDB" w:rsidRPr="003752BA" w:rsidRDefault="00FB1BDB" w:rsidP="00FB1BD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4685A774" w14:textId="77777777" w:rsidR="00FB1BDB" w:rsidRPr="00745455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1075F811" w14:textId="77777777" w:rsidR="00FB1BDB" w:rsidRPr="004A318F" w:rsidRDefault="00FB1BDB" w:rsidP="00FB1BD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8BA5F5F" w14:textId="77777777" w:rsidR="00FB1BDB" w:rsidRPr="00745455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40E98605" w14:textId="77777777" w:rsidR="00FB1BDB" w:rsidRPr="00745455" w:rsidRDefault="00FB1BDB" w:rsidP="00FB1BDB">
      <w:pPr>
        <w:jc w:val="both"/>
        <w:rPr>
          <w:rFonts w:ascii="Calibri" w:hAnsi="Calibri" w:cs="Arial"/>
          <w:i/>
          <w:sz w:val="20"/>
          <w:szCs w:val="20"/>
        </w:rPr>
      </w:pPr>
    </w:p>
    <w:p w14:paraId="59C744BB" w14:textId="77777777" w:rsidR="00FB1BDB" w:rsidRPr="00745455" w:rsidRDefault="00FB1BDB" w:rsidP="00FB1BD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4CA4AEBF" w14:textId="77777777" w:rsidR="00FB1BDB" w:rsidRPr="003752BA" w:rsidRDefault="00FB1BDB" w:rsidP="00FB1BD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64D0B60B" w14:textId="77777777" w:rsidR="00FB1BDB" w:rsidRPr="005F7D74" w:rsidRDefault="00FB1BDB" w:rsidP="00FB1BD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35E4A9F9" w14:textId="77777777" w:rsidR="00FB1BDB" w:rsidRDefault="00FB1BDB" w:rsidP="00FB1BD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20599777" w14:textId="77777777" w:rsidR="00FB1BDB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28147A30" w14:textId="77777777" w:rsidR="00FB1BDB" w:rsidRPr="005F7D74" w:rsidRDefault="00FB1BDB" w:rsidP="00FB1BDB">
      <w:pPr>
        <w:jc w:val="both"/>
        <w:rPr>
          <w:rFonts w:ascii="Calibri" w:hAnsi="Calibri" w:cs="Arial"/>
          <w:i/>
          <w:sz w:val="20"/>
          <w:szCs w:val="20"/>
        </w:rPr>
      </w:pPr>
    </w:p>
    <w:p w14:paraId="34A041A1" w14:textId="77777777" w:rsidR="00FB1BDB" w:rsidRPr="003752BA" w:rsidRDefault="00FB1BDB" w:rsidP="00FB1BD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3028E31" w14:textId="77777777" w:rsidR="00FB1BDB" w:rsidRPr="005F7D74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141592F8" w14:textId="77777777" w:rsidR="00FB1BDB" w:rsidRPr="005F7D74" w:rsidRDefault="00FB1BDB" w:rsidP="00FB1BD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B3EB2C" w14:textId="77777777" w:rsidR="00FB1BDB" w:rsidRDefault="00FB1BDB" w:rsidP="00FB1BDB">
      <w:pPr>
        <w:jc w:val="both"/>
        <w:rPr>
          <w:rFonts w:ascii="Calibri" w:hAnsi="Calibri" w:cs="Calibri"/>
          <w:sz w:val="20"/>
          <w:szCs w:val="20"/>
        </w:rPr>
      </w:pPr>
    </w:p>
    <w:p w14:paraId="0351AE83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A07B8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B0D79E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D4CC1DB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4B5D95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F5F6593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C88E1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2E010D4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</w:p>
    <w:p w14:paraId="79686590" w14:textId="77777777" w:rsidR="00FB1BDB" w:rsidRPr="00686F5D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50D4BA9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A1C601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D9F606C" w14:textId="77777777" w:rsidR="00FB1BDB" w:rsidRDefault="00FB1BDB" w:rsidP="00FB1BD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642D1B2" w14:textId="77777777" w:rsidR="00FB1BDB" w:rsidRPr="000371B4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2539E1B6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C7377ED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25BB7">
              <w:rPr>
                <w:rFonts w:asciiTheme="minorHAnsi" w:hAnsiTheme="minorHAnsi" w:cstheme="minorHAnsi"/>
                <w:b/>
                <w:bCs/>
              </w:rPr>
              <w:t>skateparku</w:t>
            </w:r>
            <w:proofErr w:type="spellEnd"/>
            <w:r w:rsidRPr="00A25BB7">
              <w:rPr>
                <w:rFonts w:asciiTheme="minorHAnsi" w:hAnsiTheme="minorHAnsi" w:cstheme="minorHAnsi"/>
                <w:b/>
                <w:bCs/>
              </w:rPr>
              <w:t xml:space="preserve"> przy ul. Ligęzów w Dębicy</w:t>
            </w:r>
          </w:p>
          <w:p w14:paraId="34CC85E8" w14:textId="77777777" w:rsidR="00FB1BDB" w:rsidRPr="00662794" w:rsidRDefault="00FB1BDB" w:rsidP="009E376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1BDB" w14:paraId="0F500AEA" w14:textId="77777777" w:rsidTr="009E3764">
        <w:trPr>
          <w:trHeight w:val="249"/>
        </w:trPr>
        <w:tc>
          <w:tcPr>
            <w:tcW w:w="6738" w:type="dxa"/>
            <w:shd w:val="clear" w:color="auto" w:fill="auto"/>
          </w:tcPr>
          <w:p w14:paraId="3894C115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DC024C9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0CBF68F6" w14:textId="77777777" w:rsidR="00FB1BDB" w:rsidRDefault="00FB1BDB" w:rsidP="00FB1BDB"/>
    <w:p w14:paraId="262A5074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05D36A0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30572B6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30EA11D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4785B7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9E18F73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3D49240A" w14:textId="77777777" w:rsidR="00FB1BDB" w:rsidRPr="003248AE" w:rsidRDefault="00FB1BDB" w:rsidP="00FB1BD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37E49F09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F877BD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165AEA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AA80E6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81FD2BE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:rsidRPr="003248AE" w14:paraId="078CAB5F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F835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DE39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DFD09C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6DAFD3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0DE3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C4AE4E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05FD57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970207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4E3587F4" w14:textId="77777777" w:rsidR="00FB1BDB" w:rsidRPr="00702606" w:rsidRDefault="00FB1BDB" w:rsidP="00FB1BD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6AD8B6E" w14:textId="77777777" w:rsidR="00FB1BDB" w:rsidRPr="00702606" w:rsidRDefault="00FB1BDB" w:rsidP="00FB1BD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ACAFB76" w14:textId="77777777" w:rsidR="00FB1BDB" w:rsidRPr="00702606" w:rsidRDefault="00FB1BDB" w:rsidP="00FB1BD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81DCB7C" w14:textId="77777777" w:rsidR="00FB1BDB" w:rsidRPr="005F7D74" w:rsidRDefault="00FB1BDB" w:rsidP="00FB1BD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A144A5D" w14:textId="77777777" w:rsidR="00FB1BDB" w:rsidRPr="005F7D74" w:rsidRDefault="00FB1BDB" w:rsidP="00FB1BD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7757DFE" w14:textId="77777777" w:rsidR="00FB1BDB" w:rsidRPr="00702606" w:rsidRDefault="00FB1BDB" w:rsidP="00FB1BD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6F598F" w14:textId="77777777" w:rsidR="00FB1BDB" w:rsidRPr="00702606" w:rsidRDefault="00FB1BDB" w:rsidP="00FB1BD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27CB8616" w14:textId="77777777" w:rsidR="00FB1BDB" w:rsidRPr="00702606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E3CA3E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ED2801B" w14:textId="77777777" w:rsidR="00FB1BDB" w:rsidRPr="00702606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7C896A37" w14:textId="77777777" w:rsidR="00FB1BDB" w:rsidRPr="00702606" w:rsidRDefault="00FB1BDB" w:rsidP="00FB1BD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EBCBB17" w14:textId="77777777" w:rsidR="00FB1BDB" w:rsidRPr="00702606" w:rsidRDefault="00FB1BDB" w:rsidP="00FB1BD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962259D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549E414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EBFD09F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FB33942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9A8561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FC9F2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7193D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41C42B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0FABD2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F570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FB7DA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10CAD6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4232A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9F2D3A" w14:textId="77777777" w:rsidR="00FB1BDB" w:rsidRPr="002D397D" w:rsidRDefault="00FB1BDB" w:rsidP="00FB1BD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0044529E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E96F91D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25BB7">
              <w:rPr>
                <w:rFonts w:asciiTheme="minorHAnsi" w:hAnsiTheme="minorHAnsi" w:cstheme="minorHAnsi"/>
                <w:b/>
                <w:bCs/>
              </w:rPr>
              <w:t>skateparku</w:t>
            </w:r>
            <w:proofErr w:type="spellEnd"/>
            <w:r w:rsidRPr="00A25BB7">
              <w:rPr>
                <w:rFonts w:asciiTheme="minorHAnsi" w:hAnsiTheme="minorHAnsi" w:cstheme="minorHAnsi"/>
                <w:b/>
                <w:bCs/>
              </w:rPr>
              <w:t xml:space="preserve"> przy ul. Ligęzów w Dębicy</w:t>
            </w:r>
          </w:p>
          <w:p w14:paraId="60DFAEDE" w14:textId="77777777" w:rsidR="00FB1BDB" w:rsidRPr="00662794" w:rsidRDefault="00FB1BDB" w:rsidP="009E3764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FB1BDB" w14:paraId="6617C35B" w14:textId="77777777" w:rsidTr="009E3764">
        <w:trPr>
          <w:trHeight w:val="249"/>
        </w:trPr>
        <w:tc>
          <w:tcPr>
            <w:tcW w:w="6738" w:type="dxa"/>
            <w:shd w:val="clear" w:color="auto" w:fill="auto"/>
          </w:tcPr>
          <w:p w14:paraId="58223450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33DD4C1" w14:textId="77777777" w:rsidR="00FB1BDB" w:rsidRPr="00FD2862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38AE72B2" w14:textId="77777777" w:rsidR="00FB1BDB" w:rsidRDefault="00FB1BDB" w:rsidP="00FB1BDB"/>
    <w:p w14:paraId="1772DB14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C4B3B86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D37526E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E621C21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4DDF37C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3FC6EBB2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29930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4BA8AC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9286FB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C512360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:rsidRPr="003248AE" w14:paraId="0ADDD00A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F2F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C042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66707B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F5E39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026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AC34AB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6D3D8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82D65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66999C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631FB7D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DC4F2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D47C47" w14:textId="77777777" w:rsidR="00FB1BDB" w:rsidRPr="00C26ACD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A25BB7">
        <w:rPr>
          <w:rFonts w:asciiTheme="minorHAnsi" w:hAnsiTheme="minorHAnsi" w:cstheme="minorHAnsi"/>
          <w:b/>
          <w:bCs/>
          <w:sz w:val="20"/>
          <w:szCs w:val="20"/>
        </w:rPr>
        <w:t xml:space="preserve">Budowa </w:t>
      </w:r>
      <w:proofErr w:type="spellStart"/>
      <w:r w:rsidRPr="00A25BB7">
        <w:rPr>
          <w:rFonts w:asciiTheme="minorHAnsi" w:hAnsiTheme="minorHAnsi" w:cstheme="minorHAnsi"/>
          <w:b/>
          <w:bCs/>
          <w:sz w:val="20"/>
          <w:szCs w:val="20"/>
        </w:rPr>
        <w:t>skateparku</w:t>
      </w:r>
      <w:proofErr w:type="spellEnd"/>
      <w:r w:rsidRPr="00A25BB7">
        <w:rPr>
          <w:rFonts w:asciiTheme="minorHAnsi" w:hAnsiTheme="minorHAnsi" w:cstheme="minorHAnsi"/>
          <w:b/>
          <w:bCs/>
          <w:sz w:val="20"/>
          <w:szCs w:val="20"/>
        </w:rPr>
        <w:t xml:space="preserve"> przy ul. Ligęzów w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25BB7">
        <w:rPr>
          <w:rFonts w:asciiTheme="minorHAnsi" w:hAnsiTheme="minorHAnsi" w:cstheme="minorHAnsi"/>
          <w:b/>
          <w:bCs/>
          <w:sz w:val="20"/>
          <w:szCs w:val="20"/>
        </w:rPr>
        <w:t>Dębicy</w:t>
      </w:r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3AB0A116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0950C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E02AED8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7FA8B3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BC2C86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0B0505A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B6532C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A19CB9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06219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43D3DC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9235A44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C4AB726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60FB7A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189C6CE3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409F3C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DA767B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002E5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FDA6E7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F8BED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BF010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97FE42" w14:textId="77777777" w:rsidR="00FB1BDB" w:rsidRPr="00AE086F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0301D5B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8716A2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201763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D21010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632778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921A45C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AAB173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0A58E5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A535E47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B54912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6504F77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2057613" w14:textId="77777777" w:rsidR="00FB1BDB" w:rsidRPr="00572785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68F9BAF" w14:textId="77777777" w:rsidR="00FB1BDB" w:rsidRPr="005C17DA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E5447D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253DC18" w14:textId="77777777" w:rsidR="00FB1BDB" w:rsidRDefault="00FB1BDB" w:rsidP="00FB1BD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62F3CEA" w14:textId="77777777" w:rsidR="00FB1BDB" w:rsidRPr="000371B4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4806A53E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D40BFB0" w14:textId="77777777" w:rsidR="00FB1BDB" w:rsidRPr="00281665" w:rsidRDefault="00FB1BDB" w:rsidP="009E376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C26ACD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C26A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26ACD">
              <w:rPr>
                <w:rFonts w:asciiTheme="minorHAnsi" w:hAnsiTheme="minorHAnsi" w:cstheme="minorHAnsi"/>
                <w:b/>
                <w:bCs/>
              </w:rPr>
              <w:t>skateparku</w:t>
            </w:r>
            <w:proofErr w:type="spellEnd"/>
            <w:r w:rsidRPr="00C26ACD">
              <w:rPr>
                <w:rFonts w:asciiTheme="minorHAnsi" w:hAnsiTheme="minorHAnsi" w:cstheme="minorHAnsi"/>
                <w:b/>
                <w:bCs/>
              </w:rPr>
              <w:t xml:space="preserve"> przy ul. Ligęzów w Dębicy </w:t>
            </w:r>
          </w:p>
        </w:tc>
      </w:tr>
      <w:tr w:rsidR="00FB1BDB" w14:paraId="697E2A66" w14:textId="77777777" w:rsidTr="009E3764">
        <w:trPr>
          <w:trHeight w:val="118"/>
        </w:trPr>
        <w:tc>
          <w:tcPr>
            <w:tcW w:w="6738" w:type="dxa"/>
            <w:shd w:val="clear" w:color="auto" w:fill="auto"/>
          </w:tcPr>
          <w:p w14:paraId="41FE215A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D524DC4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282D6EDC" w14:textId="77777777" w:rsidR="00FB1BDB" w:rsidRDefault="00FB1BDB" w:rsidP="00FB1BDB"/>
    <w:p w14:paraId="7202C5A9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F65D921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147C731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9B1748D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7D0FF38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7DBD173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56FEF4E7" w14:textId="77777777" w:rsidR="00FB1BDB" w:rsidRPr="003248AE" w:rsidRDefault="00FB1BDB" w:rsidP="00FB1BD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51A79566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630BE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888EF1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E06394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6590F29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1BDB" w:rsidRPr="003248AE" w14:paraId="7676E058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D7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695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6CDEAE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A79107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8EE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3D7009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EFFCD61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9899591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3E3BB06C" w14:textId="77777777" w:rsidR="00FB1BDB" w:rsidRPr="00B0682B" w:rsidRDefault="00FB1BDB" w:rsidP="00FB1B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2EBE36C" w14:textId="77777777" w:rsidR="00FB1BDB" w:rsidRDefault="00FB1BDB" w:rsidP="00FB1BD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E8064F2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EAD9964" w14:textId="77777777" w:rsidR="00FB1BDB" w:rsidRPr="00C26ACD" w:rsidRDefault="00FB1BDB" w:rsidP="00FB1BDB">
      <w:pPr>
        <w:pStyle w:val="Tekstpodstawowy22"/>
        <w:snapToGrid w:val="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C26ACD">
        <w:rPr>
          <w:rFonts w:asciiTheme="minorHAnsi" w:hAnsiTheme="minorHAnsi" w:cstheme="minorHAnsi"/>
          <w:b/>
          <w:bCs/>
          <w:sz w:val="20"/>
          <w:szCs w:val="20"/>
        </w:rPr>
        <w:t xml:space="preserve">Budowa </w:t>
      </w:r>
      <w:proofErr w:type="spellStart"/>
      <w:r w:rsidRPr="00C26ACD">
        <w:rPr>
          <w:rFonts w:asciiTheme="minorHAnsi" w:hAnsiTheme="minorHAnsi" w:cstheme="minorHAnsi"/>
          <w:b/>
          <w:bCs/>
          <w:sz w:val="20"/>
          <w:szCs w:val="20"/>
        </w:rPr>
        <w:t>skateparku</w:t>
      </w:r>
      <w:proofErr w:type="spellEnd"/>
      <w:r w:rsidRPr="00C26ACD">
        <w:rPr>
          <w:rFonts w:asciiTheme="minorHAnsi" w:hAnsiTheme="minorHAnsi" w:cstheme="minorHAnsi"/>
          <w:b/>
          <w:bCs/>
          <w:sz w:val="20"/>
          <w:szCs w:val="20"/>
        </w:rPr>
        <w:t xml:space="preserve"> przy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26ACD">
        <w:rPr>
          <w:rFonts w:asciiTheme="minorHAnsi" w:hAnsiTheme="minorHAnsi" w:cstheme="minorHAnsi"/>
          <w:b/>
          <w:bCs/>
          <w:sz w:val="20"/>
          <w:szCs w:val="20"/>
        </w:rPr>
        <w:t>ul. Ligęzów w Dębicy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04E26660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7C7E2A91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F33F7A3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7AFDE89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0F92210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F92899D" w14:textId="0E0F217E" w:rsidR="001A234C" w:rsidRDefault="00FB1BDB" w:rsidP="00FB1BDB">
      <w:pPr>
        <w:suppressAutoHyphens w:val="0"/>
        <w:spacing w:line="276" w:lineRule="auto"/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End w:id="0"/>
    </w:p>
    <w:sectPr w:rsidR="001A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41FC" w14:textId="77777777" w:rsidR="00FB1BDB" w:rsidRDefault="00FB1BDB" w:rsidP="00FB1BDB">
      <w:r>
        <w:separator/>
      </w:r>
    </w:p>
  </w:endnote>
  <w:endnote w:type="continuationSeparator" w:id="0">
    <w:p w14:paraId="1615C2DB" w14:textId="77777777" w:rsidR="00FB1BDB" w:rsidRDefault="00FB1BDB" w:rsidP="00FB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4C5F" w14:textId="77777777" w:rsidR="00FB1BDB" w:rsidRDefault="00FB1BDB" w:rsidP="00FB1BDB">
      <w:r>
        <w:separator/>
      </w:r>
    </w:p>
  </w:footnote>
  <w:footnote w:type="continuationSeparator" w:id="0">
    <w:p w14:paraId="5931B3A2" w14:textId="77777777" w:rsidR="00FB1BDB" w:rsidRDefault="00FB1BDB" w:rsidP="00FB1BDB">
      <w:r>
        <w:continuationSeparator/>
      </w:r>
    </w:p>
  </w:footnote>
  <w:footnote w:id="1">
    <w:p w14:paraId="5A690C2A" w14:textId="77777777" w:rsidR="00FB1BDB" w:rsidRPr="00611EAE" w:rsidRDefault="00FB1BDB" w:rsidP="00FB1BD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B049FAC" w14:textId="77777777" w:rsidR="00FB1BDB" w:rsidRDefault="00FB1BDB" w:rsidP="00FB1BD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B6E38FD" w14:textId="77777777" w:rsidR="00FB1BDB" w:rsidRDefault="00FB1BDB" w:rsidP="00FB1BD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E8D21E4" w14:textId="77777777" w:rsidR="00FB1BDB" w:rsidRDefault="00FB1BDB" w:rsidP="00FB1BD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206F02A5"/>
    <w:multiLevelType w:val="hybridMultilevel"/>
    <w:tmpl w:val="619C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19"/>
    <w:rsid w:val="001A234C"/>
    <w:rsid w:val="00AC2472"/>
    <w:rsid w:val="00B67B19"/>
    <w:rsid w:val="00D31FA2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A3A8-A6C7-4DA1-9737-F2BCE558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B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B1BD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B1BDB"/>
  </w:style>
  <w:style w:type="paragraph" w:customStyle="1" w:styleId="Tekstpodstawowy22">
    <w:name w:val="Tekst podstawowy 22"/>
    <w:basedOn w:val="Normalny"/>
    <w:rsid w:val="00FB1BDB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FB1BD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FB1B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B1BDB"/>
    <w:rPr>
      <w:vertAlign w:val="superscript"/>
    </w:rPr>
  </w:style>
  <w:style w:type="character" w:styleId="Odwoanieprzypisudolnego">
    <w:name w:val="footnote reference"/>
    <w:rsid w:val="00FB1B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1B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B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B1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17162</Characters>
  <Application>Microsoft Office Word</Application>
  <DocSecurity>0</DocSecurity>
  <Lines>143</Lines>
  <Paragraphs>39</Paragraphs>
  <ScaleCrop>false</ScaleCrop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2024-01-24T09:15:00Z</dcterms:created>
  <dcterms:modified xsi:type="dcterms:W3CDTF">2024-01-24T09:15:00Z</dcterms:modified>
</cp:coreProperties>
</file>