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A614" w14:textId="097FB7D2" w:rsidR="006116E8" w:rsidRPr="006116E8" w:rsidRDefault="006116E8" w:rsidP="006116E8">
      <w:pPr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6116E8">
        <w:rPr>
          <w:rFonts w:ascii="Times New Roman" w:hAnsi="Times New Roman"/>
          <w:color w:val="000000"/>
        </w:rPr>
        <w:t xml:space="preserve">                                                                    </w:t>
      </w:r>
      <w:r w:rsidRPr="006116E8">
        <w:rPr>
          <w:rFonts w:ascii="Times New Roman" w:hAnsi="Times New Roman"/>
          <w:b/>
          <w:bCs/>
          <w:color w:val="000000"/>
          <w:u w:val="single"/>
        </w:rPr>
        <w:t>Wykaz działek do wyceny</w:t>
      </w:r>
    </w:p>
    <w:p w14:paraId="7C59527C" w14:textId="77777777" w:rsidR="006116E8" w:rsidRPr="006116E8" w:rsidRDefault="006116E8" w:rsidP="006116E8">
      <w:pPr>
        <w:spacing w:before="240" w:after="120" w:line="240" w:lineRule="auto"/>
        <w:jc w:val="both"/>
        <w:rPr>
          <w:rFonts w:ascii="Times New Roman" w:hAnsi="Times New Roman"/>
          <w:color w:val="000000"/>
        </w:rPr>
      </w:pPr>
    </w:p>
    <w:p w14:paraId="1FBCD0C6" w14:textId="52AB6F7E" w:rsidR="00652F19" w:rsidRPr="00BC2197" w:rsidRDefault="006116E8" w:rsidP="006116E8">
      <w:pPr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 w:rsidRPr="006116E8">
        <w:rPr>
          <w:rFonts w:ascii="Times New Roman" w:hAnsi="Times New Roman"/>
          <w:color w:val="000000"/>
        </w:rPr>
        <w:t>Wycena nieruchomości dla potrzeb ustalenia odszkodowania za grunty wywłaszczone w trybie ustawy z dnia 10 kwietnia 2003 r. o szczególnych zasadach przygotowania i realizacji inwestycji w zakresie dróg publicznych (t.j. Dz.U. z 202</w:t>
      </w:r>
      <w:r w:rsidR="00422988">
        <w:rPr>
          <w:rFonts w:ascii="Times New Roman" w:hAnsi="Times New Roman"/>
          <w:color w:val="000000"/>
        </w:rPr>
        <w:t>4</w:t>
      </w:r>
      <w:r w:rsidRPr="006116E8">
        <w:rPr>
          <w:rFonts w:ascii="Times New Roman" w:hAnsi="Times New Roman"/>
          <w:color w:val="000000"/>
        </w:rPr>
        <w:t xml:space="preserve"> r. poz. </w:t>
      </w:r>
      <w:r w:rsidR="00422988">
        <w:rPr>
          <w:rFonts w:ascii="Times New Roman" w:hAnsi="Times New Roman"/>
          <w:color w:val="000000"/>
        </w:rPr>
        <w:t>311</w:t>
      </w:r>
      <w:r w:rsidRPr="006116E8">
        <w:rPr>
          <w:rFonts w:ascii="Times New Roman" w:hAnsi="Times New Roman"/>
          <w:color w:val="000000"/>
        </w:rPr>
        <w:t>)</w:t>
      </w:r>
    </w:p>
    <w:tbl>
      <w:tblPr>
        <w:tblpPr w:leftFromText="141" w:rightFromText="141" w:vertAnchor="text" w:tblpX="175" w:tblpY="1"/>
        <w:tblOverlap w:val="never"/>
        <w:tblW w:w="55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2588"/>
        <w:gridCol w:w="2501"/>
        <w:gridCol w:w="2614"/>
        <w:gridCol w:w="953"/>
      </w:tblGrid>
      <w:tr w:rsidR="006116E8" w:rsidRPr="00E54FD6" w14:paraId="180232F1" w14:textId="319B6A15" w:rsidTr="00FC566B">
        <w:trPr>
          <w:trHeight w:hRule="exact" w:val="340"/>
        </w:trPr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53693BE" w14:textId="38AA7A4B" w:rsidR="006116E8" w:rsidRPr="00E54FD6" w:rsidRDefault="006116E8" w:rsidP="00FC56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FD6">
              <w:rPr>
                <w:rFonts w:ascii="Times New Roman" w:eastAsia="Times New Roman" w:hAnsi="Times New Roman"/>
                <w:color w:val="000000"/>
                <w:lang w:eastAsia="pl-PL"/>
              </w:rPr>
              <w:t>Lp.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14:paraId="49CED30A" w14:textId="7F225719" w:rsidR="006116E8" w:rsidRPr="00E54FD6" w:rsidRDefault="006116E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FD6">
              <w:rPr>
                <w:rFonts w:ascii="Times New Roman" w:eastAsia="Times New Roman" w:hAnsi="Times New Roman"/>
                <w:color w:val="000000"/>
                <w:lang w:eastAsia="pl-PL"/>
              </w:rPr>
              <w:t>Numer działki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E82F995" w14:textId="637461B3" w:rsidR="006116E8" w:rsidRPr="00E54FD6" w:rsidRDefault="006116E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FD6">
              <w:rPr>
                <w:rFonts w:ascii="Times New Roman" w:eastAsia="Times New Roman" w:hAnsi="Times New Roman"/>
                <w:color w:val="000000"/>
                <w:lang w:eastAsia="pl-PL"/>
              </w:rPr>
              <w:t>obręb ewidencyjny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1AD7F87" w14:textId="02D5078B" w:rsidR="006116E8" w:rsidRPr="00E54FD6" w:rsidRDefault="006116E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FD6">
              <w:rPr>
                <w:rFonts w:ascii="Times New Roman" w:eastAsia="Times New Roman" w:hAnsi="Times New Roman"/>
                <w:color w:val="000000"/>
                <w:lang w:eastAsia="pl-PL"/>
              </w:rPr>
              <w:t>Oznaczenie decyzji ZRID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241763B" w14:textId="77777777" w:rsidR="006116E8" w:rsidRPr="00E54FD6" w:rsidRDefault="006116E8" w:rsidP="00FC566B">
            <w:pPr>
              <w:pStyle w:val="Akapitzlist"/>
              <w:spacing w:after="0" w:line="240" w:lineRule="auto"/>
              <w:ind w:left="-695" w:right="1816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422988" w:rsidRPr="00E54FD6" w14:paraId="284D1DE2" w14:textId="65CB8487" w:rsidTr="00FC566B">
        <w:trPr>
          <w:trHeight w:hRule="exact" w:val="364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F00" w14:textId="3A6A01FE" w:rsidR="00422988" w:rsidRPr="00E54FD6" w:rsidRDefault="00686043" w:rsidP="00FC566B">
            <w:pPr>
              <w:pStyle w:val="Akapitzlist"/>
              <w:spacing w:after="0" w:line="240" w:lineRule="auto"/>
              <w:ind w:left="78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3ED4" w14:textId="564B820E" w:rsidR="00422988" w:rsidRPr="00E54FD6" w:rsidRDefault="0042298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79/5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1DF6" w14:textId="4137B28F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5-40-02 m. Zielonka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4321" w14:textId="66880C7F" w:rsidR="00422988" w:rsidRPr="00E54FD6" w:rsidRDefault="00686043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11pz/2021 z dnia 28.04.2021 – ul. Słowackiego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BA81877" w14:textId="7BE34CD4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BF3"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422988" w:rsidRPr="00E54FD6" w14:paraId="355A4530" w14:textId="093325F4" w:rsidTr="00FC566B">
        <w:trPr>
          <w:trHeight w:hRule="exact" w:val="364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7B0" w14:textId="6A55346E" w:rsidR="00422988" w:rsidRPr="00E54FD6" w:rsidRDefault="00686043" w:rsidP="00FC56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E2CA" w14:textId="31535968" w:rsidR="00422988" w:rsidRPr="00E54FD6" w:rsidRDefault="0042298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2FEF" w14:textId="77777777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16B" w14:textId="77777777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A43C082" w14:textId="1A5134E1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BF3"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422988" w:rsidRPr="00E54FD6" w14:paraId="18763DE5" w14:textId="04B0F72F" w:rsidTr="00FC566B">
        <w:trPr>
          <w:trHeight w:hRule="exact" w:val="364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8E5" w14:textId="01B52863" w:rsidR="00422988" w:rsidRPr="00E54FD6" w:rsidRDefault="00686043" w:rsidP="00FC566B">
            <w:pPr>
              <w:pStyle w:val="Akapitzlist"/>
              <w:spacing w:after="0" w:line="240" w:lineRule="auto"/>
              <w:ind w:left="78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9C278" w14:textId="5DDEF4D1" w:rsidR="00422988" w:rsidRPr="00E54FD6" w:rsidRDefault="00422988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66828" w14:textId="77777777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6BC65" w14:textId="77777777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4076D90" w14:textId="3BC487C4" w:rsidR="00422988" w:rsidRPr="00E54FD6" w:rsidRDefault="00422988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BF3"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EC4112" w:rsidRPr="00E54FD6" w14:paraId="0BDD9DF1" w14:textId="7C02FC95" w:rsidTr="00FC566B">
        <w:trPr>
          <w:trHeight w:hRule="exact" w:val="59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2D72" w14:textId="17E005BA" w:rsidR="00EC4112" w:rsidRPr="00E54FD6" w:rsidRDefault="00686043" w:rsidP="00FC56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92B2E" w14:textId="5EA1F8AF" w:rsidR="00EC4112" w:rsidRPr="00E54FD6" w:rsidRDefault="007562C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159/2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A6978" w14:textId="5AEC1BBA" w:rsidR="00EC4112" w:rsidRPr="00E54FD6" w:rsidRDefault="007562C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Nowy Janków, gmina Radzymin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C77C" w14:textId="49F3DE68" w:rsidR="00EC4112" w:rsidRPr="00E54FD6" w:rsidRDefault="007562C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48pz/2020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0E714" w14:textId="6CFBA72F" w:rsidR="00EC4112" w:rsidRPr="00E54FD6" w:rsidRDefault="007562C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50C1D" w:rsidRPr="00E54FD6" w14:paraId="2C6E440E" w14:textId="4CCDA2FC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B60" w14:textId="5D6C43EF" w:rsidR="00950C1D" w:rsidRPr="00E54FD6" w:rsidRDefault="00686043" w:rsidP="00FC56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CCDE3" w14:textId="32356CE1" w:rsidR="00950C1D" w:rsidRPr="00E54FD6" w:rsidRDefault="00950C1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40/2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5967" w14:textId="4DB48E09" w:rsidR="00950C1D" w:rsidRPr="00E54FD6" w:rsidRDefault="00950C1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5-20-06, m. Zielonka 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9963" w14:textId="60F7FFCC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39pz/2019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F28AA5" w14:textId="20394FC2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</w:t>
            </w:r>
          </w:p>
        </w:tc>
      </w:tr>
      <w:tr w:rsidR="00950C1D" w:rsidRPr="00E54FD6" w14:paraId="72D6C012" w14:textId="7EBDA165" w:rsidTr="00FC566B">
        <w:trPr>
          <w:trHeight w:hRule="exact" w:val="377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BD7" w14:textId="7B22B5EF" w:rsidR="00950C1D" w:rsidRPr="00E54FD6" w:rsidRDefault="00686043" w:rsidP="00FC56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70C" w14:textId="03F45C04" w:rsidR="00950C1D" w:rsidRPr="00E54FD6" w:rsidRDefault="00950C1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32/2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BF95" w14:textId="49F3CA7D" w:rsidR="00950C1D" w:rsidRPr="00E54FD6" w:rsidRDefault="00950C1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5-20-09 m. Zielonka 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AA5F" w14:textId="7371BE31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BE5AE81" w14:textId="3D7A5172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</w:t>
            </w:r>
          </w:p>
        </w:tc>
      </w:tr>
      <w:tr w:rsidR="00950C1D" w:rsidRPr="00E54FD6" w14:paraId="417C4B0B" w14:textId="45646CCB" w:rsidTr="00FC566B">
        <w:trPr>
          <w:trHeight w:hRule="exact" w:val="364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7045" w14:textId="118BE0EB" w:rsidR="00950C1D" w:rsidRPr="00E54FD6" w:rsidRDefault="00686043" w:rsidP="00FC566B">
            <w:pPr>
              <w:pStyle w:val="Akapitzlist"/>
              <w:spacing w:after="0" w:line="240" w:lineRule="auto"/>
              <w:ind w:left="78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D91D" w14:textId="7BB10AA4" w:rsidR="00950C1D" w:rsidRPr="00E54FD6" w:rsidRDefault="00950C1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72/2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0367" w14:textId="1E4ACCE3" w:rsidR="00950C1D" w:rsidRPr="00E54FD6" w:rsidRDefault="00950C1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5-20-08 m. Zielonka 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6666" w14:textId="12851D67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8AE9119" w14:textId="68863870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50C1D" w:rsidRPr="00E54FD6" w14:paraId="454C9B5B" w14:textId="1C012E65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C5BA" w14:textId="466F96E1" w:rsidR="00950C1D" w:rsidRPr="00E54FD6" w:rsidRDefault="00686043" w:rsidP="00FC566B">
            <w:pPr>
              <w:pStyle w:val="Akapitzlist"/>
              <w:spacing w:after="0" w:line="240" w:lineRule="auto"/>
              <w:ind w:left="78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95D84" w14:textId="0768960D" w:rsidR="00950C1D" w:rsidRPr="00E54FD6" w:rsidRDefault="00950C1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6ED7" w14:textId="77777777" w:rsidR="00950C1D" w:rsidRPr="00E54FD6" w:rsidRDefault="00950C1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F870" w14:textId="6C097030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45DA903" w14:textId="4F42B554" w:rsidR="00950C1D" w:rsidRPr="00E54FD6" w:rsidRDefault="00950C1D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3D00C2" w:rsidRPr="00E54FD6" w14:paraId="46F51C8B" w14:textId="4829CD81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484" w14:textId="7E44AE8E" w:rsidR="003D00C2" w:rsidRPr="00E54FD6" w:rsidRDefault="00686043" w:rsidP="00FC566B">
            <w:pPr>
              <w:pStyle w:val="Akapitzlist"/>
              <w:spacing w:after="0" w:line="240" w:lineRule="auto"/>
              <w:ind w:left="78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5995C" w14:textId="1274ED7F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31/3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03E3" w14:textId="6E1B332E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1-07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EE6A" w14:textId="6F4FCF94" w:rsidR="003D00C2" w:rsidRPr="00E54FD6" w:rsidRDefault="003D00C2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Decyzja nr 4pz/2021 z dnia 8 lutego 2021 r. Marki ul. Wczasowa 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6BD999F" w14:textId="6DF0CC35" w:rsidR="003D00C2" w:rsidRPr="00E54FD6" w:rsidRDefault="003D00C2" w:rsidP="00FC56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6F9D25E9" w14:textId="32BB0E60" w:rsidTr="00FC566B">
        <w:trPr>
          <w:trHeight w:hRule="exact" w:val="377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9AFA" w14:textId="4CBDAF77" w:rsidR="003D00C2" w:rsidRPr="00E54FD6" w:rsidRDefault="00686043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32C6" w14:textId="78FC107F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BA7C" w14:textId="77777777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7BF" w14:textId="23954DCE" w:rsidR="003D00C2" w:rsidRPr="00E54FD6" w:rsidRDefault="003D00C2" w:rsidP="00FC5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D2359C2" w14:textId="56691E80" w:rsidR="003D00C2" w:rsidRPr="00E54FD6" w:rsidRDefault="003D00C2" w:rsidP="00FC5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</w:t>
            </w:r>
          </w:p>
        </w:tc>
      </w:tr>
      <w:tr w:rsidR="003D00C2" w:rsidRPr="00E54FD6" w14:paraId="4AF2B5AA" w14:textId="60373BFE" w:rsidTr="00FC566B">
        <w:trPr>
          <w:trHeight w:hRule="exact" w:val="364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71" w14:textId="5CE33B9B" w:rsidR="003D00C2" w:rsidRPr="00E54FD6" w:rsidRDefault="00686043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5F5F" w14:textId="3949D9F2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99F4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E256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2057B48" w14:textId="0C75F2F6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793DEF2C" w14:textId="6757443B" w:rsidTr="00686043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BFB" w14:textId="1EC345A6" w:rsidR="003D00C2" w:rsidRPr="00E54FD6" w:rsidRDefault="00686043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7221" w14:textId="23BF4CBA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1C95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2345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9E18BCA" w14:textId="4409C8AA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0FC1134C" w14:textId="77777777" w:rsidTr="00686043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FEA" w14:textId="600C67BD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6BAD2" w14:textId="39A339AD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BBDC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8D2B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CB38E" w14:textId="03B819C5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12456C27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10A2" w14:textId="040B1125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8F796" w14:textId="43D2AA14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FC13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42C9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409B6" w14:textId="3843CB8B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051D99EF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D8C" w14:textId="2DB20300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FB0CF" w14:textId="0414F6A2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ACB9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FF89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C0BCD" w14:textId="2420FAFA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1C3FCA94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4ED7" w14:textId="5FE12719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66D7E" w14:textId="16ABCCD9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47/</w:t>
            </w:r>
            <w:r w:rsidR="00AA10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26/11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3705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FCB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78256" w14:textId="2FD4E9CD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3D00C2" w:rsidRPr="00E54FD6" w14:paraId="2300DA94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814" w14:textId="01A7A2EB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06260" w14:textId="26BA5C65" w:rsidR="003D00C2" w:rsidRPr="00E54FD6" w:rsidRDefault="003D00C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AC110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D4188" w14:textId="77777777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7B328" w14:textId="063BF013" w:rsidR="003D00C2" w:rsidRPr="00E54FD6" w:rsidRDefault="003D00C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557C303A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A5EE" w14:textId="060AE4B0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F50E3" w14:textId="73E4C54F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F3E2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226E6D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AD9778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3DD9FF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400EEE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1702FC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B0B5A6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7D3AB9" w14:textId="77777777" w:rsidR="00101E1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7FB93D" w14:textId="643572AD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5-01</w:t>
            </w:r>
          </w:p>
          <w:p w14:paraId="32EEDB7F" w14:textId="5A98B5BC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7879" w14:textId="4C8D6564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11pz/2018 z dnia 21 marca 2018 Marki ul. Mickiewicza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56B8F" w14:textId="72498E9B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0A74F56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9526" w14:textId="2C9DF11D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4A7C6" w14:textId="222850AB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3005" w14:textId="6E33E908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89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425A4" w14:textId="51963944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642A12A3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23D4" w14:textId="6CECB79E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E661D" w14:textId="2D803C9A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E16">
              <w:rPr>
                <w:rFonts w:ascii="Times New Roman" w:hAnsi="Times New Roman"/>
                <w:color w:val="000000"/>
              </w:rPr>
              <w:t>12/7, 11/7, 10/7, 9/7, 8/8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482A" w14:textId="4C4AE614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6718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8FCE2" w14:textId="5EEC87AC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00E63652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931C" w14:textId="38F94644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4B73" w14:textId="6FE2CF8B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27/20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500C" w14:textId="7862BF3F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AF5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F6799" w14:textId="1536B5D6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13A75C88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263F" w14:textId="59F839F9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C15E1" w14:textId="3D3E7F61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28/16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2E29" w14:textId="549931A8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112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51F88" w14:textId="355A0D75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2D6C16C3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BB2" w14:textId="5C02D2B8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144B5" w14:textId="7EC713FB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B622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325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638C2" w14:textId="09059BC4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30B8EB51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475" w14:textId="7C3E70CD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368BC" w14:textId="232D738C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D46F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5B86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AFC2C" w14:textId="173E92E2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57A2B1B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175B" w14:textId="2B429B4A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0D1AD" w14:textId="61F4CE18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CEF6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899D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40222" w14:textId="47866B85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62E6719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B7DE" w14:textId="4583CF6E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A80B0" w14:textId="22AE2CE0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84/24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ACE4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6F35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72FEE" w14:textId="0E1D7C3E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718D145A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2F90" w14:textId="254BEBF0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38B1E" w14:textId="6A3BF68F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D5A3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C2F4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E47A" w14:textId="12903DC3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110FA7D2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CE81" w14:textId="63F8D914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62812" w14:textId="6F85E4F1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16/16, 16/18, 17/7, 18/7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0205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5E98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7D2D3" w14:textId="47C0FDC9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01E16" w:rsidRPr="00E54FD6" w14:paraId="181F96A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F900" w14:textId="67B71272" w:rsidR="00101E16" w:rsidRPr="00E54FD6" w:rsidRDefault="00101E1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36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F4ADE" w14:textId="2F85BBD4" w:rsidR="00101E16" w:rsidRPr="00E54FD6" w:rsidRDefault="00101E1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806A2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3427A" w14:textId="77777777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230D" w14:textId="6DB8D44D" w:rsidR="00101E16" w:rsidRPr="00E54FD6" w:rsidRDefault="00101E1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1D02BE" w:rsidRPr="00E54FD6" w14:paraId="132DA3D7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9389" w14:textId="6C353BBF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9A53E" w14:textId="4FFBF90F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51762" w14:textId="0587A634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5-20-05 m. Zielonka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7E3B" w14:textId="6F30F8B2" w:rsidR="001D02BE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25pz/2020 z dn. 21.08.2020</w:t>
            </w:r>
          </w:p>
          <w:p w14:paraId="53EA6106" w14:textId="510B4255" w:rsidR="001D02BE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Legionów </w:t>
            </w:r>
          </w:p>
          <w:p w14:paraId="75DEFEF6" w14:textId="0926D38D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82705" w14:textId="4B7D9A96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6583BD09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193" w14:textId="6DA10F53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4D540" w14:textId="368527C7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5D1B6" w14:textId="495B89D3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5-20-05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2EAC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A6A7B" w14:textId="239E39A5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6201772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54C2" w14:textId="65189C0B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06D8B" w14:textId="00D06D0F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749E1" w14:textId="7663103B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5-20-08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3B84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A1DAE" w14:textId="73999DA6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208F6478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252C" w14:textId="0A446ED1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DC514" w14:textId="67CE58E4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E5DAA" w14:textId="3345F00A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5-20-02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34F4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82139" w14:textId="4A32B583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5DA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396F54E8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C9C" w14:textId="2A86278E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2608" w14:textId="1E2CD295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E4EF" w14:textId="02CA6DF9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5-20-02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9178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90F8" w14:textId="166A2C79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5DA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1462C597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FFBB" w14:textId="0DF349FF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90DC" w14:textId="033F6243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31F49" w14:textId="5D8FC182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5-20-02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2BC8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5FA9" w14:textId="0238D52F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5DA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1D02BE" w:rsidRPr="00E54FD6" w14:paraId="4FB22873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288D" w14:textId="168856EE" w:rsidR="001D02BE" w:rsidRPr="00E54FD6" w:rsidRDefault="001D02BE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83D1" w14:textId="0D5B87B1" w:rsidR="001D02BE" w:rsidRPr="00E54FD6" w:rsidRDefault="001D02B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08D32" w14:textId="5AF56EC2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5-20-05 m. Zielonka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56758" w14:textId="7777777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A6CF2" w14:textId="59571A87" w:rsidR="001D02BE" w:rsidRPr="00E54FD6" w:rsidRDefault="001D02BE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5DA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C56300" w:rsidRPr="00E54FD6" w14:paraId="424F1E6D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3E18" w14:textId="2D33CB30" w:rsidR="00C56300" w:rsidRPr="00E54FD6" w:rsidRDefault="00C5630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203B9" w14:textId="7D245834" w:rsidR="00C56300" w:rsidRPr="007134F4" w:rsidRDefault="00C5630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546">
              <w:rPr>
                <w:rFonts w:ascii="Times New Roman" w:hAnsi="Times New Roman"/>
                <w:sz w:val="24"/>
                <w:szCs w:val="24"/>
              </w:rPr>
              <w:t>166/1,</w:t>
            </w:r>
            <w:r w:rsidR="0059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171/1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DE24B" w14:textId="77777777" w:rsidR="00C56300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CDFCA" w14:textId="1B2AFBE3" w:rsidR="00C56300" w:rsidRPr="00C56300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300">
              <w:rPr>
                <w:rFonts w:ascii="Times New Roman" w:hAnsi="Times New Roman"/>
                <w:sz w:val="24"/>
                <w:szCs w:val="24"/>
              </w:rPr>
              <w:t>Udrzynek, Brańszczyk</w:t>
            </w:r>
          </w:p>
          <w:p w14:paraId="0D35A45B" w14:textId="69A0A452" w:rsidR="00C56300" w:rsidRPr="00C56300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E9DC" w14:textId="0F397F27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Dec. 4/2020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E7C9B" w14:textId="029CF2E9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C56300" w:rsidRPr="00E54FD6" w14:paraId="561C7FFA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5F9" w14:textId="17717B29" w:rsidR="00C56300" w:rsidRPr="00E54FD6" w:rsidRDefault="00C5630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A7ED0" w14:textId="5456F679" w:rsidR="00C56300" w:rsidRPr="007134F4" w:rsidRDefault="00C5630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4F4">
              <w:rPr>
                <w:rFonts w:ascii="Times New Roman" w:hAnsi="Times New Roman"/>
                <w:sz w:val="24"/>
                <w:szCs w:val="24"/>
              </w:rPr>
              <w:t>505/9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FFE34" w14:textId="77777777" w:rsidR="00C56300" w:rsidRPr="00C56300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E87B" w14:textId="77777777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E9D7C" w14:textId="0603BDF4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C56300" w:rsidRPr="00E54FD6" w14:paraId="31010718" w14:textId="77777777" w:rsidTr="00FC566B">
        <w:trPr>
          <w:trHeight w:hRule="exact" w:val="603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792" w14:textId="35952F06" w:rsidR="00C56300" w:rsidRPr="00E54FD6" w:rsidRDefault="00C5630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FC9C8" w14:textId="273A5CCC" w:rsidR="00C56300" w:rsidRPr="007134F4" w:rsidRDefault="00C5630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4F4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CCAE8" w14:textId="18B227D8" w:rsidR="00C56300" w:rsidRPr="00C56300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300">
              <w:rPr>
                <w:rFonts w:ascii="Times New Roman" w:hAnsi="Times New Roman"/>
                <w:sz w:val="24"/>
                <w:szCs w:val="24"/>
              </w:rPr>
              <w:t>Poręba Średnia, Brańszczyk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10A88" w14:textId="77777777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E04F4" w14:textId="4BC0BB79" w:rsidR="00C56300" w:rsidRPr="00E54FD6" w:rsidRDefault="00C5630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3D00C2" w:rsidRPr="00E54FD6" w14:paraId="47A6FD1C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3946" w14:textId="40333A8F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D01ED" w14:textId="674123B7" w:rsidR="003D00C2" w:rsidRPr="00E54FD6" w:rsidRDefault="001B478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122/2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FD695" w14:textId="3CD824EC" w:rsidR="003D00C2" w:rsidRPr="00E54FD6" w:rsidRDefault="001B478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0009,09, m. Wołomin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80B23" w14:textId="4C248473" w:rsidR="003D00C2" w:rsidRPr="00E54FD6" w:rsidRDefault="005822A1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Dec. 13pz/2018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024F8" w14:textId="2D1C05D4" w:rsidR="003D00C2" w:rsidRPr="00E54FD6" w:rsidRDefault="0024031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PK</w:t>
            </w:r>
          </w:p>
        </w:tc>
      </w:tr>
      <w:tr w:rsidR="00B44D46" w:rsidRPr="00E54FD6" w14:paraId="740E8761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DDA" w14:textId="0B843F75" w:rsidR="00B44D46" w:rsidRPr="00E54FD6" w:rsidRDefault="00B44D46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49B25" w14:textId="584756B7" w:rsidR="00B44D46" w:rsidRPr="00E54FD6" w:rsidRDefault="00B44D4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0932A" w14:textId="43D6879E" w:rsidR="00B44D46" w:rsidRPr="00E54FD6" w:rsidRDefault="00B44D4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Obr. 16, m. Kobyłka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A78FE" w14:textId="181D89C6" w:rsidR="00B44D46" w:rsidRPr="00E54FD6" w:rsidRDefault="00B44D4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40pz/2021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06DBB" w14:textId="403B2E72" w:rsidR="00B44D46" w:rsidRPr="00E54FD6" w:rsidRDefault="00B44D4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3D00C2" w:rsidRPr="00E54FD6" w14:paraId="514F3E2F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0016" w14:textId="20DDCE22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820E4" w14:textId="4F100EC0" w:rsidR="003D00C2" w:rsidRPr="00E54FD6" w:rsidRDefault="006F5572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5/3, 5/4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27695" w14:textId="4B0D54A4" w:rsidR="003D00C2" w:rsidRPr="00E54FD6" w:rsidRDefault="006F557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Obr. 17, </w:t>
            </w:r>
            <w:r w:rsidR="006A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Kobyłka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C3553" w14:textId="4E51F805" w:rsidR="003D00C2" w:rsidRPr="00E54FD6" w:rsidRDefault="006F557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40pz/2021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6B374" w14:textId="39A4B69A" w:rsidR="003D00C2" w:rsidRPr="00E54FD6" w:rsidRDefault="006F5572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3D00C2" w:rsidRPr="00E54FD6" w14:paraId="3F2FC0CD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74AB" w14:textId="5857F8C9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9F9B" w14:textId="2E225720" w:rsidR="003D00C2" w:rsidRPr="00E54FD6" w:rsidRDefault="005471B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32/1, 32/3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9F532" w14:textId="6E00EE4A" w:rsidR="003D00C2" w:rsidRPr="00E54FD6" w:rsidRDefault="005471B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Obr. 14, m. Wołomin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04A9D" w14:textId="2C3B0D6D" w:rsidR="003D00C2" w:rsidRPr="00E54FD6" w:rsidRDefault="005471B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</w:t>
            </w:r>
            <w:r w:rsidR="00B46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yzja nr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24pz/2019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58EF1" w14:textId="77777777" w:rsidR="003D00C2" w:rsidRDefault="005471B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  <w:p w14:paraId="7C6B65DD" w14:textId="77777777" w:rsidR="005471BD" w:rsidRPr="00E54FD6" w:rsidRDefault="005471B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00C2" w:rsidRPr="00E54FD6" w14:paraId="569F30C1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994B" w14:textId="615464C8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FAAE3" w14:textId="056D5FB9" w:rsidR="003D00C2" w:rsidRPr="00E54FD6" w:rsidRDefault="00B465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B9BBB" w14:textId="22F74341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Obr. 33, m. Kobyłka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249E5" w14:textId="14BCA96F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34pz/2018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9C4C9" w14:textId="24BCC5F7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3D00C2" w:rsidRPr="00E54FD6" w14:paraId="72D5A562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A229" w14:textId="29557338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9B571" w14:textId="707EEB6E" w:rsidR="003D00C2" w:rsidRPr="00E54FD6" w:rsidRDefault="00B465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41/3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292E2" w14:textId="33239CAD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Obr. 1-09, m. Ząbki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9B1FC" w14:textId="783E795A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6pz/2021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DC7C5" w14:textId="0FC2701A" w:rsidR="003D00C2" w:rsidRPr="00E54FD6" w:rsidRDefault="00B465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3D00C2" w:rsidRPr="00E54FD6" w14:paraId="473B10FA" w14:textId="77777777" w:rsidTr="00FC566B">
        <w:trPr>
          <w:trHeight w:hRule="exact" w:val="687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B38" w14:textId="6B23E59D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3BD74" w14:textId="04DCC4A9" w:rsidR="003D00C2" w:rsidRPr="00E54FD6" w:rsidRDefault="00F738C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617/2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76DFF" w14:textId="77777777" w:rsidR="00F738CC" w:rsidRDefault="00F738C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Obr. Lipka, </w:t>
            </w:r>
          </w:p>
          <w:p w14:paraId="3207E821" w14:textId="384398FE" w:rsidR="003D00C2" w:rsidRPr="00E54FD6" w:rsidRDefault="00F738C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gm. Klembów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10B35" w14:textId="173B6D10" w:rsidR="003D00C2" w:rsidRPr="00E54FD6" w:rsidRDefault="00F738C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31pz/2020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7EC8F" w14:textId="5DD3CD43" w:rsidR="003D00C2" w:rsidRPr="00E54FD6" w:rsidRDefault="00F738C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3D00C2" w:rsidRPr="00E54FD6" w14:paraId="605BF1C0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537" w14:textId="5A29B5FF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F394" w14:textId="5029DA8C" w:rsidR="003D00C2" w:rsidRPr="00E54FD6" w:rsidRDefault="000174ED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28/88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5623C" w14:textId="657C6DE6" w:rsidR="003D00C2" w:rsidRPr="00E54FD6" w:rsidRDefault="000174E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DCC">
              <w:rPr>
                <w:rFonts w:ascii="Times New Roman" w:hAnsi="Times New Roman"/>
                <w:sz w:val="24"/>
                <w:szCs w:val="24"/>
              </w:rPr>
              <w:t>03-35 Ząbki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68019" w14:textId="351CB679" w:rsidR="003D00C2" w:rsidRPr="00E54FD6" w:rsidRDefault="000174E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Decyzja Nr </w:t>
            </w:r>
            <w:r w:rsidRPr="003D2DCC">
              <w:rPr>
                <w:rFonts w:ascii="Times New Roman" w:hAnsi="Times New Roman"/>
                <w:sz w:val="24"/>
                <w:szCs w:val="24"/>
              </w:rPr>
              <w:t xml:space="preserve">36pz/2017 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D12EE" w14:textId="3D1375BE" w:rsidR="003D00C2" w:rsidRPr="00E54FD6" w:rsidRDefault="000174ED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3D00C2" w:rsidRPr="00E54FD6" w14:paraId="23AE2FD2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AA6" w14:textId="3420C7D3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B7D00" w14:textId="776E8746" w:rsidR="003D00C2" w:rsidRPr="00E54FD6" w:rsidRDefault="00E251D6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30/1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75C04" w14:textId="5BC3E91C" w:rsidR="003D00C2" w:rsidRPr="00E54FD6" w:rsidRDefault="00E251D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4-90-05 Zielonka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1D867" w14:textId="6615BF20" w:rsidR="003D00C2" w:rsidRPr="00E54FD6" w:rsidRDefault="00E251D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104/2010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79DD1" w14:textId="47DBCF38" w:rsidR="003D00C2" w:rsidRPr="00E54FD6" w:rsidRDefault="00E251D6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3D00C2" w:rsidRPr="00E54FD6" w14:paraId="5879A786" w14:textId="77777777" w:rsidTr="00FC566B">
        <w:trPr>
          <w:trHeight w:hRule="exact" w:val="69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1BF" w14:textId="2E5123DA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69687" w14:textId="491550C1" w:rsidR="003D00C2" w:rsidRPr="00E54FD6" w:rsidRDefault="00915905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660/3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9803B" w14:textId="5CC760D1" w:rsidR="003D00C2" w:rsidRPr="00E54FD6" w:rsidRDefault="00915905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Obr. 0012, Mokre, gm. Radzymin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8F9F9" w14:textId="7B98C46C" w:rsidR="003D00C2" w:rsidRPr="00E54FD6" w:rsidRDefault="00915905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8pz/2019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ABB8C" w14:textId="5AF85E9B" w:rsidR="003D00C2" w:rsidRPr="00E54FD6" w:rsidRDefault="00915905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3D00C2" w:rsidRPr="00E54FD6" w14:paraId="5ABAF007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E9" w14:textId="1B0F7768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7C94C" w14:textId="434873F4" w:rsidR="003D00C2" w:rsidRPr="00E54FD6" w:rsidRDefault="0029349E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</w:t>
            </w:r>
            <w:r w:rsidR="002732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23C9A" w14:textId="4C5F5825" w:rsidR="003D00C2" w:rsidRPr="00E54FD6" w:rsidRDefault="00273264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0038, 38 Kobyłka </w:t>
            </w:r>
          </w:p>
        </w:tc>
        <w:tc>
          <w:tcPr>
            <w:tcW w:w="12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BD18A" w14:textId="39CB7EA1" w:rsidR="003D00C2" w:rsidRPr="00E54FD6" w:rsidRDefault="00273264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45pz/2021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25CB3" w14:textId="0FDE1151" w:rsidR="003D00C2" w:rsidRPr="00E54FD6" w:rsidRDefault="00273264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9B2C80" w:rsidRPr="00E54FD6" w14:paraId="04611479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1090" w14:textId="19EDACC1" w:rsidR="009B2C80" w:rsidRPr="00E54FD6" w:rsidRDefault="009B2C8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E5826" w14:textId="255F2721" w:rsidR="009B2C80" w:rsidRPr="00E54FD6" w:rsidRDefault="009B2C8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75/3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8A2F6" w14:textId="4970BB92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1-07 Marki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ACA0" w14:textId="7C561701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14pz/2018</w:t>
            </w:r>
          </w:p>
        </w:tc>
        <w:tc>
          <w:tcPr>
            <w:tcW w:w="47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5B8098" w14:textId="38461ED6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9B2C80" w:rsidRPr="00E54FD6" w14:paraId="2975B767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5DEA" w14:textId="51B5DC06" w:rsidR="009B2C80" w:rsidRPr="00E54FD6" w:rsidRDefault="009B2C8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FBCB1" w14:textId="007FE9CD" w:rsidR="009B2C80" w:rsidRPr="00E54FD6" w:rsidRDefault="009B2C8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74/3</w:t>
            </w: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68E3E" w14:textId="44EB791F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1-07 Marki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BC65B" w14:textId="77777777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53EC4" w14:textId="77777777" w:rsidR="009B2C80" w:rsidRPr="00E54FD6" w:rsidRDefault="009B2C8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00C2" w:rsidRPr="00E54FD6" w14:paraId="052C0649" w14:textId="77777777" w:rsidTr="00FC566B">
        <w:trPr>
          <w:trHeight w:hRule="exact" w:val="439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4DB0" w14:textId="07D0985B" w:rsidR="003D00C2" w:rsidRPr="00E54FD6" w:rsidRDefault="003D00C2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4582" w14:textId="51A128CD" w:rsidR="003D00C2" w:rsidRPr="00E54FD6" w:rsidRDefault="003F5F4B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6DA1" w14:textId="2FBDFCD3" w:rsidR="003D00C2" w:rsidRPr="00E54FD6" w:rsidRDefault="003F5F4B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0038,38, Kobyłka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BEC9" w14:textId="2C37087A" w:rsidR="003D00C2" w:rsidRPr="00E54FD6" w:rsidRDefault="003F5F4B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16pz/2021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FAC0440" w14:textId="55851C02" w:rsidR="003D00C2" w:rsidRPr="00E54FD6" w:rsidRDefault="003F5F4B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73F6A" w:rsidRPr="00E54FD6" w14:paraId="5566EE1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6E4C" w14:textId="53305479" w:rsidR="00F73F6A" w:rsidRDefault="00F73F6A" w:rsidP="00FC566B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6821A2"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 xml:space="preserve">  61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352D" w14:textId="317B642A" w:rsidR="00F73F6A" w:rsidRDefault="00F73F6A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179" w14:textId="07E61A94" w:rsidR="00F73F6A" w:rsidRDefault="00F73F6A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0021,21 Wołomin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5CA7" w14:textId="37577DC4" w:rsidR="00F73F6A" w:rsidRDefault="00F73F6A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25pz/2016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B4E4983" w14:textId="07F5B54B" w:rsidR="00F73F6A" w:rsidRDefault="00F73F6A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975E83" w:rsidRPr="00E54FD6" w14:paraId="1BCC37A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272B" w14:textId="5D64CE26" w:rsidR="00975E83" w:rsidRDefault="00975E83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40E" w14:textId="68B2FE54" w:rsidR="00975E83" w:rsidRDefault="00975E83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53/8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CB75" w14:textId="71CF4C7B" w:rsidR="00975E83" w:rsidRDefault="00975E83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0009,09,Wołomin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1069" w14:textId="2ECF7B08" w:rsidR="00975E83" w:rsidRDefault="00975E83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23pz/2018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9375BDE" w14:textId="397D37A7" w:rsidR="00975E83" w:rsidRDefault="00975E83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7B6B19" w:rsidRPr="00E54FD6" w14:paraId="3AB3345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792" w14:textId="1219C266" w:rsidR="007B6B19" w:rsidRDefault="007B6B19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3E33" w14:textId="01438419" w:rsidR="007B6B19" w:rsidRDefault="007B6B19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DC0E" w14:textId="162F59AC" w:rsidR="007B6B19" w:rsidRDefault="007B6B19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Nowe Lipiny 03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E166" w14:textId="7BD25D3A" w:rsidR="007B6B19" w:rsidRDefault="007B6B19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12pz/2018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117D780" w14:textId="504F7E8B" w:rsidR="007B6B19" w:rsidRDefault="007B6B19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907D7C" w:rsidRPr="00E54FD6" w14:paraId="586E149D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1513" w14:textId="3C197BB0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2C1C" w14:textId="1D0F0A73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D61B" w14:textId="3F33BC38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02-01, Radzymin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ADC9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26pz/2021</w:t>
            </w:r>
          </w:p>
          <w:p w14:paraId="4563C2E5" w14:textId="423B4B0A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Decyzja WM nr 119/SPEC/2023 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F38930D" w14:textId="3EDB7E3A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:rsidRPr="00E54FD6" w14:paraId="0704B05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153C" w14:textId="11A7F556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50C6" w14:textId="302004ED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9BA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8E06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EC642FD" w14:textId="52112AB0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:rsidRPr="00E54FD6" w14:paraId="69E4738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F208" w14:textId="688F12F8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E6CA" w14:textId="34C90119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8A9C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3121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8748A25" w14:textId="779F7268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:rsidRPr="00E54FD6" w14:paraId="6008BF2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412" w14:textId="12B435BC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67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4C25" w14:textId="4DDDE697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104/17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1DD3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78E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31C4ED3" w14:textId="3AF50322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:rsidRPr="00E54FD6" w14:paraId="306A747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1CC7" w14:textId="534E347A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6B5" w14:textId="55896BBA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102/11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C47B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DA6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0081069" w14:textId="6485F2DC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:rsidRPr="00E54FD6" w14:paraId="553FAF7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A83" w14:textId="043C2FF3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36901" w14:textId="52D3A379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171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A5E1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F6342" w14:textId="01C2D504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5767260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316" w14:textId="1BD2904D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E4C" w14:textId="1BD50250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D223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8253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B397C6D" w14:textId="2A72ADEE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38A6A24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EE59" w14:textId="4B77659A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9B16" w14:textId="658E97AA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94/36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4ACC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499B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B759375" w14:textId="0C875523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63778B4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6A04" w14:textId="291DBEB5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19EE" w14:textId="677AAA2C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B0AE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C85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555B117" w14:textId="3ED9E9BF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1432115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CE3" w14:textId="64DDD74E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CF77" w14:textId="40FE5D39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86/14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03E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E3C2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D8B4DBC" w14:textId="48E9098C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1AAF4E0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341C" w14:textId="7EC94E52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F987" w14:textId="4BBF8838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85/15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8457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BE58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A200D69" w14:textId="2F200C70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2C94332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FAC1" w14:textId="102A6D0B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99016" w14:textId="02D7ADBB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6AE4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90F0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EE13" w14:textId="7B89F096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24AFCBA0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C9DC" w14:textId="6659C8E1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2D57E" w14:textId="497AB9FA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84/6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EAB5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1AD7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B71F6" w14:textId="75DFAAC4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5F2778ED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5BE2" w14:textId="43A53E53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1DF98" w14:textId="3A23D9EF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83/14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92AD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C31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87904" w14:textId="20A72035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15C5D4D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1CE3" w14:textId="0F8B8E2B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70176" w14:textId="45055EEC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83/16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F345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6B04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6733" w14:textId="468B6699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384E4366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D51" w14:textId="768CA405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CAF39" w14:textId="47CE2816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82/18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EC87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FA8B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877F1" w14:textId="6CEBD126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64E312C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C2E" w14:textId="3C60F458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FE86" w14:textId="7C3D6FB2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82/16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5544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CB7A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E8EBC86" w14:textId="2DC3894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14AB1E3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B846" w14:textId="3F19B2AD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224E" w14:textId="4802C3FC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F21C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0BF7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849DCDF" w14:textId="417646FA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04243BC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3DF" w14:textId="0BF878F3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1DAF" w14:textId="6C88EEA8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9D2A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1EE2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427C103" w14:textId="718DCB05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7DDD18D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0714" w14:textId="23C9ECA0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4370" w14:textId="6E833C04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E9D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BCBE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CB7AFBA" w14:textId="67B275BA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6EB3E79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97A" w14:textId="2CB10AAD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B3FB" w14:textId="5B996406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62AC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4D0F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B53F391" w14:textId="445B449A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771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76BF1C0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E0E" w14:textId="77E1FDB0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bookmarkStart w:id="0" w:name="_Hlk176439878"/>
            <w:r>
              <w:rPr>
                <w:rFonts w:ascii="Times New Roman" w:hAnsi="Times New Roman"/>
                <w:b/>
                <w:color w:val="000000"/>
              </w:rPr>
              <w:t>85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C2E04" w14:textId="7001419F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54FA" w14:textId="5C4F6AE9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02-02, Radzymin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C8AC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53DC1" w14:textId="1FA20C6E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3105A53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06D5" w14:textId="7A55EBAC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803A0" w14:textId="0A05C35C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00B2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71E6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95819" w14:textId="26C3AA3C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07BFDD2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3CF" w14:textId="0AACA1A7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5996A" w14:textId="399706FB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60B6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E5F4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B88E" w14:textId="3B668435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0996942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FD00" w14:textId="0693638E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6D952" w14:textId="6F849725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DD0E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39C0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06885" w14:textId="66EAB8DF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6CF7B07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8989" w14:textId="73785FD5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12782" w14:textId="560C9599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7ECA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000B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49F14" w14:textId="55C33820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907D7C" w14:paraId="746A465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66A0" w14:textId="6F4E5EDD" w:rsidR="00907D7C" w:rsidRDefault="00907D7C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3D801" w14:textId="36568D74" w:rsidR="00907D7C" w:rsidRDefault="00907D7C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2439B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84F59" w14:textId="77777777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8F275" w14:textId="3D4CF9CB" w:rsidR="00907D7C" w:rsidRDefault="00907D7C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DE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14:paraId="3C57028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04BF" w14:textId="32750C44" w:rsidR="00FE6010" w:rsidRDefault="00FE601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bookmarkStart w:id="1" w:name="_Hlk176440163"/>
            <w:bookmarkEnd w:id="0"/>
            <w:r>
              <w:rPr>
                <w:rFonts w:ascii="Times New Roman" w:hAnsi="Times New Roman"/>
                <w:b/>
                <w:color w:val="000000"/>
              </w:rPr>
              <w:t>91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6D45A" w14:textId="631700B8" w:rsidR="00FE6010" w:rsidRDefault="00FE601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46AE" w14:textId="2C5F2630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02-02, Radzymin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12BA" w14:textId="77777777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26pz/2021</w:t>
            </w:r>
          </w:p>
          <w:p w14:paraId="5C9D4DB6" w14:textId="4E4A3D44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WM nr 119/SPEC/2023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B2A6B" w14:textId="6760B8AA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14:paraId="4FE69DE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61B2" w14:textId="424BD6F4" w:rsidR="00FE6010" w:rsidRDefault="00FE6010" w:rsidP="00FC566B">
            <w:pPr>
              <w:spacing w:after="0" w:line="240" w:lineRule="auto"/>
              <w:ind w:left="42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FD14A" w14:textId="7622F37A" w:rsidR="00FE6010" w:rsidRDefault="00FE6010" w:rsidP="00FC566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E5BE" w14:textId="77777777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660B" w14:textId="77777777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57A6D" w14:textId="04992E4C" w:rsidR="00FE6010" w:rsidRDefault="00FE6010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bookmarkEnd w:id="1"/>
      <w:tr w:rsidR="00FE6010" w:rsidRPr="006821A2" w14:paraId="75E68DB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FBCA" w14:textId="04F35865" w:rsidR="00FE6010" w:rsidRPr="006821A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A01512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3BA4" w14:textId="15F15D51" w:rsidR="00FE6010" w:rsidRPr="006821A2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D275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77BF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FEA986E" w14:textId="0391D99A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0CA92CF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30C" w14:textId="00D607C5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84A" w14:textId="32B36F85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42/1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6C0F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58BD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03A039B" w14:textId="0D55A112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02BCB6B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176" w14:textId="35584E71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620A" w14:textId="39D6D26D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43/21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FFFB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4509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FB01FB1" w14:textId="2910E4E4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3B80BD8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4D54" w14:textId="2597BE35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3E93" w14:textId="49776496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43/23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5A95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BD0E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DD47B08" w14:textId="0829BEE5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63233C9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19A" w14:textId="509F9BB4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BB3A" w14:textId="4F18D9DE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8AB2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946B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5E1D132" w14:textId="448D1648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7D2AFBB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40B" w14:textId="2945E71E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7E1A" w14:textId="784AD275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45/1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78B1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8EB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9BB9AB6" w14:textId="739C9FBF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5217CFD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866F" w14:textId="5C084877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4C7A" w14:textId="56577253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47/5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E3B2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1BC7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5225B5D" w14:textId="5AA94930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1DE8D076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FAB4" w14:textId="54AD751C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A72D" w14:textId="2AAB4283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47/7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56BE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985C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7A8B305" w14:textId="2B69985F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B7BD54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5E19" w14:textId="432493A7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E848" w14:textId="4D9E1253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48/1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EE18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E3B0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166B007" w14:textId="0D073780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521C1EA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F63" w14:textId="47600929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2FCD" w14:textId="22BF1DE7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62/40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A875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7A4E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62FC818" w14:textId="68E8EBCF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16E28F7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8B5" w14:textId="4C7BCD4C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A2E9" w14:textId="7444D5F1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62/42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7F3E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22A7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1500BD4" w14:textId="4AAB5AE3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542E382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4FA" w14:textId="0EC9A2D9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0422" w14:textId="081C7F5A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62/44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79F9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1554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BF2297B" w14:textId="2ACA8584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2C294C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F044" w14:textId="673538E0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2E7A" w14:textId="1C3977BC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62/46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ECFD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8A9E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8D587AB" w14:textId="3670E4A2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255E0F7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5A0" w14:textId="351765F0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D69C" w14:textId="6BFA8895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62/48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168F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766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97840E3" w14:textId="23FFDFDD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3EB72F9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9E69" w14:textId="38CFDB06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1157" w14:textId="1D644907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62/50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FF5D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5493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7B75150" w14:textId="2A3BDFED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27D483E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FF2" w14:textId="13290372" w:rsidR="00FE6010" w:rsidRPr="00A01512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A33" w14:textId="4EC89F0F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62/52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1D7D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2FA1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E0F30EA" w14:textId="560A5B3E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2074098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CFA" w14:textId="355EC9A0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7A5587"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10E3" w14:textId="56FBA561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62/54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CE39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40EA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D863389" w14:textId="665B32B0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01ECD8A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A7C9" w14:textId="7958A380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7A5587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83A4" w14:textId="685D8D9A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62/56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F834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C39F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67497B5" w14:textId="53B4699F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3D07906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01AE" w14:textId="301C609B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7A5587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4602" w14:textId="0166A072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62/58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6D61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F3FC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F73EAE8" w14:textId="4B44D0E1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37D47F4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B5CB" w14:textId="2CEC7B53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7A5587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E192" w14:textId="1A67F43A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62/60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7A0E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20A9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BB5C85D" w14:textId="2A0E1298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4E30B2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FFF7" w14:textId="454EB662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 w:rsidRPr="007A5587"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F90" w14:textId="58B94382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62/38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B012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6453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A9EB06C" w14:textId="78EC164D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64E248F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89F" w14:textId="6517DF09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3FDF" w14:textId="554A9F1F" w:rsidR="00FE6010" w:rsidRPr="007A5587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87">
              <w:rPr>
                <w:rFonts w:ascii="Times New Roman" w:hAnsi="Times New Roman"/>
                <w:sz w:val="24"/>
                <w:szCs w:val="24"/>
              </w:rPr>
              <w:t>73/5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F4E7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FFD0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2698363" w14:textId="142073F3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1167236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E02" w14:textId="4AF56FD0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8BAA" w14:textId="5CE10EF1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E9E6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012F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9313FBE" w14:textId="3C0CDB03" w:rsidR="00FE6010" w:rsidRPr="006821A2" w:rsidRDefault="00FE6010" w:rsidP="00FC566B">
            <w:pPr>
              <w:jc w:val="center"/>
            </w:pPr>
            <w:r w:rsidRPr="00BF4A14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61C9FBE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C686" w14:textId="6C8BC8DF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F22C" w14:textId="3D1931A0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669E" w14:textId="0A0132F6" w:rsidR="00FE6010" w:rsidRPr="00FE6010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10">
              <w:rPr>
                <w:rFonts w:ascii="Times New Roman" w:hAnsi="Times New Roman"/>
                <w:sz w:val="24"/>
                <w:szCs w:val="24"/>
              </w:rPr>
              <w:t>03-02, Radzymin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6CB4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097FCCD" w14:textId="0D29D5F9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5BDA8D2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E7D" w14:textId="02865D1D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B4D7" w14:textId="35A4DA6F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775F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3421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1AAADCF" w14:textId="19025E57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5311BAC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1BA" w14:textId="4464110D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EC74" w14:textId="53556646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D43E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078B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AC1421A" w14:textId="0AEA01E1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BF14DC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D03F" w14:textId="3E697EB2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E1EA" w14:textId="5CC6CAFF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52/32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D6D4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5091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540A470" w14:textId="4E56D926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88170B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DAC" w14:textId="6B40BCEF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AB7D" w14:textId="0DC2EA3E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52/30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CBDA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442F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7919EAF" w14:textId="74D55A6C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3CBB8B8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8507" w14:textId="0F4BED27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0601" w14:textId="487CD204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52/28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3180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CCE0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9B26AE5" w14:textId="37FAD659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4784B88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FD5" w14:textId="3FEE2143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05B" w14:textId="0AEDA529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51/30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A2D1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2203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0D1B11F" w14:textId="2CFDEA93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E6010" w:rsidRPr="006821A2" w14:paraId="1A47520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94C" w14:textId="7062FFD3" w:rsidR="00FE6010" w:rsidRPr="007A5587" w:rsidRDefault="00FE601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5F55" w14:textId="0AAE9994" w:rsidR="00FE6010" w:rsidRPr="00000364" w:rsidRDefault="00FE6010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51/28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0A22" w14:textId="77777777" w:rsidR="00FE6010" w:rsidRPr="006821A2" w:rsidRDefault="00FE6010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946A" w14:textId="77777777" w:rsidR="00FE6010" w:rsidRPr="006821A2" w:rsidRDefault="00FE601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50E8D17" w14:textId="241CE5DE" w:rsidR="00FE6010" w:rsidRPr="006821A2" w:rsidRDefault="00FE6010" w:rsidP="00FC566B">
            <w:pPr>
              <w:jc w:val="center"/>
            </w:pPr>
            <w:r w:rsidRPr="00022395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C848FC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F5E1" w14:textId="3CF09B23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BA37" w14:textId="3E749439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50/46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A506" w14:textId="28EBD792" w:rsidR="00FC566B" w:rsidRPr="006821A2" w:rsidRDefault="00FC566B" w:rsidP="00FC566B">
            <w:pPr>
              <w:jc w:val="center"/>
            </w:pPr>
            <w:r w:rsidRPr="00FE6010">
              <w:rPr>
                <w:rFonts w:ascii="Times New Roman" w:hAnsi="Times New Roman"/>
                <w:sz w:val="24"/>
                <w:szCs w:val="24"/>
              </w:rPr>
              <w:t>03-02, Radzymin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FEC9" w14:textId="77777777" w:rsidR="00FC566B" w:rsidRDefault="00FC566B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26pz/2021</w:t>
            </w:r>
          </w:p>
          <w:p w14:paraId="6E3DB73C" w14:textId="77055C4D" w:rsidR="00FC566B" w:rsidRPr="006821A2" w:rsidRDefault="00FC566B" w:rsidP="00FC566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WM nr 119/SPEC/2023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0AB73C1" w14:textId="51262F8C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86C130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007A" w14:textId="7493FE5C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3809" w14:textId="7C82909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AAE1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4C15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896B35E" w14:textId="40FAF603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B087D24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57D" w14:textId="48CFFB6E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43DA" w14:textId="6DC160F5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DB0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B8A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4C0945D" w14:textId="76BC96FF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96FC96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464B" w14:textId="5356B7B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568D" w14:textId="1C198A2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5EF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6B2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D2256FC" w14:textId="3BF9A089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326428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583" w14:textId="55287AE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1B4D" w14:textId="38CD0EC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45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603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1902D49" w14:textId="729070D2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CA5C31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797" w14:textId="4CCE48F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6630" w14:textId="784E2796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3154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40F4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0349787" w14:textId="2A452C50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65C2DDC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035A" w14:textId="07650DEB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5DF4" w14:textId="0250F149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0D57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A92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2E63D1A" w14:textId="3AC1D500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CBBDBB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3CE3" w14:textId="60623E21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CE45" w14:textId="53538CEA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0601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458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2074A57" w14:textId="391535F8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B9DE2B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7FB6" w14:textId="141B3295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626D" w14:textId="70F0E9E4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CC5D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BA5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735878D" w14:textId="7DC4442E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357F1CB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4014" w14:textId="36FA6FBD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1BBB" w14:textId="61FFF561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8DF4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AC3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525C83A" w14:textId="6D7897C9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4A7005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DF53" w14:textId="5310E360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241F" w14:textId="047DBFD9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747E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E2F3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9A045E9" w14:textId="4663FC9F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F0F0E2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2ACE" w14:textId="112B908B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064B" w14:textId="03E76D4B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1C7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34C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0A4D869" w14:textId="04DF2A52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DA714A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D534" w14:textId="5078A540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176A" w14:textId="686A4AB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0A2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99C4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659C9FF" w14:textId="00673501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32B0BF4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C1A" w14:textId="73F9C1FD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4194" w14:textId="2564BB91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A654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BD0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59BBD0F" w14:textId="12691719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CCC924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81A3" w14:textId="4AD9ACB3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3D74" w14:textId="3AB0C3C2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72E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6ACC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CBD149C" w14:textId="64A7C23E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BCD8A0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88CB" w14:textId="3F37947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7577" w14:textId="5CBBD025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260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D10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FB9F3DF" w14:textId="12D3BA85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0C789E30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615" w14:textId="1CD933A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3CCB" w14:textId="6F773444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E04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0E4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605ED97" w14:textId="5FA73EE1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2DE9CB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AA33" w14:textId="058DF1C9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37E7" w14:textId="3CFF9534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5670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BF09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5BD8686" w14:textId="2E24314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C727D16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525" w14:textId="01663C91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3BB" w14:textId="69D8FB0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FE39" w14:textId="3882347F" w:rsidR="00FC566B" w:rsidRPr="006821A2" w:rsidRDefault="00FC566B" w:rsidP="00FC566B">
            <w:pPr>
              <w:jc w:val="center"/>
            </w:pPr>
            <w:r w:rsidRPr="00FE60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01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010">
              <w:rPr>
                <w:rFonts w:ascii="Times New Roman" w:hAnsi="Times New Roman"/>
                <w:sz w:val="24"/>
                <w:szCs w:val="24"/>
              </w:rPr>
              <w:t>, Radzymin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C31F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BA9641D" w14:textId="43EA6EAB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13CEE9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AC12" w14:textId="5EF5D41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E7DC" w14:textId="5CE9FEA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BB09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397D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23D3592" w14:textId="13A471C3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E82EFA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4B7" w14:textId="508DC44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8F28" w14:textId="62AC986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C0BB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9F8C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74EA0FD" w14:textId="26ACFEF0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43271E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AB0" w14:textId="3402EE1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A351" w14:textId="795FD1B0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28CE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1A2A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E0580FF" w14:textId="55BD0066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617B36C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8E6" w14:textId="4C87762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4D2D" w14:textId="1C9C2050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874B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412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CCB61FF" w14:textId="4EC52045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537063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4DB" w14:textId="7FA72A2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A537" w14:textId="71249FF4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F68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D185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A2B9670" w14:textId="7B73E163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F0DB88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FBFB" w14:textId="5FF6319A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9457" w14:textId="0411E9DB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A45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B763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95939DD" w14:textId="279A8981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FD8BB34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91B0" w14:textId="54D14DB3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D82A" w14:textId="4FFD101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AB2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017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E9B1DF2" w14:textId="6E99DB20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4EC1B32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400" w14:textId="00D6D5B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E543" w14:textId="3734DA39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1D32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E98D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607664B" w14:textId="1F783C7C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2F62E96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D3FF" w14:textId="5FF63C2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A2A5" w14:textId="22AA508A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78F1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B00F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F4C08B1" w14:textId="62B51D36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6610D369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F048" w14:textId="28BF40BA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FEB4" w14:textId="6423FCB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25AB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E8A3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086950D" w14:textId="1FB3295A" w:rsidR="00FC566B" w:rsidRPr="00672D08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2D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86C863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9138" w14:textId="4847871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E243" w14:textId="4528FB8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2B23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AEDC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9032343" w14:textId="37462FEC" w:rsidR="00FC566B" w:rsidRPr="00672D08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2DB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82CB81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EE1C" w14:textId="7F9A9B85" w:rsidR="00FC566B" w:rsidRPr="000C53D1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7C51" w14:textId="5B6B38F4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89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6889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49E4E41" w14:textId="39737002" w:rsidR="00FC566B" w:rsidRPr="001232DB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8127E3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B82" w14:textId="2032F13B" w:rsidR="00FC566B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BE3A" w14:textId="06854B03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932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487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5C9C18A" w14:textId="31F7CBF2" w:rsidR="00FC566B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64BD8E3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5AB" w14:textId="3FECD812" w:rsidR="00FC566B" w:rsidRPr="000C53D1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93FF" w14:textId="05D9A71F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4D12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5E3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E894F8D" w14:textId="4636DD7D" w:rsidR="00FC566B" w:rsidRPr="001232DB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DFFCFBC" w14:textId="77777777" w:rsidTr="00CD6EB3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8C48" w14:textId="78E1E4DC" w:rsidR="00FC566B" w:rsidRPr="000C53D1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F6DDE" w14:textId="67002EE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20/13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8A9B" w14:textId="330E8143" w:rsidR="00FC566B" w:rsidRPr="006821A2" w:rsidRDefault="00FC566B" w:rsidP="00CD6EB3">
            <w:pPr>
              <w:jc w:val="center"/>
            </w:pPr>
            <w:r w:rsidRPr="00FE60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01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010">
              <w:rPr>
                <w:rFonts w:ascii="Times New Roman" w:hAnsi="Times New Roman"/>
                <w:sz w:val="24"/>
                <w:szCs w:val="24"/>
              </w:rPr>
              <w:t>, Radzymin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B3DA" w14:textId="77777777" w:rsidR="00FC566B" w:rsidRDefault="00FC566B" w:rsidP="00FC566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26pz/2021</w:t>
            </w:r>
          </w:p>
          <w:p w14:paraId="7EE0358B" w14:textId="592E9600" w:rsidR="00FC566B" w:rsidRPr="006821A2" w:rsidRDefault="00FC566B" w:rsidP="00CD6EB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WM nr 119/SPEC/2023</w:t>
            </w:r>
          </w:p>
        </w:tc>
        <w:tc>
          <w:tcPr>
            <w:tcW w:w="4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32282" w14:textId="77777777" w:rsidR="00FC566B" w:rsidRDefault="00FC566B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566B" w:rsidRPr="006821A2" w14:paraId="56D7E6F4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5047" w14:textId="666EAA4E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773B" w14:textId="3C3B849F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831" w14:textId="4D611130" w:rsidR="00FC566B" w:rsidRPr="006821A2" w:rsidRDefault="00FC566B" w:rsidP="00FC566B">
            <w:pPr>
              <w:jc w:val="center"/>
            </w:pP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E324" w14:textId="514F0F31" w:rsidR="00FC566B" w:rsidRPr="006821A2" w:rsidRDefault="00FC566B" w:rsidP="00FC566B">
            <w:pPr>
              <w:jc w:val="center"/>
            </w:pP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BFA929F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AB3BAC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0EF6" w14:textId="3F393A60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B190" w14:textId="22892F80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20/9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8BA6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2AD5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5A80AD0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029E333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6A98" w14:textId="4DB73A4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296C" w14:textId="7E965BC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20/7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1D21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4F6F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3182401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9DB02BD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F524" w14:textId="77214C0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6036" w14:textId="47E4A0CE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D473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420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650EE83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C3D5FA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DCC2" w14:textId="4EB555E9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DEFD" w14:textId="79F68ADF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4196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01B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1649F3B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055FD89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F6AA" w14:textId="28035405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C5E7" w14:textId="470E04B6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0934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0B6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B5E228A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14C004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F4B" w14:textId="7D4A78A0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1A0B" w14:textId="12AA2743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041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D0E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7653917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F38C44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2E64" w14:textId="436DE60D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7071" w14:textId="2AF9582B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8F25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4E18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ECAA56B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BCBC8F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996E" w14:textId="05FB8DF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EF4B" w14:textId="40E1310A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0463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126B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9E18583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9D191F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2F94" w14:textId="303FC8D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3E44" w14:textId="135406EA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C080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A37A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FD642E9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C59869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F989" w14:textId="63B4CEB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F52E" w14:textId="2AD26A80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BB95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FCBF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36D1F61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5298F87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540" w14:textId="7DBDEAA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FC7F" w14:textId="5EDA808D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17/13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84E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79EB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E6A0AB5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939E13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1CB7" w14:textId="71544EB5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56D3" w14:textId="01E2228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94EC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0B6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4248CCA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A176B3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1842" w14:textId="17D49DB3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5991" w14:textId="0A72646F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F55B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6A31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3A8B43E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4B9ACF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FBC5" w14:textId="60276254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5F6D" w14:textId="2AFEEC83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AE8A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CB16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61BD4A6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781DC67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0BB" w14:textId="241484E3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6FF6" w14:textId="2606B63A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1BE4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C667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43A04FAF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26BBFFFE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820D" w14:textId="0A576AE1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0211" w14:textId="19A2800D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1BBE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3280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0611053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40D6D31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83D3" w14:textId="7158A6D8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01A0" w14:textId="268A944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5E5E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371B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BDCE36B" w14:textId="77777777" w:rsidR="00FC566B" w:rsidRPr="006821A2" w:rsidRDefault="00FC566B" w:rsidP="00FC566B">
            <w:pPr>
              <w:jc w:val="center"/>
            </w:pPr>
            <w:r w:rsidRPr="00141B1A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4EA8B31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CB2A" w14:textId="6CA16896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659" w14:textId="6D208ABF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3/26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A0D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8238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3299E3F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5204F4C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D1B" w14:textId="16ADC97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DD69" w14:textId="7BC80473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05B8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585B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6848647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0590777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A0A" w14:textId="247D1521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2CE6" w14:textId="33DC037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3/30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302C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DFCD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B1090D1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EF9FF7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0740" w14:textId="02B63A30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D9FE" w14:textId="7526DB8D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EADF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41C2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637873A9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D4D897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A011" w14:textId="7D31505F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A795" w14:textId="45FBA90C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DF43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E8E7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118BE69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300A9DC8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42A" w14:textId="2DB43191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E6BE" w14:textId="1A694331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</w:t>
            </w:r>
          </w:p>
        </w:tc>
        <w:tc>
          <w:tcPr>
            <w:tcW w:w="12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C570" w14:textId="46E187CF" w:rsidR="00FC566B" w:rsidRPr="00FC566B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6B">
              <w:rPr>
                <w:rFonts w:ascii="Times New Roman" w:hAnsi="Times New Roman"/>
                <w:sz w:val="24"/>
                <w:szCs w:val="24"/>
              </w:rPr>
              <w:t>Cegielnia, Radzymin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3F49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35FDF6A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0CB73B0B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4F2" w14:textId="4B428A8B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2FBD" w14:textId="1419E6D7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149/1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2580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700E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305D7751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52B13015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C97" w14:textId="7974D6C5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B484" w14:textId="041AA923" w:rsidR="00FC566B" w:rsidRPr="00000364" w:rsidRDefault="00FC566B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145/5</w:t>
            </w:r>
          </w:p>
        </w:tc>
        <w:tc>
          <w:tcPr>
            <w:tcW w:w="1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08F1" w14:textId="77777777" w:rsidR="00FC566B" w:rsidRPr="006821A2" w:rsidRDefault="00FC566B" w:rsidP="00FC566B"/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C8FD" w14:textId="77777777" w:rsidR="00FC566B" w:rsidRPr="006821A2" w:rsidRDefault="00FC566B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0A7557AD" w14:textId="77777777" w:rsidR="00FC566B" w:rsidRPr="006821A2" w:rsidRDefault="00FC566B" w:rsidP="00FC566B">
            <w:pPr>
              <w:jc w:val="center"/>
            </w:pPr>
            <w:r w:rsidRPr="00672D08"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821A2" w14:paraId="1A97FC76" w14:textId="77777777" w:rsidTr="00FF47D2">
        <w:trPr>
          <w:trHeight w:hRule="exact" w:val="637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438" w14:textId="1B4D23A7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5C71" w14:textId="5CE19454" w:rsidR="00FC566B" w:rsidRPr="00FF47D2" w:rsidRDefault="00FF47D2" w:rsidP="00FF4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D2">
              <w:rPr>
                <w:rFonts w:ascii="Times New Roman" w:hAnsi="Times New Roman"/>
                <w:sz w:val="24"/>
                <w:szCs w:val="24"/>
              </w:rPr>
              <w:t>350/1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3DE2" w14:textId="44311747" w:rsidR="00FC566B" w:rsidRPr="00FF47D2" w:rsidRDefault="00FF47D2" w:rsidP="00FC566B">
            <w:pPr>
              <w:rPr>
                <w:rFonts w:ascii="Times New Roman" w:hAnsi="Times New Roman"/>
                <w:sz w:val="24"/>
                <w:szCs w:val="24"/>
              </w:rPr>
            </w:pPr>
            <w:r w:rsidRPr="00FF47D2">
              <w:rPr>
                <w:rFonts w:ascii="Times New Roman" w:hAnsi="Times New Roman"/>
                <w:sz w:val="24"/>
                <w:szCs w:val="24"/>
              </w:rPr>
              <w:t>Chrzęsne, gm. Tłuszcz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D0FB" w14:textId="6DBFCE3E" w:rsidR="00FC566B" w:rsidRPr="00FF47D2" w:rsidRDefault="00FF47D2" w:rsidP="00CF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D2">
              <w:rPr>
                <w:rFonts w:ascii="Times New Roman" w:hAnsi="Times New Roman"/>
                <w:sz w:val="24"/>
                <w:szCs w:val="24"/>
              </w:rPr>
              <w:t>Decyzja Nr 5pz/2016 ul. Zasobna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AC60AC4" w14:textId="5B02C5B8" w:rsidR="00FC566B" w:rsidRPr="00FF47D2" w:rsidRDefault="00FF47D2" w:rsidP="00FC5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7D2">
              <w:rPr>
                <w:rFonts w:ascii="Times New Roman" w:hAnsi="Times New Roman"/>
                <w:sz w:val="24"/>
                <w:szCs w:val="24"/>
              </w:rPr>
              <w:t>MK</w:t>
            </w:r>
          </w:p>
        </w:tc>
      </w:tr>
      <w:tr w:rsidR="00D247DA" w:rsidRPr="006821A2" w14:paraId="6DE46430" w14:textId="77777777" w:rsidTr="00C5512C">
        <w:trPr>
          <w:trHeight w:hRule="exact" w:val="702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10" w14:textId="0516EE17" w:rsidR="00D247DA" w:rsidRPr="007A5587" w:rsidRDefault="00D247DA" w:rsidP="00D247D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029F" w14:textId="783FB882" w:rsidR="00D247DA" w:rsidRPr="00C5512C" w:rsidRDefault="00D247DA" w:rsidP="00D2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AD">
              <w:rPr>
                <w:rFonts w:ascii="Times New Roman" w:hAnsi="Times New Roman"/>
                <w:sz w:val="24"/>
                <w:szCs w:val="24"/>
              </w:rPr>
              <w:t>177/1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3F24" w14:textId="013FE06D" w:rsidR="00D247DA" w:rsidRPr="00C5512C" w:rsidRDefault="00D247DA" w:rsidP="00594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AD">
              <w:rPr>
                <w:rFonts w:ascii="Times New Roman" w:hAnsi="Times New Roman"/>
                <w:sz w:val="24"/>
                <w:szCs w:val="24"/>
              </w:rPr>
              <w:t>0030,30 Kobyłka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673" w14:textId="0479521C" w:rsidR="00D247DA" w:rsidRPr="00C5512C" w:rsidRDefault="00D247DA" w:rsidP="00D247DA">
            <w:pPr>
              <w:rPr>
                <w:rFonts w:ascii="Times New Roman" w:hAnsi="Times New Roman"/>
                <w:sz w:val="24"/>
                <w:szCs w:val="24"/>
              </w:rPr>
            </w:pPr>
            <w:r w:rsidRPr="00AE1BAD">
              <w:rPr>
                <w:rFonts w:ascii="Times New Roman" w:hAnsi="Times New Roman"/>
                <w:sz w:val="24"/>
                <w:szCs w:val="24"/>
              </w:rPr>
              <w:t>Decyzja Nr 18pz/2021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61139D4" w14:textId="34E5B6FB" w:rsidR="00D247DA" w:rsidRPr="00C5512C" w:rsidRDefault="00D247DA" w:rsidP="00D2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AD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FC566B" w:rsidRPr="00AE1BAD" w14:paraId="41468466" w14:textId="77777777" w:rsidTr="00AE1BAD">
        <w:trPr>
          <w:trHeight w:hRule="exact" w:val="557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6E09" w14:textId="180E65D7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3EFC" w14:textId="5BF2E8E8" w:rsidR="00FC566B" w:rsidRPr="00AE1BAD" w:rsidRDefault="009C2417" w:rsidP="00AE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4329" w14:textId="3F7AC55C" w:rsidR="00FC566B" w:rsidRPr="00AE1BAD" w:rsidRDefault="009C2417" w:rsidP="00AE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0042,4-10, Marki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27E1" w14:textId="152FE94C" w:rsidR="00FC566B" w:rsidRPr="00AE1BAD" w:rsidRDefault="009C2417" w:rsidP="00AE1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Decyzja nr 32pz/2019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68AAE1D" w14:textId="5D8A38EC" w:rsidR="00FC566B" w:rsidRPr="00AE1BAD" w:rsidRDefault="009C2417" w:rsidP="00AE1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KD</w:t>
            </w:r>
          </w:p>
        </w:tc>
      </w:tr>
      <w:tr w:rsidR="00FC566B" w:rsidRPr="00672D08" w14:paraId="015EA030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41" w14:textId="7ACBEEA5" w:rsidR="00FC566B" w:rsidRPr="007A5587" w:rsidRDefault="00FC566B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F33A" w14:textId="139C37DB" w:rsidR="00FC566B" w:rsidRPr="00BF1A60" w:rsidRDefault="00BF1A60" w:rsidP="00BF1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60">
              <w:rPr>
                <w:rFonts w:ascii="Times New Roman" w:hAnsi="Times New Roman"/>
                <w:sz w:val="24"/>
                <w:szCs w:val="24"/>
              </w:rPr>
              <w:t>83/2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DB33" w14:textId="0385BDAE" w:rsidR="00FC566B" w:rsidRPr="00BF1A60" w:rsidRDefault="00BF1A60" w:rsidP="00BF1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60">
              <w:rPr>
                <w:rFonts w:ascii="Times New Roman" w:hAnsi="Times New Roman"/>
                <w:sz w:val="24"/>
                <w:szCs w:val="24"/>
              </w:rPr>
              <w:t>1-06, miasto Marki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195B" w14:textId="3CCA7EAC" w:rsidR="00FC566B" w:rsidRPr="00BF1A60" w:rsidRDefault="00BF1A60" w:rsidP="00BF1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60">
              <w:rPr>
                <w:rFonts w:ascii="Times New Roman" w:hAnsi="Times New Roman"/>
                <w:sz w:val="24"/>
                <w:szCs w:val="24"/>
              </w:rPr>
              <w:t>Decyzja nr 29pz/2018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1D7A8C21" w14:textId="3F6A6ABF" w:rsidR="00FC566B" w:rsidRPr="00BF1A60" w:rsidRDefault="00BF1A60" w:rsidP="00BF1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A60"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F81480" w:rsidRPr="001232DB" w14:paraId="506BFE73" w14:textId="77777777" w:rsidTr="00C50DEB">
        <w:trPr>
          <w:trHeight w:hRule="exact" w:val="702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EE1" w14:textId="388D137A" w:rsidR="00F81480" w:rsidRPr="000C53D1" w:rsidRDefault="00F8148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A57B" w14:textId="5D224E79" w:rsidR="00F81480" w:rsidRPr="00C50DEB" w:rsidRDefault="00F81480" w:rsidP="00C50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EB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398F" w14:textId="35EC024C" w:rsidR="00F81480" w:rsidRPr="00C50DEB" w:rsidRDefault="00F81480" w:rsidP="00C50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EB">
              <w:rPr>
                <w:rFonts w:ascii="Times New Roman" w:hAnsi="Times New Roman"/>
                <w:sz w:val="24"/>
                <w:szCs w:val="24"/>
              </w:rPr>
              <w:t>5-01, miasto Marki</w:t>
            </w:r>
          </w:p>
        </w:tc>
        <w:tc>
          <w:tcPr>
            <w:tcW w:w="1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0B3F" w14:textId="260354CB" w:rsidR="00F81480" w:rsidRPr="006821A2" w:rsidRDefault="00F81480" w:rsidP="00FC56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11pz/2018 z dnia 21 marca 2018 Marki ul. Mickiewicza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1CD6A18" w14:textId="5BB81F55" w:rsidR="00F81480" w:rsidRPr="001232DB" w:rsidRDefault="00F81480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F81480" w14:paraId="36102E9A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528C" w14:textId="2B126BA8" w:rsidR="00F81480" w:rsidRDefault="00F81480" w:rsidP="00FC56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BDB8" w14:textId="28DE9372" w:rsidR="00F81480" w:rsidRPr="00000364" w:rsidRDefault="00F81480" w:rsidP="00F8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1529" w14:textId="5D9D1831" w:rsidR="00F81480" w:rsidRPr="006821A2" w:rsidRDefault="00F81480" w:rsidP="00F81480">
            <w:pPr>
              <w:jc w:val="center"/>
            </w:pPr>
            <w:r w:rsidRPr="00C50DEB">
              <w:rPr>
                <w:rFonts w:ascii="Times New Roman" w:hAnsi="Times New Roman"/>
                <w:sz w:val="24"/>
                <w:szCs w:val="24"/>
              </w:rPr>
              <w:t>5-01, miasto Marki</w:t>
            </w:r>
          </w:p>
        </w:tc>
        <w:tc>
          <w:tcPr>
            <w:tcW w:w="1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8D26" w14:textId="77777777" w:rsidR="00F81480" w:rsidRPr="006821A2" w:rsidRDefault="00F81480" w:rsidP="00FC566B"/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75D2E10A" w14:textId="54975F53" w:rsidR="00F81480" w:rsidRDefault="00F81480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  <w:tr w:rsidR="00FC566B" w:rsidRPr="001232DB" w14:paraId="254AE8BF" w14:textId="77777777" w:rsidTr="00FC566B">
        <w:trPr>
          <w:trHeight w:hRule="exact" w:val="439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8810" w14:textId="2E98C530" w:rsidR="00FC566B" w:rsidRPr="00686043" w:rsidRDefault="00FC566B" w:rsidP="00FC56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043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978A" w14:textId="58FFD2B9" w:rsidR="00FC566B" w:rsidRPr="00686043" w:rsidRDefault="00686043" w:rsidP="006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043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7F25" w14:textId="33BC6C9C" w:rsidR="00FC566B" w:rsidRPr="00686043" w:rsidRDefault="00686043" w:rsidP="00FC566B">
            <w:pPr>
              <w:rPr>
                <w:rFonts w:ascii="Times New Roman" w:hAnsi="Times New Roman"/>
                <w:sz w:val="24"/>
                <w:szCs w:val="24"/>
              </w:rPr>
            </w:pPr>
            <w:r w:rsidRPr="00686043">
              <w:rPr>
                <w:rFonts w:ascii="Times New Roman" w:hAnsi="Times New Roman"/>
                <w:sz w:val="24"/>
                <w:szCs w:val="24"/>
              </w:rPr>
              <w:t xml:space="preserve">     5-14 miasto Marki 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8B93" w14:textId="634AD874" w:rsidR="00FC566B" w:rsidRPr="00686043" w:rsidRDefault="00686043" w:rsidP="00FC566B">
            <w:pPr>
              <w:rPr>
                <w:rFonts w:ascii="Times New Roman" w:hAnsi="Times New Roman"/>
                <w:sz w:val="24"/>
                <w:szCs w:val="24"/>
              </w:rPr>
            </w:pPr>
            <w:r w:rsidRPr="00686043">
              <w:rPr>
                <w:rFonts w:ascii="Times New Roman" w:hAnsi="Times New Roman"/>
                <w:sz w:val="24"/>
                <w:szCs w:val="24"/>
              </w:rPr>
              <w:t>Decyzja Nr 27pz/2016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51437E23" w14:textId="16E04B03" w:rsidR="00FC566B" w:rsidRPr="00686043" w:rsidRDefault="00686043" w:rsidP="00FC56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043">
              <w:rPr>
                <w:rFonts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 w:rsidR="00CD6EB3" w:rsidRPr="001232DB" w14:paraId="4A0A35F0" w14:textId="77777777" w:rsidTr="0060043B">
        <w:trPr>
          <w:trHeight w:hRule="exact" w:val="791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C20" w14:textId="04C4230A" w:rsidR="00CD6EB3" w:rsidRPr="00686043" w:rsidRDefault="00CD6EB3" w:rsidP="0060043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4A12" w14:textId="7380EADB" w:rsidR="00CD6EB3" w:rsidRPr="00686043" w:rsidRDefault="00CD6EB3" w:rsidP="00600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A027" w14:textId="5179B11B" w:rsidR="0060043B" w:rsidRDefault="00CD6EB3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Obr. 5-20-04</w:t>
            </w:r>
          </w:p>
          <w:p w14:paraId="147B9DE3" w14:textId="27E1D156" w:rsidR="00CD6EB3" w:rsidRPr="00686043" w:rsidRDefault="00CD6EB3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Zielonka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BEFE" w14:textId="15A14B2E" w:rsidR="00CD6EB3" w:rsidRPr="00686043" w:rsidRDefault="00CD6EB3" w:rsidP="00600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Decyzja nr 27pz/2019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FF295" w14:textId="67CDEDD0" w:rsidR="00CD6EB3" w:rsidRPr="00686043" w:rsidRDefault="00CD6EB3" w:rsidP="006004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973FDA" w:rsidRPr="001232DB" w14:paraId="39E45173" w14:textId="77777777" w:rsidTr="0060043B">
        <w:trPr>
          <w:trHeight w:hRule="exact" w:val="791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BA94" w14:textId="6B5A41B1" w:rsidR="00973FDA" w:rsidRDefault="00973FDA" w:rsidP="0060043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AEBC" w14:textId="5669135E" w:rsidR="00973FDA" w:rsidRDefault="00973FDA" w:rsidP="00600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44F7" w14:textId="448C37F8" w:rsidR="0060043B" w:rsidRDefault="00973FDA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Obr. 5-20-02</w:t>
            </w:r>
          </w:p>
          <w:p w14:paraId="43143C83" w14:textId="73B25E77" w:rsidR="00973FDA" w:rsidRDefault="00973FDA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Zielonka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3BBD" w14:textId="001C6817" w:rsidR="00973FDA" w:rsidRDefault="00973FDA" w:rsidP="00600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Decyzja nr 27pz/2019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AACCF" w14:textId="5CD1E3F0" w:rsidR="00973FDA" w:rsidRDefault="00973FDA" w:rsidP="006004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60043B" w:rsidRPr="001232DB" w14:paraId="64B8712F" w14:textId="77777777" w:rsidTr="0060043B">
        <w:trPr>
          <w:trHeight w:hRule="exact" w:val="791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F874" w14:textId="6003B206" w:rsidR="0060043B" w:rsidRDefault="0060043B" w:rsidP="0060043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4512" w14:textId="08D16DC5" w:rsidR="0060043B" w:rsidRDefault="0060043B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DC36" w14:textId="524BF2CB" w:rsidR="0060043B" w:rsidRDefault="0060043B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Obr. 5-20-04</w:t>
            </w:r>
          </w:p>
          <w:p w14:paraId="317F8F98" w14:textId="29A8B1B3" w:rsidR="0060043B" w:rsidRDefault="0060043B" w:rsidP="00594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Zielonka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7BB6" w14:textId="0498734E" w:rsidR="0060043B" w:rsidRDefault="0060043B" w:rsidP="00600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Decyzja nr 27pz/2019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A9F26" w14:textId="678C2EB5" w:rsidR="0060043B" w:rsidRDefault="0060043B" w:rsidP="006004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JZ</w:t>
            </w:r>
          </w:p>
        </w:tc>
      </w:tr>
      <w:tr w:rsidR="0060043B" w:rsidRPr="001232DB" w14:paraId="2C163775" w14:textId="77777777" w:rsidTr="00EB4D1D">
        <w:trPr>
          <w:trHeight w:hRule="exact" w:val="106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05FF" w14:textId="3F41648C" w:rsidR="0060043B" w:rsidRDefault="00EB4D1D" w:rsidP="006004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CD04" w14:textId="762778A7" w:rsidR="0060043B" w:rsidRDefault="00EB4D1D" w:rsidP="00594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54/32</w:t>
            </w:r>
          </w:p>
        </w:tc>
        <w:tc>
          <w:tcPr>
            <w:tcW w:w="12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1A4C" w14:textId="1808BD43" w:rsidR="0060043B" w:rsidRDefault="00EB4D1D" w:rsidP="00594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EB">
              <w:rPr>
                <w:rFonts w:ascii="Times New Roman" w:hAnsi="Times New Roman"/>
                <w:sz w:val="24"/>
                <w:szCs w:val="24"/>
              </w:rPr>
              <w:t>5-01, miasto Marki</w:t>
            </w:r>
          </w:p>
        </w:tc>
        <w:tc>
          <w:tcPr>
            <w:tcW w:w="129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BB97" w14:textId="5EDB723C" w:rsidR="0060043B" w:rsidRDefault="00EB4D1D" w:rsidP="0060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Decyzja nr 11pz/2018 z dnia 21 marca 2018 Marki ul. Mickiewicza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</w:tcPr>
          <w:p w14:paraId="2F0D4B80" w14:textId="1C9C42B0" w:rsidR="0060043B" w:rsidRDefault="00EB4D1D" w:rsidP="0060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</w:t>
            </w:r>
          </w:p>
        </w:tc>
      </w:tr>
    </w:tbl>
    <w:p w14:paraId="5E36925D" w14:textId="73BB7B4B" w:rsidR="006821A2" w:rsidRDefault="006821A2" w:rsidP="00FC6DF5"/>
    <w:p w14:paraId="580811E3" w14:textId="26EC9C58" w:rsidR="004822B7" w:rsidRDefault="004822B7" w:rsidP="00FC6DF5"/>
    <w:p w14:paraId="4F63A67A" w14:textId="77777777" w:rsidR="00F73F6A" w:rsidRDefault="00F73F6A" w:rsidP="00FC6DF5"/>
    <w:sectPr w:rsidR="00F73F6A" w:rsidSect="006116E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EFBE" w14:textId="77777777" w:rsidR="004F5494" w:rsidRDefault="004F5494">
      <w:pPr>
        <w:spacing w:after="0" w:line="240" w:lineRule="auto"/>
      </w:pPr>
      <w:r>
        <w:separator/>
      </w:r>
    </w:p>
  </w:endnote>
  <w:endnote w:type="continuationSeparator" w:id="0">
    <w:p w14:paraId="20F5F32E" w14:textId="77777777" w:rsidR="004F5494" w:rsidRDefault="004F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14275"/>
      <w:docPartObj>
        <w:docPartGallery w:val="Page Numbers (Bottom of Page)"/>
        <w:docPartUnique/>
      </w:docPartObj>
    </w:sdtPr>
    <w:sdtEndPr/>
    <w:sdtContent>
      <w:sdt>
        <w:sdtPr>
          <w:id w:val="706376960"/>
          <w:docPartObj>
            <w:docPartGallery w:val="Page Numbers (Top of Page)"/>
            <w:docPartUnique/>
          </w:docPartObj>
        </w:sdtPr>
        <w:sdtEndPr/>
        <w:sdtContent>
          <w:p w14:paraId="3B5CAF04" w14:textId="77777777" w:rsidR="00CD6EB3" w:rsidRDefault="00CD6EB3">
            <w:pPr>
              <w:pStyle w:val="Stopka"/>
              <w:jc w:val="right"/>
            </w:pPr>
            <w:r w:rsidRPr="00DD2DDB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26D3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7</w: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D2DD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26D3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7</w:t>
            </w:r>
            <w:r w:rsidRPr="00DD2DD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B310DB" w14:textId="77777777" w:rsidR="00CD6EB3" w:rsidRDefault="00CD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4C15" w14:textId="77777777" w:rsidR="004F5494" w:rsidRDefault="004F5494">
      <w:pPr>
        <w:spacing w:after="0" w:line="240" w:lineRule="auto"/>
      </w:pPr>
      <w:r>
        <w:separator/>
      </w:r>
    </w:p>
  </w:footnote>
  <w:footnote w:type="continuationSeparator" w:id="0">
    <w:p w14:paraId="1A3CA705" w14:textId="77777777" w:rsidR="004F5494" w:rsidRDefault="004F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3AA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2793F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22290A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D01BC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186D2E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2658D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9059A5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102355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A331D8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3FD3EF2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ED1FE0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5470E8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F76D74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B95672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436FD8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C411494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C9109EB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327522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920645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B96585E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FF5E9E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12484F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7C70DA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A0459A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B2110C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D314195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6CC48F1"/>
    <w:multiLevelType w:val="hybridMultilevel"/>
    <w:tmpl w:val="9B6AC750"/>
    <w:lvl w:ilvl="0" w:tplc="0512CF5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874519F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E14C09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C99536E"/>
    <w:multiLevelType w:val="hybridMultilevel"/>
    <w:tmpl w:val="9B6AC750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12087029">
    <w:abstractNumId w:val="26"/>
  </w:num>
  <w:num w:numId="2" w16cid:durableId="1315447219">
    <w:abstractNumId w:val="25"/>
  </w:num>
  <w:num w:numId="3" w16cid:durableId="2094624622">
    <w:abstractNumId w:val="29"/>
  </w:num>
  <w:num w:numId="4" w16cid:durableId="80614647">
    <w:abstractNumId w:val="22"/>
  </w:num>
  <w:num w:numId="5" w16cid:durableId="1669674759">
    <w:abstractNumId w:val="13"/>
  </w:num>
  <w:num w:numId="6" w16cid:durableId="1680696118">
    <w:abstractNumId w:val="1"/>
  </w:num>
  <w:num w:numId="7" w16cid:durableId="386956396">
    <w:abstractNumId w:val="0"/>
  </w:num>
  <w:num w:numId="8" w16cid:durableId="448554423">
    <w:abstractNumId w:val="7"/>
  </w:num>
  <w:num w:numId="9" w16cid:durableId="815609738">
    <w:abstractNumId w:val="28"/>
  </w:num>
  <w:num w:numId="10" w16cid:durableId="124584031">
    <w:abstractNumId w:val="6"/>
  </w:num>
  <w:num w:numId="11" w16cid:durableId="175002881">
    <w:abstractNumId w:val="21"/>
  </w:num>
  <w:num w:numId="12" w16cid:durableId="986665747">
    <w:abstractNumId w:val="19"/>
  </w:num>
  <w:num w:numId="13" w16cid:durableId="1557667908">
    <w:abstractNumId w:val="11"/>
  </w:num>
  <w:num w:numId="14" w16cid:durableId="662439549">
    <w:abstractNumId w:val="27"/>
  </w:num>
  <w:num w:numId="15" w16cid:durableId="815608634">
    <w:abstractNumId w:val="10"/>
  </w:num>
  <w:num w:numId="16" w16cid:durableId="1652565371">
    <w:abstractNumId w:val="15"/>
  </w:num>
  <w:num w:numId="17" w16cid:durableId="241456397">
    <w:abstractNumId w:val="4"/>
  </w:num>
  <w:num w:numId="18" w16cid:durableId="917635168">
    <w:abstractNumId w:val="5"/>
  </w:num>
  <w:num w:numId="19" w16cid:durableId="50472296">
    <w:abstractNumId w:val="14"/>
  </w:num>
  <w:num w:numId="20" w16cid:durableId="350302899">
    <w:abstractNumId w:val="18"/>
  </w:num>
  <w:num w:numId="21" w16cid:durableId="2063599981">
    <w:abstractNumId w:val="2"/>
  </w:num>
  <w:num w:numId="22" w16cid:durableId="723064062">
    <w:abstractNumId w:val="8"/>
  </w:num>
  <w:num w:numId="23" w16cid:durableId="545989339">
    <w:abstractNumId w:val="16"/>
  </w:num>
  <w:num w:numId="24" w16cid:durableId="989986956">
    <w:abstractNumId w:val="3"/>
  </w:num>
  <w:num w:numId="25" w16cid:durableId="1978492918">
    <w:abstractNumId w:val="17"/>
  </w:num>
  <w:num w:numId="26" w16cid:durableId="851914479">
    <w:abstractNumId w:val="23"/>
  </w:num>
  <w:num w:numId="27" w16cid:durableId="709964644">
    <w:abstractNumId w:val="9"/>
  </w:num>
  <w:num w:numId="28" w16cid:durableId="1803501579">
    <w:abstractNumId w:val="24"/>
  </w:num>
  <w:num w:numId="29" w16cid:durableId="1720128966">
    <w:abstractNumId w:val="20"/>
  </w:num>
  <w:num w:numId="30" w16cid:durableId="107941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3"/>
    <w:rsid w:val="00000364"/>
    <w:rsid w:val="00004C69"/>
    <w:rsid w:val="00005F71"/>
    <w:rsid w:val="000174ED"/>
    <w:rsid w:val="00030C7B"/>
    <w:rsid w:val="000378EA"/>
    <w:rsid w:val="00045C54"/>
    <w:rsid w:val="00056E0C"/>
    <w:rsid w:val="000A5173"/>
    <w:rsid w:val="000B1B4A"/>
    <w:rsid w:val="000C017C"/>
    <w:rsid w:val="000C53D1"/>
    <w:rsid w:val="000C54EB"/>
    <w:rsid w:val="000D52B5"/>
    <w:rsid w:val="000D5918"/>
    <w:rsid w:val="00101E16"/>
    <w:rsid w:val="00110D7E"/>
    <w:rsid w:val="001334A3"/>
    <w:rsid w:val="00151570"/>
    <w:rsid w:val="00182CF7"/>
    <w:rsid w:val="0019236F"/>
    <w:rsid w:val="001A50C5"/>
    <w:rsid w:val="001B0AEF"/>
    <w:rsid w:val="001B478D"/>
    <w:rsid w:val="001C23C1"/>
    <w:rsid w:val="001D02BE"/>
    <w:rsid w:val="001F0E1A"/>
    <w:rsid w:val="00211C99"/>
    <w:rsid w:val="00240312"/>
    <w:rsid w:val="002420B2"/>
    <w:rsid w:val="00243F19"/>
    <w:rsid w:val="00273264"/>
    <w:rsid w:val="002764B0"/>
    <w:rsid w:val="00277216"/>
    <w:rsid w:val="0029349E"/>
    <w:rsid w:val="002A0636"/>
    <w:rsid w:val="003119E4"/>
    <w:rsid w:val="00321CFF"/>
    <w:rsid w:val="0032573E"/>
    <w:rsid w:val="003358B7"/>
    <w:rsid w:val="00347596"/>
    <w:rsid w:val="00367E82"/>
    <w:rsid w:val="003873B4"/>
    <w:rsid w:val="003D00C2"/>
    <w:rsid w:val="003E1BAD"/>
    <w:rsid w:val="003F5F4B"/>
    <w:rsid w:val="00403418"/>
    <w:rsid w:val="00420348"/>
    <w:rsid w:val="00422988"/>
    <w:rsid w:val="004822B7"/>
    <w:rsid w:val="004861C4"/>
    <w:rsid w:val="00494DB0"/>
    <w:rsid w:val="004D7659"/>
    <w:rsid w:val="004E1B1B"/>
    <w:rsid w:val="004E5AA1"/>
    <w:rsid w:val="004F29F8"/>
    <w:rsid w:val="004F5494"/>
    <w:rsid w:val="00522680"/>
    <w:rsid w:val="005471BD"/>
    <w:rsid w:val="005822A1"/>
    <w:rsid w:val="00594546"/>
    <w:rsid w:val="005B240A"/>
    <w:rsid w:val="005C2F08"/>
    <w:rsid w:val="005F520A"/>
    <w:rsid w:val="0060043B"/>
    <w:rsid w:val="006116E8"/>
    <w:rsid w:val="00652069"/>
    <w:rsid w:val="00652F19"/>
    <w:rsid w:val="00653A7D"/>
    <w:rsid w:val="0066225B"/>
    <w:rsid w:val="006821A2"/>
    <w:rsid w:val="00686043"/>
    <w:rsid w:val="006874F4"/>
    <w:rsid w:val="006A3B82"/>
    <w:rsid w:val="006B3A00"/>
    <w:rsid w:val="006C2067"/>
    <w:rsid w:val="006C3340"/>
    <w:rsid w:val="006C34A4"/>
    <w:rsid w:val="006D36B9"/>
    <w:rsid w:val="006F5572"/>
    <w:rsid w:val="00700268"/>
    <w:rsid w:val="00704889"/>
    <w:rsid w:val="007134F4"/>
    <w:rsid w:val="00751253"/>
    <w:rsid w:val="00751DF4"/>
    <w:rsid w:val="007562CE"/>
    <w:rsid w:val="007919D1"/>
    <w:rsid w:val="007A5587"/>
    <w:rsid w:val="007B6B19"/>
    <w:rsid w:val="007D0C4B"/>
    <w:rsid w:val="00814B2A"/>
    <w:rsid w:val="0083535E"/>
    <w:rsid w:val="00836E08"/>
    <w:rsid w:val="00896970"/>
    <w:rsid w:val="008F42CF"/>
    <w:rsid w:val="00907D7C"/>
    <w:rsid w:val="00915905"/>
    <w:rsid w:val="009402EA"/>
    <w:rsid w:val="00950C1D"/>
    <w:rsid w:val="00967659"/>
    <w:rsid w:val="00973FDA"/>
    <w:rsid w:val="00975E83"/>
    <w:rsid w:val="00987E20"/>
    <w:rsid w:val="009A167A"/>
    <w:rsid w:val="009A61FC"/>
    <w:rsid w:val="009B2C80"/>
    <w:rsid w:val="009B3D67"/>
    <w:rsid w:val="009C2417"/>
    <w:rsid w:val="009D2AFC"/>
    <w:rsid w:val="009E38C9"/>
    <w:rsid w:val="00A01512"/>
    <w:rsid w:val="00A01E87"/>
    <w:rsid w:val="00A02C5C"/>
    <w:rsid w:val="00A05C9A"/>
    <w:rsid w:val="00A22132"/>
    <w:rsid w:val="00A23433"/>
    <w:rsid w:val="00A25C60"/>
    <w:rsid w:val="00A306C7"/>
    <w:rsid w:val="00A33913"/>
    <w:rsid w:val="00A52917"/>
    <w:rsid w:val="00A54C36"/>
    <w:rsid w:val="00A65081"/>
    <w:rsid w:val="00A7118F"/>
    <w:rsid w:val="00A821B2"/>
    <w:rsid w:val="00A82401"/>
    <w:rsid w:val="00A93FF6"/>
    <w:rsid w:val="00AA10AB"/>
    <w:rsid w:val="00AA5213"/>
    <w:rsid w:val="00AA56A9"/>
    <w:rsid w:val="00AC0E58"/>
    <w:rsid w:val="00AC60D3"/>
    <w:rsid w:val="00AD5B85"/>
    <w:rsid w:val="00AE1BAD"/>
    <w:rsid w:val="00AE5D6F"/>
    <w:rsid w:val="00AF2378"/>
    <w:rsid w:val="00B44D46"/>
    <w:rsid w:val="00B4657C"/>
    <w:rsid w:val="00B47414"/>
    <w:rsid w:val="00B61809"/>
    <w:rsid w:val="00B63ABB"/>
    <w:rsid w:val="00B70FCD"/>
    <w:rsid w:val="00B71625"/>
    <w:rsid w:val="00B763F0"/>
    <w:rsid w:val="00B76B56"/>
    <w:rsid w:val="00B81451"/>
    <w:rsid w:val="00B83A14"/>
    <w:rsid w:val="00B847B6"/>
    <w:rsid w:val="00BE77F6"/>
    <w:rsid w:val="00BF1A60"/>
    <w:rsid w:val="00C1250B"/>
    <w:rsid w:val="00C25CAF"/>
    <w:rsid w:val="00C50DEB"/>
    <w:rsid w:val="00C5242F"/>
    <w:rsid w:val="00C5382A"/>
    <w:rsid w:val="00C5478D"/>
    <w:rsid w:val="00C54F89"/>
    <w:rsid w:val="00C5512C"/>
    <w:rsid w:val="00C56300"/>
    <w:rsid w:val="00C92D36"/>
    <w:rsid w:val="00CA024E"/>
    <w:rsid w:val="00CB64C3"/>
    <w:rsid w:val="00CD32E3"/>
    <w:rsid w:val="00CD42D3"/>
    <w:rsid w:val="00CD6EB3"/>
    <w:rsid w:val="00CF5288"/>
    <w:rsid w:val="00D247DA"/>
    <w:rsid w:val="00D31EE2"/>
    <w:rsid w:val="00D772D6"/>
    <w:rsid w:val="00D92C3B"/>
    <w:rsid w:val="00D97DDF"/>
    <w:rsid w:val="00D97DE1"/>
    <w:rsid w:val="00DA1242"/>
    <w:rsid w:val="00DC03A5"/>
    <w:rsid w:val="00DC074D"/>
    <w:rsid w:val="00DC55BE"/>
    <w:rsid w:val="00DF24F5"/>
    <w:rsid w:val="00DF5103"/>
    <w:rsid w:val="00E10ABA"/>
    <w:rsid w:val="00E251D6"/>
    <w:rsid w:val="00E26D33"/>
    <w:rsid w:val="00E3010A"/>
    <w:rsid w:val="00E54FD6"/>
    <w:rsid w:val="00E743A0"/>
    <w:rsid w:val="00E958BD"/>
    <w:rsid w:val="00EA1DC0"/>
    <w:rsid w:val="00EB2954"/>
    <w:rsid w:val="00EB4089"/>
    <w:rsid w:val="00EB4D1D"/>
    <w:rsid w:val="00EB7050"/>
    <w:rsid w:val="00EC21FF"/>
    <w:rsid w:val="00EC4112"/>
    <w:rsid w:val="00F1104B"/>
    <w:rsid w:val="00F167F9"/>
    <w:rsid w:val="00F267E3"/>
    <w:rsid w:val="00F37278"/>
    <w:rsid w:val="00F5128D"/>
    <w:rsid w:val="00F676EB"/>
    <w:rsid w:val="00F738CC"/>
    <w:rsid w:val="00F73F6A"/>
    <w:rsid w:val="00F81480"/>
    <w:rsid w:val="00F92F7E"/>
    <w:rsid w:val="00FB540F"/>
    <w:rsid w:val="00FC08DC"/>
    <w:rsid w:val="00FC566B"/>
    <w:rsid w:val="00FC6DF5"/>
    <w:rsid w:val="00FE6010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C75"/>
  <w15:chartTrackingRefBased/>
  <w15:docId w15:val="{EFBEB9AF-33C6-4C9D-A813-3789084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F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F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1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6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7E27-337A-46F8-9FE6-1E6C4762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Kokoszka</dc:creator>
  <cp:keywords/>
  <dc:description/>
  <cp:lastModifiedBy>W.Rolek</cp:lastModifiedBy>
  <cp:revision>4</cp:revision>
  <dcterms:created xsi:type="dcterms:W3CDTF">2024-09-24T06:16:00Z</dcterms:created>
  <dcterms:modified xsi:type="dcterms:W3CDTF">2024-09-30T07:31:00Z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192730275</vt:i4>
  </property>
</Properties>
</file>