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623F5BA6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BE004B">
        <w:rPr>
          <w:rFonts w:ascii="Times New Roman" w:hAnsi="Times New Roman"/>
          <w:sz w:val="24"/>
          <w:szCs w:val="24"/>
        </w:rPr>
        <w:t>6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31AEF19" w14:textId="77777777" w:rsidR="00CE06B5" w:rsidRPr="006B6D77" w:rsidRDefault="00CE06B5" w:rsidP="00CE06B5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7B535C68" w14:textId="77777777" w:rsidR="00CE06B5" w:rsidRPr="00F2720E" w:rsidRDefault="00CE06B5" w:rsidP="00CE06B5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i/>
          <w:iCs/>
          <w:sz w:val="16"/>
          <w:szCs w:val="16"/>
        </w:rPr>
        <w:t>CEiDG</w:t>
      </w:r>
      <w:proofErr w:type="spellEnd"/>
      <w:r w:rsidRPr="00F2720E">
        <w:rPr>
          <w:i/>
          <w:iCs/>
          <w:sz w:val="16"/>
          <w:szCs w:val="16"/>
        </w:rPr>
        <w:t>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480D092D" w14:textId="77777777" w:rsidR="00CE06B5" w:rsidRPr="00F2720E" w:rsidRDefault="00CE06B5" w:rsidP="00CE06B5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3DA463E9" w14:textId="77777777" w:rsidR="002E6779" w:rsidRPr="002E6779" w:rsidRDefault="002E6779" w:rsidP="00CE06B5">
      <w:pPr>
        <w:spacing w:before="120"/>
        <w:rPr>
          <w:bCs/>
        </w:rPr>
      </w:pPr>
    </w:p>
    <w:p w14:paraId="617F6753" w14:textId="36848A13" w:rsidR="002E6779" w:rsidRPr="008A21B1" w:rsidRDefault="002E6779" w:rsidP="002E6779">
      <w:pPr>
        <w:spacing w:before="120"/>
        <w:jc w:val="center"/>
        <w:rPr>
          <w:b/>
          <w:bCs/>
        </w:rPr>
      </w:pPr>
    </w:p>
    <w:p w14:paraId="0356FF4D" w14:textId="77777777" w:rsidR="00BE004B" w:rsidRPr="008A21B1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WYKAZ OSÓB, KTÓRE ZOSTANĄ SKIEROWANE DO REALIZACJI ZAMÓWIENIA</w:t>
      </w:r>
    </w:p>
    <w:p w14:paraId="3B8CF1FB" w14:textId="3EB7FE51" w:rsidR="00BE004B" w:rsidRPr="008A21B1" w:rsidRDefault="00BE004B" w:rsidP="00BE004B">
      <w:pPr>
        <w:jc w:val="center"/>
      </w:pPr>
      <w:r w:rsidRPr="008A21B1">
        <w:t>składane na podstawie art. 274 ust. 1 ustawy Prawo zamówień publicznych</w:t>
      </w:r>
    </w:p>
    <w:p w14:paraId="292C0F30" w14:textId="19ECC9EB" w:rsidR="00BE004B" w:rsidRPr="00806527" w:rsidRDefault="00BE004B" w:rsidP="00387FB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bCs/>
          <w:iCs/>
        </w:rPr>
      </w:pPr>
      <w:r w:rsidRPr="00EC009B">
        <w:rPr>
          <w:rFonts w:eastAsia="Calibri"/>
          <w:bCs/>
        </w:rPr>
        <w:t>Oświadczam(y), że następujące osoby będą uczestniczyć w wykonywaniu zamówienia publicznego</w:t>
      </w:r>
      <w:r w:rsidRPr="00EC009B">
        <w:rPr>
          <w:bCs/>
        </w:rPr>
        <w:t xml:space="preserve"> pn.: „</w:t>
      </w:r>
      <w:r w:rsidR="00B54458" w:rsidRPr="00B54458">
        <w:rPr>
          <w:b/>
          <w:bCs/>
          <w:iCs/>
        </w:rPr>
        <w:t>Wykonanie w trybie zaprojektuj i wybuduj zadania inwestycyjnego pn. Poprawa zaopatrzenia w wodę ludności obszarów wiejskich gminy Głogówek</w:t>
      </w:r>
      <w:r w:rsidR="00EC009B">
        <w:rPr>
          <w:bCs/>
        </w:rPr>
        <w:t>”:</w:t>
      </w:r>
    </w:p>
    <w:p w14:paraId="100FD490" w14:textId="77777777" w:rsidR="00106A5A" w:rsidRPr="004540D2" w:rsidRDefault="00106A5A" w:rsidP="00106A5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LP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FB0226">
        <w:trPr>
          <w:trHeight w:val="540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FB0226" w:rsidRPr="004540D2" w14:paraId="0949099A" w14:textId="77777777" w:rsidTr="00BE004B">
        <w:trPr>
          <w:trHeight w:val="555"/>
        </w:trPr>
        <w:tc>
          <w:tcPr>
            <w:tcW w:w="496" w:type="dxa"/>
          </w:tcPr>
          <w:p w14:paraId="62E0AAB4" w14:textId="77777777" w:rsidR="00FB0226" w:rsidRPr="004540D2" w:rsidRDefault="00FB0226" w:rsidP="00FB0226"/>
          <w:p w14:paraId="2A30648D" w14:textId="77777777" w:rsidR="00FB0226" w:rsidRPr="004540D2" w:rsidRDefault="00FB0226" w:rsidP="004B22BC"/>
        </w:tc>
        <w:tc>
          <w:tcPr>
            <w:tcW w:w="1767" w:type="dxa"/>
          </w:tcPr>
          <w:p w14:paraId="1D8E4240" w14:textId="77777777" w:rsidR="00FB0226" w:rsidRPr="004540D2" w:rsidRDefault="00FB0226" w:rsidP="004B22BC"/>
        </w:tc>
        <w:tc>
          <w:tcPr>
            <w:tcW w:w="1955" w:type="dxa"/>
          </w:tcPr>
          <w:p w14:paraId="75906099" w14:textId="77777777" w:rsidR="00FB0226" w:rsidRPr="004540D2" w:rsidRDefault="00FB0226" w:rsidP="004B22BC"/>
        </w:tc>
        <w:tc>
          <w:tcPr>
            <w:tcW w:w="1955" w:type="dxa"/>
          </w:tcPr>
          <w:p w14:paraId="3ED6B522" w14:textId="77777777" w:rsidR="00FB0226" w:rsidRPr="004540D2" w:rsidRDefault="00FB0226" w:rsidP="004B22BC"/>
        </w:tc>
        <w:tc>
          <w:tcPr>
            <w:tcW w:w="1619" w:type="dxa"/>
          </w:tcPr>
          <w:p w14:paraId="4DEFB464" w14:textId="77777777" w:rsidR="00FB0226" w:rsidRPr="004540D2" w:rsidRDefault="00FB0226" w:rsidP="004B22BC"/>
        </w:tc>
        <w:tc>
          <w:tcPr>
            <w:tcW w:w="1842" w:type="dxa"/>
          </w:tcPr>
          <w:p w14:paraId="7FE82E66" w14:textId="77777777" w:rsidR="00FB0226" w:rsidRPr="004540D2" w:rsidRDefault="00FB0226" w:rsidP="004B22BC"/>
        </w:tc>
      </w:tr>
      <w:tr w:rsidR="00BE004B" w:rsidRPr="004540D2" w14:paraId="598E8B9C" w14:textId="0B563300" w:rsidTr="00FB0226">
        <w:trPr>
          <w:trHeight w:val="450"/>
        </w:trPr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  <w:tr w:rsidR="00FB0226" w:rsidRPr="004540D2" w14:paraId="52C4F450" w14:textId="77777777" w:rsidTr="00BE004B">
        <w:trPr>
          <w:trHeight w:val="645"/>
        </w:trPr>
        <w:tc>
          <w:tcPr>
            <w:tcW w:w="496" w:type="dxa"/>
          </w:tcPr>
          <w:p w14:paraId="20696A64" w14:textId="77777777" w:rsidR="00FB0226" w:rsidRPr="004540D2" w:rsidRDefault="00FB0226" w:rsidP="00FB0226"/>
          <w:p w14:paraId="40D82C0E" w14:textId="77777777" w:rsidR="00FB0226" w:rsidRPr="004540D2" w:rsidRDefault="00FB0226" w:rsidP="004B22BC"/>
        </w:tc>
        <w:tc>
          <w:tcPr>
            <w:tcW w:w="1767" w:type="dxa"/>
          </w:tcPr>
          <w:p w14:paraId="401EDA18" w14:textId="77777777" w:rsidR="00FB0226" w:rsidRPr="004540D2" w:rsidRDefault="00FB0226" w:rsidP="004B22BC"/>
        </w:tc>
        <w:tc>
          <w:tcPr>
            <w:tcW w:w="1955" w:type="dxa"/>
          </w:tcPr>
          <w:p w14:paraId="7AA1AFB8" w14:textId="77777777" w:rsidR="00FB0226" w:rsidRPr="004540D2" w:rsidRDefault="00FB0226" w:rsidP="004B22BC"/>
        </w:tc>
        <w:tc>
          <w:tcPr>
            <w:tcW w:w="1955" w:type="dxa"/>
          </w:tcPr>
          <w:p w14:paraId="27DF205A" w14:textId="77777777" w:rsidR="00FB0226" w:rsidRPr="004540D2" w:rsidRDefault="00FB0226" w:rsidP="004B22BC"/>
        </w:tc>
        <w:tc>
          <w:tcPr>
            <w:tcW w:w="1619" w:type="dxa"/>
          </w:tcPr>
          <w:p w14:paraId="35E8F5F0" w14:textId="77777777" w:rsidR="00FB0226" w:rsidRPr="004540D2" w:rsidRDefault="00FB0226" w:rsidP="004B22BC"/>
        </w:tc>
        <w:tc>
          <w:tcPr>
            <w:tcW w:w="1842" w:type="dxa"/>
          </w:tcPr>
          <w:p w14:paraId="452FB87A" w14:textId="77777777" w:rsidR="00FB0226" w:rsidRPr="004540D2" w:rsidRDefault="00FB0226" w:rsidP="004B22BC"/>
        </w:tc>
      </w:tr>
      <w:tr w:rsidR="00BE004B" w:rsidRPr="004540D2" w14:paraId="7EB52466" w14:textId="31899BC8" w:rsidTr="00FB0226">
        <w:trPr>
          <w:trHeight w:val="633"/>
        </w:trPr>
        <w:tc>
          <w:tcPr>
            <w:tcW w:w="496" w:type="dxa"/>
          </w:tcPr>
          <w:p w14:paraId="4C8EC0B4" w14:textId="77777777" w:rsidR="00BE004B" w:rsidRPr="004540D2" w:rsidRDefault="00BE004B" w:rsidP="004B22BC"/>
          <w:p w14:paraId="1D7C46A0" w14:textId="77777777" w:rsidR="00BE004B" w:rsidRPr="004540D2" w:rsidRDefault="00BE004B" w:rsidP="004B22BC"/>
        </w:tc>
        <w:tc>
          <w:tcPr>
            <w:tcW w:w="1767" w:type="dxa"/>
          </w:tcPr>
          <w:p w14:paraId="43AE3B12" w14:textId="77777777" w:rsidR="00BE004B" w:rsidRPr="004540D2" w:rsidRDefault="00BE004B" w:rsidP="004B22BC"/>
        </w:tc>
        <w:tc>
          <w:tcPr>
            <w:tcW w:w="1955" w:type="dxa"/>
          </w:tcPr>
          <w:p w14:paraId="0E1CFE4E" w14:textId="77777777" w:rsidR="00BE004B" w:rsidRPr="004540D2" w:rsidRDefault="00BE004B" w:rsidP="004B22BC"/>
        </w:tc>
        <w:tc>
          <w:tcPr>
            <w:tcW w:w="1955" w:type="dxa"/>
          </w:tcPr>
          <w:p w14:paraId="0954A4DF" w14:textId="77777777" w:rsidR="00BE004B" w:rsidRPr="004540D2" w:rsidRDefault="00BE004B" w:rsidP="004B22BC"/>
        </w:tc>
        <w:tc>
          <w:tcPr>
            <w:tcW w:w="1619" w:type="dxa"/>
          </w:tcPr>
          <w:p w14:paraId="0F45AAC6" w14:textId="77777777" w:rsidR="00BE004B" w:rsidRPr="004540D2" w:rsidRDefault="00BE004B" w:rsidP="004B22BC"/>
        </w:tc>
        <w:tc>
          <w:tcPr>
            <w:tcW w:w="1842" w:type="dxa"/>
          </w:tcPr>
          <w:p w14:paraId="072A12E4" w14:textId="77777777" w:rsidR="00BE004B" w:rsidRPr="004540D2" w:rsidRDefault="00BE004B" w:rsidP="004B22BC"/>
        </w:tc>
      </w:tr>
      <w:tr w:rsidR="00BE004B" w:rsidRPr="004540D2" w14:paraId="6E54B151" w14:textId="7DF79CE8" w:rsidTr="00FB0226">
        <w:trPr>
          <w:trHeight w:val="495"/>
        </w:trPr>
        <w:tc>
          <w:tcPr>
            <w:tcW w:w="496" w:type="dxa"/>
          </w:tcPr>
          <w:p w14:paraId="06425F49" w14:textId="77777777" w:rsidR="00BE004B" w:rsidRPr="004540D2" w:rsidRDefault="00BE004B" w:rsidP="004B22BC"/>
          <w:p w14:paraId="7953E724" w14:textId="77777777" w:rsidR="00BE004B" w:rsidRPr="004540D2" w:rsidRDefault="00BE004B" w:rsidP="004B22BC"/>
        </w:tc>
        <w:tc>
          <w:tcPr>
            <w:tcW w:w="1767" w:type="dxa"/>
          </w:tcPr>
          <w:p w14:paraId="22D756F3" w14:textId="77777777" w:rsidR="00BE004B" w:rsidRPr="004540D2" w:rsidRDefault="00BE004B" w:rsidP="004B22BC"/>
        </w:tc>
        <w:tc>
          <w:tcPr>
            <w:tcW w:w="1955" w:type="dxa"/>
          </w:tcPr>
          <w:p w14:paraId="3A2F8052" w14:textId="77777777" w:rsidR="00BE004B" w:rsidRPr="004540D2" w:rsidRDefault="00BE004B" w:rsidP="004B22BC"/>
        </w:tc>
        <w:tc>
          <w:tcPr>
            <w:tcW w:w="1955" w:type="dxa"/>
          </w:tcPr>
          <w:p w14:paraId="4B5A8DAC" w14:textId="77777777" w:rsidR="00BE004B" w:rsidRPr="004540D2" w:rsidRDefault="00BE004B" w:rsidP="004B22BC"/>
        </w:tc>
        <w:tc>
          <w:tcPr>
            <w:tcW w:w="1619" w:type="dxa"/>
          </w:tcPr>
          <w:p w14:paraId="6BF9EF0D" w14:textId="77777777" w:rsidR="00BE004B" w:rsidRPr="004540D2" w:rsidRDefault="00BE004B" w:rsidP="004B22BC"/>
        </w:tc>
        <w:tc>
          <w:tcPr>
            <w:tcW w:w="1842" w:type="dxa"/>
          </w:tcPr>
          <w:p w14:paraId="1F4B65D9" w14:textId="77777777" w:rsidR="00BE004B" w:rsidRPr="004540D2" w:rsidRDefault="00BE004B" w:rsidP="004B22BC"/>
        </w:tc>
      </w:tr>
      <w:tr w:rsidR="00FB0226" w:rsidRPr="004540D2" w14:paraId="1D96E737" w14:textId="77777777" w:rsidTr="00BE004B">
        <w:trPr>
          <w:trHeight w:val="600"/>
        </w:trPr>
        <w:tc>
          <w:tcPr>
            <w:tcW w:w="496" w:type="dxa"/>
          </w:tcPr>
          <w:p w14:paraId="474F5A37" w14:textId="77777777" w:rsidR="00FB0226" w:rsidRPr="004540D2" w:rsidRDefault="00FB0226" w:rsidP="00FB0226"/>
          <w:p w14:paraId="1013D24D" w14:textId="77777777" w:rsidR="00FB0226" w:rsidRPr="004540D2" w:rsidRDefault="00FB0226" w:rsidP="004B22BC"/>
        </w:tc>
        <w:tc>
          <w:tcPr>
            <w:tcW w:w="1767" w:type="dxa"/>
          </w:tcPr>
          <w:p w14:paraId="63777EC1" w14:textId="77777777" w:rsidR="00FB0226" w:rsidRPr="004540D2" w:rsidRDefault="00FB0226" w:rsidP="004B22BC"/>
        </w:tc>
        <w:tc>
          <w:tcPr>
            <w:tcW w:w="1955" w:type="dxa"/>
          </w:tcPr>
          <w:p w14:paraId="7A46A773" w14:textId="77777777" w:rsidR="00FB0226" w:rsidRPr="004540D2" w:rsidRDefault="00FB0226" w:rsidP="004B22BC"/>
        </w:tc>
        <w:tc>
          <w:tcPr>
            <w:tcW w:w="1955" w:type="dxa"/>
          </w:tcPr>
          <w:p w14:paraId="0392D1DB" w14:textId="77777777" w:rsidR="00FB0226" w:rsidRPr="004540D2" w:rsidRDefault="00FB0226" w:rsidP="004B22BC"/>
        </w:tc>
        <w:tc>
          <w:tcPr>
            <w:tcW w:w="1619" w:type="dxa"/>
          </w:tcPr>
          <w:p w14:paraId="32896167" w14:textId="77777777" w:rsidR="00FB0226" w:rsidRPr="004540D2" w:rsidRDefault="00FB0226" w:rsidP="004B22BC"/>
        </w:tc>
        <w:tc>
          <w:tcPr>
            <w:tcW w:w="1842" w:type="dxa"/>
          </w:tcPr>
          <w:p w14:paraId="5B6A71A6" w14:textId="77777777" w:rsidR="00FB0226" w:rsidRPr="004540D2" w:rsidRDefault="00FB0226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63B32D19" w14:textId="77777777" w:rsidR="00106A5A" w:rsidRPr="004540D2" w:rsidRDefault="00106A5A" w:rsidP="00106A5A">
      <w:pPr>
        <w:ind w:right="-993"/>
        <w:jc w:val="both"/>
      </w:pPr>
    </w:p>
    <w:p w14:paraId="0ECF4B98" w14:textId="77777777" w:rsidR="00CE06B5" w:rsidRPr="00F2720E" w:rsidRDefault="00CE06B5" w:rsidP="00CE06B5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4193B3DA" w14:textId="77777777" w:rsidR="00CE06B5" w:rsidRDefault="00CE06B5" w:rsidP="00CE06B5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1C92188" w14:textId="141A8716" w:rsidR="00E171C3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F92122" w14:textId="22971CB8" w:rsidR="006F06D2" w:rsidRDefault="006F06D2" w:rsidP="006F06D2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58BD0FF0" w14:textId="77777777" w:rsidR="006F06D2" w:rsidRPr="002E6779" w:rsidRDefault="006F06D2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F06D2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B58F" w14:textId="77777777" w:rsidR="00CB27FA" w:rsidRDefault="00CB27FA" w:rsidP="006F7299">
      <w:r>
        <w:separator/>
      </w:r>
    </w:p>
  </w:endnote>
  <w:endnote w:type="continuationSeparator" w:id="0">
    <w:p w14:paraId="50D6EF7A" w14:textId="77777777" w:rsidR="00CB27FA" w:rsidRDefault="00CB27FA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8B6B" w14:textId="77777777" w:rsidR="00CB27FA" w:rsidRDefault="00CB27FA" w:rsidP="006F7299">
      <w:r>
        <w:separator/>
      </w:r>
    </w:p>
  </w:footnote>
  <w:footnote w:type="continuationSeparator" w:id="0">
    <w:p w14:paraId="730C16B6" w14:textId="77777777" w:rsidR="00CB27FA" w:rsidRDefault="00CB27FA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1531" w14:textId="77777777" w:rsidR="00335197" w:rsidRPr="00251952" w:rsidRDefault="00335197" w:rsidP="0033519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306FF4BB" w14:textId="77777777" w:rsidR="00B54458" w:rsidRDefault="00B54458" w:rsidP="00387FBB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B54458">
      <w:rPr>
        <w:b/>
        <w:bCs/>
        <w:iCs/>
        <w:sz w:val="20"/>
        <w:szCs w:val="20"/>
      </w:rPr>
      <w:t>Wykonanie w trybie zaprojektuj i wybuduj zadania inwestycyjnego pn. Poprawa zaopatrzenia w wodę ludności obszarów wiejskich gminy Głogówek</w:t>
    </w:r>
  </w:p>
  <w:p w14:paraId="1DB1001F" w14:textId="04054DCF" w:rsidR="006F7299" w:rsidRPr="00335197" w:rsidRDefault="00387FBB" w:rsidP="00387FBB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387FBB">
      <w:rPr>
        <w:b/>
        <w:bCs/>
        <w:iCs/>
        <w:sz w:val="20"/>
        <w:szCs w:val="20"/>
      </w:rPr>
      <w:t>Sygnatura akt: IZP.III.271.</w:t>
    </w:r>
    <w:r w:rsidR="00B54458">
      <w:rPr>
        <w:b/>
        <w:bCs/>
        <w:iCs/>
        <w:sz w:val="20"/>
        <w:szCs w:val="20"/>
      </w:rPr>
      <w:t>7</w:t>
    </w:r>
    <w:r w:rsidRPr="00387FBB">
      <w:rPr>
        <w:b/>
        <w:bCs/>
        <w:iCs/>
        <w:sz w:val="20"/>
        <w:szCs w:val="20"/>
      </w:rPr>
      <w:t>.202</w:t>
    </w:r>
    <w:r w:rsidR="00B54458">
      <w:rPr>
        <w:b/>
        <w:bCs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744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11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C20A5"/>
    <w:rsid w:val="000F2BEB"/>
    <w:rsid w:val="00106A5A"/>
    <w:rsid w:val="001E35EA"/>
    <w:rsid w:val="00212016"/>
    <w:rsid w:val="00241E76"/>
    <w:rsid w:val="00282635"/>
    <w:rsid w:val="002E6779"/>
    <w:rsid w:val="00322DC9"/>
    <w:rsid w:val="00335197"/>
    <w:rsid w:val="003512B8"/>
    <w:rsid w:val="003664E8"/>
    <w:rsid w:val="00387FBB"/>
    <w:rsid w:val="0040161A"/>
    <w:rsid w:val="00423E4C"/>
    <w:rsid w:val="00431E86"/>
    <w:rsid w:val="004607BF"/>
    <w:rsid w:val="004D3BB5"/>
    <w:rsid w:val="00524EDA"/>
    <w:rsid w:val="005A3652"/>
    <w:rsid w:val="006039A5"/>
    <w:rsid w:val="00664582"/>
    <w:rsid w:val="006F06D2"/>
    <w:rsid w:val="006F6A5D"/>
    <w:rsid w:val="006F7299"/>
    <w:rsid w:val="00713FF2"/>
    <w:rsid w:val="007233F4"/>
    <w:rsid w:val="00806527"/>
    <w:rsid w:val="00816552"/>
    <w:rsid w:val="0084448A"/>
    <w:rsid w:val="008537BF"/>
    <w:rsid w:val="00890F1D"/>
    <w:rsid w:val="008A21B1"/>
    <w:rsid w:val="008B70B5"/>
    <w:rsid w:val="009D11AB"/>
    <w:rsid w:val="00B54458"/>
    <w:rsid w:val="00BE004B"/>
    <w:rsid w:val="00BF1503"/>
    <w:rsid w:val="00CB27FA"/>
    <w:rsid w:val="00CD3247"/>
    <w:rsid w:val="00CE06B5"/>
    <w:rsid w:val="00D3584D"/>
    <w:rsid w:val="00DD5903"/>
    <w:rsid w:val="00DE0595"/>
    <w:rsid w:val="00E171C3"/>
    <w:rsid w:val="00E516F0"/>
    <w:rsid w:val="00E51E45"/>
    <w:rsid w:val="00EC009B"/>
    <w:rsid w:val="00F00E26"/>
    <w:rsid w:val="00F5699B"/>
    <w:rsid w:val="00FB0226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15</cp:revision>
  <dcterms:created xsi:type="dcterms:W3CDTF">2021-03-14T22:58:00Z</dcterms:created>
  <dcterms:modified xsi:type="dcterms:W3CDTF">2024-07-08T10:41:00Z</dcterms:modified>
</cp:coreProperties>
</file>