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8F1" w14:textId="57712CE1" w:rsidR="004753FF" w:rsidRPr="005750E6" w:rsidRDefault="004753FF" w:rsidP="004753FF">
      <w:pPr>
        <w:spacing w:line="360" w:lineRule="auto"/>
        <w:rPr>
          <w:rFonts w:ascii="Arial" w:hAnsi="Arial" w:cs="Arial"/>
          <w:sz w:val="16"/>
          <w:szCs w:val="16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05DDC3E" w14:textId="77777777" w:rsidR="004753FF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58B8A" w14:textId="2BD39DEA" w:rsidR="004753FF" w:rsidRPr="00A449EB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C370A7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69A6A0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E34C50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6F37FDC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67D2337" w14:textId="77777777" w:rsidR="004753FF" w:rsidRPr="00A449EB" w:rsidRDefault="004753FF" w:rsidP="004753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9BCDE68" w14:textId="77777777" w:rsidR="004753FF" w:rsidRPr="00A449EB" w:rsidRDefault="004753FF" w:rsidP="004753FF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AD0523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1AAE2E3" w14:textId="77777777" w:rsidR="004753FF" w:rsidRPr="00A449EB" w:rsidRDefault="004753FF" w:rsidP="004753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CEE9C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13EAF31A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377CD95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4BAA3DC9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32CA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D6695D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509E5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2BA992CC" w14:textId="77777777" w:rsidR="004753FF" w:rsidRPr="00A449EB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178A6" w14:textId="77777777" w:rsidR="004753FF" w:rsidRPr="00F51C99" w:rsidRDefault="004753FF" w:rsidP="004753FF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532E384B" w14:textId="77777777" w:rsidR="004753FF" w:rsidRPr="00A449EB" w:rsidRDefault="004753FF" w:rsidP="004753FF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2F3273BB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..……………………………………………………………………….…………………………..………………</w:t>
      </w: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….…………………………………………………….… ……………………………………………….……., </w:t>
      </w:r>
    </w:p>
    <w:p w14:paraId="3D8EA8A5" w14:textId="77777777" w:rsidR="004753FF" w:rsidRPr="003722D0" w:rsidRDefault="004753FF" w:rsidP="004753FF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w następującym zakresie: </w:t>
      </w:r>
    </w:p>
    <w:p w14:paraId="24E8A85F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0C90039B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BE7028A" w14:textId="77777777" w:rsidR="004753FF" w:rsidRPr="005750E6" w:rsidRDefault="004753FF" w:rsidP="004753FF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8592892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4F764AF8" w14:textId="77777777" w:rsidR="004753FF" w:rsidRDefault="004753FF" w:rsidP="004753FF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0826F572" w14:textId="77777777" w:rsidR="004753FF" w:rsidRDefault="004753FF" w:rsidP="004753FF">
      <w:pPr>
        <w:rPr>
          <w:rFonts w:cs="Arial"/>
          <w:sz w:val="20"/>
        </w:rPr>
      </w:pPr>
    </w:p>
    <w:p w14:paraId="0ADCBD7A" w14:textId="77777777" w:rsidR="004753FF" w:rsidRDefault="004753FF" w:rsidP="004753F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76127E4" w14:textId="77777777" w:rsidR="004753FF" w:rsidRDefault="004753FF" w:rsidP="004753FF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45444B3E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8075533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C5C70E5" w14:textId="77777777" w:rsidR="004753FF" w:rsidRPr="00A449EB" w:rsidRDefault="004753FF" w:rsidP="004753FF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01640C90" w14:textId="77777777" w:rsidR="004753FF" w:rsidRPr="00A449EB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6429E17" w14:textId="77777777" w:rsidR="004753FF" w:rsidRDefault="004753FF" w:rsidP="004753FF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74B7D7E2" w14:textId="77777777" w:rsidR="004753FF" w:rsidRDefault="004753FF" w:rsidP="004753FF">
      <w:pPr>
        <w:rPr>
          <w:rFonts w:ascii="Arial" w:hAnsi="Arial" w:cs="Arial"/>
          <w:bCs/>
        </w:rPr>
      </w:pPr>
    </w:p>
    <w:p w14:paraId="6203148F" w14:textId="77777777" w:rsidR="00404B14" w:rsidRDefault="00404B14"/>
    <w:sectPr w:rsidR="00404B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5D64" w14:textId="77777777" w:rsidR="005B35F1" w:rsidRDefault="005B35F1" w:rsidP="004753FF">
      <w:pPr>
        <w:spacing w:after="0" w:line="240" w:lineRule="auto"/>
      </w:pPr>
      <w:r>
        <w:separator/>
      </w:r>
    </w:p>
  </w:endnote>
  <w:endnote w:type="continuationSeparator" w:id="0">
    <w:p w14:paraId="04D0954C" w14:textId="77777777" w:rsidR="005B35F1" w:rsidRDefault="005B35F1" w:rsidP="0047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353" w14:textId="77777777" w:rsidR="005B35F1" w:rsidRDefault="005B35F1" w:rsidP="004753FF">
      <w:pPr>
        <w:spacing w:after="0" w:line="240" w:lineRule="auto"/>
      </w:pPr>
      <w:r>
        <w:separator/>
      </w:r>
    </w:p>
  </w:footnote>
  <w:footnote w:type="continuationSeparator" w:id="0">
    <w:p w14:paraId="5E39CB67" w14:textId="77777777" w:rsidR="005B35F1" w:rsidRDefault="005B35F1" w:rsidP="0047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453" w14:textId="518BF60A" w:rsidR="00A449EB" w:rsidRDefault="00B35BB5" w:rsidP="00CA10AC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  <w:r w:rsidRPr="005750E6">
      <w:rPr>
        <w:rFonts w:ascii="Arial" w:hAnsi="Arial" w:cs="Arial"/>
        <w:sz w:val="16"/>
        <w:szCs w:val="16"/>
      </w:rPr>
      <w:t>ZP.272.</w:t>
    </w:r>
    <w:r w:rsidR="00687D94">
      <w:rPr>
        <w:rFonts w:ascii="Arial" w:hAnsi="Arial" w:cs="Arial"/>
        <w:sz w:val="16"/>
        <w:szCs w:val="16"/>
      </w:rPr>
      <w:t>20</w:t>
    </w:r>
    <w:r w:rsidRPr="005750E6">
      <w:rPr>
        <w:rFonts w:ascii="Arial" w:hAnsi="Arial" w:cs="Arial"/>
        <w:sz w:val="16"/>
        <w:szCs w:val="16"/>
      </w:rPr>
      <w:t>.2021</w:t>
    </w:r>
    <w:r>
      <w:rPr>
        <w:rFonts w:ascii="Arial" w:hAnsi="Arial" w:cs="Arial"/>
        <w:sz w:val="16"/>
        <w:szCs w:val="16"/>
      </w:rPr>
      <w:t xml:space="preserve"> – </w:t>
    </w:r>
    <w:r w:rsidR="004753FF">
      <w:rPr>
        <w:rFonts w:ascii="Arial" w:eastAsia="Times New Roman" w:hAnsi="Arial" w:cs="Arial"/>
        <w:bCs/>
        <w:sz w:val="16"/>
        <w:szCs w:val="16"/>
        <w:lang w:eastAsia="pl-PL"/>
      </w:rPr>
      <w:t>Modernizacja sieci strukturalnej</w:t>
    </w:r>
    <w:r w:rsidR="00DB64BD">
      <w:rPr>
        <w:rFonts w:ascii="Arial" w:eastAsia="Times New Roman" w:hAnsi="Arial" w:cs="Arial"/>
        <w:bCs/>
        <w:sz w:val="16"/>
        <w:szCs w:val="16"/>
        <w:lang w:eastAsia="pl-PL"/>
      </w:rPr>
      <w:t xml:space="preserve"> w budynkach Starostwa Powiatowego w Nowym Tomyślu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4"/>
    <w:rsid w:val="00365652"/>
    <w:rsid w:val="00383634"/>
    <w:rsid w:val="00404B14"/>
    <w:rsid w:val="004753FF"/>
    <w:rsid w:val="005B35F1"/>
    <w:rsid w:val="00687D94"/>
    <w:rsid w:val="00B35BB5"/>
    <w:rsid w:val="00D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7A4"/>
  <w15:chartTrackingRefBased/>
  <w15:docId w15:val="{7EDE0FA8-56B8-4EC8-ADD7-5C063B2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753F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4753FF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3F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FF"/>
  </w:style>
  <w:style w:type="paragraph" w:styleId="Stopka">
    <w:name w:val="footer"/>
    <w:basedOn w:val="Normalny"/>
    <w:link w:val="Stopka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2021-09-07T05:03:00Z</dcterms:created>
  <dcterms:modified xsi:type="dcterms:W3CDTF">2021-10-06T07:55:00Z</dcterms:modified>
</cp:coreProperties>
</file>