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9256" w14:textId="77777777"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14:paraId="50F5BAF1" w14:textId="77777777" w:rsidR="009005FA" w:rsidRDefault="002306C5" w:rsidP="002306C5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9005FA">
        <w:rPr>
          <w:rFonts w:ascii="Times New Roman" w:hAnsi="Times New Roman"/>
        </w:rPr>
        <w:t xml:space="preserve">Oświadczenie projektanta. </w:t>
      </w:r>
    </w:p>
    <w:p w14:paraId="7E119740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03E45B14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14:paraId="6A86C63C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4F6FDFEF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11EEC27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14:paraId="0FA8407B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44BE66F4" w14:textId="77777777" w:rsidR="009005FA" w:rsidRDefault="00F24167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Bartłomiej Piasecki</w:t>
      </w:r>
    </w:p>
    <w:p w14:paraId="5780884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8F95D11" w14:textId="77777777"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0424F1">
        <w:rPr>
          <w:rFonts w:ascii="Times New Roman" w:hAnsi="Times New Roman"/>
        </w:rPr>
        <w:t xml:space="preserve"> 73041715714</w:t>
      </w:r>
    </w:p>
    <w:p w14:paraId="11743B62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3316C8CA" w14:textId="77777777" w:rsidR="009005FA" w:rsidRDefault="002507EF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</w:t>
      </w:r>
      <w:r w:rsidR="009005FA">
        <w:rPr>
          <w:rFonts w:ascii="Times New Roman" w:hAnsi="Times New Roman"/>
        </w:rPr>
        <w:t>Brodnica</w:t>
      </w:r>
      <w:r w:rsidR="000424F1">
        <w:rPr>
          <w:rFonts w:ascii="Times New Roman" w:hAnsi="Times New Roman"/>
        </w:rPr>
        <w:t xml:space="preserve"> – Pokrzydowo 130</w:t>
      </w:r>
    </w:p>
    <w:p w14:paraId="0C21AAF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02A8F824" w14:textId="77777777" w:rsidR="009005FA" w:rsidRDefault="000424F1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Kod pocztowy:   87-312 Pokrzydowo</w:t>
      </w:r>
      <w:r w:rsidR="009005FA">
        <w:rPr>
          <w:rFonts w:ascii="Times New Roman" w:hAnsi="Times New Roman"/>
        </w:rPr>
        <w:t xml:space="preserve">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poczta Pokrzydowo</w:t>
      </w:r>
    </w:p>
    <w:p w14:paraId="27441CD9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B138B45" w14:textId="77777777" w:rsidR="00AD54A3" w:rsidRDefault="00AD54A3" w:rsidP="00AD54A3"/>
    <w:p w14:paraId="37D2D020" w14:textId="341F874A" w:rsidR="00E95D2A" w:rsidRDefault="00E95D2A" w:rsidP="00E95D2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>Oświadczam, że projekt budowl</w:t>
      </w:r>
      <w:r w:rsidR="002306C5">
        <w:rPr>
          <w:rFonts w:ascii="Times New Roman" w:hAnsi="Times New Roman"/>
          <w:sz w:val="26"/>
        </w:rPr>
        <w:t xml:space="preserve">any (opracowanie z </w:t>
      </w:r>
      <w:r w:rsidR="000B7F0B">
        <w:rPr>
          <w:rFonts w:ascii="Times New Roman" w:hAnsi="Times New Roman"/>
          <w:sz w:val="26"/>
        </w:rPr>
        <w:t>października</w:t>
      </w:r>
      <w:r w:rsidR="002306C5">
        <w:rPr>
          <w:rFonts w:ascii="Times New Roman" w:hAnsi="Times New Roman"/>
          <w:sz w:val="26"/>
        </w:rPr>
        <w:t xml:space="preserve"> 2022</w:t>
      </w:r>
      <w:r>
        <w:rPr>
          <w:rFonts w:ascii="Times New Roman" w:hAnsi="Times New Roman"/>
          <w:sz w:val="26"/>
        </w:rPr>
        <w:t xml:space="preserve">r) dotyczący  inwestycji </w:t>
      </w:r>
      <w:r>
        <w:rPr>
          <w:rFonts w:ascii="Times New Roman" w:hAnsi="Times New Roman"/>
          <w:sz w:val="20"/>
        </w:rPr>
        <w:t>:</w:t>
      </w:r>
    </w:p>
    <w:p w14:paraId="2D87316B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0"/>
        </w:rPr>
      </w:pPr>
    </w:p>
    <w:p w14:paraId="367FAEE3" w14:textId="77777777" w:rsidR="006D01B9" w:rsidRDefault="00E95D2A" w:rsidP="006D01B9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                 </w:t>
      </w:r>
      <w:r w:rsidR="006D01B9">
        <w:rPr>
          <w:szCs w:val="28"/>
        </w:rPr>
        <w:t xml:space="preserve">    BUDOWA  KABLOWEJ  LINII  OŚWIETLENIA  ULICZNEGO  </w:t>
      </w:r>
    </w:p>
    <w:p w14:paraId="5B650C36" w14:textId="77777777" w:rsidR="005F65CE" w:rsidRDefault="006D01B9" w:rsidP="006D01B9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           </w:t>
      </w:r>
      <w:r w:rsidR="000855C0">
        <w:rPr>
          <w:szCs w:val="28"/>
        </w:rPr>
        <w:t xml:space="preserve">                             </w:t>
      </w:r>
      <w:r w:rsidR="00A8356C">
        <w:rPr>
          <w:szCs w:val="28"/>
        </w:rPr>
        <w:t>W  SZCZUCE</w:t>
      </w:r>
      <w:r>
        <w:rPr>
          <w:szCs w:val="28"/>
        </w:rPr>
        <w:t xml:space="preserve">  GMINA  BRODNICA</w:t>
      </w:r>
    </w:p>
    <w:p w14:paraId="4E9253F9" w14:textId="77777777" w:rsidR="00E95D2A" w:rsidRDefault="00E95D2A" w:rsidP="00E95D2A">
      <w:pPr>
        <w:pStyle w:val="Tekstpodstawowy"/>
        <w:tabs>
          <w:tab w:val="left" w:pos="303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5EAC67EC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14:paraId="171BBB3A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1DEA6887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Opracowany na rzecz Inwestora: </w:t>
      </w:r>
    </w:p>
    <w:p w14:paraId="44B8CF52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0"/>
        </w:rPr>
      </w:pPr>
    </w:p>
    <w:p w14:paraId="00F65330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14:paraId="04E1F61D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14:paraId="6BAB6750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14:paraId="29A756EA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13BE2A59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14:paraId="016B5BEC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0EB21A12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619ED3E5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>oświadczenia                                                 Czytelny podpis</w:t>
      </w:r>
    </w:p>
    <w:p w14:paraId="2533D5BE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</w:p>
    <w:p w14:paraId="509B9837" w14:textId="5F6551F9" w:rsidR="00E95D2A" w:rsidRDefault="002306C5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Brodnica </w:t>
      </w:r>
      <w:r w:rsidR="000B7F0B">
        <w:rPr>
          <w:rFonts w:ascii="Times New Roman" w:hAnsi="Times New Roman"/>
        </w:rPr>
        <w:t>październik</w:t>
      </w:r>
      <w:r>
        <w:rPr>
          <w:rFonts w:ascii="Times New Roman" w:hAnsi="Times New Roman"/>
        </w:rPr>
        <w:t xml:space="preserve"> 2022</w:t>
      </w:r>
      <w:r w:rsidR="00E95D2A">
        <w:rPr>
          <w:rFonts w:ascii="Times New Roman" w:hAnsi="Times New Roman"/>
        </w:rPr>
        <w:t xml:space="preserve">r                                 </w:t>
      </w:r>
      <w:r w:rsidR="00E95D2A">
        <w:rPr>
          <w:rFonts w:ascii="Times New Roman" w:hAnsi="Times New Roman"/>
          <w:sz w:val="24"/>
        </w:rPr>
        <w:t>składającego oświadczenie</w:t>
      </w:r>
    </w:p>
    <w:p w14:paraId="7C2B46AD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</w:p>
    <w:p w14:paraId="23434CBE" w14:textId="77777777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</w:p>
    <w:p w14:paraId="67E3CC18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         </w:t>
      </w:r>
      <w:r>
        <w:rPr>
          <w:rFonts w:ascii="Times New Roman" w:hAnsi="Times New Roman"/>
          <w:sz w:val="24"/>
        </w:rPr>
        <w:t>...................................................</w:t>
      </w:r>
    </w:p>
    <w:p w14:paraId="2919A1F7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57675420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</w:p>
    <w:p w14:paraId="32132FD6" w14:textId="77777777" w:rsidR="00E95D2A" w:rsidRDefault="00E95D2A" w:rsidP="00E95D2A">
      <w:pPr>
        <w:pStyle w:val="Tekstpodstawowy"/>
        <w:ind w:left="360"/>
        <w:rPr>
          <w:rFonts w:ascii="Times New Roman" w:hAnsi="Times New Roman"/>
          <w:sz w:val="24"/>
        </w:rPr>
      </w:pPr>
    </w:p>
    <w:p w14:paraId="251EE0E9" w14:textId="3B3BF73B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</w:t>
      </w:r>
      <w:r w:rsidR="000B7F0B">
        <w:rPr>
          <w:rFonts w:ascii="Times New Roman" w:hAnsi="Times New Roman"/>
        </w:rPr>
        <w:t xml:space="preserve">34 ust. 3d pkt 3 </w:t>
      </w:r>
      <w:r>
        <w:rPr>
          <w:rFonts w:ascii="Times New Roman" w:hAnsi="Times New Roman"/>
        </w:rPr>
        <w:t xml:space="preserve">Ustawy z dnia 07.07.1994 r Prawo Budowlane </w:t>
      </w:r>
    </w:p>
    <w:p w14:paraId="2CA71F04" w14:textId="232AA8DB" w:rsidR="00E95D2A" w:rsidRDefault="00E95D2A" w:rsidP="00E95D2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( Dz. U.</w:t>
      </w:r>
      <w:r w:rsidR="000B7F0B">
        <w:rPr>
          <w:rFonts w:ascii="Times New Roman" w:hAnsi="Times New Roman"/>
        </w:rPr>
        <w:t xml:space="preserve"> z 2021 r. </w:t>
      </w:r>
      <w:r>
        <w:rPr>
          <w:rFonts w:ascii="Times New Roman" w:hAnsi="Times New Roman"/>
        </w:rPr>
        <w:t xml:space="preserve"> </w:t>
      </w:r>
      <w:r w:rsidR="000B7F0B">
        <w:rPr>
          <w:rFonts w:ascii="Times New Roman" w:hAnsi="Times New Roman"/>
        </w:rPr>
        <w:t xml:space="preserve">poz. 2351 z </w:t>
      </w:r>
      <w:proofErr w:type="spellStart"/>
      <w:r w:rsidR="000B7F0B">
        <w:rPr>
          <w:rFonts w:ascii="Times New Roman" w:hAnsi="Times New Roman"/>
        </w:rPr>
        <w:t>późn</w:t>
      </w:r>
      <w:proofErr w:type="spellEnd"/>
      <w:r w:rsidR="000B7F0B">
        <w:rPr>
          <w:rFonts w:ascii="Times New Roman" w:hAnsi="Times New Roman"/>
        </w:rPr>
        <w:t>. zm.)</w:t>
      </w:r>
    </w:p>
    <w:p w14:paraId="225DA429" w14:textId="77777777" w:rsidR="00E95D2A" w:rsidRDefault="00E95D2A" w:rsidP="00E95D2A"/>
    <w:p w14:paraId="7D6F8C36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70590" w14:textId="77777777" w:rsidR="008F3559" w:rsidRDefault="008F3559" w:rsidP="00DB2433">
      <w:r>
        <w:separator/>
      </w:r>
    </w:p>
  </w:endnote>
  <w:endnote w:type="continuationSeparator" w:id="0">
    <w:p w14:paraId="0A36A198" w14:textId="77777777" w:rsidR="008F3559" w:rsidRDefault="008F3559" w:rsidP="00D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9CA08" w14:textId="77777777" w:rsidR="00335C63" w:rsidRDefault="00335C63">
    <w:pPr>
      <w:pStyle w:val="Stopka"/>
      <w:jc w:val="right"/>
    </w:pPr>
  </w:p>
  <w:p w14:paraId="01389437" w14:textId="77777777" w:rsidR="00335C63" w:rsidRDefault="00335C63">
    <w:pPr>
      <w:pStyle w:val="Stopka"/>
    </w:pPr>
    <w:r>
      <w:t xml:space="preserve">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1B06F" w14:textId="77777777" w:rsidR="008F3559" w:rsidRDefault="008F3559" w:rsidP="00DB2433">
      <w:r>
        <w:separator/>
      </w:r>
    </w:p>
  </w:footnote>
  <w:footnote w:type="continuationSeparator" w:id="0">
    <w:p w14:paraId="163904F6" w14:textId="77777777" w:rsidR="008F3559" w:rsidRDefault="008F3559" w:rsidP="00DB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 w15:restartNumberingAfterBreak="0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 w15:restartNumberingAfterBreak="0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 w15:restartNumberingAfterBreak="0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 w15:restartNumberingAfterBreak="0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 w15:restartNumberingAfterBreak="0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 w15:restartNumberingAfterBreak="0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 w16cid:durableId="780106894">
    <w:abstractNumId w:val="36"/>
  </w:num>
  <w:num w:numId="2" w16cid:durableId="1189947671">
    <w:abstractNumId w:val="1"/>
  </w:num>
  <w:num w:numId="3" w16cid:durableId="8218518">
    <w:abstractNumId w:val="18"/>
  </w:num>
  <w:num w:numId="4" w16cid:durableId="1535462128">
    <w:abstractNumId w:val="5"/>
  </w:num>
  <w:num w:numId="5" w16cid:durableId="608702857">
    <w:abstractNumId w:val="12"/>
  </w:num>
  <w:num w:numId="6" w16cid:durableId="574051611">
    <w:abstractNumId w:val="32"/>
  </w:num>
  <w:num w:numId="7" w16cid:durableId="397945529">
    <w:abstractNumId w:val="34"/>
  </w:num>
  <w:num w:numId="8" w16cid:durableId="628510030">
    <w:abstractNumId w:val="0"/>
  </w:num>
  <w:num w:numId="9" w16cid:durableId="714743019">
    <w:abstractNumId w:val="19"/>
  </w:num>
  <w:num w:numId="10" w16cid:durableId="10106643">
    <w:abstractNumId w:val="6"/>
  </w:num>
  <w:num w:numId="11" w16cid:durableId="1105854670">
    <w:abstractNumId w:val="33"/>
  </w:num>
  <w:num w:numId="12" w16cid:durableId="1114058870">
    <w:abstractNumId w:val="40"/>
  </w:num>
  <w:num w:numId="13" w16cid:durableId="1548492622">
    <w:abstractNumId w:val="13"/>
  </w:num>
  <w:num w:numId="14" w16cid:durableId="1391659560">
    <w:abstractNumId w:val="30"/>
  </w:num>
  <w:num w:numId="15" w16cid:durableId="830216017">
    <w:abstractNumId w:val="17"/>
  </w:num>
  <w:num w:numId="16" w16cid:durableId="1351565347">
    <w:abstractNumId w:val="15"/>
  </w:num>
  <w:num w:numId="17" w16cid:durableId="1824931431">
    <w:abstractNumId w:val="28"/>
  </w:num>
  <w:num w:numId="18" w16cid:durableId="1786820">
    <w:abstractNumId w:val="39"/>
  </w:num>
  <w:num w:numId="19" w16cid:durableId="1439564733">
    <w:abstractNumId w:val="20"/>
  </w:num>
  <w:num w:numId="20" w16cid:durableId="1734890307">
    <w:abstractNumId w:val="8"/>
  </w:num>
  <w:num w:numId="21" w16cid:durableId="2051152228">
    <w:abstractNumId w:val="25"/>
  </w:num>
  <w:num w:numId="22" w16cid:durableId="1861967220">
    <w:abstractNumId w:val="31"/>
  </w:num>
  <w:num w:numId="23" w16cid:durableId="273828750">
    <w:abstractNumId w:val="9"/>
  </w:num>
  <w:num w:numId="24" w16cid:durableId="1017542349">
    <w:abstractNumId w:val="23"/>
  </w:num>
  <w:num w:numId="25" w16cid:durableId="1015309526">
    <w:abstractNumId w:val="38"/>
  </w:num>
  <w:num w:numId="26" w16cid:durableId="1416509558">
    <w:abstractNumId w:val="2"/>
  </w:num>
  <w:num w:numId="27" w16cid:durableId="1900824356">
    <w:abstractNumId w:val="3"/>
  </w:num>
  <w:num w:numId="28" w16cid:durableId="1101799966">
    <w:abstractNumId w:val="4"/>
  </w:num>
  <w:num w:numId="29" w16cid:durableId="866988471">
    <w:abstractNumId w:val="24"/>
  </w:num>
  <w:num w:numId="30" w16cid:durableId="1148285675">
    <w:abstractNumId w:val="16"/>
  </w:num>
  <w:num w:numId="31" w16cid:durableId="590435444">
    <w:abstractNumId w:val="26"/>
  </w:num>
  <w:num w:numId="32" w16cid:durableId="280651475">
    <w:abstractNumId w:val="29"/>
  </w:num>
  <w:num w:numId="33" w16cid:durableId="1409377249">
    <w:abstractNumId w:val="37"/>
  </w:num>
  <w:num w:numId="34" w16cid:durableId="1034961325">
    <w:abstractNumId w:val="11"/>
  </w:num>
  <w:num w:numId="35" w16cid:durableId="528569441">
    <w:abstractNumId w:val="7"/>
  </w:num>
  <w:num w:numId="36" w16cid:durableId="924458014">
    <w:abstractNumId w:val="27"/>
  </w:num>
  <w:num w:numId="37" w16cid:durableId="1002052691">
    <w:abstractNumId w:val="10"/>
  </w:num>
  <w:num w:numId="38" w16cid:durableId="1046564671">
    <w:abstractNumId w:val="14"/>
  </w:num>
  <w:num w:numId="39" w16cid:durableId="1290013381">
    <w:abstractNumId w:val="35"/>
  </w:num>
  <w:num w:numId="40" w16cid:durableId="241062551">
    <w:abstractNumId w:val="22"/>
  </w:num>
  <w:num w:numId="41" w16cid:durableId="1237931391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3EF"/>
    <w:rsid w:val="00005447"/>
    <w:rsid w:val="00012223"/>
    <w:rsid w:val="00012293"/>
    <w:rsid w:val="00027CEF"/>
    <w:rsid w:val="000424F1"/>
    <w:rsid w:val="000545F7"/>
    <w:rsid w:val="000652EB"/>
    <w:rsid w:val="00074875"/>
    <w:rsid w:val="00074A3B"/>
    <w:rsid w:val="000838F8"/>
    <w:rsid w:val="000855C0"/>
    <w:rsid w:val="000937FF"/>
    <w:rsid w:val="000943FD"/>
    <w:rsid w:val="000A0615"/>
    <w:rsid w:val="000B31F0"/>
    <w:rsid w:val="000B5F89"/>
    <w:rsid w:val="000B7F0B"/>
    <w:rsid w:val="000C1C49"/>
    <w:rsid w:val="000E0EE8"/>
    <w:rsid w:val="000E4AC8"/>
    <w:rsid w:val="000F39F1"/>
    <w:rsid w:val="001031D7"/>
    <w:rsid w:val="001041E1"/>
    <w:rsid w:val="0010696E"/>
    <w:rsid w:val="00121766"/>
    <w:rsid w:val="0012620B"/>
    <w:rsid w:val="00126A03"/>
    <w:rsid w:val="00134551"/>
    <w:rsid w:val="00141104"/>
    <w:rsid w:val="00152F6F"/>
    <w:rsid w:val="00153B94"/>
    <w:rsid w:val="001656C6"/>
    <w:rsid w:val="00174713"/>
    <w:rsid w:val="00174CDA"/>
    <w:rsid w:val="001771E6"/>
    <w:rsid w:val="0019351C"/>
    <w:rsid w:val="0019433F"/>
    <w:rsid w:val="001A594B"/>
    <w:rsid w:val="001B126D"/>
    <w:rsid w:val="001B3F5F"/>
    <w:rsid w:val="001C7CEF"/>
    <w:rsid w:val="001D1F9A"/>
    <w:rsid w:val="001E03F7"/>
    <w:rsid w:val="001E48E1"/>
    <w:rsid w:val="001F6E59"/>
    <w:rsid w:val="00202673"/>
    <w:rsid w:val="00213BC0"/>
    <w:rsid w:val="0021463F"/>
    <w:rsid w:val="00222E69"/>
    <w:rsid w:val="00225804"/>
    <w:rsid w:val="002306C5"/>
    <w:rsid w:val="00243896"/>
    <w:rsid w:val="002507EF"/>
    <w:rsid w:val="00253504"/>
    <w:rsid w:val="002604C7"/>
    <w:rsid w:val="002639C1"/>
    <w:rsid w:val="002729F0"/>
    <w:rsid w:val="00273162"/>
    <w:rsid w:val="00275CB9"/>
    <w:rsid w:val="00282F71"/>
    <w:rsid w:val="00294A9E"/>
    <w:rsid w:val="00296F54"/>
    <w:rsid w:val="002A4F96"/>
    <w:rsid w:val="002A6696"/>
    <w:rsid w:val="002B283F"/>
    <w:rsid w:val="002B5A72"/>
    <w:rsid w:val="002B5D2F"/>
    <w:rsid w:val="002C0203"/>
    <w:rsid w:val="002C07B0"/>
    <w:rsid w:val="002C7353"/>
    <w:rsid w:val="002C785A"/>
    <w:rsid w:val="002D00EB"/>
    <w:rsid w:val="002D22E8"/>
    <w:rsid w:val="002E418C"/>
    <w:rsid w:val="002E44D5"/>
    <w:rsid w:val="002E79C2"/>
    <w:rsid w:val="002F7A00"/>
    <w:rsid w:val="00335C63"/>
    <w:rsid w:val="0034161C"/>
    <w:rsid w:val="003432B7"/>
    <w:rsid w:val="00347687"/>
    <w:rsid w:val="003514C6"/>
    <w:rsid w:val="00355596"/>
    <w:rsid w:val="0036520E"/>
    <w:rsid w:val="00370542"/>
    <w:rsid w:val="003770F2"/>
    <w:rsid w:val="00377895"/>
    <w:rsid w:val="00396CDB"/>
    <w:rsid w:val="003A7603"/>
    <w:rsid w:val="003B1961"/>
    <w:rsid w:val="003C1781"/>
    <w:rsid w:val="003C2B1F"/>
    <w:rsid w:val="003C4303"/>
    <w:rsid w:val="003C56DF"/>
    <w:rsid w:val="003D5F19"/>
    <w:rsid w:val="003E6909"/>
    <w:rsid w:val="003F7464"/>
    <w:rsid w:val="00416A76"/>
    <w:rsid w:val="00420115"/>
    <w:rsid w:val="00422975"/>
    <w:rsid w:val="004441F8"/>
    <w:rsid w:val="00444479"/>
    <w:rsid w:val="00456F18"/>
    <w:rsid w:val="004576EB"/>
    <w:rsid w:val="0046685B"/>
    <w:rsid w:val="00467500"/>
    <w:rsid w:val="00470D10"/>
    <w:rsid w:val="00496A7E"/>
    <w:rsid w:val="004A3990"/>
    <w:rsid w:val="004A6858"/>
    <w:rsid w:val="004B5E1F"/>
    <w:rsid w:val="004B7835"/>
    <w:rsid w:val="004C58A5"/>
    <w:rsid w:val="004C6383"/>
    <w:rsid w:val="004C67EA"/>
    <w:rsid w:val="004C6D86"/>
    <w:rsid w:val="004D0998"/>
    <w:rsid w:val="004D5F85"/>
    <w:rsid w:val="004E3A37"/>
    <w:rsid w:val="004E4646"/>
    <w:rsid w:val="004E63EE"/>
    <w:rsid w:val="004F0E2F"/>
    <w:rsid w:val="004F3BE0"/>
    <w:rsid w:val="004F3C93"/>
    <w:rsid w:val="004F6CB3"/>
    <w:rsid w:val="00501910"/>
    <w:rsid w:val="0050511C"/>
    <w:rsid w:val="00511526"/>
    <w:rsid w:val="00511C4B"/>
    <w:rsid w:val="00524857"/>
    <w:rsid w:val="00527C0C"/>
    <w:rsid w:val="00537DD9"/>
    <w:rsid w:val="00540B8F"/>
    <w:rsid w:val="00541B29"/>
    <w:rsid w:val="00542BA3"/>
    <w:rsid w:val="00546AA9"/>
    <w:rsid w:val="00551BEC"/>
    <w:rsid w:val="00552E8D"/>
    <w:rsid w:val="00560854"/>
    <w:rsid w:val="00572F71"/>
    <w:rsid w:val="0057656F"/>
    <w:rsid w:val="00585E22"/>
    <w:rsid w:val="00590A47"/>
    <w:rsid w:val="005B04CA"/>
    <w:rsid w:val="005B2A38"/>
    <w:rsid w:val="005B359F"/>
    <w:rsid w:val="005C5341"/>
    <w:rsid w:val="005E06E7"/>
    <w:rsid w:val="005E1218"/>
    <w:rsid w:val="005E5A30"/>
    <w:rsid w:val="005F65CE"/>
    <w:rsid w:val="005F7EAE"/>
    <w:rsid w:val="00610967"/>
    <w:rsid w:val="006243DB"/>
    <w:rsid w:val="00625DC7"/>
    <w:rsid w:val="00631423"/>
    <w:rsid w:val="00650759"/>
    <w:rsid w:val="00657FB9"/>
    <w:rsid w:val="00662006"/>
    <w:rsid w:val="006719F1"/>
    <w:rsid w:val="0068702B"/>
    <w:rsid w:val="006A7DBA"/>
    <w:rsid w:val="006C21F6"/>
    <w:rsid w:val="006C5DDC"/>
    <w:rsid w:val="006D01B9"/>
    <w:rsid w:val="006D4898"/>
    <w:rsid w:val="006D4E1D"/>
    <w:rsid w:val="006D5BB5"/>
    <w:rsid w:val="006D645A"/>
    <w:rsid w:val="006E5C36"/>
    <w:rsid w:val="006E6272"/>
    <w:rsid w:val="006E638E"/>
    <w:rsid w:val="006E7BCD"/>
    <w:rsid w:val="006F0993"/>
    <w:rsid w:val="006F3639"/>
    <w:rsid w:val="00703178"/>
    <w:rsid w:val="00712B7E"/>
    <w:rsid w:val="00713A0C"/>
    <w:rsid w:val="007342DD"/>
    <w:rsid w:val="00742733"/>
    <w:rsid w:val="00747100"/>
    <w:rsid w:val="00750380"/>
    <w:rsid w:val="007510B5"/>
    <w:rsid w:val="007535B1"/>
    <w:rsid w:val="00762BFF"/>
    <w:rsid w:val="00772251"/>
    <w:rsid w:val="00773F9C"/>
    <w:rsid w:val="0078036A"/>
    <w:rsid w:val="0079241C"/>
    <w:rsid w:val="007A23F3"/>
    <w:rsid w:val="007A5618"/>
    <w:rsid w:val="007A618D"/>
    <w:rsid w:val="007B7065"/>
    <w:rsid w:val="007C0F8D"/>
    <w:rsid w:val="007D2C3B"/>
    <w:rsid w:val="007E3FE6"/>
    <w:rsid w:val="007F0FB3"/>
    <w:rsid w:val="00804024"/>
    <w:rsid w:val="00817DEE"/>
    <w:rsid w:val="0082744E"/>
    <w:rsid w:val="00831B8C"/>
    <w:rsid w:val="008321B8"/>
    <w:rsid w:val="0083241D"/>
    <w:rsid w:val="008440FD"/>
    <w:rsid w:val="008479D0"/>
    <w:rsid w:val="00861331"/>
    <w:rsid w:val="00883A5A"/>
    <w:rsid w:val="008860FC"/>
    <w:rsid w:val="00890B81"/>
    <w:rsid w:val="008927AC"/>
    <w:rsid w:val="008B0C22"/>
    <w:rsid w:val="008B3BC4"/>
    <w:rsid w:val="008C1713"/>
    <w:rsid w:val="008C21FC"/>
    <w:rsid w:val="008C26DC"/>
    <w:rsid w:val="008D7B48"/>
    <w:rsid w:val="008E046C"/>
    <w:rsid w:val="008E44FB"/>
    <w:rsid w:val="008F3559"/>
    <w:rsid w:val="0090020E"/>
    <w:rsid w:val="009005FA"/>
    <w:rsid w:val="009074AB"/>
    <w:rsid w:val="00913994"/>
    <w:rsid w:val="009206B9"/>
    <w:rsid w:val="009213CF"/>
    <w:rsid w:val="00923648"/>
    <w:rsid w:val="00925A85"/>
    <w:rsid w:val="0093700E"/>
    <w:rsid w:val="00937098"/>
    <w:rsid w:val="009604C4"/>
    <w:rsid w:val="00965B59"/>
    <w:rsid w:val="00970E3A"/>
    <w:rsid w:val="00977D0E"/>
    <w:rsid w:val="00987358"/>
    <w:rsid w:val="0099126A"/>
    <w:rsid w:val="009967F8"/>
    <w:rsid w:val="00997C64"/>
    <w:rsid w:val="009A0EBC"/>
    <w:rsid w:val="009B1262"/>
    <w:rsid w:val="009B3060"/>
    <w:rsid w:val="009B51EF"/>
    <w:rsid w:val="009B75DB"/>
    <w:rsid w:val="009C404B"/>
    <w:rsid w:val="009C4DFA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44ACB"/>
    <w:rsid w:val="00A528B8"/>
    <w:rsid w:val="00A534BB"/>
    <w:rsid w:val="00A61B0B"/>
    <w:rsid w:val="00A63A5A"/>
    <w:rsid w:val="00A70041"/>
    <w:rsid w:val="00A8356C"/>
    <w:rsid w:val="00A87F65"/>
    <w:rsid w:val="00A91DE7"/>
    <w:rsid w:val="00A95858"/>
    <w:rsid w:val="00AA0FE4"/>
    <w:rsid w:val="00AA35D1"/>
    <w:rsid w:val="00AD3D03"/>
    <w:rsid w:val="00AD54A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2C36"/>
    <w:rsid w:val="00B83707"/>
    <w:rsid w:val="00B94E0F"/>
    <w:rsid w:val="00BA1F7F"/>
    <w:rsid w:val="00BA61D4"/>
    <w:rsid w:val="00BA66C6"/>
    <w:rsid w:val="00BA7EA6"/>
    <w:rsid w:val="00BB75B9"/>
    <w:rsid w:val="00BC330F"/>
    <w:rsid w:val="00BD0CEC"/>
    <w:rsid w:val="00BE41E8"/>
    <w:rsid w:val="00C00DAF"/>
    <w:rsid w:val="00C2091F"/>
    <w:rsid w:val="00C21C0D"/>
    <w:rsid w:val="00C32A49"/>
    <w:rsid w:val="00C3342C"/>
    <w:rsid w:val="00C41F7E"/>
    <w:rsid w:val="00C5755C"/>
    <w:rsid w:val="00C62CB1"/>
    <w:rsid w:val="00C664C8"/>
    <w:rsid w:val="00C80AC5"/>
    <w:rsid w:val="00C8603C"/>
    <w:rsid w:val="00C93542"/>
    <w:rsid w:val="00C97E5D"/>
    <w:rsid w:val="00CA080D"/>
    <w:rsid w:val="00CA3C9C"/>
    <w:rsid w:val="00CA6645"/>
    <w:rsid w:val="00CB239D"/>
    <w:rsid w:val="00CB6B14"/>
    <w:rsid w:val="00CD4B53"/>
    <w:rsid w:val="00CD722E"/>
    <w:rsid w:val="00CE4ED0"/>
    <w:rsid w:val="00CF3CE2"/>
    <w:rsid w:val="00CF504B"/>
    <w:rsid w:val="00D107DE"/>
    <w:rsid w:val="00D119AF"/>
    <w:rsid w:val="00D11F46"/>
    <w:rsid w:val="00D16974"/>
    <w:rsid w:val="00D2176B"/>
    <w:rsid w:val="00D318F2"/>
    <w:rsid w:val="00D375D1"/>
    <w:rsid w:val="00D63FF3"/>
    <w:rsid w:val="00D74C24"/>
    <w:rsid w:val="00D7529C"/>
    <w:rsid w:val="00D83FF2"/>
    <w:rsid w:val="00D94B0C"/>
    <w:rsid w:val="00DA1B00"/>
    <w:rsid w:val="00DA33DF"/>
    <w:rsid w:val="00DA3B9F"/>
    <w:rsid w:val="00DB2433"/>
    <w:rsid w:val="00DB716E"/>
    <w:rsid w:val="00DB7220"/>
    <w:rsid w:val="00DD2746"/>
    <w:rsid w:val="00DD7AEB"/>
    <w:rsid w:val="00DD7B15"/>
    <w:rsid w:val="00DE55FD"/>
    <w:rsid w:val="00E22E95"/>
    <w:rsid w:val="00E26429"/>
    <w:rsid w:val="00E304A5"/>
    <w:rsid w:val="00E31A81"/>
    <w:rsid w:val="00E33FBC"/>
    <w:rsid w:val="00E40CB0"/>
    <w:rsid w:val="00E523EF"/>
    <w:rsid w:val="00E526BE"/>
    <w:rsid w:val="00E64754"/>
    <w:rsid w:val="00E831AE"/>
    <w:rsid w:val="00E87BD0"/>
    <w:rsid w:val="00E87C79"/>
    <w:rsid w:val="00E95477"/>
    <w:rsid w:val="00E95D2A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EF2654"/>
    <w:rsid w:val="00F06844"/>
    <w:rsid w:val="00F12AE6"/>
    <w:rsid w:val="00F1378C"/>
    <w:rsid w:val="00F14795"/>
    <w:rsid w:val="00F16C59"/>
    <w:rsid w:val="00F16D82"/>
    <w:rsid w:val="00F24167"/>
    <w:rsid w:val="00F24245"/>
    <w:rsid w:val="00F24872"/>
    <w:rsid w:val="00F26A95"/>
    <w:rsid w:val="00F30C33"/>
    <w:rsid w:val="00F33D83"/>
    <w:rsid w:val="00F426C6"/>
    <w:rsid w:val="00F46675"/>
    <w:rsid w:val="00F473AB"/>
    <w:rsid w:val="00F5027F"/>
    <w:rsid w:val="00F504F3"/>
    <w:rsid w:val="00F526B3"/>
    <w:rsid w:val="00F571B8"/>
    <w:rsid w:val="00F60286"/>
    <w:rsid w:val="00F70D48"/>
    <w:rsid w:val="00F75A1D"/>
    <w:rsid w:val="00F802B4"/>
    <w:rsid w:val="00F82346"/>
    <w:rsid w:val="00F82D23"/>
    <w:rsid w:val="00F85875"/>
    <w:rsid w:val="00F90F00"/>
    <w:rsid w:val="00F9768A"/>
    <w:rsid w:val="00F97E3A"/>
    <w:rsid w:val="00FA1D60"/>
    <w:rsid w:val="00FB7167"/>
    <w:rsid w:val="00FD4727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81326A"/>
  <w15:docId w15:val="{908D044E-B0A9-4B4B-9FC7-FB7AA87AC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C404B"/>
    <w:rPr>
      <w:rFonts w:ascii="Arial" w:hAnsi="Arial"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91E6C-57D5-428F-8D73-07133C9B3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1732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Janusz</cp:lastModifiedBy>
  <cp:revision>187</cp:revision>
  <cp:lastPrinted>2023-03-31T10:03:00Z</cp:lastPrinted>
  <dcterms:created xsi:type="dcterms:W3CDTF">2009-10-16T17:39:00Z</dcterms:created>
  <dcterms:modified xsi:type="dcterms:W3CDTF">2023-03-31T10:03:00Z</dcterms:modified>
</cp:coreProperties>
</file>