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FF2C8" w14:textId="77777777" w:rsidR="00E523EF" w:rsidRDefault="00E523EF" w:rsidP="00E31A81">
      <w:pPr>
        <w:tabs>
          <w:tab w:val="left" w:pos="2655"/>
        </w:tabs>
        <w:spacing w:line="360" w:lineRule="auto"/>
        <w:jc w:val="both"/>
        <w:rPr>
          <w:rFonts w:ascii="Arial" w:hAnsi="Arial"/>
        </w:rPr>
      </w:pPr>
    </w:p>
    <w:p w14:paraId="1B91DB25" w14:textId="77777777" w:rsidR="009005FA" w:rsidRDefault="00716032" w:rsidP="00716032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</w:t>
      </w:r>
      <w:r w:rsidR="009005FA">
        <w:rPr>
          <w:rFonts w:ascii="Times New Roman" w:hAnsi="Times New Roman"/>
        </w:rPr>
        <w:t xml:space="preserve">Oświadczenie projektanta. </w:t>
      </w:r>
    </w:p>
    <w:p w14:paraId="4590D0EA" w14:textId="77777777"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</w:p>
    <w:p w14:paraId="5FAB7CDE" w14:textId="77777777"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o sporządzeniu projektu budowlanego zgodnie z obowiązującymi przepisami oraz zasadami wiedzy technicznej</w:t>
      </w:r>
    </w:p>
    <w:p w14:paraId="50E24503" w14:textId="77777777"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</w:p>
    <w:p w14:paraId="137E614E" w14:textId="77777777" w:rsidR="009005FA" w:rsidRDefault="009005FA" w:rsidP="009005FA">
      <w:pPr>
        <w:pStyle w:val="Tekstpodstawowy"/>
        <w:ind w:left="360"/>
        <w:jc w:val="center"/>
        <w:rPr>
          <w:rFonts w:ascii="Times New Roman" w:hAnsi="Times New Roman"/>
        </w:rPr>
      </w:pPr>
    </w:p>
    <w:p w14:paraId="72679F4F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Ja niżej podpisany:</w:t>
      </w:r>
    </w:p>
    <w:p w14:paraId="0C579FD3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189B1A87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Mariusz Kruszczyński</w:t>
      </w:r>
    </w:p>
    <w:p w14:paraId="11555B5A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129E48EA" w14:textId="77777777" w:rsidR="009005FA" w:rsidRDefault="00B65639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Nr PESEL  </w:t>
      </w:r>
      <w:r w:rsidR="009005FA">
        <w:rPr>
          <w:rFonts w:ascii="Times New Roman" w:hAnsi="Times New Roman"/>
        </w:rPr>
        <w:t xml:space="preserve"> 53052905458</w:t>
      </w:r>
    </w:p>
    <w:p w14:paraId="5D5FFBD8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464D6835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Zamieszkały:                </w:t>
      </w:r>
      <w:r w:rsidR="00A700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Brodnica               ul. 700-lecia 6/28</w:t>
      </w:r>
    </w:p>
    <w:p w14:paraId="22A391D2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781DF396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Kod pocztowy:   87-300 Brodnica             </w:t>
      </w:r>
      <w:r w:rsidR="00A7004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poczta Brodnica</w:t>
      </w:r>
    </w:p>
    <w:p w14:paraId="3016BA94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7300879E" w14:textId="401585C5" w:rsidR="009005FA" w:rsidRDefault="00294A9E" w:rsidP="00294A9E">
      <w:pPr>
        <w:pStyle w:val="Tekstpodstawowy"/>
        <w:ind w:left="36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6"/>
        </w:rPr>
        <w:t xml:space="preserve">Oświadczam, że projekt </w:t>
      </w:r>
      <w:r w:rsidR="009005FA">
        <w:rPr>
          <w:rFonts w:ascii="Times New Roman" w:hAnsi="Times New Roman"/>
          <w:sz w:val="26"/>
        </w:rPr>
        <w:t>budow</w:t>
      </w:r>
      <w:r w:rsidR="00336CF7">
        <w:rPr>
          <w:rFonts w:ascii="Times New Roman" w:hAnsi="Times New Roman"/>
          <w:sz w:val="26"/>
        </w:rPr>
        <w:t>l</w:t>
      </w:r>
      <w:r w:rsidR="00716032">
        <w:rPr>
          <w:rFonts w:ascii="Times New Roman" w:hAnsi="Times New Roman"/>
          <w:sz w:val="26"/>
        </w:rPr>
        <w:t xml:space="preserve">any (opracowanie z </w:t>
      </w:r>
      <w:r w:rsidR="007B1EA5">
        <w:rPr>
          <w:rFonts w:ascii="Times New Roman" w:hAnsi="Times New Roman"/>
          <w:sz w:val="26"/>
        </w:rPr>
        <w:t>października</w:t>
      </w:r>
      <w:r w:rsidR="00716032">
        <w:rPr>
          <w:rFonts w:ascii="Times New Roman" w:hAnsi="Times New Roman"/>
          <w:sz w:val="26"/>
        </w:rPr>
        <w:t xml:space="preserve"> 2022</w:t>
      </w:r>
      <w:r w:rsidR="000545F7">
        <w:rPr>
          <w:rFonts w:ascii="Times New Roman" w:hAnsi="Times New Roman"/>
          <w:sz w:val="26"/>
        </w:rPr>
        <w:t>r</w:t>
      </w:r>
      <w:r w:rsidR="009005FA">
        <w:rPr>
          <w:rFonts w:ascii="Times New Roman" w:hAnsi="Times New Roman"/>
          <w:sz w:val="26"/>
        </w:rPr>
        <w:t>)</w:t>
      </w:r>
      <w:r>
        <w:rPr>
          <w:rFonts w:ascii="Times New Roman" w:hAnsi="Times New Roman"/>
          <w:sz w:val="26"/>
        </w:rPr>
        <w:t xml:space="preserve"> </w:t>
      </w:r>
      <w:r w:rsidR="009005FA">
        <w:rPr>
          <w:rFonts w:ascii="Times New Roman" w:hAnsi="Times New Roman"/>
          <w:sz w:val="26"/>
        </w:rPr>
        <w:t xml:space="preserve">dotyczący </w:t>
      </w:r>
      <w:r w:rsidR="00C373CE">
        <w:rPr>
          <w:rFonts w:ascii="Times New Roman" w:hAnsi="Times New Roman"/>
          <w:sz w:val="26"/>
        </w:rPr>
        <w:t xml:space="preserve"> </w:t>
      </w:r>
      <w:r w:rsidR="009005FA">
        <w:rPr>
          <w:rFonts w:ascii="Times New Roman" w:hAnsi="Times New Roman"/>
          <w:sz w:val="26"/>
        </w:rPr>
        <w:t xml:space="preserve">inwestycji </w:t>
      </w:r>
      <w:r w:rsidR="009005FA">
        <w:rPr>
          <w:rFonts w:ascii="Times New Roman" w:hAnsi="Times New Roman"/>
          <w:sz w:val="20"/>
        </w:rPr>
        <w:t>:</w:t>
      </w:r>
    </w:p>
    <w:p w14:paraId="765FC004" w14:textId="77777777" w:rsidR="007024ED" w:rsidRDefault="007024ED" w:rsidP="00294A9E">
      <w:pPr>
        <w:pStyle w:val="Tekstpodstawowy"/>
        <w:ind w:left="360"/>
        <w:rPr>
          <w:rFonts w:ascii="Times New Roman" w:hAnsi="Times New Roman"/>
          <w:sz w:val="20"/>
        </w:rPr>
      </w:pPr>
    </w:p>
    <w:p w14:paraId="525650F7" w14:textId="77777777" w:rsidR="009D00E5" w:rsidRDefault="009D00E5" w:rsidP="009D00E5">
      <w:pPr>
        <w:tabs>
          <w:tab w:val="left" w:pos="567"/>
          <w:tab w:val="left" w:pos="709"/>
        </w:tabs>
        <w:rPr>
          <w:szCs w:val="28"/>
        </w:rPr>
      </w:pPr>
      <w:r>
        <w:rPr>
          <w:szCs w:val="28"/>
        </w:rPr>
        <w:t xml:space="preserve">                       </w:t>
      </w:r>
      <w:r w:rsidR="004074E9">
        <w:rPr>
          <w:szCs w:val="28"/>
        </w:rPr>
        <w:t xml:space="preserve">   </w:t>
      </w:r>
      <w:r>
        <w:rPr>
          <w:szCs w:val="28"/>
        </w:rPr>
        <w:t xml:space="preserve">BUDOWA  KABLOWEJ  LINII  OŚWIETLENIA  ULICZNEGO  </w:t>
      </w:r>
    </w:p>
    <w:p w14:paraId="546CE2C7" w14:textId="77777777" w:rsidR="009D00E5" w:rsidRDefault="004074E9" w:rsidP="009D00E5">
      <w:pPr>
        <w:tabs>
          <w:tab w:val="left" w:pos="567"/>
          <w:tab w:val="left" w:pos="709"/>
        </w:tabs>
        <w:rPr>
          <w:szCs w:val="28"/>
        </w:rPr>
      </w:pPr>
      <w:r>
        <w:rPr>
          <w:szCs w:val="28"/>
        </w:rPr>
        <w:t xml:space="preserve">                     </w:t>
      </w:r>
      <w:r w:rsidR="00FE6E8D">
        <w:rPr>
          <w:szCs w:val="28"/>
        </w:rPr>
        <w:t xml:space="preserve">  </w:t>
      </w:r>
      <w:r w:rsidR="009D00E5">
        <w:rPr>
          <w:szCs w:val="28"/>
        </w:rPr>
        <w:t xml:space="preserve">  </w:t>
      </w:r>
      <w:r w:rsidR="00FE6E8D">
        <w:rPr>
          <w:szCs w:val="28"/>
        </w:rPr>
        <w:t xml:space="preserve">                    </w:t>
      </w:r>
      <w:r w:rsidR="000B7E16">
        <w:rPr>
          <w:szCs w:val="28"/>
        </w:rPr>
        <w:t>W  SZCZUCE</w:t>
      </w:r>
      <w:r w:rsidR="009D00E5">
        <w:rPr>
          <w:szCs w:val="28"/>
        </w:rPr>
        <w:t xml:space="preserve">  GMINA  BRODNICA </w:t>
      </w:r>
    </w:p>
    <w:p w14:paraId="7044DE55" w14:textId="77777777" w:rsidR="00D662A1" w:rsidRPr="00C437B3" w:rsidRDefault="000545F7" w:rsidP="009D00E5">
      <w:pPr>
        <w:pStyle w:val="Tekstpodstawowy"/>
        <w:tabs>
          <w:tab w:val="left" w:pos="303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1D124E41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Projekt elektryczny</w:t>
      </w:r>
    </w:p>
    <w:p w14:paraId="6250D254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51A1BBA1" w14:textId="77777777" w:rsidR="009005FA" w:rsidRDefault="00C93542" w:rsidP="009005FA">
      <w:pPr>
        <w:pStyle w:val="Tekstpodstawowy"/>
        <w:ind w:left="360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Opracowany na rzecz I</w:t>
      </w:r>
      <w:r w:rsidR="009005FA">
        <w:rPr>
          <w:rFonts w:ascii="Times New Roman" w:hAnsi="Times New Roman"/>
        </w:rPr>
        <w:t>nwestora</w:t>
      </w:r>
      <w:r w:rsidR="00E31A81">
        <w:rPr>
          <w:rFonts w:ascii="Times New Roman" w:hAnsi="Times New Roman"/>
        </w:rPr>
        <w:t>:</w:t>
      </w:r>
      <w:r w:rsidR="009005FA">
        <w:rPr>
          <w:rFonts w:ascii="Times New Roman" w:hAnsi="Times New Roman"/>
        </w:rPr>
        <w:t xml:space="preserve"> </w:t>
      </w:r>
    </w:p>
    <w:p w14:paraId="44A7E488" w14:textId="77777777" w:rsidR="009005FA" w:rsidRDefault="009005FA" w:rsidP="009005FA">
      <w:pPr>
        <w:pStyle w:val="Tekstpodstawowy"/>
        <w:ind w:left="360"/>
        <w:rPr>
          <w:rFonts w:ascii="Times New Roman" w:hAnsi="Times New Roman"/>
          <w:sz w:val="20"/>
        </w:rPr>
      </w:pPr>
    </w:p>
    <w:p w14:paraId="77F71576" w14:textId="77777777" w:rsidR="009005FA" w:rsidRDefault="00B805C8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Gmina Brodnica</w:t>
      </w:r>
    </w:p>
    <w:p w14:paraId="5CFF4AD3" w14:textId="77777777" w:rsidR="009005FA" w:rsidRDefault="00B805C8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ul. Mazurska 13</w:t>
      </w:r>
    </w:p>
    <w:p w14:paraId="48E65D57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87-300 Brodnica</w:t>
      </w:r>
    </w:p>
    <w:p w14:paraId="4897A088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7BF657A5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Został opracowany zgodnie z obowiązującym prawem oraz zasadami wiedzy technicznej .</w:t>
      </w:r>
    </w:p>
    <w:p w14:paraId="348D57C4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2D6CD9BD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43E9F1D7" w14:textId="77777777" w:rsidR="009005FA" w:rsidRDefault="009005FA" w:rsidP="009005F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Data złożenia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4"/>
        </w:rPr>
        <w:t xml:space="preserve">oświadczenia                                    </w:t>
      </w:r>
      <w:r w:rsidR="00294A9E">
        <w:rPr>
          <w:rFonts w:ascii="Times New Roman" w:hAnsi="Times New Roman"/>
          <w:sz w:val="24"/>
        </w:rPr>
        <w:t xml:space="preserve">             </w:t>
      </w:r>
      <w:r>
        <w:rPr>
          <w:rFonts w:ascii="Times New Roman" w:hAnsi="Times New Roman"/>
          <w:sz w:val="24"/>
        </w:rPr>
        <w:t>Czytelny podpis</w:t>
      </w:r>
    </w:p>
    <w:p w14:paraId="00EF9835" w14:textId="77777777" w:rsidR="009005FA" w:rsidRDefault="009005FA" w:rsidP="009005FA">
      <w:pPr>
        <w:pStyle w:val="Tekstpodstawowy"/>
        <w:ind w:left="360"/>
        <w:rPr>
          <w:rFonts w:ascii="Times New Roman" w:hAnsi="Times New Roman"/>
          <w:sz w:val="24"/>
        </w:rPr>
      </w:pPr>
    </w:p>
    <w:p w14:paraId="02AEC73B" w14:textId="32CE1629" w:rsidR="009005FA" w:rsidRDefault="00716032" w:rsidP="009005F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Brodnica </w:t>
      </w:r>
      <w:r w:rsidR="007B1EA5">
        <w:rPr>
          <w:rFonts w:ascii="Times New Roman" w:hAnsi="Times New Roman"/>
        </w:rPr>
        <w:t>październik</w:t>
      </w:r>
      <w:r w:rsidR="009A29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2022</w:t>
      </w:r>
      <w:r w:rsidR="00E31A81">
        <w:rPr>
          <w:rFonts w:ascii="Times New Roman" w:hAnsi="Times New Roman"/>
        </w:rPr>
        <w:t>r</w:t>
      </w:r>
      <w:r w:rsidR="009005FA">
        <w:rPr>
          <w:rFonts w:ascii="Times New Roman" w:hAnsi="Times New Roman"/>
        </w:rPr>
        <w:t xml:space="preserve">                                 </w:t>
      </w:r>
      <w:r w:rsidR="009005FA">
        <w:rPr>
          <w:rFonts w:ascii="Times New Roman" w:hAnsi="Times New Roman"/>
          <w:sz w:val="24"/>
        </w:rPr>
        <w:t>składającego oświadczenie</w:t>
      </w:r>
    </w:p>
    <w:p w14:paraId="061DC8BA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</w:p>
    <w:p w14:paraId="3FAA3F94" w14:textId="77777777" w:rsidR="009005FA" w:rsidRDefault="009005FA" w:rsidP="009005FA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</w:t>
      </w:r>
    </w:p>
    <w:p w14:paraId="0155DE38" w14:textId="77777777" w:rsidR="009005FA" w:rsidRDefault="009005FA" w:rsidP="009005FA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                                                         </w:t>
      </w:r>
      <w:r w:rsidR="00294A9E"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  <w:sz w:val="24"/>
        </w:rPr>
        <w:t>...................................................</w:t>
      </w:r>
    </w:p>
    <w:p w14:paraId="563AAF5B" w14:textId="77777777" w:rsidR="009005FA" w:rsidRDefault="00294A9E" w:rsidP="008927AC">
      <w:pPr>
        <w:pStyle w:val="Tekstpodstawowy"/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</w:p>
    <w:p w14:paraId="24662BED" w14:textId="77777777" w:rsidR="009D00E5" w:rsidRDefault="009D00E5" w:rsidP="008927AC">
      <w:pPr>
        <w:pStyle w:val="Tekstpodstawowy"/>
        <w:ind w:left="360"/>
        <w:rPr>
          <w:rFonts w:ascii="Times New Roman" w:hAnsi="Times New Roman"/>
          <w:sz w:val="24"/>
        </w:rPr>
      </w:pPr>
    </w:p>
    <w:p w14:paraId="7EAFD752" w14:textId="77777777" w:rsidR="009D00E5" w:rsidRPr="008927AC" w:rsidRDefault="009D00E5" w:rsidP="008927AC">
      <w:pPr>
        <w:pStyle w:val="Tekstpodstawowy"/>
        <w:ind w:left="360"/>
        <w:rPr>
          <w:rFonts w:ascii="Times New Roman" w:hAnsi="Times New Roman"/>
          <w:sz w:val="24"/>
        </w:rPr>
      </w:pPr>
    </w:p>
    <w:p w14:paraId="6D21798B" w14:textId="77777777" w:rsidR="007B1EA5" w:rsidRDefault="007B1EA5" w:rsidP="007B1EA5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Wymóg art. 34 ust. 3d pkt 3 Ustawy z dnia 07.07.1994 r Prawo Budowlane </w:t>
      </w:r>
    </w:p>
    <w:p w14:paraId="3840ADAE" w14:textId="77777777" w:rsidR="007B1EA5" w:rsidRDefault="007B1EA5" w:rsidP="007B1EA5">
      <w:pPr>
        <w:pStyle w:val="Tekstpodstawowy"/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( Dz. U. z 2021 r.  poz. 2351 z </w:t>
      </w:r>
      <w:proofErr w:type="spellStart"/>
      <w:r>
        <w:rPr>
          <w:rFonts w:ascii="Times New Roman" w:hAnsi="Times New Roman"/>
        </w:rPr>
        <w:t>późn</w:t>
      </w:r>
      <w:proofErr w:type="spellEnd"/>
      <w:r>
        <w:rPr>
          <w:rFonts w:ascii="Times New Roman" w:hAnsi="Times New Roman"/>
        </w:rPr>
        <w:t>. zm.)</w:t>
      </w:r>
    </w:p>
    <w:p w14:paraId="0F636681" w14:textId="77777777" w:rsidR="00294A9E" w:rsidRDefault="00294A9E"/>
    <w:p w14:paraId="73600B66" w14:textId="77777777" w:rsidR="00D11F46" w:rsidRDefault="00D11F46"/>
    <w:p w14:paraId="46A22C29" w14:textId="77777777"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14:paraId="5684EE25" w14:textId="77777777"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14:paraId="44B0E5B2" w14:textId="77777777"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14:paraId="5168B8DA" w14:textId="77777777"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14:paraId="39885F35" w14:textId="77777777"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14:paraId="3FB95031" w14:textId="77777777"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p w14:paraId="43463CC5" w14:textId="77777777" w:rsidR="00420115" w:rsidRDefault="00420115" w:rsidP="00804024">
      <w:pPr>
        <w:pStyle w:val="Tekstpodstawowy"/>
        <w:ind w:left="360"/>
        <w:rPr>
          <w:rFonts w:ascii="Times New Roman" w:hAnsi="Times New Roman"/>
          <w:b/>
          <w:bCs/>
        </w:rPr>
      </w:pPr>
    </w:p>
    <w:sectPr w:rsidR="00420115" w:rsidSect="00D11F46">
      <w:footerReference w:type="default" r:id="rId8"/>
      <w:pgSz w:w="11906" w:h="16838"/>
      <w:pgMar w:top="851" w:right="851" w:bottom="851" w:left="1985" w:header="709" w:footer="709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B2C20" w14:textId="77777777" w:rsidR="006A4297" w:rsidRDefault="006A4297" w:rsidP="00DB2433">
      <w:r>
        <w:separator/>
      </w:r>
    </w:p>
  </w:endnote>
  <w:endnote w:type="continuationSeparator" w:id="0">
    <w:p w14:paraId="3E4F27EE" w14:textId="77777777" w:rsidR="006A4297" w:rsidRDefault="006A4297" w:rsidP="00DB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48597" w14:textId="77777777" w:rsidR="00335C63" w:rsidRDefault="00335C63">
    <w:pPr>
      <w:pStyle w:val="Stopka"/>
      <w:jc w:val="right"/>
    </w:pPr>
  </w:p>
  <w:p w14:paraId="76E5CF83" w14:textId="77777777" w:rsidR="00335C63" w:rsidRDefault="00335C63">
    <w:pPr>
      <w:pStyle w:val="Stopka"/>
    </w:pPr>
    <w:r>
      <w:t xml:space="preserve">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A2949" w14:textId="77777777" w:rsidR="006A4297" w:rsidRDefault="006A4297" w:rsidP="00DB2433">
      <w:r>
        <w:separator/>
      </w:r>
    </w:p>
  </w:footnote>
  <w:footnote w:type="continuationSeparator" w:id="0">
    <w:p w14:paraId="18CA42E7" w14:textId="77777777" w:rsidR="006A4297" w:rsidRDefault="006A4297" w:rsidP="00DB2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750C0"/>
    <w:multiLevelType w:val="multilevel"/>
    <w:tmpl w:val="43E4EE7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" w15:restartNumberingAfterBreak="0">
    <w:nsid w:val="05D625BA"/>
    <w:multiLevelType w:val="hybridMultilevel"/>
    <w:tmpl w:val="C8420B10"/>
    <w:lvl w:ilvl="0" w:tplc="CF36E5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5665BBC">
      <w:numFmt w:val="none"/>
      <w:lvlText w:val=""/>
      <w:lvlJc w:val="left"/>
      <w:pPr>
        <w:tabs>
          <w:tab w:val="num" w:pos="360"/>
        </w:tabs>
      </w:pPr>
    </w:lvl>
    <w:lvl w:ilvl="2" w:tplc="CC9623C6">
      <w:numFmt w:val="none"/>
      <w:lvlText w:val=""/>
      <w:lvlJc w:val="left"/>
      <w:pPr>
        <w:tabs>
          <w:tab w:val="num" w:pos="360"/>
        </w:tabs>
      </w:pPr>
    </w:lvl>
    <w:lvl w:ilvl="3" w:tplc="E9840672">
      <w:numFmt w:val="none"/>
      <w:lvlText w:val=""/>
      <w:lvlJc w:val="left"/>
      <w:pPr>
        <w:tabs>
          <w:tab w:val="num" w:pos="360"/>
        </w:tabs>
      </w:pPr>
    </w:lvl>
    <w:lvl w:ilvl="4" w:tplc="86CE0262">
      <w:numFmt w:val="none"/>
      <w:lvlText w:val=""/>
      <w:lvlJc w:val="left"/>
      <w:pPr>
        <w:tabs>
          <w:tab w:val="num" w:pos="360"/>
        </w:tabs>
      </w:pPr>
    </w:lvl>
    <w:lvl w:ilvl="5" w:tplc="DA9417EC">
      <w:numFmt w:val="none"/>
      <w:lvlText w:val=""/>
      <w:lvlJc w:val="left"/>
      <w:pPr>
        <w:tabs>
          <w:tab w:val="num" w:pos="360"/>
        </w:tabs>
      </w:pPr>
    </w:lvl>
    <w:lvl w:ilvl="6" w:tplc="123E1B54">
      <w:numFmt w:val="none"/>
      <w:lvlText w:val=""/>
      <w:lvlJc w:val="left"/>
      <w:pPr>
        <w:tabs>
          <w:tab w:val="num" w:pos="360"/>
        </w:tabs>
      </w:pPr>
    </w:lvl>
    <w:lvl w:ilvl="7" w:tplc="B0D09190">
      <w:numFmt w:val="none"/>
      <w:lvlText w:val=""/>
      <w:lvlJc w:val="left"/>
      <w:pPr>
        <w:tabs>
          <w:tab w:val="num" w:pos="360"/>
        </w:tabs>
      </w:pPr>
    </w:lvl>
    <w:lvl w:ilvl="8" w:tplc="EE527442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76842DE"/>
    <w:multiLevelType w:val="multilevel"/>
    <w:tmpl w:val="DD42C5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" w15:restartNumberingAfterBreak="0">
    <w:nsid w:val="0B4D459E"/>
    <w:multiLevelType w:val="multilevel"/>
    <w:tmpl w:val="F6B4DC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 w15:restartNumberingAfterBreak="0">
    <w:nsid w:val="0FFE45AF"/>
    <w:multiLevelType w:val="multilevel"/>
    <w:tmpl w:val="96886F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11AA589F"/>
    <w:multiLevelType w:val="multilevel"/>
    <w:tmpl w:val="05946FE0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 w15:restartNumberingAfterBreak="0">
    <w:nsid w:val="1F397D82"/>
    <w:multiLevelType w:val="multilevel"/>
    <w:tmpl w:val="70C2234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7" w15:restartNumberingAfterBreak="0">
    <w:nsid w:val="1FBA49F6"/>
    <w:multiLevelType w:val="hybridMultilevel"/>
    <w:tmpl w:val="D20E1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A055E5"/>
    <w:multiLevelType w:val="hybridMultilevel"/>
    <w:tmpl w:val="DD0469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2455D6"/>
    <w:multiLevelType w:val="hybridMultilevel"/>
    <w:tmpl w:val="803CE7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37223"/>
    <w:multiLevelType w:val="hybridMultilevel"/>
    <w:tmpl w:val="46F218B2"/>
    <w:lvl w:ilvl="0" w:tplc="AD647FC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6A35C8"/>
    <w:multiLevelType w:val="hybridMultilevel"/>
    <w:tmpl w:val="F28A56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B3249"/>
    <w:multiLevelType w:val="multilevel"/>
    <w:tmpl w:val="BD76E4A4"/>
    <w:lvl w:ilvl="0">
      <w:start w:val="3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2FDD7040"/>
    <w:multiLevelType w:val="multilevel"/>
    <w:tmpl w:val="3B0A39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20"/>
        </w:tabs>
        <w:ind w:left="5520" w:hanging="1800"/>
      </w:pPr>
      <w:rPr>
        <w:rFonts w:hint="default"/>
      </w:rPr>
    </w:lvl>
  </w:abstractNum>
  <w:abstractNum w:abstractNumId="14" w15:restartNumberingAfterBreak="0">
    <w:nsid w:val="38654436"/>
    <w:multiLevelType w:val="hybridMultilevel"/>
    <w:tmpl w:val="E92A926C"/>
    <w:lvl w:ilvl="0" w:tplc="A692A52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3F71153D"/>
    <w:multiLevelType w:val="multilevel"/>
    <w:tmpl w:val="D3BA2272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 w15:restartNumberingAfterBreak="0">
    <w:nsid w:val="3F991778"/>
    <w:multiLevelType w:val="multilevel"/>
    <w:tmpl w:val="0596CC24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7" w15:restartNumberingAfterBreak="0">
    <w:nsid w:val="3FB07E79"/>
    <w:multiLevelType w:val="multilevel"/>
    <w:tmpl w:val="5ACA6378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54813D6"/>
    <w:multiLevelType w:val="hybridMultilevel"/>
    <w:tmpl w:val="D7824AB4"/>
    <w:lvl w:ilvl="0" w:tplc="A716856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3E2D9A"/>
    <w:multiLevelType w:val="multilevel"/>
    <w:tmpl w:val="5B38F46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0" w15:restartNumberingAfterBreak="0">
    <w:nsid w:val="511F69C8"/>
    <w:multiLevelType w:val="multilevel"/>
    <w:tmpl w:val="F9B4FBE6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1" w15:restartNumberingAfterBreak="0">
    <w:nsid w:val="5A792132"/>
    <w:multiLevelType w:val="hybridMultilevel"/>
    <w:tmpl w:val="E10896C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6C003E"/>
    <w:multiLevelType w:val="hybridMultilevel"/>
    <w:tmpl w:val="5FA2540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9D40F3"/>
    <w:multiLevelType w:val="hybridMultilevel"/>
    <w:tmpl w:val="B748D55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F91453"/>
    <w:multiLevelType w:val="multilevel"/>
    <w:tmpl w:val="F350FD4E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9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25" w15:restartNumberingAfterBreak="0">
    <w:nsid w:val="652E61DC"/>
    <w:multiLevelType w:val="hybridMultilevel"/>
    <w:tmpl w:val="53127020"/>
    <w:lvl w:ilvl="0" w:tplc="0396F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5E9852">
      <w:numFmt w:val="none"/>
      <w:lvlText w:val=""/>
      <w:lvlJc w:val="left"/>
      <w:pPr>
        <w:tabs>
          <w:tab w:val="num" w:pos="360"/>
        </w:tabs>
      </w:pPr>
    </w:lvl>
    <w:lvl w:ilvl="2" w:tplc="2C644CBA">
      <w:numFmt w:val="none"/>
      <w:lvlText w:val=""/>
      <w:lvlJc w:val="left"/>
      <w:pPr>
        <w:tabs>
          <w:tab w:val="num" w:pos="360"/>
        </w:tabs>
      </w:pPr>
    </w:lvl>
    <w:lvl w:ilvl="3" w:tplc="D91C8F08">
      <w:numFmt w:val="none"/>
      <w:lvlText w:val=""/>
      <w:lvlJc w:val="left"/>
      <w:pPr>
        <w:tabs>
          <w:tab w:val="num" w:pos="360"/>
        </w:tabs>
      </w:pPr>
    </w:lvl>
    <w:lvl w:ilvl="4" w:tplc="C1987D0A">
      <w:numFmt w:val="none"/>
      <w:lvlText w:val=""/>
      <w:lvlJc w:val="left"/>
      <w:pPr>
        <w:tabs>
          <w:tab w:val="num" w:pos="360"/>
        </w:tabs>
      </w:pPr>
    </w:lvl>
    <w:lvl w:ilvl="5" w:tplc="808ACCA0">
      <w:numFmt w:val="none"/>
      <w:lvlText w:val=""/>
      <w:lvlJc w:val="left"/>
      <w:pPr>
        <w:tabs>
          <w:tab w:val="num" w:pos="360"/>
        </w:tabs>
      </w:pPr>
    </w:lvl>
    <w:lvl w:ilvl="6" w:tplc="AE5A37E4">
      <w:numFmt w:val="none"/>
      <w:lvlText w:val=""/>
      <w:lvlJc w:val="left"/>
      <w:pPr>
        <w:tabs>
          <w:tab w:val="num" w:pos="360"/>
        </w:tabs>
      </w:pPr>
    </w:lvl>
    <w:lvl w:ilvl="7" w:tplc="9BC8E364">
      <w:numFmt w:val="none"/>
      <w:lvlText w:val=""/>
      <w:lvlJc w:val="left"/>
      <w:pPr>
        <w:tabs>
          <w:tab w:val="num" w:pos="360"/>
        </w:tabs>
      </w:pPr>
    </w:lvl>
    <w:lvl w:ilvl="8" w:tplc="F76ECDBA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695A5CE4"/>
    <w:multiLevelType w:val="hybridMultilevel"/>
    <w:tmpl w:val="4278562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1D2342"/>
    <w:multiLevelType w:val="hybridMultilevel"/>
    <w:tmpl w:val="087CD50E"/>
    <w:lvl w:ilvl="0" w:tplc="137843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0F3A95"/>
    <w:multiLevelType w:val="multilevel"/>
    <w:tmpl w:val="4626A75C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9" w15:restartNumberingAfterBreak="0">
    <w:nsid w:val="713C612F"/>
    <w:multiLevelType w:val="hybridMultilevel"/>
    <w:tmpl w:val="D41E292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593225"/>
    <w:multiLevelType w:val="multilevel"/>
    <w:tmpl w:val="C4CEA0A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1" w15:restartNumberingAfterBreak="0">
    <w:nsid w:val="728F2151"/>
    <w:multiLevelType w:val="hybridMultilevel"/>
    <w:tmpl w:val="74569A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41228A"/>
    <w:multiLevelType w:val="hybridMultilevel"/>
    <w:tmpl w:val="011CFCB4"/>
    <w:lvl w:ilvl="0" w:tplc="4588FA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F66990">
      <w:numFmt w:val="none"/>
      <w:lvlText w:val=""/>
      <w:lvlJc w:val="left"/>
      <w:pPr>
        <w:tabs>
          <w:tab w:val="num" w:pos="360"/>
        </w:tabs>
      </w:pPr>
    </w:lvl>
    <w:lvl w:ilvl="2" w:tplc="36D85C70">
      <w:numFmt w:val="none"/>
      <w:lvlText w:val=""/>
      <w:lvlJc w:val="left"/>
      <w:pPr>
        <w:tabs>
          <w:tab w:val="num" w:pos="360"/>
        </w:tabs>
      </w:pPr>
    </w:lvl>
    <w:lvl w:ilvl="3" w:tplc="B918764E">
      <w:numFmt w:val="none"/>
      <w:lvlText w:val=""/>
      <w:lvlJc w:val="left"/>
      <w:pPr>
        <w:tabs>
          <w:tab w:val="num" w:pos="360"/>
        </w:tabs>
      </w:pPr>
    </w:lvl>
    <w:lvl w:ilvl="4" w:tplc="2534A7BE">
      <w:numFmt w:val="none"/>
      <w:lvlText w:val=""/>
      <w:lvlJc w:val="left"/>
      <w:pPr>
        <w:tabs>
          <w:tab w:val="num" w:pos="360"/>
        </w:tabs>
      </w:pPr>
    </w:lvl>
    <w:lvl w:ilvl="5" w:tplc="9B628506">
      <w:numFmt w:val="none"/>
      <w:lvlText w:val=""/>
      <w:lvlJc w:val="left"/>
      <w:pPr>
        <w:tabs>
          <w:tab w:val="num" w:pos="360"/>
        </w:tabs>
      </w:pPr>
    </w:lvl>
    <w:lvl w:ilvl="6" w:tplc="B58C6748">
      <w:numFmt w:val="none"/>
      <w:lvlText w:val=""/>
      <w:lvlJc w:val="left"/>
      <w:pPr>
        <w:tabs>
          <w:tab w:val="num" w:pos="360"/>
        </w:tabs>
      </w:pPr>
    </w:lvl>
    <w:lvl w:ilvl="7" w:tplc="9C808266">
      <w:numFmt w:val="none"/>
      <w:lvlText w:val=""/>
      <w:lvlJc w:val="left"/>
      <w:pPr>
        <w:tabs>
          <w:tab w:val="num" w:pos="360"/>
        </w:tabs>
      </w:pPr>
    </w:lvl>
    <w:lvl w:ilvl="8" w:tplc="044C1372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755931E5"/>
    <w:multiLevelType w:val="hybridMultilevel"/>
    <w:tmpl w:val="C1F8C3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6622BE"/>
    <w:multiLevelType w:val="multilevel"/>
    <w:tmpl w:val="2FE243F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185"/>
        </w:tabs>
        <w:ind w:left="11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0"/>
        </w:tabs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30"/>
        </w:tabs>
        <w:ind w:left="42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55"/>
        </w:tabs>
        <w:ind w:left="50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5" w15:restartNumberingAfterBreak="0">
    <w:nsid w:val="76A3278D"/>
    <w:multiLevelType w:val="hybridMultilevel"/>
    <w:tmpl w:val="55FAF2E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01BD7"/>
    <w:multiLevelType w:val="multilevel"/>
    <w:tmpl w:val="59FC9EC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0"/>
        </w:tabs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75"/>
        </w:tabs>
        <w:ind w:left="24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65"/>
        </w:tabs>
        <w:ind w:left="3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90"/>
        </w:tabs>
        <w:ind w:left="45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5"/>
        </w:tabs>
        <w:ind w:left="541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2160"/>
      </w:pPr>
      <w:rPr>
        <w:rFonts w:hint="default"/>
      </w:rPr>
    </w:lvl>
  </w:abstractNum>
  <w:abstractNum w:abstractNumId="37" w15:restartNumberingAfterBreak="0">
    <w:nsid w:val="78715DF9"/>
    <w:multiLevelType w:val="hybridMultilevel"/>
    <w:tmpl w:val="8F067928"/>
    <w:lvl w:ilvl="0" w:tplc="6388D09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8" w15:restartNumberingAfterBreak="0">
    <w:nsid w:val="7B7057B6"/>
    <w:multiLevelType w:val="hybridMultilevel"/>
    <w:tmpl w:val="58BE00E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445B3D"/>
    <w:multiLevelType w:val="multilevel"/>
    <w:tmpl w:val="EBBAEA14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0" w15:restartNumberingAfterBreak="0">
    <w:nsid w:val="7F984BCA"/>
    <w:multiLevelType w:val="multilevel"/>
    <w:tmpl w:val="7DA47A3E"/>
    <w:lvl w:ilvl="0">
      <w:start w:val="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num w:numId="1" w16cid:durableId="1183857475">
    <w:abstractNumId w:val="36"/>
  </w:num>
  <w:num w:numId="2" w16cid:durableId="1148326515">
    <w:abstractNumId w:val="1"/>
  </w:num>
  <w:num w:numId="3" w16cid:durableId="726414912">
    <w:abstractNumId w:val="18"/>
  </w:num>
  <w:num w:numId="4" w16cid:durableId="329603499">
    <w:abstractNumId w:val="5"/>
  </w:num>
  <w:num w:numId="5" w16cid:durableId="1872723378">
    <w:abstractNumId w:val="12"/>
  </w:num>
  <w:num w:numId="6" w16cid:durableId="578173172">
    <w:abstractNumId w:val="32"/>
  </w:num>
  <w:num w:numId="7" w16cid:durableId="278995823">
    <w:abstractNumId w:val="34"/>
  </w:num>
  <w:num w:numId="8" w16cid:durableId="581065392">
    <w:abstractNumId w:val="0"/>
  </w:num>
  <w:num w:numId="9" w16cid:durableId="361249461">
    <w:abstractNumId w:val="19"/>
  </w:num>
  <w:num w:numId="10" w16cid:durableId="1561745851">
    <w:abstractNumId w:val="6"/>
  </w:num>
  <w:num w:numId="11" w16cid:durableId="1313364495">
    <w:abstractNumId w:val="33"/>
  </w:num>
  <w:num w:numId="12" w16cid:durableId="65997314">
    <w:abstractNumId w:val="40"/>
  </w:num>
  <w:num w:numId="13" w16cid:durableId="1242790742">
    <w:abstractNumId w:val="13"/>
  </w:num>
  <w:num w:numId="14" w16cid:durableId="1416047535">
    <w:abstractNumId w:val="30"/>
  </w:num>
  <w:num w:numId="15" w16cid:durableId="658075991">
    <w:abstractNumId w:val="17"/>
  </w:num>
  <w:num w:numId="16" w16cid:durableId="2033679464">
    <w:abstractNumId w:val="15"/>
  </w:num>
  <w:num w:numId="17" w16cid:durableId="164127525">
    <w:abstractNumId w:val="28"/>
  </w:num>
  <w:num w:numId="18" w16cid:durableId="93132513">
    <w:abstractNumId w:val="39"/>
  </w:num>
  <w:num w:numId="19" w16cid:durableId="1059669601">
    <w:abstractNumId w:val="20"/>
  </w:num>
  <w:num w:numId="20" w16cid:durableId="357706870">
    <w:abstractNumId w:val="8"/>
  </w:num>
  <w:num w:numId="21" w16cid:durableId="118106455">
    <w:abstractNumId w:val="25"/>
  </w:num>
  <w:num w:numId="22" w16cid:durableId="1942374255">
    <w:abstractNumId w:val="31"/>
  </w:num>
  <w:num w:numId="23" w16cid:durableId="609359160">
    <w:abstractNumId w:val="9"/>
  </w:num>
  <w:num w:numId="24" w16cid:durableId="1026709934">
    <w:abstractNumId w:val="23"/>
  </w:num>
  <w:num w:numId="25" w16cid:durableId="259073891">
    <w:abstractNumId w:val="38"/>
  </w:num>
  <w:num w:numId="26" w16cid:durableId="998927082">
    <w:abstractNumId w:val="2"/>
  </w:num>
  <w:num w:numId="27" w16cid:durableId="585573747">
    <w:abstractNumId w:val="3"/>
  </w:num>
  <w:num w:numId="28" w16cid:durableId="901868254">
    <w:abstractNumId w:val="4"/>
  </w:num>
  <w:num w:numId="29" w16cid:durableId="1164472793">
    <w:abstractNumId w:val="24"/>
  </w:num>
  <w:num w:numId="30" w16cid:durableId="259460020">
    <w:abstractNumId w:val="16"/>
  </w:num>
  <w:num w:numId="31" w16cid:durableId="1400446447">
    <w:abstractNumId w:val="26"/>
  </w:num>
  <w:num w:numId="32" w16cid:durableId="86656723">
    <w:abstractNumId w:val="29"/>
  </w:num>
  <w:num w:numId="33" w16cid:durableId="889457444">
    <w:abstractNumId w:val="37"/>
  </w:num>
  <w:num w:numId="34" w16cid:durableId="1663967033">
    <w:abstractNumId w:val="11"/>
  </w:num>
  <w:num w:numId="35" w16cid:durableId="1187909950">
    <w:abstractNumId w:val="7"/>
  </w:num>
  <w:num w:numId="36" w16cid:durableId="1019695776">
    <w:abstractNumId w:val="27"/>
  </w:num>
  <w:num w:numId="37" w16cid:durableId="419638449">
    <w:abstractNumId w:val="10"/>
  </w:num>
  <w:num w:numId="38" w16cid:durableId="1825512756">
    <w:abstractNumId w:val="14"/>
  </w:num>
  <w:num w:numId="39" w16cid:durableId="560798138">
    <w:abstractNumId w:val="35"/>
  </w:num>
  <w:num w:numId="40" w16cid:durableId="325590692">
    <w:abstractNumId w:val="22"/>
  </w:num>
  <w:num w:numId="41" w16cid:durableId="2032367440">
    <w:abstractNumId w:val="2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23EF"/>
    <w:rsid w:val="00005447"/>
    <w:rsid w:val="00012223"/>
    <w:rsid w:val="00012293"/>
    <w:rsid w:val="00020DB7"/>
    <w:rsid w:val="00026D17"/>
    <w:rsid w:val="00027CEF"/>
    <w:rsid w:val="00053417"/>
    <w:rsid w:val="000545F7"/>
    <w:rsid w:val="00074875"/>
    <w:rsid w:val="00074A3B"/>
    <w:rsid w:val="000838F8"/>
    <w:rsid w:val="000937FF"/>
    <w:rsid w:val="000A4ADC"/>
    <w:rsid w:val="000B31F0"/>
    <w:rsid w:val="000B5F89"/>
    <w:rsid w:val="000B7E16"/>
    <w:rsid w:val="000C1C49"/>
    <w:rsid w:val="000D064A"/>
    <w:rsid w:val="000D5FEC"/>
    <w:rsid w:val="000E0EE8"/>
    <w:rsid w:val="000E16FE"/>
    <w:rsid w:val="000F39F1"/>
    <w:rsid w:val="001031D7"/>
    <w:rsid w:val="001041E1"/>
    <w:rsid w:val="0010696E"/>
    <w:rsid w:val="00121766"/>
    <w:rsid w:val="0012620B"/>
    <w:rsid w:val="00126A03"/>
    <w:rsid w:val="00141104"/>
    <w:rsid w:val="00152F6F"/>
    <w:rsid w:val="001656C6"/>
    <w:rsid w:val="00174713"/>
    <w:rsid w:val="001771E6"/>
    <w:rsid w:val="0019351C"/>
    <w:rsid w:val="001A594B"/>
    <w:rsid w:val="001B0DCB"/>
    <w:rsid w:val="001B126D"/>
    <w:rsid w:val="001C7CEF"/>
    <w:rsid w:val="001E48E1"/>
    <w:rsid w:val="001F01F8"/>
    <w:rsid w:val="001F6E59"/>
    <w:rsid w:val="00202673"/>
    <w:rsid w:val="00213BC0"/>
    <w:rsid w:val="0021463F"/>
    <w:rsid w:val="00222E69"/>
    <w:rsid w:val="00223978"/>
    <w:rsid w:val="00225804"/>
    <w:rsid w:val="0023744C"/>
    <w:rsid w:val="00243896"/>
    <w:rsid w:val="00253504"/>
    <w:rsid w:val="002604C7"/>
    <w:rsid w:val="002639C1"/>
    <w:rsid w:val="002729F0"/>
    <w:rsid w:val="00273162"/>
    <w:rsid w:val="00275CB9"/>
    <w:rsid w:val="00282F71"/>
    <w:rsid w:val="00294A9E"/>
    <w:rsid w:val="002A4F96"/>
    <w:rsid w:val="002B283F"/>
    <w:rsid w:val="002B5A72"/>
    <w:rsid w:val="002B5D2F"/>
    <w:rsid w:val="002C785A"/>
    <w:rsid w:val="002D00EB"/>
    <w:rsid w:val="002D22E8"/>
    <w:rsid w:val="002E418C"/>
    <w:rsid w:val="002E44D5"/>
    <w:rsid w:val="002E79C2"/>
    <w:rsid w:val="002F7A00"/>
    <w:rsid w:val="003004EE"/>
    <w:rsid w:val="003131E7"/>
    <w:rsid w:val="00335C63"/>
    <w:rsid w:val="00336CF7"/>
    <w:rsid w:val="00355596"/>
    <w:rsid w:val="0036520E"/>
    <w:rsid w:val="00370542"/>
    <w:rsid w:val="00377895"/>
    <w:rsid w:val="00393BDB"/>
    <w:rsid w:val="00396CDB"/>
    <w:rsid w:val="003A7603"/>
    <w:rsid w:val="003B1961"/>
    <w:rsid w:val="003C1781"/>
    <w:rsid w:val="003C4303"/>
    <w:rsid w:val="003C56DF"/>
    <w:rsid w:val="003D5F19"/>
    <w:rsid w:val="003E6909"/>
    <w:rsid w:val="003F7464"/>
    <w:rsid w:val="004074E9"/>
    <w:rsid w:val="00416A76"/>
    <w:rsid w:val="00420115"/>
    <w:rsid w:val="00422975"/>
    <w:rsid w:val="004441F8"/>
    <w:rsid w:val="00444479"/>
    <w:rsid w:val="00455549"/>
    <w:rsid w:val="00456F18"/>
    <w:rsid w:val="004576EB"/>
    <w:rsid w:val="0046685B"/>
    <w:rsid w:val="00467500"/>
    <w:rsid w:val="00496A7E"/>
    <w:rsid w:val="004A6858"/>
    <w:rsid w:val="004A7151"/>
    <w:rsid w:val="004B0571"/>
    <w:rsid w:val="004B5E1F"/>
    <w:rsid w:val="004C58A5"/>
    <w:rsid w:val="004C67EA"/>
    <w:rsid w:val="004C6D86"/>
    <w:rsid w:val="004D5F85"/>
    <w:rsid w:val="004E3A37"/>
    <w:rsid w:val="004E4646"/>
    <w:rsid w:val="004F0E2F"/>
    <w:rsid w:val="004F3BE0"/>
    <w:rsid w:val="004F3C93"/>
    <w:rsid w:val="004F6CB3"/>
    <w:rsid w:val="005014C3"/>
    <w:rsid w:val="00501910"/>
    <w:rsid w:val="0050511C"/>
    <w:rsid w:val="00511526"/>
    <w:rsid w:val="00511C4B"/>
    <w:rsid w:val="00524857"/>
    <w:rsid w:val="00527C0C"/>
    <w:rsid w:val="00537DD9"/>
    <w:rsid w:val="00542BA3"/>
    <w:rsid w:val="00544F82"/>
    <w:rsid w:val="00546AA9"/>
    <w:rsid w:val="00551BEC"/>
    <w:rsid w:val="00560854"/>
    <w:rsid w:val="00566C97"/>
    <w:rsid w:val="00572F71"/>
    <w:rsid w:val="0057656F"/>
    <w:rsid w:val="00585E22"/>
    <w:rsid w:val="00590A47"/>
    <w:rsid w:val="005B04CA"/>
    <w:rsid w:val="005B2A38"/>
    <w:rsid w:val="005B359F"/>
    <w:rsid w:val="005B7CB1"/>
    <w:rsid w:val="005C5341"/>
    <w:rsid w:val="005E06E7"/>
    <w:rsid w:val="005E1218"/>
    <w:rsid w:val="005F7EAE"/>
    <w:rsid w:val="00610967"/>
    <w:rsid w:val="006243DB"/>
    <w:rsid w:val="00625DC7"/>
    <w:rsid w:val="00650759"/>
    <w:rsid w:val="00662006"/>
    <w:rsid w:val="006719F1"/>
    <w:rsid w:val="0068702B"/>
    <w:rsid w:val="006A4297"/>
    <w:rsid w:val="006A7DBA"/>
    <w:rsid w:val="006C21F6"/>
    <w:rsid w:val="006C5DDC"/>
    <w:rsid w:val="006D39B1"/>
    <w:rsid w:val="006D4898"/>
    <w:rsid w:val="006D4E1D"/>
    <w:rsid w:val="006D5BB5"/>
    <w:rsid w:val="006D645A"/>
    <w:rsid w:val="006E5C36"/>
    <w:rsid w:val="006E6272"/>
    <w:rsid w:val="006E7BCD"/>
    <w:rsid w:val="006F6286"/>
    <w:rsid w:val="007024ED"/>
    <w:rsid w:val="00703178"/>
    <w:rsid w:val="00712B7E"/>
    <w:rsid w:val="00713A0C"/>
    <w:rsid w:val="00716032"/>
    <w:rsid w:val="00742733"/>
    <w:rsid w:val="007510B5"/>
    <w:rsid w:val="007535B1"/>
    <w:rsid w:val="00762BFF"/>
    <w:rsid w:val="00772251"/>
    <w:rsid w:val="0078036A"/>
    <w:rsid w:val="007A23F3"/>
    <w:rsid w:val="007A5618"/>
    <w:rsid w:val="007A618D"/>
    <w:rsid w:val="007B1EA5"/>
    <w:rsid w:val="007B7065"/>
    <w:rsid w:val="007C0F8D"/>
    <w:rsid w:val="007D2C3B"/>
    <w:rsid w:val="007E3DB9"/>
    <w:rsid w:val="007E3FE6"/>
    <w:rsid w:val="007F0FB3"/>
    <w:rsid w:val="00804024"/>
    <w:rsid w:val="00817DEE"/>
    <w:rsid w:val="0082744E"/>
    <w:rsid w:val="00831B8C"/>
    <w:rsid w:val="0083241D"/>
    <w:rsid w:val="00873EF2"/>
    <w:rsid w:val="00883A5A"/>
    <w:rsid w:val="00890B81"/>
    <w:rsid w:val="008927AC"/>
    <w:rsid w:val="008A5416"/>
    <w:rsid w:val="008B0C22"/>
    <w:rsid w:val="008B3BC4"/>
    <w:rsid w:val="008C1713"/>
    <w:rsid w:val="008C21FC"/>
    <w:rsid w:val="008D7B48"/>
    <w:rsid w:val="008E046C"/>
    <w:rsid w:val="008E44FB"/>
    <w:rsid w:val="0090020E"/>
    <w:rsid w:val="009005FA"/>
    <w:rsid w:val="009074AB"/>
    <w:rsid w:val="00913091"/>
    <w:rsid w:val="00913994"/>
    <w:rsid w:val="009206B9"/>
    <w:rsid w:val="009213CF"/>
    <w:rsid w:val="00923648"/>
    <w:rsid w:val="00925A85"/>
    <w:rsid w:val="00937098"/>
    <w:rsid w:val="009604C4"/>
    <w:rsid w:val="00965B59"/>
    <w:rsid w:val="00977D0E"/>
    <w:rsid w:val="00985D1A"/>
    <w:rsid w:val="00987358"/>
    <w:rsid w:val="0099126A"/>
    <w:rsid w:val="009967F8"/>
    <w:rsid w:val="009A0EBC"/>
    <w:rsid w:val="009A299A"/>
    <w:rsid w:val="009B1262"/>
    <w:rsid w:val="009B3060"/>
    <w:rsid w:val="009B51EF"/>
    <w:rsid w:val="009B75DB"/>
    <w:rsid w:val="009D00E5"/>
    <w:rsid w:val="009D46FD"/>
    <w:rsid w:val="009D64B3"/>
    <w:rsid w:val="009E1789"/>
    <w:rsid w:val="009F1413"/>
    <w:rsid w:val="009F73F4"/>
    <w:rsid w:val="00A0364D"/>
    <w:rsid w:val="00A066FB"/>
    <w:rsid w:val="00A07249"/>
    <w:rsid w:val="00A10F61"/>
    <w:rsid w:val="00A13590"/>
    <w:rsid w:val="00A17153"/>
    <w:rsid w:val="00A44ACB"/>
    <w:rsid w:val="00A52052"/>
    <w:rsid w:val="00A61B0B"/>
    <w:rsid w:val="00A62709"/>
    <w:rsid w:val="00A63A5A"/>
    <w:rsid w:val="00A70041"/>
    <w:rsid w:val="00A87F65"/>
    <w:rsid w:val="00A91DE7"/>
    <w:rsid w:val="00A95858"/>
    <w:rsid w:val="00AA0FE4"/>
    <w:rsid w:val="00AA35D1"/>
    <w:rsid w:val="00AD3D03"/>
    <w:rsid w:val="00AF40B0"/>
    <w:rsid w:val="00B1541A"/>
    <w:rsid w:val="00B1552D"/>
    <w:rsid w:val="00B15EAB"/>
    <w:rsid w:val="00B16329"/>
    <w:rsid w:val="00B177C4"/>
    <w:rsid w:val="00B208A2"/>
    <w:rsid w:val="00B23AB8"/>
    <w:rsid w:val="00B31627"/>
    <w:rsid w:val="00B600EC"/>
    <w:rsid w:val="00B61569"/>
    <w:rsid w:val="00B65639"/>
    <w:rsid w:val="00B70CDA"/>
    <w:rsid w:val="00B73DB5"/>
    <w:rsid w:val="00B7555B"/>
    <w:rsid w:val="00B805C8"/>
    <w:rsid w:val="00B82C36"/>
    <w:rsid w:val="00B83707"/>
    <w:rsid w:val="00B94E0F"/>
    <w:rsid w:val="00BA1F7F"/>
    <w:rsid w:val="00BA61D4"/>
    <w:rsid w:val="00BA66C6"/>
    <w:rsid w:val="00BB75B9"/>
    <w:rsid w:val="00BC330F"/>
    <w:rsid w:val="00BD0CEC"/>
    <w:rsid w:val="00C00C70"/>
    <w:rsid w:val="00C2091F"/>
    <w:rsid w:val="00C32A49"/>
    <w:rsid w:val="00C3342C"/>
    <w:rsid w:val="00C373CE"/>
    <w:rsid w:val="00C41F7E"/>
    <w:rsid w:val="00C437B3"/>
    <w:rsid w:val="00C5755C"/>
    <w:rsid w:val="00C62CB1"/>
    <w:rsid w:val="00C664C8"/>
    <w:rsid w:val="00C80AC5"/>
    <w:rsid w:val="00C93542"/>
    <w:rsid w:val="00C97E5D"/>
    <w:rsid w:val="00CA080D"/>
    <w:rsid w:val="00CA3C9C"/>
    <w:rsid w:val="00CA6645"/>
    <w:rsid w:val="00CA66E9"/>
    <w:rsid w:val="00CB239D"/>
    <w:rsid w:val="00CD4B53"/>
    <w:rsid w:val="00CD722E"/>
    <w:rsid w:val="00CE4ED0"/>
    <w:rsid w:val="00D107DE"/>
    <w:rsid w:val="00D11F46"/>
    <w:rsid w:val="00D2176B"/>
    <w:rsid w:val="00D318F2"/>
    <w:rsid w:val="00D375D1"/>
    <w:rsid w:val="00D46ADC"/>
    <w:rsid w:val="00D63FF3"/>
    <w:rsid w:val="00D662A1"/>
    <w:rsid w:val="00D74C24"/>
    <w:rsid w:val="00D7529C"/>
    <w:rsid w:val="00D77182"/>
    <w:rsid w:val="00D83FF2"/>
    <w:rsid w:val="00D94B0C"/>
    <w:rsid w:val="00DA33DF"/>
    <w:rsid w:val="00DA3B9F"/>
    <w:rsid w:val="00DB2433"/>
    <w:rsid w:val="00DB716E"/>
    <w:rsid w:val="00DB7220"/>
    <w:rsid w:val="00DD2746"/>
    <w:rsid w:val="00DD7B15"/>
    <w:rsid w:val="00E22E95"/>
    <w:rsid w:val="00E26429"/>
    <w:rsid w:val="00E304A5"/>
    <w:rsid w:val="00E31A81"/>
    <w:rsid w:val="00E33FBC"/>
    <w:rsid w:val="00E40CB0"/>
    <w:rsid w:val="00E523BC"/>
    <w:rsid w:val="00E523EF"/>
    <w:rsid w:val="00E64754"/>
    <w:rsid w:val="00E831AE"/>
    <w:rsid w:val="00E95477"/>
    <w:rsid w:val="00E970BD"/>
    <w:rsid w:val="00EA0106"/>
    <w:rsid w:val="00EA1AF3"/>
    <w:rsid w:val="00EA6071"/>
    <w:rsid w:val="00EA615D"/>
    <w:rsid w:val="00EA71AF"/>
    <w:rsid w:val="00EB7A3F"/>
    <w:rsid w:val="00EC51A7"/>
    <w:rsid w:val="00EE306E"/>
    <w:rsid w:val="00EE30D1"/>
    <w:rsid w:val="00F06844"/>
    <w:rsid w:val="00F0741B"/>
    <w:rsid w:val="00F1378C"/>
    <w:rsid w:val="00F14795"/>
    <w:rsid w:val="00F16C59"/>
    <w:rsid w:val="00F16D82"/>
    <w:rsid w:val="00F2111D"/>
    <w:rsid w:val="00F24245"/>
    <w:rsid w:val="00F2518C"/>
    <w:rsid w:val="00F26A95"/>
    <w:rsid w:val="00F30C33"/>
    <w:rsid w:val="00F327C5"/>
    <w:rsid w:val="00F33D83"/>
    <w:rsid w:val="00F4209A"/>
    <w:rsid w:val="00F46675"/>
    <w:rsid w:val="00F473AB"/>
    <w:rsid w:val="00F504F3"/>
    <w:rsid w:val="00F526B3"/>
    <w:rsid w:val="00F571B8"/>
    <w:rsid w:val="00F60286"/>
    <w:rsid w:val="00F70D48"/>
    <w:rsid w:val="00F75A1D"/>
    <w:rsid w:val="00F802B4"/>
    <w:rsid w:val="00F82346"/>
    <w:rsid w:val="00F83F72"/>
    <w:rsid w:val="00F85875"/>
    <w:rsid w:val="00F9768A"/>
    <w:rsid w:val="00F97E3A"/>
    <w:rsid w:val="00FA1D60"/>
    <w:rsid w:val="00FB4EEC"/>
    <w:rsid w:val="00FB7167"/>
    <w:rsid w:val="00FD4727"/>
    <w:rsid w:val="00FE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758ABA"/>
  <w15:docId w15:val="{F73011E4-7A29-4B26-8821-EA835FAA1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110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41104"/>
    <w:pPr>
      <w:keepNext/>
      <w:outlineLvl w:val="0"/>
    </w:pPr>
    <w:rPr>
      <w:rFonts w:ascii="Arial" w:hAnsi="Arial"/>
      <w:b/>
      <w:kern w:val="28"/>
      <w:sz w:val="32"/>
      <w:szCs w:val="20"/>
    </w:rPr>
  </w:style>
  <w:style w:type="paragraph" w:styleId="Nagwek2">
    <w:name w:val="heading 2"/>
    <w:basedOn w:val="Normalny"/>
    <w:next w:val="Normalny"/>
    <w:qFormat/>
    <w:rsid w:val="00141104"/>
    <w:pPr>
      <w:keepNext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rsid w:val="00141104"/>
    <w:pPr>
      <w:keepNext/>
      <w:jc w:val="center"/>
      <w:outlineLvl w:val="2"/>
    </w:pPr>
    <w:rPr>
      <w:rFonts w:ascii="Arial" w:hAnsi="Arial" w:cs="Arial"/>
      <w:b/>
      <w:kern w:val="28"/>
      <w:sz w:val="20"/>
      <w:szCs w:val="20"/>
    </w:rPr>
  </w:style>
  <w:style w:type="paragraph" w:styleId="Nagwek4">
    <w:name w:val="heading 4"/>
    <w:basedOn w:val="Normalny"/>
    <w:next w:val="Normalny"/>
    <w:qFormat/>
    <w:rsid w:val="00141104"/>
    <w:pPr>
      <w:keepNext/>
      <w:outlineLvl w:val="3"/>
    </w:pPr>
    <w:rPr>
      <w:b/>
      <w:bCs/>
      <w:sz w:val="36"/>
    </w:rPr>
  </w:style>
  <w:style w:type="paragraph" w:styleId="Nagwek5">
    <w:name w:val="heading 5"/>
    <w:basedOn w:val="Normalny"/>
    <w:next w:val="Normalny"/>
    <w:qFormat/>
    <w:rsid w:val="00141104"/>
    <w:pPr>
      <w:keepNext/>
      <w:ind w:left="360"/>
      <w:jc w:val="both"/>
      <w:outlineLvl w:val="4"/>
    </w:pPr>
    <w:rPr>
      <w:b/>
      <w:bCs/>
      <w:color w:val="000000"/>
      <w:sz w:val="27"/>
    </w:rPr>
  </w:style>
  <w:style w:type="paragraph" w:styleId="Nagwek6">
    <w:name w:val="heading 6"/>
    <w:basedOn w:val="Normalny"/>
    <w:next w:val="Normalny"/>
    <w:qFormat/>
    <w:rsid w:val="00141104"/>
    <w:pPr>
      <w:keepNext/>
      <w:jc w:val="center"/>
      <w:outlineLvl w:val="5"/>
    </w:pPr>
    <w:rPr>
      <w:b/>
      <w:bCs/>
    </w:rPr>
  </w:style>
  <w:style w:type="paragraph" w:styleId="Nagwek7">
    <w:name w:val="heading 7"/>
    <w:basedOn w:val="Normalny"/>
    <w:next w:val="Normalny"/>
    <w:qFormat/>
    <w:rsid w:val="00141104"/>
    <w:pPr>
      <w:keepNext/>
      <w:outlineLvl w:val="6"/>
    </w:pPr>
    <w:rPr>
      <w:sz w:val="32"/>
    </w:rPr>
  </w:style>
  <w:style w:type="paragraph" w:styleId="Nagwek8">
    <w:name w:val="heading 8"/>
    <w:basedOn w:val="Normalny"/>
    <w:next w:val="Normalny"/>
    <w:qFormat/>
    <w:rsid w:val="00141104"/>
    <w:pPr>
      <w:keepNext/>
      <w:outlineLvl w:val="7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semiHidden/>
    <w:rsid w:val="00141104"/>
    <w:rPr>
      <w:sz w:val="27"/>
    </w:rPr>
  </w:style>
  <w:style w:type="paragraph" w:styleId="Tekstpodstawowywcity">
    <w:name w:val="Body Text Indent"/>
    <w:basedOn w:val="Normalny"/>
    <w:semiHidden/>
    <w:rsid w:val="00141104"/>
    <w:pPr>
      <w:ind w:left="360"/>
      <w:jc w:val="both"/>
    </w:pPr>
    <w:rPr>
      <w:color w:val="000000"/>
      <w:sz w:val="27"/>
    </w:rPr>
  </w:style>
  <w:style w:type="paragraph" w:styleId="Tekstpodstawowy">
    <w:name w:val="Body Text"/>
    <w:basedOn w:val="Normalny"/>
    <w:link w:val="TekstpodstawowyZnak"/>
    <w:semiHidden/>
    <w:rsid w:val="00141104"/>
    <w:pPr>
      <w:jc w:val="both"/>
    </w:pPr>
    <w:rPr>
      <w:rFonts w:ascii="Arial" w:hAnsi="Arial"/>
      <w:kern w:val="28"/>
      <w:sz w:val="28"/>
      <w:szCs w:val="20"/>
    </w:rPr>
  </w:style>
  <w:style w:type="paragraph" w:styleId="Legenda">
    <w:name w:val="caption"/>
    <w:basedOn w:val="Normalny"/>
    <w:next w:val="Normalny"/>
    <w:qFormat/>
    <w:rsid w:val="00141104"/>
    <w:pPr>
      <w:tabs>
        <w:tab w:val="num" w:pos="0"/>
      </w:tabs>
      <w:ind w:hanging="360"/>
    </w:pPr>
    <w:rPr>
      <w:rFonts w:ascii="Arial" w:hAnsi="Arial"/>
      <w:kern w:val="28"/>
      <w:sz w:val="32"/>
      <w:szCs w:val="20"/>
    </w:rPr>
  </w:style>
  <w:style w:type="paragraph" w:styleId="Zwykytekst">
    <w:name w:val="Plain Text"/>
    <w:basedOn w:val="Normalny"/>
    <w:semiHidden/>
    <w:rsid w:val="00141104"/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semiHidden/>
    <w:rsid w:val="00141104"/>
    <w:rPr>
      <w:b/>
      <w:bCs/>
      <w:sz w:val="20"/>
    </w:rPr>
  </w:style>
  <w:style w:type="character" w:styleId="Odwoaniedokomentarza">
    <w:name w:val="annotation reference"/>
    <w:basedOn w:val="Domylnaczcionkaakapitu"/>
    <w:semiHidden/>
    <w:rsid w:val="00141104"/>
    <w:rPr>
      <w:sz w:val="16"/>
      <w:szCs w:val="16"/>
    </w:rPr>
  </w:style>
  <w:style w:type="paragraph" w:styleId="Tekstkomentarza">
    <w:name w:val="annotation text"/>
    <w:basedOn w:val="Normalny"/>
    <w:semiHidden/>
    <w:rsid w:val="0014110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05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05F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33D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DB24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2433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B24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243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40CB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40CB0"/>
  </w:style>
  <w:style w:type="character" w:styleId="Odwoanieprzypisukocowego">
    <w:name w:val="endnote reference"/>
    <w:basedOn w:val="Domylnaczcionkaakapitu"/>
    <w:uiPriority w:val="99"/>
    <w:semiHidden/>
    <w:unhideWhenUsed/>
    <w:rsid w:val="00E40CB0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B1EA5"/>
    <w:rPr>
      <w:rFonts w:ascii="Arial" w:hAnsi="Arial"/>
      <w:kern w:val="28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7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B4155-0F0B-47A6-BC83-8FC637917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1709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projektanta</vt:lpstr>
    </vt:vector>
  </TitlesOfParts>
  <Company>Brodnica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projektanta</dc:title>
  <dc:subject/>
  <dc:creator>Krusia</dc:creator>
  <cp:keywords/>
  <cp:lastModifiedBy>Janusz</cp:lastModifiedBy>
  <cp:revision>167</cp:revision>
  <cp:lastPrinted>2023-03-31T10:09:00Z</cp:lastPrinted>
  <dcterms:created xsi:type="dcterms:W3CDTF">2009-10-16T17:39:00Z</dcterms:created>
  <dcterms:modified xsi:type="dcterms:W3CDTF">2023-03-31T10:09:00Z</dcterms:modified>
</cp:coreProperties>
</file>