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77777777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98737D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1589F0C4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98737D">
        <w:rPr>
          <w:rFonts w:cs="Calibri"/>
          <w:sz w:val="24"/>
          <w:szCs w:val="24"/>
        </w:rPr>
        <w:t>„</w:t>
      </w:r>
      <w:r w:rsidR="00073B6A" w:rsidRPr="00073B6A">
        <w:rPr>
          <w:rFonts w:eastAsia="Arial Unicode MS" w:cs="Calibri"/>
          <w:sz w:val="24"/>
          <w:szCs w:val="24"/>
        </w:rPr>
        <w:t>Dostawa sprzętu komputerowego oraz urządzeń wielofunkcyjnych,</w:t>
      </w:r>
      <w:r w:rsidR="00073B6A">
        <w:rPr>
          <w:rFonts w:eastAsia="Arial Unicode MS" w:cs="Calibri"/>
          <w:sz w:val="24"/>
          <w:szCs w:val="24"/>
        </w:rPr>
        <w:br/>
      </w:r>
      <w:r w:rsidR="00073B6A" w:rsidRPr="00073B6A">
        <w:rPr>
          <w:rFonts w:eastAsia="Arial Unicode MS" w:cs="Calibri"/>
          <w:sz w:val="24"/>
          <w:szCs w:val="24"/>
        </w:rPr>
        <w:t>drukarek i projektorów</w:t>
      </w:r>
      <w:r w:rsidR="00806A77">
        <w:rPr>
          <w:rFonts w:cs="Calibri"/>
          <w:sz w:val="24"/>
          <w:szCs w:val="24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073B6A">
        <w:rPr>
          <w:rFonts w:cs="Calibri"/>
          <w:b w:val="0"/>
          <w:sz w:val="22"/>
          <w:szCs w:val="22"/>
        </w:rPr>
        <w:t>12</w:t>
      </w:r>
      <w:r w:rsidR="0098737D" w:rsidRPr="0098737D">
        <w:rPr>
          <w:rFonts w:cs="Calibri"/>
          <w:b w:val="0"/>
          <w:sz w:val="22"/>
          <w:szCs w:val="22"/>
        </w:rPr>
        <w:t>/TP/DAG/202</w:t>
      </w:r>
      <w:r w:rsidR="00806A77">
        <w:rPr>
          <w:rFonts w:cs="Calibri"/>
          <w:b w:val="0"/>
          <w:sz w:val="22"/>
          <w:szCs w:val="22"/>
        </w:rPr>
        <w:t>3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0EAC45FE" w14:textId="1BA05F28" w:rsidR="001F0D7F" w:rsidRPr="0098737D" w:rsidRDefault="00C05041" w:rsidP="0098737D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1C6CF648" w:rsidR="001F0D7F" w:rsidRDefault="001F0D7F" w:rsidP="001F0D7F">
      <w:pPr>
        <w:keepNext/>
        <w:spacing w:after="0"/>
        <w:outlineLvl w:val="1"/>
        <w:rPr>
          <w:rFonts w:cs="Calibri"/>
        </w:rPr>
      </w:pPr>
    </w:p>
    <w:p w14:paraId="1B30F962" w14:textId="77777777" w:rsidR="005B0AE6" w:rsidRPr="0098737D" w:rsidRDefault="005B0AE6" w:rsidP="001F0D7F">
      <w:pPr>
        <w:keepNext/>
        <w:spacing w:after="0"/>
        <w:outlineLvl w:val="1"/>
        <w:rPr>
          <w:rFonts w:cs="Calibri"/>
        </w:rPr>
      </w:pPr>
    </w:p>
    <w:tbl>
      <w:tblPr>
        <w:tblW w:w="68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  <w:gridCol w:w="992"/>
        <w:gridCol w:w="992"/>
        <w:gridCol w:w="992"/>
      </w:tblGrid>
      <w:tr w:rsidR="00073B6A" w:rsidRPr="0098737D" w14:paraId="6F6A625E" w14:textId="6B8C4E9C" w:rsidTr="00073B6A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14:paraId="7CF5BCE9" w14:textId="196A8C41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7C299742" w14:textId="27935FDC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00B0AE56" w14:textId="5BD14CA1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73B6A" w:rsidRPr="0098737D" w14:paraId="50098AFE" w14:textId="151CCFDE" w:rsidTr="00073B6A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6D52D7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C9A02F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D5F3B17" w14:textId="77777777" w:rsidR="00073B6A" w:rsidRPr="0098737D" w:rsidRDefault="00073B6A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18BA80F" w14:textId="77777777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744E816" w14:textId="7EE09ADB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09A1CD48" w14:textId="77777777" w:rsidR="00C92202" w:rsidRPr="0098737D" w:rsidRDefault="00C9220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1A4006D7" w14:textId="43AE4712" w:rsidR="001F0D7F" w:rsidRPr="0098737D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  <w:r w:rsidRPr="0098737D">
        <w:rPr>
          <w:rFonts w:eastAsia="Times New Roman" w:cs="Calibri"/>
          <w:bCs/>
        </w:rPr>
        <w:t>Oferuję/(-</w:t>
      </w:r>
      <w:proofErr w:type="spellStart"/>
      <w:r w:rsidRPr="0098737D">
        <w:rPr>
          <w:rFonts w:eastAsia="Times New Roman" w:cs="Calibri"/>
          <w:bCs/>
        </w:rPr>
        <w:t>emy</w:t>
      </w:r>
      <w:proofErr w:type="spellEnd"/>
      <w:r w:rsidRPr="0098737D">
        <w:rPr>
          <w:rFonts w:eastAsia="Times New Roman" w:cs="Calibri"/>
          <w:bCs/>
        </w:rPr>
        <w:t>) wykonanie zamówienia:</w:t>
      </w:r>
    </w:p>
    <w:tbl>
      <w:tblPr>
        <w:tblW w:w="807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2188"/>
        <w:gridCol w:w="2126"/>
      </w:tblGrid>
      <w:tr w:rsidR="008068C4" w:rsidRPr="0098737D" w14:paraId="4A459578" w14:textId="77777777" w:rsidTr="008068C4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lastRenderedPageBreak/>
              <w:t xml:space="preserve">Część </w:t>
            </w:r>
          </w:p>
          <w:p w14:paraId="0492868F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zamówienia nr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3FA84FFE" w14:textId="77777777" w:rsidR="008068C4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</w:p>
          <w:p w14:paraId="0440BFB2" w14:textId="55D0A073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06B56E" w14:textId="77777777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14339C25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netto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0E0E0"/>
          </w:tcPr>
          <w:p w14:paraId="5BCAFCFA" w14:textId="3E80D2B8" w:rsidR="008068C4" w:rsidRDefault="008068C4" w:rsidP="008068C4">
            <w:pPr>
              <w:spacing w:after="0" w:line="240" w:lineRule="auto"/>
              <w:rPr>
                <w:rFonts w:cs="Calibri"/>
                <w:bCs/>
              </w:rPr>
            </w:pPr>
          </w:p>
          <w:p w14:paraId="6F20BBC6" w14:textId="77777777" w:rsidR="008068C4" w:rsidRPr="0098737D" w:rsidRDefault="008068C4" w:rsidP="008068C4">
            <w:pPr>
              <w:spacing w:after="0" w:line="240" w:lineRule="auto"/>
              <w:rPr>
                <w:rFonts w:cs="Calibri"/>
                <w:b w:val="0"/>
                <w:bCs/>
              </w:rPr>
            </w:pPr>
          </w:p>
          <w:p w14:paraId="3794010F" w14:textId="0C980191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 </w:t>
            </w: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F9656E" w14:textId="77777777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3F42CCFC" w14:textId="1F61DD6D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</w:t>
            </w: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brutto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23A65620" w:rsidR="008068C4" w:rsidRPr="0098737D" w:rsidRDefault="008068C4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8068C4" w:rsidRPr="0098737D" w14:paraId="01849640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18CE91C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DDAEB9" w14:textId="00BEC4B4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2456FBD2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D588CA7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DDAD88" w14:textId="05D7A819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675B43E7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15E63EB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0918C264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11C41DDB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DA5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D7DD1C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655BE745" w14:textId="3D00916D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298DA6ED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71C5FB8" w14:textId="630B15E5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E5A5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C6AF93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344A82EE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797FC3F2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60A237C" w14:textId="3B53CCA1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FD94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AFCCB8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734D59ED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7E4CCAC0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1DDCFCC" w14:textId="18DE1F8C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579AF5C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784925A0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293556B9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380770B8" w14:textId="679B12C2" w:rsidR="001F0D7F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432B9077" w14:textId="690CDC34" w:rsidR="00B84274" w:rsidRPr="008068C4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5B0AE6">
        <w:rPr>
          <w:rFonts w:eastAsia="Times New Roman" w:cs="Calibri"/>
          <w:bCs/>
          <w:lang w:eastAsia="ar-SA"/>
        </w:rPr>
        <w:t>UWAGA</w:t>
      </w:r>
      <w:r w:rsidRPr="008068C4">
        <w:rPr>
          <w:rFonts w:eastAsia="Times New Roman" w:cs="Calibri"/>
          <w:b w:val="0"/>
          <w:bCs/>
          <w:lang w:eastAsia="ar-SA"/>
        </w:rPr>
        <w:t xml:space="preserve">: należy dołączyć formularz </w:t>
      </w:r>
      <w:r w:rsidR="008068C4" w:rsidRPr="008068C4">
        <w:rPr>
          <w:rFonts w:eastAsia="Times New Roman" w:cs="Calibri"/>
          <w:b w:val="0"/>
          <w:bCs/>
          <w:lang w:eastAsia="ar-SA"/>
        </w:rPr>
        <w:t>asortymentow</w:t>
      </w:r>
      <w:r w:rsidR="009264F4">
        <w:rPr>
          <w:rFonts w:eastAsia="Times New Roman" w:cs="Calibri"/>
          <w:b w:val="0"/>
          <w:bCs/>
          <w:lang w:eastAsia="ar-SA"/>
        </w:rPr>
        <w:t>o-cenowy</w:t>
      </w:r>
      <w:bookmarkStart w:id="0" w:name="_GoBack"/>
      <w:bookmarkEnd w:id="0"/>
      <w:r w:rsidR="008068C4" w:rsidRPr="008068C4">
        <w:rPr>
          <w:rFonts w:eastAsia="Times New Roman" w:cs="Calibri"/>
          <w:b w:val="0"/>
          <w:bCs/>
          <w:lang w:eastAsia="ar-SA"/>
        </w:rPr>
        <w:t xml:space="preserve"> stanowiący </w:t>
      </w:r>
      <w:r w:rsidR="008068C4" w:rsidRPr="009264F4">
        <w:rPr>
          <w:rFonts w:eastAsia="Times New Roman" w:cs="Calibri"/>
          <w:bCs/>
          <w:lang w:eastAsia="ar-SA"/>
        </w:rPr>
        <w:t>Załącznik nr 6</w:t>
      </w:r>
      <w:r w:rsidR="008068C4" w:rsidRPr="009264F4">
        <w:rPr>
          <w:rFonts w:eastAsia="Times New Roman" w:cs="Calibri"/>
          <w:b w:val="0"/>
          <w:bCs/>
          <w:lang w:eastAsia="ar-SA"/>
        </w:rPr>
        <w:t xml:space="preserve"> </w:t>
      </w:r>
      <w:r w:rsidR="008068C4" w:rsidRPr="008068C4">
        <w:rPr>
          <w:rFonts w:eastAsia="Times New Roman" w:cs="Calibri"/>
          <w:b w:val="0"/>
          <w:bCs/>
          <w:lang w:eastAsia="ar-SA"/>
        </w:rPr>
        <w:t>do SWZ</w:t>
      </w:r>
    </w:p>
    <w:p w14:paraId="2114B9E6" w14:textId="77777777" w:rsidR="00B84274" w:rsidRPr="0098737D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77777777" w:rsidR="000F314D" w:rsidRPr="0098737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Default="000F314D" w:rsidP="00953843">
      <w:pPr>
        <w:jc w:val="both"/>
        <w:rPr>
          <w:rFonts w:cs="Calibri"/>
        </w:rPr>
      </w:pPr>
    </w:p>
    <w:p w14:paraId="4EB3DB84" w14:textId="77777777" w:rsidR="00953843" w:rsidRPr="0098737D" w:rsidRDefault="00953843" w:rsidP="00953843">
      <w:pPr>
        <w:jc w:val="both"/>
        <w:rPr>
          <w:rFonts w:cs="Calibri"/>
        </w:rPr>
      </w:pPr>
    </w:p>
    <w:p w14:paraId="0B5EDF2A" w14:textId="77777777" w:rsidR="0098737D" w:rsidRPr="00953843" w:rsidRDefault="0098737D" w:rsidP="00953843">
      <w:pPr>
        <w:jc w:val="right"/>
        <w:rPr>
          <w:rFonts w:asciiTheme="minorHAnsi" w:hAnsiTheme="minorHAnsi" w:cstheme="minorHAnsi"/>
          <w:b w:val="0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Default="00181749" w:rsidP="00F47AE5">
      <w:pPr>
        <w:rPr>
          <w:rFonts w:cs="Calibri"/>
          <w:b w:val="0"/>
          <w:i/>
        </w:rPr>
      </w:pPr>
    </w:p>
    <w:p w14:paraId="6FB2EBAF" w14:textId="77777777" w:rsidR="00953843" w:rsidRPr="0098737D" w:rsidRDefault="00953843" w:rsidP="00F47AE5">
      <w:pPr>
        <w:rPr>
          <w:rFonts w:cs="Calibri"/>
          <w:b w:val="0"/>
          <w:i/>
        </w:rPr>
      </w:pPr>
    </w:p>
    <w:p w14:paraId="09FFED3D" w14:textId="77777777" w:rsidR="00F47AE5" w:rsidRPr="0098737D" w:rsidRDefault="00F47AE5" w:rsidP="00F47AE5">
      <w:pPr>
        <w:widowControl w:val="0"/>
        <w:ind w:left="426" w:hanging="426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</w:p>
    <w:p w14:paraId="3A3CE27A" w14:textId="77777777" w:rsidR="00F47AE5" w:rsidRPr="0098737D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98737D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987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71538"/>
    <w:rsid w:val="003F6E11"/>
    <w:rsid w:val="0046299B"/>
    <w:rsid w:val="0047416A"/>
    <w:rsid w:val="005068C1"/>
    <w:rsid w:val="005242EA"/>
    <w:rsid w:val="00535111"/>
    <w:rsid w:val="005B0AE6"/>
    <w:rsid w:val="005C4287"/>
    <w:rsid w:val="005C7541"/>
    <w:rsid w:val="00610FE9"/>
    <w:rsid w:val="00636165"/>
    <w:rsid w:val="00794B68"/>
    <w:rsid w:val="00797C21"/>
    <w:rsid w:val="008068C4"/>
    <w:rsid w:val="00806A77"/>
    <w:rsid w:val="0088647F"/>
    <w:rsid w:val="00911A5B"/>
    <w:rsid w:val="009264F4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75490"/>
    <w:rsid w:val="00B84274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12</cp:revision>
  <cp:lastPrinted>2021-10-04T11:07:00Z</cp:lastPrinted>
  <dcterms:created xsi:type="dcterms:W3CDTF">2022-06-08T10:55:00Z</dcterms:created>
  <dcterms:modified xsi:type="dcterms:W3CDTF">2023-04-04T10:34:00Z</dcterms:modified>
</cp:coreProperties>
</file>