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F4C" w14:textId="11AC5CD0" w:rsidR="005C6651" w:rsidRPr="008F3021" w:rsidRDefault="00921731" w:rsidP="0073382E">
      <w:pPr>
        <w:rPr>
          <w:rFonts w:ascii="Arial" w:hAnsi="Arial" w:cs="Arial"/>
        </w:rPr>
      </w:pP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  <w:r w:rsidRPr="008F3021">
        <w:rPr>
          <w:rFonts w:ascii="Arial" w:hAnsi="Arial" w:cs="Arial"/>
        </w:rPr>
        <w:tab/>
      </w:r>
    </w:p>
    <w:p w14:paraId="21460F84" w14:textId="4A84C7C1" w:rsidR="00A34917" w:rsidRDefault="00A34917">
      <w:pPr>
        <w:jc w:val="right"/>
        <w:rPr>
          <w:rFonts w:ascii="Arial" w:hAnsi="Arial" w:cs="Arial"/>
          <w:sz w:val="16"/>
          <w:szCs w:val="16"/>
        </w:rPr>
      </w:pPr>
      <w:bookmarkStart w:id="0" w:name="_Hlk167271381"/>
      <w:r w:rsidRPr="00AD48B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  <w:r w:rsidRPr="00AD48B6">
        <w:rPr>
          <w:rFonts w:ascii="Arial" w:hAnsi="Arial" w:cs="Arial"/>
          <w:sz w:val="16"/>
          <w:szCs w:val="16"/>
        </w:rPr>
        <w:t xml:space="preserve"> do zapytania ofertowego z dnia </w:t>
      </w:r>
      <w:r w:rsidR="00592C89">
        <w:rPr>
          <w:rFonts w:ascii="Arial" w:hAnsi="Arial" w:cs="Arial"/>
          <w:sz w:val="16"/>
          <w:szCs w:val="16"/>
        </w:rPr>
        <w:t>17</w:t>
      </w:r>
      <w:r w:rsidR="005C6651">
        <w:rPr>
          <w:rFonts w:ascii="Arial" w:hAnsi="Arial" w:cs="Arial"/>
          <w:sz w:val="16"/>
          <w:szCs w:val="16"/>
        </w:rPr>
        <w:t>.0</w:t>
      </w:r>
      <w:r w:rsidR="00592C89">
        <w:rPr>
          <w:rFonts w:ascii="Arial" w:hAnsi="Arial" w:cs="Arial"/>
          <w:sz w:val="16"/>
          <w:szCs w:val="16"/>
        </w:rPr>
        <w:t>7</w:t>
      </w:r>
      <w:r w:rsidR="005C6651">
        <w:rPr>
          <w:rFonts w:ascii="Arial" w:hAnsi="Arial" w:cs="Arial"/>
          <w:sz w:val="16"/>
          <w:szCs w:val="16"/>
        </w:rPr>
        <w:t>.2024 r.</w:t>
      </w:r>
      <w:r w:rsidRPr="00AD48B6">
        <w:rPr>
          <w:rFonts w:ascii="Arial" w:hAnsi="Arial" w:cs="Arial"/>
          <w:sz w:val="16"/>
          <w:szCs w:val="16"/>
        </w:rPr>
        <w:t xml:space="preserve"> „</w:t>
      </w:r>
      <w:r>
        <w:rPr>
          <w:rFonts w:ascii="Arial" w:hAnsi="Arial" w:cs="Arial"/>
          <w:i/>
          <w:sz w:val="16"/>
          <w:szCs w:val="16"/>
        </w:rPr>
        <w:t>Formularz oferty</w:t>
      </w:r>
      <w:r w:rsidRPr="00AD48B6">
        <w:rPr>
          <w:rFonts w:ascii="Arial" w:hAnsi="Arial" w:cs="Arial"/>
          <w:sz w:val="16"/>
          <w:szCs w:val="16"/>
        </w:rPr>
        <w:t>”</w:t>
      </w:r>
    </w:p>
    <w:bookmarkEnd w:id="0"/>
    <w:p w14:paraId="17CE1026" w14:textId="77777777" w:rsidR="002B6260" w:rsidRPr="00AD48B6" w:rsidRDefault="002B6260" w:rsidP="0072146E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AD48B6">
        <w:rPr>
          <w:rFonts w:ascii="Arial" w:eastAsia="Times New Roman" w:hAnsi="Arial" w:cs="Arial"/>
          <w:b/>
        </w:rPr>
        <w:t>FORMULARZ OFERTY</w:t>
      </w:r>
    </w:p>
    <w:p w14:paraId="3D37018C" w14:textId="77777777" w:rsidR="005C6651" w:rsidRDefault="002B6260" w:rsidP="0072146E">
      <w:pPr>
        <w:spacing w:after="0" w:line="240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t>Składam/-y ofertę na</w:t>
      </w:r>
      <w:r w:rsidR="005106F2">
        <w:rPr>
          <w:rFonts w:ascii="Arial" w:eastAsia="Tahoma" w:hAnsi="Arial" w:cs="Arial"/>
        </w:rPr>
        <w:t xml:space="preserve"> </w:t>
      </w:r>
      <w:r w:rsidR="00403CF5" w:rsidRPr="00AD48B6">
        <w:rPr>
          <w:rFonts w:ascii="Arial" w:hAnsi="Arial" w:cs="Arial"/>
        </w:rPr>
        <w:t>wykonanie</w:t>
      </w:r>
      <w:r w:rsidR="00403CF5">
        <w:rPr>
          <w:rFonts w:ascii="Arial" w:hAnsi="Arial" w:cs="Arial"/>
        </w:rPr>
        <w:t>:</w:t>
      </w:r>
      <w:r w:rsidR="005C6651">
        <w:rPr>
          <w:rFonts w:ascii="Arial" w:hAnsi="Arial" w:cs="Arial"/>
        </w:rPr>
        <w:t xml:space="preserve"> </w:t>
      </w:r>
    </w:p>
    <w:p w14:paraId="574E496F" w14:textId="7EA4CDE2" w:rsidR="002B6260" w:rsidRPr="005C6651" w:rsidRDefault="005C6651" w:rsidP="005C6651">
      <w:pPr>
        <w:rPr>
          <w:rFonts w:ascii="Arial" w:hAnsi="Arial" w:cs="Arial"/>
          <w:b/>
        </w:rPr>
      </w:pPr>
      <w:r>
        <w:rPr>
          <w:rFonts w:ascii="Arial" w:hAnsi="Arial" w:cs="Arial"/>
        </w:rPr>
        <w:t>Wymiana uszkodzonej lampy oświetlenia zewnętrznego na terenie parkingu wewnętrznego, naziemnego w Akademii Muzycznej im. Karola Lipińskiego we Wrocławiu</w:t>
      </w:r>
      <w:r w:rsidR="006E216B">
        <w:rPr>
          <w:rFonts w:ascii="Arial" w:hAnsi="Arial" w:cs="Arial"/>
        </w:rPr>
        <w:t>,</w:t>
      </w:r>
      <w:r w:rsidR="002B6260" w:rsidRPr="00AD48B6">
        <w:rPr>
          <w:rFonts w:ascii="Arial" w:hAnsi="Arial" w:cs="Arial"/>
        </w:rPr>
        <w:t xml:space="preserve"> </w:t>
      </w:r>
      <w:r w:rsidR="002B6260">
        <w:rPr>
          <w:rFonts w:ascii="Arial" w:hAnsi="Arial" w:cs="Arial"/>
        </w:rPr>
        <w:t xml:space="preserve">zgodnie z treścią </w:t>
      </w:r>
      <w:r w:rsidR="008E7DF3">
        <w:rPr>
          <w:rFonts w:ascii="Arial" w:hAnsi="Arial" w:cs="Arial"/>
        </w:rPr>
        <w:t>Zapytania</w:t>
      </w:r>
      <w:r w:rsidR="002B6260">
        <w:rPr>
          <w:rFonts w:ascii="Arial" w:hAnsi="Arial" w:cs="Arial"/>
        </w:rPr>
        <w:t xml:space="preserve"> z dnia </w:t>
      </w:r>
      <w:r w:rsidR="00592C89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592C8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2B6260">
        <w:rPr>
          <w:rFonts w:ascii="Arial" w:hAnsi="Arial" w:cs="Arial"/>
        </w:rPr>
        <w:t>2024 r.</w:t>
      </w:r>
    </w:p>
    <w:p w14:paraId="71641A09" w14:textId="77777777" w:rsidR="002B6260" w:rsidRPr="00AD48B6" w:rsidRDefault="002B6260" w:rsidP="0072146E">
      <w:pPr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AD48B6">
        <w:rPr>
          <w:rFonts w:ascii="Arial" w:hAnsi="Arial" w:cs="Arial"/>
          <w:b/>
          <w:bCs/>
        </w:rPr>
        <w:t>DANE WYKONAWCY*:</w:t>
      </w:r>
    </w:p>
    <w:p w14:paraId="2847CEFF" w14:textId="11A851F3" w:rsidR="002B6260" w:rsidRDefault="002B6260" w:rsidP="0072146E">
      <w:pPr>
        <w:pStyle w:val="Akapitzlist"/>
        <w:numPr>
          <w:ilvl w:val="1"/>
          <w:numId w:val="22"/>
        </w:numPr>
        <w:tabs>
          <w:tab w:val="clear" w:pos="1440"/>
          <w:tab w:val="num" w:pos="567"/>
        </w:tabs>
        <w:spacing w:after="4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Zarejestrowana nazwa</w:t>
      </w:r>
      <w:r w:rsidR="005435FD">
        <w:rPr>
          <w:rFonts w:ascii="Arial" w:hAnsi="Arial" w:cs="Arial"/>
        </w:rPr>
        <w:t xml:space="preserve"> </w:t>
      </w:r>
      <w:r w:rsidRPr="00AD48B6">
        <w:rPr>
          <w:rFonts w:ascii="Arial" w:hAnsi="Arial" w:cs="Arial"/>
        </w:rPr>
        <w:t>Pr</w:t>
      </w:r>
      <w:r w:rsidR="00CF136A">
        <w:rPr>
          <w:rFonts w:ascii="Arial" w:hAnsi="Arial" w:cs="Arial"/>
        </w:rPr>
        <w:t>zedsiębiorcy</w:t>
      </w:r>
      <w:r w:rsidRPr="00AD48B6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5DCCC8C" w14:textId="77777777" w:rsidR="002B6260" w:rsidRDefault="002B6260" w:rsidP="0072146E">
      <w:pPr>
        <w:pStyle w:val="Akapitzlist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A014BD" w14:textId="77777777" w:rsidR="002B6260" w:rsidRPr="00AD48B6" w:rsidRDefault="002B6260" w:rsidP="0072146E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750C31">
        <w:rPr>
          <w:rFonts w:ascii="Arial" w:hAnsi="Arial" w:cs="Arial"/>
        </w:rPr>
        <w:t>…</w:t>
      </w:r>
    </w:p>
    <w:p w14:paraId="3248767F" w14:textId="71EA8DC6" w:rsidR="002B6260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2. Zarejestrowany adres Przedsiębio</w:t>
      </w:r>
      <w:r w:rsidR="00CF136A">
        <w:rPr>
          <w:rFonts w:ascii="Arial" w:hAnsi="Arial" w:cs="Arial"/>
        </w:rPr>
        <w:t>rcy</w:t>
      </w:r>
      <w:r w:rsidRPr="00AD48B6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</w:t>
      </w:r>
      <w:r w:rsidR="00750C31">
        <w:rPr>
          <w:rFonts w:ascii="Arial" w:hAnsi="Arial" w:cs="Arial"/>
        </w:rPr>
        <w:t>……………</w:t>
      </w:r>
      <w:r w:rsidR="008979E6">
        <w:rPr>
          <w:rFonts w:ascii="Arial" w:hAnsi="Arial" w:cs="Arial"/>
        </w:rPr>
        <w:t>…</w:t>
      </w:r>
    </w:p>
    <w:p w14:paraId="20F6A5D4" w14:textId="2DCEC519" w:rsidR="002B6260" w:rsidRPr="00AD48B6" w:rsidRDefault="005106F2" w:rsidP="0072146E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626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4478A1" w14:textId="77777777" w:rsidR="002B6260" w:rsidRDefault="002B6260" w:rsidP="0072146E">
      <w:pPr>
        <w:pStyle w:val="Akapitzlist"/>
        <w:numPr>
          <w:ilvl w:val="1"/>
          <w:numId w:val="25"/>
        </w:numPr>
        <w:tabs>
          <w:tab w:val="clear" w:pos="1440"/>
          <w:tab w:val="num" w:pos="567"/>
        </w:tabs>
        <w:spacing w:line="240" w:lineRule="auto"/>
        <w:ind w:left="567" w:hanging="283"/>
        <w:rPr>
          <w:rFonts w:ascii="Arial" w:hAnsi="Arial" w:cs="Arial"/>
        </w:rPr>
      </w:pPr>
      <w:r w:rsidRPr="004B0A00">
        <w:rPr>
          <w:rFonts w:ascii="Arial" w:hAnsi="Arial" w:cs="Arial"/>
        </w:rPr>
        <w:t>Adres do korespondencji (jeśli jest inny niż w pkt</w:t>
      </w:r>
      <w:r w:rsidR="00BB68A1">
        <w:rPr>
          <w:rFonts w:ascii="Arial" w:hAnsi="Arial" w:cs="Arial"/>
        </w:rPr>
        <w:t xml:space="preserve"> 2)………………………………………</w:t>
      </w:r>
    </w:p>
    <w:p w14:paraId="2AD47E53" w14:textId="77777777" w:rsidR="00BB68A1" w:rsidRPr="004B0A00" w:rsidRDefault="00BB68A1" w:rsidP="0072146E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4FEF4B8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 xml:space="preserve">4. Osoba upoważniona do kontaktów: </w:t>
      </w:r>
      <w:r>
        <w:rPr>
          <w:rFonts w:ascii="Arial" w:hAnsi="Arial" w:cs="Arial"/>
        </w:rPr>
        <w:t>…………………</w:t>
      </w:r>
      <w:r w:rsidR="00E03AF7">
        <w:rPr>
          <w:rFonts w:ascii="Arial" w:hAnsi="Arial" w:cs="Arial"/>
        </w:rPr>
        <w:t>………………………………………</w:t>
      </w:r>
    </w:p>
    <w:p w14:paraId="33FF0405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 w:rsidRPr="00AD48B6">
        <w:rPr>
          <w:rFonts w:ascii="Arial" w:hAnsi="Arial" w:cs="Arial"/>
        </w:rPr>
        <w:t>5. Numer telefonu:</w:t>
      </w:r>
      <w:r w:rsidR="006E216B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…………………………………………………..</w:t>
      </w:r>
    </w:p>
    <w:p w14:paraId="594A111A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>6. Adres e-mail: ……</w:t>
      </w:r>
      <w:r w:rsidR="00E03AF7" w:rsidRPr="004B0A00">
        <w:rPr>
          <w:rFonts w:ascii="Arial" w:hAnsi="Arial" w:cs="Arial"/>
          <w:lang w:val="en-US"/>
        </w:rPr>
        <w:t>…..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</w:t>
      </w:r>
    </w:p>
    <w:p w14:paraId="097EF1C2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 xml:space="preserve">7. REGON </w:t>
      </w:r>
      <w:r w:rsidR="00E03AF7" w:rsidRPr="004B0A00">
        <w:rPr>
          <w:rFonts w:ascii="Arial" w:hAnsi="Arial" w:cs="Arial"/>
          <w:lang w:val="en-US"/>
        </w:rPr>
        <w:t>..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………………………………………………………………………………………</w:t>
      </w:r>
      <w:r w:rsidR="008979E6" w:rsidRPr="004B0A00">
        <w:rPr>
          <w:rFonts w:ascii="Arial" w:hAnsi="Arial" w:cs="Arial"/>
          <w:lang w:val="en-US"/>
        </w:rPr>
        <w:t>.</w:t>
      </w:r>
    </w:p>
    <w:p w14:paraId="660D54C0" w14:textId="77777777" w:rsidR="002B6260" w:rsidRPr="004B0A00" w:rsidRDefault="002B6260" w:rsidP="0072146E">
      <w:pPr>
        <w:spacing w:after="0" w:line="240" w:lineRule="auto"/>
        <w:ind w:left="567" w:hanging="283"/>
        <w:rPr>
          <w:rFonts w:ascii="Arial" w:hAnsi="Arial" w:cs="Arial"/>
          <w:lang w:val="en-US"/>
        </w:rPr>
      </w:pPr>
      <w:r w:rsidRPr="004B0A00">
        <w:rPr>
          <w:rFonts w:ascii="Arial" w:hAnsi="Arial" w:cs="Arial"/>
          <w:lang w:val="en-US"/>
        </w:rPr>
        <w:t>8. NIP</w:t>
      </w:r>
      <w:r w:rsidR="00E03AF7" w:rsidRPr="004B0A00">
        <w:rPr>
          <w:rFonts w:ascii="Arial" w:hAnsi="Arial" w:cs="Arial"/>
          <w:lang w:val="en-US"/>
        </w:rPr>
        <w:t xml:space="preserve"> </w:t>
      </w:r>
      <w:r w:rsidRPr="004B0A00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28792936" w14:textId="77777777" w:rsidR="002B6260" w:rsidRPr="00AD48B6" w:rsidRDefault="002B6260" w:rsidP="0072146E">
      <w:p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9. Pełnomocnik osób wspólnie ubiegających się o udzielenie zamówienia: …………………………</w:t>
      </w:r>
      <w:r w:rsidR="00E03AF7">
        <w:rPr>
          <w:rFonts w:ascii="Arial" w:hAnsi="Arial" w:cs="Arial"/>
        </w:rPr>
        <w:t>………………………………………………………………………..</w:t>
      </w:r>
    </w:p>
    <w:p w14:paraId="4B2EBFD4" w14:textId="58ACDCA1" w:rsidR="002B6260" w:rsidRPr="00AD48B6" w:rsidRDefault="002B6260" w:rsidP="004B0A00">
      <w:p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Ref456685991"/>
      <w:r w:rsidRPr="00AD48B6">
        <w:rPr>
          <w:rFonts w:ascii="Arial" w:hAnsi="Arial" w:cs="Arial"/>
          <w:bCs/>
          <w:sz w:val="16"/>
          <w:szCs w:val="16"/>
        </w:rPr>
        <w:t>*</w:t>
      </w:r>
      <w:r w:rsidRPr="00AD48B6">
        <w:rPr>
          <w:rFonts w:ascii="Arial" w:hAnsi="Arial" w:cs="Arial"/>
          <w:sz w:val="16"/>
          <w:szCs w:val="16"/>
        </w:rPr>
        <w:t xml:space="preserve">w </w:t>
      </w:r>
      <w:r w:rsidR="00CF136A" w:rsidRPr="00AD48B6">
        <w:rPr>
          <w:rFonts w:ascii="Arial" w:hAnsi="Arial" w:cs="Arial"/>
          <w:sz w:val="16"/>
          <w:szCs w:val="16"/>
        </w:rPr>
        <w:t>przypadku,</w:t>
      </w:r>
      <w:r w:rsidRPr="00AD48B6">
        <w:rPr>
          <w:rFonts w:ascii="Arial" w:hAnsi="Arial" w:cs="Arial"/>
          <w:sz w:val="16"/>
          <w:szCs w:val="16"/>
        </w:rPr>
        <w:t xml:space="preserve"> gdy ofertę składać będą Wykonawcy wspólnie ubiegający się o udzielenie zamówienia- należy wpisać nazwę każdego z tych Wykonawców.</w:t>
      </w:r>
    </w:p>
    <w:p w14:paraId="5B81FF3B" w14:textId="77777777" w:rsidR="002B6260" w:rsidRPr="00AD48B6" w:rsidRDefault="002B6260" w:rsidP="004B0A00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Oświadczam/-y, że:</w:t>
      </w:r>
    </w:p>
    <w:bookmarkEnd w:id="1"/>
    <w:p w14:paraId="252964C2" w14:textId="7E890AE2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zapoznałem/-liśmy się z treścią </w:t>
      </w:r>
      <w:r w:rsidR="008E7DF3">
        <w:rPr>
          <w:rFonts w:ascii="Arial" w:hAnsi="Arial" w:cs="Arial"/>
          <w:sz w:val="18"/>
          <w:szCs w:val="18"/>
        </w:rPr>
        <w:t>Zapytania</w:t>
      </w:r>
      <w:r w:rsidRPr="004B0A00">
        <w:rPr>
          <w:rFonts w:ascii="Arial" w:hAnsi="Arial" w:cs="Arial"/>
          <w:sz w:val="18"/>
          <w:szCs w:val="18"/>
        </w:rPr>
        <w:t xml:space="preserve"> oraz uznaj</w:t>
      </w:r>
      <w:r w:rsidR="00275B0D">
        <w:rPr>
          <w:rFonts w:ascii="Arial" w:hAnsi="Arial" w:cs="Arial"/>
          <w:sz w:val="18"/>
          <w:szCs w:val="18"/>
        </w:rPr>
        <w:t>ę</w:t>
      </w:r>
      <w:r w:rsidRPr="004B0A00">
        <w:rPr>
          <w:rFonts w:ascii="Arial" w:hAnsi="Arial" w:cs="Arial"/>
          <w:sz w:val="18"/>
          <w:szCs w:val="18"/>
        </w:rPr>
        <w:t xml:space="preserve"> się za związany jego treścią;</w:t>
      </w:r>
    </w:p>
    <w:p w14:paraId="400B36A6" w14:textId="295C3F56" w:rsidR="002B626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zobowiązuję/-my się do solidarnej odpowiedzialności za realizację zamówienia (dotyczy wykonawców występujących </w:t>
      </w:r>
      <w:r w:rsidR="00CF136A" w:rsidRPr="00C00842">
        <w:rPr>
          <w:rFonts w:ascii="Arial" w:hAnsi="Arial" w:cs="Arial"/>
          <w:sz w:val="18"/>
          <w:szCs w:val="18"/>
        </w:rPr>
        <w:t>wspólnie)</w:t>
      </w:r>
      <w:r w:rsidR="00CF136A" w:rsidRPr="00C00842">
        <w:rPr>
          <w:rFonts w:ascii="Arial" w:hAnsi="Arial" w:cs="Arial"/>
          <w:sz w:val="18"/>
          <w:szCs w:val="18"/>
          <w:vertAlign w:val="superscript"/>
        </w:rPr>
        <w:t xml:space="preserve"> *</w:t>
      </w:r>
      <w:r w:rsidRPr="004B0A00">
        <w:rPr>
          <w:rFonts w:ascii="Arial" w:hAnsi="Arial" w:cs="Arial"/>
          <w:sz w:val="18"/>
          <w:szCs w:val="18"/>
        </w:rPr>
        <w:t>;</w:t>
      </w:r>
    </w:p>
    <w:p w14:paraId="58CC701F" w14:textId="118FE3C2" w:rsidR="00037397" w:rsidRPr="004B0A00" w:rsidRDefault="0003739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48B6">
        <w:rPr>
          <w:rFonts w:ascii="Arial" w:hAnsi="Arial" w:cs="Arial"/>
          <w:b/>
          <w:sz w:val="24"/>
          <w:szCs w:val="24"/>
        </w:rPr>
        <w:t>oferuję/-emy wykonanie przedmiotu zamówienia za wynagrodzeniem w kwocie ………</w:t>
      </w:r>
      <w:r>
        <w:rPr>
          <w:rFonts w:ascii="Arial" w:hAnsi="Arial" w:cs="Arial"/>
          <w:b/>
          <w:szCs w:val="24"/>
        </w:rPr>
        <w:t xml:space="preserve">………….. </w:t>
      </w:r>
      <w:r w:rsidRPr="00AD48B6">
        <w:rPr>
          <w:rFonts w:ascii="Arial" w:hAnsi="Arial" w:cs="Arial"/>
          <w:b/>
          <w:sz w:val="24"/>
          <w:szCs w:val="24"/>
        </w:rPr>
        <w:t>zł netto oraz ……………</w:t>
      </w:r>
      <w:r>
        <w:rPr>
          <w:rFonts w:ascii="Arial" w:hAnsi="Arial" w:cs="Arial"/>
          <w:b/>
          <w:szCs w:val="24"/>
        </w:rPr>
        <w:t xml:space="preserve">…….. </w:t>
      </w:r>
      <w:r w:rsidRPr="00AD48B6">
        <w:rPr>
          <w:rFonts w:ascii="Arial" w:hAnsi="Arial" w:cs="Arial"/>
          <w:b/>
          <w:sz w:val="24"/>
          <w:szCs w:val="24"/>
        </w:rPr>
        <w:t>zł podatku</w:t>
      </w:r>
      <w:r>
        <w:rPr>
          <w:rFonts w:ascii="Arial" w:hAnsi="Arial" w:cs="Arial"/>
          <w:b/>
          <w:szCs w:val="24"/>
        </w:rPr>
        <w:t xml:space="preserve"> 23%</w:t>
      </w:r>
      <w:r w:rsidRPr="00AD48B6">
        <w:rPr>
          <w:rFonts w:ascii="Arial" w:hAnsi="Arial" w:cs="Arial"/>
          <w:b/>
          <w:sz w:val="24"/>
          <w:szCs w:val="24"/>
        </w:rPr>
        <w:t xml:space="preserve"> VAT</w:t>
      </w:r>
      <w:r>
        <w:rPr>
          <w:rFonts w:ascii="Arial" w:hAnsi="Arial" w:cs="Arial"/>
          <w:b/>
          <w:szCs w:val="24"/>
        </w:rPr>
        <w:t xml:space="preserve"> oraz ………………… zł podatku 8% Vat</w:t>
      </w:r>
      <w:r>
        <w:rPr>
          <w:rFonts w:ascii="Arial" w:hAnsi="Arial" w:cs="Arial"/>
          <w:b/>
          <w:szCs w:val="24"/>
          <w:vertAlign w:val="superscript"/>
        </w:rPr>
        <w:t>*</w:t>
      </w:r>
      <w:r>
        <w:rPr>
          <w:rFonts w:ascii="Arial" w:hAnsi="Arial" w:cs="Arial"/>
          <w:b/>
          <w:szCs w:val="24"/>
        </w:rPr>
        <w:t>, łącznie</w:t>
      </w:r>
      <w:r w:rsidRPr="00AD48B6">
        <w:rPr>
          <w:rFonts w:ascii="Arial" w:hAnsi="Arial" w:cs="Arial"/>
          <w:b/>
          <w:sz w:val="24"/>
          <w:szCs w:val="24"/>
        </w:rPr>
        <w:t xml:space="preserve"> tj. ………………………. zł brutto (należy</w:t>
      </w:r>
      <w:r>
        <w:rPr>
          <w:rFonts w:ascii="Arial" w:hAnsi="Arial" w:cs="Arial"/>
          <w:b/>
          <w:szCs w:val="24"/>
        </w:rPr>
        <w:t xml:space="preserve"> </w:t>
      </w:r>
      <w:r w:rsidRPr="00AD48B6">
        <w:rPr>
          <w:rFonts w:ascii="Arial" w:hAnsi="Arial" w:cs="Arial"/>
          <w:b/>
          <w:sz w:val="24"/>
          <w:szCs w:val="24"/>
        </w:rPr>
        <w:t>poda</w:t>
      </w:r>
      <w:r>
        <w:rPr>
          <w:rFonts w:ascii="Arial" w:hAnsi="Arial" w:cs="Arial"/>
          <w:b/>
          <w:szCs w:val="24"/>
        </w:rPr>
        <w:t>ć</w:t>
      </w:r>
      <w:r w:rsidRPr="00AD48B6">
        <w:rPr>
          <w:rFonts w:ascii="Arial" w:hAnsi="Arial" w:cs="Arial"/>
          <w:b/>
          <w:sz w:val="24"/>
          <w:szCs w:val="24"/>
        </w:rPr>
        <w:t xml:space="preserve"> wartoś</w:t>
      </w:r>
      <w:r>
        <w:rPr>
          <w:rFonts w:ascii="Arial" w:hAnsi="Arial" w:cs="Arial"/>
          <w:b/>
          <w:szCs w:val="24"/>
        </w:rPr>
        <w:t>ć</w:t>
      </w:r>
      <w:r w:rsidRPr="00AD48B6">
        <w:rPr>
          <w:rFonts w:ascii="Arial" w:hAnsi="Arial" w:cs="Arial"/>
          <w:b/>
          <w:sz w:val="24"/>
          <w:szCs w:val="24"/>
        </w:rPr>
        <w:t xml:space="preserve"> z dokładnością do dwóch miejsc po przecinku);</w:t>
      </w:r>
    </w:p>
    <w:p w14:paraId="6D197D93" w14:textId="45EFE5FA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zapoznałem/-liśmy się z postanowieniami wzoru</w:t>
      </w:r>
      <w:r w:rsidR="0002660A">
        <w:rPr>
          <w:rFonts w:ascii="Arial" w:hAnsi="Arial" w:cs="Arial"/>
          <w:sz w:val="18"/>
          <w:szCs w:val="18"/>
        </w:rPr>
        <w:t xml:space="preserve"> umowy (istotnych postanowień umownych)</w:t>
      </w:r>
      <w:r w:rsidRPr="004B0A00">
        <w:rPr>
          <w:rFonts w:ascii="Arial" w:hAnsi="Arial" w:cs="Arial"/>
          <w:sz w:val="18"/>
          <w:szCs w:val="18"/>
        </w:rPr>
        <w:t xml:space="preserve"> oraz je akceptuję/-my oraz zobowiązuje/-my się w przypadku uznania mojej (naszej) oferty za najkorzystniejszą, do zawarcia umowy w miejscu i terminie wyznaczonym przez Zamawiającego;</w:t>
      </w:r>
    </w:p>
    <w:p w14:paraId="05F35B07" w14:textId="5A7989F3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jestem/-śmy związani ofertą przez okres wskazany w </w:t>
      </w:r>
      <w:r w:rsidR="0002660A">
        <w:rPr>
          <w:rFonts w:ascii="Arial" w:hAnsi="Arial" w:cs="Arial"/>
          <w:sz w:val="18"/>
          <w:szCs w:val="18"/>
        </w:rPr>
        <w:t>Zapytaniu</w:t>
      </w:r>
      <w:r w:rsidRPr="004B0A00">
        <w:rPr>
          <w:rFonts w:ascii="Arial" w:hAnsi="Arial" w:cs="Arial"/>
          <w:sz w:val="18"/>
          <w:szCs w:val="18"/>
        </w:rPr>
        <w:t>;</w:t>
      </w:r>
    </w:p>
    <w:p w14:paraId="63F7E14D" w14:textId="06FFBBB2" w:rsidR="002B6260" w:rsidRPr="004B0A00" w:rsidRDefault="002B6260" w:rsidP="008E7DF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wypełniłem/-iliśmy obowiązki informacyjne przewidziane w pkt XI</w:t>
      </w:r>
      <w:r w:rsidR="00C00842" w:rsidRPr="004B0A00">
        <w:rPr>
          <w:rFonts w:ascii="Arial" w:hAnsi="Arial" w:cs="Arial"/>
          <w:sz w:val="18"/>
          <w:szCs w:val="18"/>
        </w:rPr>
        <w:t xml:space="preserve">I 2 </w:t>
      </w:r>
      <w:r w:rsidRPr="004B0A00">
        <w:rPr>
          <w:rFonts w:ascii="Arial" w:hAnsi="Arial" w:cs="Arial"/>
          <w:sz w:val="18"/>
          <w:szCs w:val="18"/>
        </w:rPr>
        <w:t>Zapytania oraz w art. 13 lub art. 14 ogólnego rozporządzenia o ochronie danych (RODO) wobec osób fizycznych, od których dane osobowe bezpośrednio lub pośrednio pozyskaliśmy w celu ubiegania się o udzielenie zamówienia publicznego w niniejszym postępowaniu, a które są ujawnione w dokumentach przedstawionych Zamawiającemu*;</w:t>
      </w:r>
    </w:p>
    <w:p w14:paraId="378B24EF" w14:textId="77777777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>do wyliczenia ceny ofertowej brutto zastosowano właściwą, aktualnie obowiązującą w przepisach prawa, stawkę podatku od towarów i usług (VAT);</w:t>
      </w:r>
    </w:p>
    <w:p w14:paraId="7014B61E" w14:textId="77777777" w:rsidR="002B6260" w:rsidRPr="004B0A00" w:rsidRDefault="002B6260" w:rsidP="002B626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B0A00">
        <w:rPr>
          <w:rFonts w:ascii="Arial" w:hAnsi="Arial" w:cs="Arial"/>
          <w:sz w:val="18"/>
          <w:szCs w:val="18"/>
        </w:rPr>
        <w:t xml:space="preserve">nie podlegam/-y wykluczeniu z przedmiotowego postępowania na podstawie art. 7 ust. 1 ustawy z dnia 13 kwietnia 2022 r. </w:t>
      </w:r>
      <w:r w:rsidRPr="004B0A00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B0A00">
        <w:rPr>
          <w:rFonts w:ascii="Arial" w:hAnsi="Arial" w:cs="Arial"/>
          <w:sz w:val="18"/>
          <w:szCs w:val="18"/>
        </w:rPr>
        <w:t xml:space="preserve"> (Dz. U. poz. 835).</w:t>
      </w:r>
    </w:p>
    <w:p w14:paraId="659BA02C" w14:textId="7EDD0592" w:rsidR="002B6260" w:rsidRPr="004B0A00" w:rsidRDefault="002B6260">
      <w:pPr>
        <w:spacing w:before="240" w:after="240" w:line="276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AD48B6">
        <w:rPr>
          <w:rFonts w:ascii="Arial" w:eastAsia="Times New Roman" w:hAnsi="Arial" w:cs="Arial"/>
          <w:i/>
          <w:sz w:val="20"/>
          <w:szCs w:val="20"/>
        </w:rPr>
        <w:t xml:space="preserve"> Wrocław, dnia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D48B6">
        <w:rPr>
          <w:rFonts w:ascii="Arial" w:eastAsia="Times New Roman" w:hAnsi="Arial" w:cs="Arial"/>
          <w:i/>
          <w:sz w:val="20"/>
          <w:szCs w:val="20"/>
        </w:rPr>
        <w:t>………</w:t>
      </w:r>
      <w:r>
        <w:rPr>
          <w:rFonts w:ascii="Arial" w:eastAsia="Times New Roman" w:hAnsi="Arial" w:cs="Arial"/>
          <w:i/>
          <w:sz w:val="20"/>
          <w:szCs w:val="20"/>
        </w:rPr>
        <w:t xml:space="preserve">……… </w:t>
      </w:r>
      <w:r w:rsidRPr="00AD48B6">
        <w:rPr>
          <w:rFonts w:ascii="Arial" w:eastAsia="Times New Roman" w:hAnsi="Arial" w:cs="Arial"/>
          <w:i/>
          <w:sz w:val="20"/>
          <w:szCs w:val="20"/>
        </w:rPr>
        <w:t xml:space="preserve">2024 </w:t>
      </w:r>
      <w:r>
        <w:rPr>
          <w:rFonts w:ascii="Arial" w:eastAsia="Times New Roman" w:hAnsi="Arial" w:cs="Arial"/>
          <w:i/>
          <w:sz w:val="20"/>
          <w:szCs w:val="20"/>
        </w:rPr>
        <w:t>r.</w:t>
      </w:r>
      <w:r w:rsidR="005106F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 w:rsidR="00395FD8"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>……..</w:t>
      </w:r>
      <w:r w:rsidRPr="00AD48B6">
        <w:rPr>
          <w:rFonts w:ascii="Arial" w:eastAsia="Times New Roman" w:hAnsi="Arial" w:cs="Arial"/>
          <w:i/>
        </w:rPr>
        <w:t>………..</w:t>
      </w:r>
      <w:r w:rsidRPr="00AD48B6">
        <w:rPr>
          <w:rFonts w:ascii="Arial" w:eastAsia="Times New Roman" w:hAnsi="Arial" w:cs="Arial"/>
        </w:rPr>
        <w:t>……………………..</w:t>
      </w:r>
    </w:p>
    <w:p w14:paraId="1E5C9AD1" w14:textId="5553E419" w:rsidR="00395FD8" w:rsidRDefault="00C65282" w:rsidP="00155DC3">
      <w:pPr>
        <w:spacing w:before="240" w:after="240"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Czytelny </w:t>
      </w:r>
      <w:r w:rsidR="002B6260">
        <w:rPr>
          <w:rFonts w:ascii="Arial" w:eastAsia="Times New Roman" w:hAnsi="Arial" w:cs="Arial"/>
          <w:i/>
          <w:sz w:val="20"/>
          <w:szCs w:val="20"/>
        </w:rPr>
        <w:t>p</w:t>
      </w:r>
      <w:r w:rsidR="002B6260" w:rsidRPr="00AD48B6">
        <w:rPr>
          <w:rFonts w:ascii="Arial" w:eastAsia="Times New Roman" w:hAnsi="Arial" w:cs="Arial"/>
          <w:i/>
          <w:sz w:val="20"/>
          <w:szCs w:val="20"/>
        </w:rPr>
        <w:t>odpis</w:t>
      </w:r>
      <w:r w:rsidR="005106F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2B6260" w:rsidRPr="00AD48B6">
        <w:rPr>
          <w:rFonts w:ascii="Arial" w:eastAsia="Times New Roman" w:hAnsi="Arial" w:cs="Arial"/>
          <w:i/>
          <w:sz w:val="20"/>
          <w:szCs w:val="20"/>
        </w:rPr>
        <w:t>Wykonawcy</w:t>
      </w:r>
      <w:r w:rsidR="002B6260" w:rsidRPr="00AD48B6">
        <w:rPr>
          <w:rFonts w:ascii="Arial" w:hAnsi="Arial" w:cs="Arial"/>
          <w:b/>
          <w:sz w:val="16"/>
          <w:szCs w:val="16"/>
        </w:rPr>
        <w:t xml:space="preserve"> </w:t>
      </w:r>
    </w:p>
    <w:p w14:paraId="54914096" w14:textId="77777777" w:rsidR="00F12233" w:rsidRPr="004B0A00" w:rsidRDefault="002B6260">
      <w:pPr>
        <w:spacing w:before="240" w:after="240" w:line="276" w:lineRule="auto"/>
        <w:jc w:val="both"/>
        <w:rPr>
          <w:rFonts w:ascii="Arial" w:hAnsi="Arial" w:cs="Arial"/>
          <w:sz w:val="16"/>
          <w:szCs w:val="16"/>
        </w:rPr>
      </w:pPr>
      <w:r w:rsidRPr="00AD48B6">
        <w:rPr>
          <w:rFonts w:ascii="Arial" w:hAnsi="Arial" w:cs="Arial"/>
          <w:b/>
          <w:sz w:val="16"/>
          <w:szCs w:val="16"/>
        </w:rPr>
        <w:t>*</w:t>
      </w:r>
      <w:r w:rsidR="00037397" w:rsidRPr="004B0A00">
        <w:rPr>
          <w:rFonts w:ascii="Arial" w:hAnsi="Arial" w:cs="Arial"/>
          <w:sz w:val="16"/>
          <w:szCs w:val="16"/>
        </w:rPr>
        <w:t>W przypadku, gdy realizacja zamówienia obejmuje dwie stawki podatku Vat np. 8</w:t>
      </w:r>
      <w:r w:rsidR="00F12233" w:rsidRPr="004B0A00">
        <w:rPr>
          <w:rFonts w:ascii="Arial" w:hAnsi="Arial" w:cs="Arial"/>
          <w:sz w:val="16"/>
          <w:szCs w:val="16"/>
        </w:rPr>
        <w:t>%</w:t>
      </w:r>
      <w:r w:rsidR="00037397" w:rsidRPr="004B0A00">
        <w:rPr>
          <w:rFonts w:ascii="Arial" w:hAnsi="Arial" w:cs="Arial"/>
          <w:sz w:val="16"/>
          <w:szCs w:val="16"/>
        </w:rPr>
        <w:t xml:space="preserve"> oraz 23</w:t>
      </w:r>
      <w:r w:rsidR="00F12233" w:rsidRPr="004B0A00">
        <w:rPr>
          <w:rFonts w:ascii="Arial" w:hAnsi="Arial" w:cs="Arial"/>
          <w:sz w:val="16"/>
          <w:szCs w:val="16"/>
        </w:rPr>
        <w:t>%</w:t>
      </w:r>
      <w:r w:rsidR="00037397" w:rsidRPr="004B0A00">
        <w:rPr>
          <w:rFonts w:ascii="Arial" w:hAnsi="Arial" w:cs="Arial"/>
          <w:sz w:val="16"/>
          <w:szCs w:val="16"/>
        </w:rPr>
        <w:t xml:space="preserve">. </w:t>
      </w:r>
    </w:p>
    <w:p w14:paraId="209A756C" w14:textId="77777777" w:rsidR="00A34917" w:rsidRPr="004B0A00" w:rsidRDefault="00A34917" w:rsidP="004B0A00">
      <w:pPr>
        <w:rPr>
          <w:rFonts w:ascii="Arial" w:hAnsi="Arial" w:cs="Arial"/>
          <w:sz w:val="16"/>
          <w:szCs w:val="16"/>
        </w:rPr>
      </w:pPr>
    </w:p>
    <w:sectPr w:rsidR="00A34917" w:rsidRPr="004B0A00" w:rsidSect="005B04C8">
      <w:footerReference w:type="even" r:id="rId7"/>
      <w:type w:val="continuous"/>
      <w:pgSz w:w="11900" w:h="16840" w:code="9"/>
      <w:pgMar w:top="1418" w:right="1418" w:bottom="851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24D1" w14:textId="77777777" w:rsidR="008D4B30" w:rsidRDefault="008D4B30" w:rsidP="00F25188">
      <w:pPr>
        <w:spacing w:after="0" w:line="240" w:lineRule="auto"/>
      </w:pPr>
      <w:r>
        <w:separator/>
      </w:r>
    </w:p>
  </w:endnote>
  <w:endnote w:type="continuationSeparator" w:id="0">
    <w:p w14:paraId="340DBCBE" w14:textId="77777777" w:rsidR="008D4B30" w:rsidRDefault="008D4B30" w:rsidP="00F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5ABD" w14:textId="77777777" w:rsidR="00E03AF7" w:rsidRPr="004B0A00" w:rsidRDefault="00E03AF7" w:rsidP="004B0A00">
    <w:pPr>
      <w:pStyle w:val="Stopka"/>
      <w:ind w:left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2078" w14:textId="77777777" w:rsidR="008D4B30" w:rsidRDefault="008D4B30" w:rsidP="00F25188">
      <w:pPr>
        <w:spacing w:after="0" w:line="240" w:lineRule="auto"/>
      </w:pPr>
      <w:r>
        <w:separator/>
      </w:r>
    </w:p>
  </w:footnote>
  <w:footnote w:type="continuationSeparator" w:id="0">
    <w:p w14:paraId="473D058D" w14:textId="77777777" w:rsidR="008D4B30" w:rsidRDefault="008D4B30" w:rsidP="00F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914"/>
    <w:multiLevelType w:val="hybridMultilevel"/>
    <w:tmpl w:val="457C2606"/>
    <w:lvl w:ilvl="0" w:tplc="FD2AD7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C63B1"/>
    <w:multiLevelType w:val="hybridMultilevel"/>
    <w:tmpl w:val="9C7E13C6"/>
    <w:lvl w:ilvl="0" w:tplc="3D380BB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625BE"/>
    <w:multiLevelType w:val="hybridMultilevel"/>
    <w:tmpl w:val="81003A0E"/>
    <w:lvl w:ilvl="0" w:tplc="82F0D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058EC"/>
    <w:multiLevelType w:val="hybridMultilevel"/>
    <w:tmpl w:val="C2C0E8BA"/>
    <w:lvl w:ilvl="0" w:tplc="C6509BCE">
      <w:start w:val="1"/>
      <w:numFmt w:val="decimal"/>
      <w:lvlText w:val="%1)"/>
      <w:lvlJc w:val="left"/>
      <w:pPr>
        <w:ind w:left="6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13D"/>
    <w:multiLevelType w:val="hybridMultilevel"/>
    <w:tmpl w:val="71D68E5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3CCC"/>
    <w:multiLevelType w:val="multilevel"/>
    <w:tmpl w:val="283E1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7208EA"/>
    <w:multiLevelType w:val="hybridMultilevel"/>
    <w:tmpl w:val="636E0FFE"/>
    <w:lvl w:ilvl="0" w:tplc="27B8487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5768"/>
    <w:multiLevelType w:val="multilevel"/>
    <w:tmpl w:val="A4D89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1869B6"/>
    <w:multiLevelType w:val="hybridMultilevel"/>
    <w:tmpl w:val="51A6C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1F21D4"/>
    <w:multiLevelType w:val="hybridMultilevel"/>
    <w:tmpl w:val="7CBA4746"/>
    <w:lvl w:ilvl="0" w:tplc="48A09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753AE"/>
    <w:multiLevelType w:val="hybridMultilevel"/>
    <w:tmpl w:val="87681DAE"/>
    <w:lvl w:ilvl="0" w:tplc="15F227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CB5634"/>
    <w:multiLevelType w:val="hybridMultilevel"/>
    <w:tmpl w:val="AE162ABE"/>
    <w:lvl w:ilvl="0" w:tplc="1AAEDD9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30C96"/>
    <w:multiLevelType w:val="hybridMultilevel"/>
    <w:tmpl w:val="52A2AB78"/>
    <w:lvl w:ilvl="0" w:tplc="CAB04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844D2E"/>
    <w:multiLevelType w:val="hybridMultilevel"/>
    <w:tmpl w:val="29F053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87532"/>
    <w:multiLevelType w:val="hybridMultilevel"/>
    <w:tmpl w:val="E3E0964A"/>
    <w:lvl w:ilvl="0" w:tplc="06ECF2F8">
      <w:start w:val="5"/>
      <w:numFmt w:val="decimal"/>
      <w:lvlText w:val="%1)"/>
      <w:lvlJc w:val="left"/>
      <w:pPr>
        <w:ind w:left="1002" w:hanging="360"/>
      </w:pPr>
      <w:rPr>
        <w:rFonts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2EC3A5E"/>
    <w:multiLevelType w:val="hybridMultilevel"/>
    <w:tmpl w:val="C97A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49CF"/>
    <w:multiLevelType w:val="hybridMultilevel"/>
    <w:tmpl w:val="5F6AC260"/>
    <w:lvl w:ilvl="0" w:tplc="58A06DD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966E5"/>
    <w:multiLevelType w:val="hybridMultilevel"/>
    <w:tmpl w:val="71D68E5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586"/>
    <w:multiLevelType w:val="hybridMultilevel"/>
    <w:tmpl w:val="5F969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5943"/>
    <w:multiLevelType w:val="multilevel"/>
    <w:tmpl w:val="1FA095B6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56150CC"/>
    <w:multiLevelType w:val="multilevel"/>
    <w:tmpl w:val="04B03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1B1B1B"/>
        <w:sz w:val="22"/>
        <w:szCs w:val="22"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746B6"/>
    <w:multiLevelType w:val="hybridMultilevel"/>
    <w:tmpl w:val="5470D4CA"/>
    <w:lvl w:ilvl="0" w:tplc="06E26A1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2D64AA"/>
    <w:multiLevelType w:val="hybridMultilevel"/>
    <w:tmpl w:val="4EB4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2C59"/>
    <w:multiLevelType w:val="hybridMultilevel"/>
    <w:tmpl w:val="7D048CC6"/>
    <w:lvl w:ilvl="0" w:tplc="C13CD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60072"/>
    <w:multiLevelType w:val="hybridMultilevel"/>
    <w:tmpl w:val="7B06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B549B"/>
    <w:multiLevelType w:val="hybridMultilevel"/>
    <w:tmpl w:val="956CC9E2"/>
    <w:lvl w:ilvl="0" w:tplc="E444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7DC0"/>
    <w:multiLevelType w:val="hybridMultilevel"/>
    <w:tmpl w:val="8F16A860"/>
    <w:lvl w:ilvl="0" w:tplc="DF5A1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6433"/>
    <w:multiLevelType w:val="multilevel"/>
    <w:tmpl w:val="04B03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1B1B1B"/>
        <w:sz w:val="22"/>
        <w:szCs w:val="22"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C08D8"/>
    <w:multiLevelType w:val="hybridMultilevel"/>
    <w:tmpl w:val="099AD6D2"/>
    <w:lvl w:ilvl="0" w:tplc="5366C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AF506A"/>
    <w:multiLevelType w:val="hybridMultilevel"/>
    <w:tmpl w:val="8272B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C2C9E"/>
    <w:multiLevelType w:val="hybridMultilevel"/>
    <w:tmpl w:val="C7C440DC"/>
    <w:lvl w:ilvl="0" w:tplc="869A6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D669C"/>
    <w:multiLevelType w:val="hybridMultilevel"/>
    <w:tmpl w:val="F31640B6"/>
    <w:lvl w:ilvl="0" w:tplc="1EC2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605D"/>
    <w:multiLevelType w:val="hybridMultilevel"/>
    <w:tmpl w:val="6F848CC0"/>
    <w:lvl w:ilvl="0" w:tplc="933E47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095981"/>
    <w:multiLevelType w:val="hybridMultilevel"/>
    <w:tmpl w:val="C730F962"/>
    <w:lvl w:ilvl="0" w:tplc="C49E701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9473E"/>
    <w:multiLevelType w:val="hybridMultilevel"/>
    <w:tmpl w:val="4A26EC54"/>
    <w:lvl w:ilvl="0" w:tplc="8A265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DF3BCD"/>
    <w:multiLevelType w:val="hybridMultilevel"/>
    <w:tmpl w:val="8F16A8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865"/>
    <w:multiLevelType w:val="multilevel"/>
    <w:tmpl w:val="48A2D0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6BA609D5"/>
    <w:multiLevelType w:val="hybridMultilevel"/>
    <w:tmpl w:val="5930F0DC"/>
    <w:lvl w:ilvl="0" w:tplc="F926A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6E8C"/>
    <w:multiLevelType w:val="multilevel"/>
    <w:tmpl w:val="946089B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4D90337"/>
    <w:multiLevelType w:val="hybridMultilevel"/>
    <w:tmpl w:val="4970C548"/>
    <w:lvl w:ilvl="0" w:tplc="BC5830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D930A4"/>
    <w:multiLevelType w:val="hybridMultilevel"/>
    <w:tmpl w:val="DACC4134"/>
    <w:lvl w:ilvl="0" w:tplc="94365CCE">
      <w:start w:val="1"/>
      <w:numFmt w:val="decimal"/>
      <w:lvlText w:val="%1."/>
      <w:lvlJc w:val="left"/>
      <w:pPr>
        <w:ind w:left="64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9E76FD2"/>
    <w:multiLevelType w:val="hybridMultilevel"/>
    <w:tmpl w:val="824AB766"/>
    <w:lvl w:ilvl="0" w:tplc="349C8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3"/>
  </w:num>
  <w:num w:numId="3">
    <w:abstractNumId w:val="39"/>
  </w:num>
  <w:num w:numId="4">
    <w:abstractNumId w:val="38"/>
  </w:num>
  <w:num w:numId="5">
    <w:abstractNumId w:val="12"/>
  </w:num>
  <w:num w:numId="6">
    <w:abstractNumId w:val="32"/>
  </w:num>
  <w:num w:numId="7">
    <w:abstractNumId w:val="41"/>
  </w:num>
  <w:num w:numId="8">
    <w:abstractNumId w:val="13"/>
  </w:num>
  <w:num w:numId="9">
    <w:abstractNumId w:val="0"/>
  </w:num>
  <w:num w:numId="10">
    <w:abstractNumId w:val="21"/>
  </w:num>
  <w:num w:numId="11">
    <w:abstractNumId w:val="2"/>
  </w:num>
  <w:num w:numId="12">
    <w:abstractNumId w:val="36"/>
  </w:num>
  <w:num w:numId="13">
    <w:abstractNumId w:val="9"/>
  </w:num>
  <w:num w:numId="14">
    <w:abstractNumId w:val="18"/>
  </w:num>
  <w:num w:numId="15">
    <w:abstractNumId w:val="40"/>
  </w:num>
  <w:num w:numId="16">
    <w:abstractNumId w:val="14"/>
  </w:num>
  <w:num w:numId="17">
    <w:abstractNumId w:val="28"/>
  </w:num>
  <w:num w:numId="18">
    <w:abstractNumId w:val="3"/>
  </w:num>
  <w:num w:numId="19">
    <w:abstractNumId w:val="37"/>
  </w:num>
  <w:num w:numId="20">
    <w:abstractNumId w:val="11"/>
  </w:num>
  <w:num w:numId="21">
    <w:abstractNumId w:val="6"/>
  </w:num>
  <w:num w:numId="22">
    <w:abstractNumId w:val="7"/>
  </w:num>
  <w:num w:numId="23">
    <w:abstractNumId w:val="33"/>
  </w:num>
  <w:num w:numId="24">
    <w:abstractNumId w:val="31"/>
  </w:num>
  <w:num w:numId="25">
    <w:abstractNumId w:val="5"/>
  </w:num>
  <w:num w:numId="26">
    <w:abstractNumId w:val="27"/>
  </w:num>
  <w:num w:numId="27">
    <w:abstractNumId w:val="25"/>
  </w:num>
  <w:num w:numId="28">
    <w:abstractNumId w:val="29"/>
  </w:num>
  <w:num w:numId="29">
    <w:abstractNumId w:val="24"/>
  </w:num>
  <w:num w:numId="30">
    <w:abstractNumId w:val="19"/>
  </w:num>
  <w:num w:numId="31">
    <w:abstractNumId w:val="16"/>
  </w:num>
  <w:num w:numId="32">
    <w:abstractNumId w:val="15"/>
  </w:num>
  <w:num w:numId="33">
    <w:abstractNumId w:val="4"/>
  </w:num>
  <w:num w:numId="34">
    <w:abstractNumId w:val="26"/>
  </w:num>
  <w:num w:numId="35">
    <w:abstractNumId w:val="8"/>
  </w:num>
  <w:num w:numId="36">
    <w:abstractNumId w:val="22"/>
  </w:num>
  <w:num w:numId="37">
    <w:abstractNumId w:val="20"/>
  </w:num>
  <w:num w:numId="38">
    <w:abstractNumId w:val="17"/>
  </w:num>
  <w:num w:numId="39">
    <w:abstractNumId w:val="35"/>
  </w:num>
  <w:num w:numId="40">
    <w:abstractNumId w:val="34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81"/>
    <w:rsid w:val="00002D78"/>
    <w:rsid w:val="000247DC"/>
    <w:rsid w:val="000259B2"/>
    <w:rsid w:val="0002660A"/>
    <w:rsid w:val="00032791"/>
    <w:rsid w:val="000342FD"/>
    <w:rsid w:val="00037397"/>
    <w:rsid w:val="00041C38"/>
    <w:rsid w:val="00051D21"/>
    <w:rsid w:val="0005351D"/>
    <w:rsid w:val="000931AB"/>
    <w:rsid w:val="000956B0"/>
    <w:rsid w:val="000A0C9B"/>
    <w:rsid w:val="000D0BDD"/>
    <w:rsid w:val="000D3E6D"/>
    <w:rsid w:val="000D74C9"/>
    <w:rsid w:val="000E4527"/>
    <w:rsid w:val="000E72AA"/>
    <w:rsid w:val="00102C7D"/>
    <w:rsid w:val="001033EE"/>
    <w:rsid w:val="00103AF7"/>
    <w:rsid w:val="00107A78"/>
    <w:rsid w:val="00133394"/>
    <w:rsid w:val="00141809"/>
    <w:rsid w:val="00144069"/>
    <w:rsid w:val="00154179"/>
    <w:rsid w:val="00155DC3"/>
    <w:rsid w:val="00166829"/>
    <w:rsid w:val="00175EA5"/>
    <w:rsid w:val="00185FA8"/>
    <w:rsid w:val="001B0459"/>
    <w:rsid w:val="001D554E"/>
    <w:rsid w:val="001D6EF7"/>
    <w:rsid w:val="001E46C9"/>
    <w:rsid w:val="001F3F9D"/>
    <w:rsid w:val="002016C8"/>
    <w:rsid w:val="0020360C"/>
    <w:rsid w:val="00203D47"/>
    <w:rsid w:val="00206F0B"/>
    <w:rsid w:val="0021518A"/>
    <w:rsid w:val="0021725E"/>
    <w:rsid w:val="002179A4"/>
    <w:rsid w:val="00256586"/>
    <w:rsid w:val="0026287E"/>
    <w:rsid w:val="002676A8"/>
    <w:rsid w:val="00273A0E"/>
    <w:rsid w:val="00275B0D"/>
    <w:rsid w:val="00284103"/>
    <w:rsid w:val="00284B64"/>
    <w:rsid w:val="002A4B2E"/>
    <w:rsid w:val="002B4762"/>
    <w:rsid w:val="002B6260"/>
    <w:rsid w:val="002B743E"/>
    <w:rsid w:val="002C2D6B"/>
    <w:rsid w:val="002D2D4C"/>
    <w:rsid w:val="002D777E"/>
    <w:rsid w:val="002E0BD4"/>
    <w:rsid w:val="002E0DCA"/>
    <w:rsid w:val="00300BC3"/>
    <w:rsid w:val="003237F9"/>
    <w:rsid w:val="00324B91"/>
    <w:rsid w:val="00325A69"/>
    <w:rsid w:val="00330727"/>
    <w:rsid w:val="00330970"/>
    <w:rsid w:val="00333EF1"/>
    <w:rsid w:val="00336CB2"/>
    <w:rsid w:val="00337212"/>
    <w:rsid w:val="003375BB"/>
    <w:rsid w:val="00341D2B"/>
    <w:rsid w:val="00357216"/>
    <w:rsid w:val="003666AE"/>
    <w:rsid w:val="003845BA"/>
    <w:rsid w:val="00385C37"/>
    <w:rsid w:val="00385CF5"/>
    <w:rsid w:val="00395FD8"/>
    <w:rsid w:val="003A59E9"/>
    <w:rsid w:val="003C1409"/>
    <w:rsid w:val="003D56C8"/>
    <w:rsid w:val="003D71AD"/>
    <w:rsid w:val="003F3C80"/>
    <w:rsid w:val="003F5638"/>
    <w:rsid w:val="003F7F10"/>
    <w:rsid w:val="00403105"/>
    <w:rsid w:val="004039B9"/>
    <w:rsid w:val="00403CF5"/>
    <w:rsid w:val="004163D6"/>
    <w:rsid w:val="0042285D"/>
    <w:rsid w:val="004246DE"/>
    <w:rsid w:val="004366D5"/>
    <w:rsid w:val="00437825"/>
    <w:rsid w:val="0044639C"/>
    <w:rsid w:val="00453804"/>
    <w:rsid w:val="00456399"/>
    <w:rsid w:val="00482D4E"/>
    <w:rsid w:val="00491E62"/>
    <w:rsid w:val="00493249"/>
    <w:rsid w:val="004A1F51"/>
    <w:rsid w:val="004A65D6"/>
    <w:rsid w:val="004B0A00"/>
    <w:rsid w:val="004B4F96"/>
    <w:rsid w:val="004D1F1C"/>
    <w:rsid w:val="004D3F14"/>
    <w:rsid w:val="004F0A95"/>
    <w:rsid w:val="00504C4D"/>
    <w:rsid w:val="005106F2"/>
    <w:rsid w:val="00513FB4"/>
    <w:rsid w:val="005435FD"/>
    <w:rsid w:val="00547158"/>
    <w:rsid w:val="0056027C"/>
    <w:rsid w:val="0056664D"/>
    <w:rsid w:val="00575B70"/>
    <w:rsid w:val="00580505"/>
    <w:rsid w:val="00580E20"/>
    <w:rsid w:val="00592C89"/>
    <w:rsid w:val="005A34F0"/>
    <w:rsid w:val="005A3EAB"/>
    <w:rsid w:val="005A62D8"/>
    <w:rsid w:val="005B04C8"/>
    <w:rsid w:val="005B69ED"/>
    <w:rsid w:val="005C62C9"/>
    <w:rsid w:val="005C6651"/>
    <w:rsid w:val="005F7D71"/>
    <w:rsid w:val="00606698"/>
    <w:rsid w:val="0064562A"/>
    <w:rsid w:val="00645A72"/>
    <w:rsid w:val="00654F2D"/>
    <w:rsid w:val="00657281"/>
    <w:rsid w:val="00657B26"/>
    <w:rsid w:val="00682185"/>
    <w:rsid w:val="00690984"/>
    <w:rsid w:val="006A7CD6"/>
    <w:rsid w:val="006B3DFA"/>
    <w:rsid w:val="006B5691"/>
    <w:rsid w:val="006C0117"/>
    <w:rsid w:val="006C3655"/>
    <w:rsid w:val="006C6C81"/>
    <w:rsid w:val="006D014A"/>
    <w:rsid w:val="006D6F00"/>
    <w:rsid w:val="006E216B"/>
    <w:rsid w:val="006E7C8D"/>
    <w:rsid w:val="006F7AB0"/>
    <w:rsid w:val="00702FEE"/>
    <w:rsid w:val="00705C1A"/>
    <w:rsid w:val="0072146E"/>
    <w:rsid w:val="0072380A"/>
    <w:rsid w:val="00732ECF"/>
    <w:rsid w:val="0073382E"/>
    <w:rsid w:val="00742554"/>
    <w:rsid w:val="00750C31"/>
    <w:rsid w:val="00765A48"/>
    <w:rsid w:val="00775E15"/>
    <w:rsid w:val="007770BB"/>
    <w:rsid w:val="007B3191"/>
    <w:rsid w:val="007B32CA"/>
    <w:rsid w:val="007C308B"/>
    <w:rsid w:val="007D3890"/>
    <w:rsid w:val="007D4944"/>
    <w:rsid w:val="007E7DE4"/>
    <w:rsid w:val="007F6F61"/>
    <w:rsid w:val="00804BE7"/>
    <w:rsid w:val="0081559E"/>
    <w:rsid w:val="00823AA3"/>
    <w:rsid w:val="0082530F"/>
    <w:rsid w:val="00846161"/>
    <w:rsid w:val="00852B91"/>
    <w:rsid w:val="00854E6A"/>
    <w:rsid w:val="008564A4"/>
    <w:rsid w:val="00865E3B"/>
    <w:rsid w:val="008761D6"/>
    <w:rsid w:val="00881951"/>
    <w:rsid w:val="00885499"/>
    <w:rsid w:val="00890256"/>
    <w:rsid w:val="008918B9"/>
    <w:rsid w:val="0089454E"/>
    <w:rsid w:val="008979E6"/>
    <w:rsid w:val="008A02D5"/>
    <w:rsid w:val="008C1E6F"/>
    <w:rsid w:val="008C4843"/>
    <w:rsid w:val="008D38B0"/>
    <w:rsid w:val="008D4475"/>
    <w:rsid w:val="008D4B30"/>
    <w:rsid w:val="008E1638"/>
    <w:rsid w:val="008E1CDE"/>
    <w:rsid w:val="008E7DF3"/>
    <w:rsid w:val="008F0695"/>
    <w:rsid w:val="008F3021"/>
    <w:rsid w:val="009010CF"/>
    <w:rsid w:val="00901245"/>
    <w:rsid w:val="00903A49"/>
    <w:rsid w:val="009057D8"/>
    <w:rsid w:val="00905FC1"/>
    <w:rsid w:val="00913BE1"/>
    <w:rsid w:val="009208D0"/>
    <w:rsid w:val="00921731"/>
    <w:rsid w:val="00924B00"/>
    <w:rsid w:val="0093220C"/>
    <w:rsid w:val="00941B53"/>
    <w:rsid w:val="00941C94"/>
    <w:rsid w:val="00944027"/>
    <w:rsid w:val="009445BB"/>
    <w:rsid w:val="00946869"/>
    <w:rsid w:val="00950604"/>
    <w:rsid w:val="00952368"/>
    <w:rsid w:val="00956A70"/>
    <w:rsid w:val="009657E6"/>
    <w:rsid w:val="009675D2"/>
    <w:rsid w:val="00991521"/>
    <w:rsid w:val="00995BF4"/>
    <w:rsid w:val="009A37FD"/>
    <w:rsid w:val="009A4E67"/>
    <w:rsid w:val="009A5839"/>
    <w:rsid w:val="009B26C9"/>
    <w:rsid w:val="009C64DD"/>
    <w:rsid w:val="009D5EBF"/>
    <w:rsid w:val="009D78C2"/>
    <w:rsid w:val="009E2990"/>
    <w:rsid w:val="00A1419C"/>
    <w:rsid w:val="00A3200F"/>
    <w:rsid w:val="00A343C9"/>
    <w:rsid w:val="00A34917"/>
    <w:rsid w:val="00A429C4"/>
    <w:rsid w:val="00A702E8"/>
    <w:rsid w:val="00A71F08"/>
    <w:rsid w:val="00A77A70"/>
    <w:rsid w:val="00A86915"/>
    <w:rsid w:val="00A94FA2"/>
    <w:rsid w:val="00AA5BB8"/>
    <w:rsid w:val="00AB4852"/>
    <w:rsid w:val="00AC5002"/>
    <w:rsid w:val="00AC5925"/>
    <w:rsid w:val="00AD1C06"/>
    <w:rsid w:val="00AF2AB7"/>
    <w:rsid w:val="00AF2E77"/>
    <w:rsid w:val="00B06A77"/>
    <w:rsid w:val="00B104F0"/>
    <w:rsid w:val="00B30AE4"/>
    <w:rsid w:val="00B357DD"/>
    <w:rsid w:val="00B423EE"/>
    <w:rsid w:val="00B54C83"/>
    <w:rsid w:val="00B55405"/>
    <w:rsid w:val="00B739E2"/>
    <w:rsid w:val="00B8111C"/>
    <w:rsid w:val="00BA139E"/>
    <w:rsid w:val="00BA1AB9"/>
    <w:rsid w:val="00BA34B0"/>
    <w:rsid w:val="00BB62F7"/>
    <w:rsid w:val="00BB68A1"/>
    <w:rsid w:val="00BD3ECA"/>
    <w:rsid w:val="00BD443D"/>
    <w:rsid w:val="00BD6874"/>
    <w:rsid w:val="00BE2CBA"/>
    <w:rsid w:val="00C00842"/>
    <w:rsid w:val="00C00B58"/>
    <w:rsid w:val="00C020D8"/>
    <w:rsid w:val="00C0356F"/>
    <w:rsid w:val="00C12827"/>
    <w:rsid w:val="00C21537"/>
    <w:rsid w:val="00C30E1F"/>
    <w:rsid w:val="00C31182"/>
    <w:rsid w:val="00C35D5A"/>
    <w:rsid w:val="00C452F3"/>
    <w:rsid w:val="00C4621B"/>
    <w:rsid w:val="00C53AC5"/>
    <w:rsid w:val="00C54B22"/>
    <w:rsid w:val="00C55311"/>
    <w:rsid w:val="00C60372"/>
    <w:rsid w:val="00C627B0"/>
    <w:rsid w:val="00C65282"/>
    <w:rsid w:val="00C67FE8"/>
    <w:rsid w:val="00C7489E"/>
    <w:rsid w:val="00C7553B"/>
    <w:rsid w:val="00C76FBE"/>
    <w:rsid w:val="00C80DEC"/>
    <w:rsid w:val="00C83B57"/>
    <w:rsid w:val="00C909D3"/>
    <w:rsid w:val="00C97E92"/>
    <w:rsid w:val="00CA105B"/>
    <w:rsid w:val="00CA34B1"/>
    <w:rsid w:val="00CA366A"/>
    <w:rsid w:val="00CA3C5A"/>
    <w:rsid w:val="00CA454D"/>
    <w:rsid w:val="00CD5A3B"/>
    <w:rsid w:val="00CE38E8"/>
    <w:rsid w:val="00CF136A"/>
    <w:rsid w:val="00CF1F39"/>
    <w:rsid w:val="00D27F65"/>
    <w:rsid w:val="00D37B6E"/>
    <w:rsid w:val="00D439A4"/>
    <w:rsid w:val="00D5568C"/>
    <w:rsid w:val="00D5787B"/>
    <w:rsid w:val="00D617E5"/>
    <w:rsid w:val="00D729FD"/>
    <w:rsid w:val="00D81F42"/>
    <w:rsid w:val="00D900A6"/>
    <w:rsid w:val="00DA06C3"/>
    <w:rsid w:val="00DA274E"/>
    <w:rsid w:val="00DA633B"/>
    <w:rsid w:val="00DB061E"/>
    <w:rsid w:val="00DB1953"/>
    <w:rsid w:val="00DC1ADE"/>
    <w:rsid w:val="00DD1512"/>
    <w:rsid w:val="00DD5611"/>
    <w:rsid w:val="00DD748F"/>
    <w:rsid w:val="00DE678A"/>
    <w:rsid w:val="00DE7089"/>
    <w:rsid w:val="00DF36DA"/>
    <w:rsid w:val="00E03AF7"/>
    <w:rsid w:val="00E10524"/>
    <w:rsid w:val="00E11BBB"/>
    <w:rsid w:val="00E132FA"/>
    <w:rsid w:val="00E13EF4"/>
    <w:rsid w:val="00E146D8"/>
    <w:rsid w:val="00E330ED"/>
    <w:rsid w:val="00E3389D"/>
    <w:rsid w:val="00E47928"/>
    <w:rsid w:val="00E52842"/>
    <w:rsid w:val="00E7296A"/>
    <w:rsid w:val="00E77B96"/>
    <w:rsid w:val="00E83133"/>
    <w:rsid w:val="00E927B2"/>
    <w:rsid w:val="00EA231B"/>
    <w:rsid w:val="00EA4590"/>
    <w:rsid w:val="00EB05E5"/>
    <w:rsid w:val="00EB1195"/>
    <w:rsid w:val="00EC0B11"/>
    <w:rsid w:val="00EC7283"/>
    <w:rsid w:val="00ED3DC0"/>
    <w:rsid w:val="00EE4861"/>
    <w:rsid w:val="00EE7261"/>
    <w:rsid w:val="00EF65C4"/>
    <w:rsid w:val="00F014EA"/>
    <w:rsid w:val="00F0703F"/>
    <w:rsid w:val="00F072AF"/>
    <w:rsid w:val="00F11922"/>
    <w:rsid w:val="00F12233"/>
    <w:rsid w:val="00F14DE5"/>
    <w:rsid w:val="00F205AA"/>
    <w:rsid w:val="00F25188"/>
    <w:rsid w:val="00F3789D"/>
    <w:rsid w:val="00F4448B"/>
    <w:rsid w:val="00F4500D"/>
    <w:rsid w:val="00F615B8"/>
    <w:rsid w:val="00F64CB6"/>
    <w:rsid w:val="00F74F3E"/>
    <w:rsid w:val="00F8134B"/>
    <w:rsid w:val="00F90CD6"/>
    <w:rsid w:val="00F943EA"/>
    <w:rsid w:val="00FA2CB9"/>
    <w:rsid w:val="00FA57E4"/>
    <w:rsid w:val="00FA5881"/>
    <w:rsid w:val="00FA6C2B"/>
    <w:rsid w:val="00FB3719"/>
    <w:rsid w:val="00FB40A6"/>
    <w:rsid w:val="00FC2A58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9797"/>
  <w15:chartTrackingRefBased/>
  <w15:docId w15:val="{AB24B7A4-3639-4C07-A7ED-2458A24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921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731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,sw tekst Znak"/>
    <w:link w:val="Akapitzlist"/>
    <w:uiPriority w:val="34"/>
    <w:qFormat/>
    <w:locked/>
    <w:rsid w:val="00F251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18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188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1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4D"/>
  </w:style>
  <w:style w:type="paragraph" w:styleId="Stopka">
    <w:name w:val="footer"/>
    <w:basedOn w:val="Normalny"/>
    <w:link w:val="StopkaZnak"/>
    <w:uiPriority w:val="99"/>
    <w:unhideWhenUsed/>
    <w:rsid w:val="005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C4D"/>
  </w:style>
  <w:style w:type="paragraph" w:styleId="Poprawka">
    <w:name w:val="Revision"/>
    <w:hidden/>
    <w:uiPriority w:val="99"/>
    <w:semiHidden/>
    <w:rsid w:val="000535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7E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Czartoryska</dc:creator>
  <cp:keywords/>
  <dc:description/>
  <cp:lastModifiedBy>Zbigniew Wójcik</cp:lastModifiedBy>
  <cp:revision>8</cp:revision>
  <cp:lastPrinted>2024-05-05T15:47:00Z</cp:lastPrinted>
  <dcterms:created xsi:type="dcterms:W3CDTF">2024-05-20T07:23:00Z</dcterms:created>
  <dcterms:modified xsi:type="dcterms:W3CDTF">2024-07-17T06:20:00Z</dcterms:modified>
</cp:coreProperties>
</file>