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50111D">
        <w:tc>
          <w:tcPr>
            <w:tcW w:w="534" w:type="dxa"/>
          </w:tcPr>
          <w:p w14:paraId="15E366A1" w14:textId="77777777" w:rsidR="00225286" w:rsidRPr="00F82457" w:rsidRDefault="00225286" w:rsidP="0050111D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50111D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50111D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50111D">
        <w:tc>
          <w:tcPr>
            <w:tcW w:w="534" w:type="dxa"/>
          </w:tcPr>
          <w:p w14:paraId="7B925C9C" w14:textId="77777777" w:rsidR="00225286" w:rsidRPr="00F82457" w:rsidRDefault="00225286" w:rsidP="0050111D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50111D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50111D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50111D">
        <w:tc>
          <w:tcPr>
            <w:tcW w:w="534" w:type="dxa"/>
          </w:tcPr>
          <w:p w14:paraId="55F9A5DD" w14:textId="77777777" w:rsidR="00225286" w:rsidRPr="00F82457" w:rsidRDefault="00225286" w:rsidP="0050111D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50111D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50111D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B443C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1E7956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</w:t>
      </w:r>
      <w:r w:rsidR="0050111D">
        <w:rPr>
          <w:rFonts w:eastAsia="Tahoma" w:cstheme="minorHAnsi"/>
          <w:b/>
          <w:sz w:val="24"/>
          <w:szCs w:val="24"/>
        </w:rPr>
        <w:t>ści na potrzeby Przedszkola nr 6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093250D" w14:textId="77777777" w:rsidR="00A75C1C" w:rsidRDefault="00A75C1C" w:rsidP="0050111D">
      <w:pPr>
        <w:spacing w:after="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6C5B0267" w:rsidR="00225286" w:rsidRPr="001C02F1" w:rsidRDefault="0050111D" w:rsidP="0050111D">
      <w:pPr>
        <w:pStyle w:val="Akapitzlist"/>
        <w:spacing w:after="0" w:line="259" w:lineRule="auto"/>
        <w:ind w:left="0"/>
        <w:rPr>
          <w:rFonts w:eastAsia="Tahoma" w:cstheme="minorHAnsi"/>
          <w:sz w:val="24"/>
          <w:szCs w:val="24"/>
        </w:rPr>
      </w:pPr>
      <w:r w:rsidRPr="0050111D">
        <w:rPr>
          <w:rFonts w:eastAsia="Tahoma" w:cstheme="minorHAnsi"/>
          <w:sz w:val="24"/>
          <w:szCs w:val="24"/>
        </w:rPr>
        <w:t>1.</w:t>
      </w:r>
      <w:r>
        <w:rPr>
          <w:rFonts w:eastAsia="Tahoma" w:cstheme="minorHAnsi"/>
          <w:b/>
          <w:sz w:val="24"/>
          <w:szCs w:val="24"/>
        </w:rPr>
        <w:t xml:space="preserve"> </w:t>
      </w:r>
      <w:r w:rsidR="00F82457" w:rsidRPr="001C02F1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1C02F1">
        <w:rPr>
          <w:rFonts w:eastAsia="Tahoma" w:cstheme="minorHAnsi"/>
          <w:sz w:val="24"/>
          <w:szCs w:val="24"/>
        </w:rPr>
        <w:t xml:space="preserve"> </w:t>
      </w:r>
      <w:r w:rsidR="00F82457" w:rsidRPr="001C02F1">
        <w:rPr>
          <w:rFonts w:eastAsia="Tahoma" w:cstheme="minorHAnsi"/>
          <w:b/>
          <w:sz w:val="24"/>
          <w:szCs w:val="24"/>
        </w:rPr>
        <w:t>za cenę</w:t>
      </w:r>
      <w:r w:rsidR="00F82457" w:rsidRPr="001C02F1">
        <w:rPr>
          <w:rFonts w:eastAsia="Tahoma" w:cstheme="minorHAnsi"/>
          <w:sz w:val="24"/>
          <w:szCs w:val="24"/>
        </w:rPr>
        <w:t>:</w:t>
      </w: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22"/>
        <w:gridCol w:w="567"/>
        <w:gridCol w:w="708"/>
        <w:gridCol w:w="1276"/>
        <w:gridCol w:w="992"/>
        <w:gridCol w:w="880"/>
        <w:gridCol w:w="1247"/>
        <w:gridCol w:w="1021"/>
      </w:tblGrid>
      <w:tr w:rsidR="001C02F1" w:rsidRPr="00F30710" w14:paraId="449B1618" w14:textId="77777777" w:rsidTr="00501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83E" w14:textId="77777777" w:rsidR="001C02F1" w:rsidRPr="001E3540" w:rsidRDefault="001C02F1" w:rsidP="0050111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58B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A93A" w14:textId="1DFB27E3" w:rsidR="001C02F1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</w:t>
            </w:r>
            <w:r w:rsidR="001C02F1"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C02F1"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6D7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EF7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31F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A7E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929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3C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625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C02F1" w:rsidRPr="00F30710" w14:paraId="597DD95A" w14:textId="77777777" w:rsidTr="0050111D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AB6998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FE9BA6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A60853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9A0389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867F20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7DF19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667D8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8AB84A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CCD22A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A76296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50111D" w:rsidRPr="00F30710" w14:paraId="6B42138A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8C3" w14:textId="14002BD0" w:rsidR="0050111D" w:rsidRPr="00FD2EBB" w:rsidRDefault="0050111D" w:rsidP="0050111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9D39" w14:textId="5ACD0A5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Ananas w puszce plastry  580 ml, po odsączeniu 340 g skład: ananas, woda, cukier, kwas cytrynowy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927C" w14:textId="0712D6A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580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5C7" w14:textId="78C22BE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D7E5" w14:textId="4C1ADED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334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2E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87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71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612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B30D4CA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C58" w14:textId="283F0247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583" w14:textId="3DE482B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Ananas w puszce plastry 3100 ml, po odsączeniu 1800 g skład: ananas, woda, cukier, kwas cytrynowy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8863" w14:textId="0276F2A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3100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7D6" w14:textId="2846F00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2FE7" w14:textId="4472A80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81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7E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90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C3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F1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7A03E6D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E81" w14:textId="43E5502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92BF" w14:textId="7DA474C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Banany suszone 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119B33" w14:textId="5C4655E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05B" w14:textId="6506BD5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C494" w14:textId="4E9ADA4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C6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0C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60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94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BB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F171038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8A21" w14:textId="358D1BB5" w:rsidR="0050111D" w:rsidRPr="00FD2EBB" w:rsidRDefault="0050111D" w:rsidP="0050111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E61C" w14:textId="078BAC3F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Barszcz cze</w:t>
            </w: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wony koncentrat w butelce, skład: sok z kiszonych buraków minimum 50%, czosnek, seler, bez syropu glukozowo-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9D02" w14:textId="39B2C0C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330ml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198" w14:textId="199A8C8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3BDC" w14:textId="590CEE2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DC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6E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20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8B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19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5542168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329" w14:textId="280E98D6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3776" w14:textId="1A23E17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Bazylia suszona bez glutenu </w:t>
            </w:r>
            <w:r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9337" w14:textId="43793FD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DA7" w14:textId="1D93B3D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365A" w14:textId="4667F01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01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DD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93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54E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95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D43E39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DF8" w14:textId="0BD0EAE8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539C" w14:textId="1C717A4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Biszkopty paluszki skład: mąka pszenna, jaja, cukier, wodorowęglan amonu, miód pszczeli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4A35" w14:textId="486D58F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87C" w14:textId="25FB3E7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2FCE" w14:textId="32985EA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BF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5E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75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92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6A6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2B754D5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499" w14:textId="247F97F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C7A2" w14:textId="1A741D7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Biszkopty bezglutenowe składniki: cukier, jaja, skrobia ziemniaczana, skrobia pszenna bezglutenowa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7AF9" w14:textId="739A135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C98" w14:textId="78E4357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29B0" w14:textId="65E4CA4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72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FC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15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BDD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D2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3970D8A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3E4" w14:textId="566595D0" w:rsidR="0050111D" w:rsidRPr="00FD2EBB" w:rsidRDefault="0050111D" w:rsidP="0050111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D0D" w14:textId="0EC7A5A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Brzoskwinia w syropie połówki 850 ml, po odsąc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zeniu 465 g, skład: brzoskwinie 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woda, cukier, kwas cytrynowy, kwas askorbinowy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82DE" w14:textId="766EB67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BA3" w14:textId="105BB44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D6DF" w14:textId="2920AE3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03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DFE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3C7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7D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689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DFC721A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DEF" w14:textId="2FB0A27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ABC1" w14:textId="5F710808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Brzoskwinia w syropie połówki 2650 ml, po odsącz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eniu 1500 g, skład: brzoskwinie, 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woda, cukier, kwas cytrynowy, kwas askorbinowy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F477" w14:textId="2634889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B8B" w14:textId="48687D5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13D2" w14:textId="6B9C675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E5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B4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48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40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48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8C99FE7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61A" w14:textId="226B8F6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313A" w14:textId="6A344E9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Chrupki kukurydziane podłużne, skład: kasza kukurydziana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73D" w14:textId="73B6D6B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87B" w14:textId="4858BDC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DECE" w14:textId="0F74EF8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95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09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08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4E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2B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F87599D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1956" w14:textId="1A37233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EFD5" w14:textId="1415FA64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Ciasteczka owsiane skład: owsianka, otręby owsiane, mąka owsiana, tłuszcz kokosowy, sól, cynamon 1,2% (ciasto fermentowane), bez syropu glukozowo-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6DF6" w14:textId="2A339AD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6F4" w14:textId="18C7A25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1E82" w14:textId="3DAAB51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25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04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99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E9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97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C8478B1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5A6" w14:textId="0B2682A8" w:rsidR="0050111D" w:rsidRPr="00FD2EBB" w:rsidRDefault="0050111D" w:rsidP="0050111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8470" w14:textId="115B0E7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637C13" w14:textId="6D46828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85E" w14:textId="3FCDB37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6477" w14:textId="516AC8F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CA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8AA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20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4E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DA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E6DF6D6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8C7" w14:textId="4DBFB779" w:rsidR="0050111D" w:rsidRPr="00FD2EBB" w:rsidRDefault="0050111D" w:rsidP="0050111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21D" w14:textId="08AC01A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A8BE" w14:textId="49C7077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6BF" w14:textId="7375CD0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04A" w14:textId="0948326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E1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84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82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09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DA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295B291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3A8" w14:textId="6D34339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FDDF" w14:textId="31C1982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Cukier z prawdziwą wanilią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25B0" w14:textId="6AF776C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12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3F7" w14:textId="32954D6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68F5" w14:textId="24C6FB1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AC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07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30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1B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5A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2A896C5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84E" w14:textId="066C9784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2194" w14:textId="009AEA8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Curry przyprawa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2246" w14:textId="5223589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CD8" w14:textId="3109764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4625" w14:textId="530AC77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4D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49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2D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B7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0D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A65F630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E6B" w14:textId="2ADFCB41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CA51" w14:textId="5F94473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7166" w14:textId="567C573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627" w14:textId="7B2B34E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86AE" w14:textId="4399137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2E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8B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DB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E2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18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D1DAE16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9BA" w14:textId="63649E5E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D9B1" w14:textId="628C101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Daktyle suszone 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21BF7" w14:textId="450A880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334" w14:textId="1EA4168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DEE1" w14:textId="18000F6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12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11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C6D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4C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8F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F28360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F17" w14:textId="5F8D46C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8AD1" w14:textId="555BD9A1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Drożdże piekarskie świeże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3603" w14:textId="3FB8CEF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F2E0" w14:textId="2FE83BD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306C" w14:textId="7B4C485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02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7D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9F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95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A2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5833782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2779" w14:textId="66CDCEF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5A4" w14:textId="3881573A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Dżemy z różnych owoców 100 % bez dodatku cukru i syropu glukozowo-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 skład: owoce (100 g owoców zużyto na 100 g produktu), substancja żelująca – pektyny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EF66" w14:textId="54FC298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615" w14:textId="68D1271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9F27" w14:textId="3AD6309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7B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D64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ED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0B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4C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67BF940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1AD" w14:textId="45E2D96F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F75" w14:textId="46120AE2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Fasola czerwona konserwowa 425 ml, po odsączeniu 240 g skład: fasola czerwona, woda,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2B88" w14:textId="3D3862A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396" w14:textId="372CB53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374B" w14:textId="4931136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BC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E3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AB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99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8B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1E80218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E5F" w14:textId="57B978B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2834" w14:textId="7AC29CD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Fasola czerwona konserwowa 2650 ml, po odsączeniu 1500 g skład: fasola czerwona, woda,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1460" w14:textId="17074A4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DA4" w14:textId="0DB8865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4C4E" w14:textId="7B06929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13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F5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1C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B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28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53EEDAA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1C5" w14:textId="0D8EA841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4E3E" w14:textId="4012433F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F8BE5" w14:textId="17AAB0A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544" w14:textId="4960B5B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F341" w14:textId="1E28F33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0B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5E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2A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9F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47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E9E267E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628" w14:textId="04BFFF36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C660" w14:textId="24068F58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Groszek konserwowy 400 ml, po odsączeniu 240 g skład: groszek, woda, cukier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3368" w14:textId="2AB5F61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127" w14:textId="21ADAE8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2CDF" w14:textId="1F0CA43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0B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5E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59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D0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AC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AAA50C1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D6E" w14:textId="2B0B55AF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1FF7" w14:textId="4305B16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Groszek konserwowy 720 ml, po odsączeniu 450 g skład: groszek, woda, cukier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19C0" w14:textId="4C73457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720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E7A" w14:textId="7D3D7F0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4576" w14:textId="3B405A8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C2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50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F9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8A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1C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38002DC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BF3" w14:textId="7548474F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5031" w14:textId="2EDF0062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Groszek konserwowy 2600 ml, po odsączeniu 1560 g skład: groszek, woda, cukier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2564" w14:textId="3C1E80A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2600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301" w14:textId="793B34D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9DC" w14:textId="6F677E6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75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B77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21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70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3D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641441C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266" w14:textId="4905F14D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9AD" w14:textId="70688B1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Groszek ptysiowy, skład: jaja, mąka pszenna, olej rzepakowy,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8BA5" w14:textId="75AC8CD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50F" w14:textId="77A47A8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B4D9" w14:textId="7BFCBC0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12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4B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C1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4E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DB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7E032F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7F5" w14:textId="6FBC850E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B70D" w14:textId="29C6E4B7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Gruszki w syropie 850 ml, po odsączeniu 460 g skład: gruszki, woda, cukier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5EA3" w14:textId="4E40F78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4C5" w14:textId="2D65C97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FF49" w14:textId="34EED3F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CC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C23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AE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EB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36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FD954DA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813" w14:textId="01793F83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FE39" w14:textId="4947711E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Herbata ekspresowa czarna w saszetkach skład: 100% susz herbaciany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AB25" w14:textId="54CB6E6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D7F" w14:textId="1B58465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1FED" w14:textId="248EF29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1F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9F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FD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712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64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52CBA7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ED7" w14:textId="5DE14F6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A4F" w14:textId="64D1DA1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Herbata ziołowa/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biała/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zielona w saszetkach różne smaki skład: 100 susz, bez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A81F" w14:textId="7F52FFC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BC7" w14:textId="2E2C422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1E80" w14:textId="72F199C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DC0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0D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FCD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69D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EB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37CE687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8EC" w14:textId="59DBE6AE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2C33" w14:textId="39A4F3B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Herbata owocowa z suszu owocowego różne smaki skład: 100% susz owocowy, bez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5AAC" w14:textId="08272CC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5086" w14:textId="61ED414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0EED" w14:textId="65ED439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89A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A6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8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3E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89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65983BF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1F4" w14:textId="0FAECE1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7E39" w14:textId="124417CC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Imbir mielony  bez glutenu </w:t>
            </w:r>
            <w:r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FB6" w14:textId="66E7EDD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59B" w14:textId="6A9D2AD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DB54" w14:textId="2A80BDF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E4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53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B6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A1F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89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6504F56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DBF" w14:textId="2ECE5C3D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DFDC" w14:textId="28037F8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sz w:val="18"/>
                <w:szCs w:val="18"/>
              </w:rPr>
              <w:t>Kakao o obniżonej zawartości tłuszczu (zawartość tłuszczu kakaowego 10-12%)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534" w14:textId="293F06C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683" w14:textId="71F3B96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ABA3" w14:textId="2E1BF48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35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7D6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FC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29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8D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43B214D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A0E" w14:textId="7A9C55DE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8D54" w14:textId="0A47348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97282" w14:textId="68B62A2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866" w14:textId="6823D81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035C" w14:textId="4226040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64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96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0D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13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FB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C8D97A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E4C" w14:textId="0D76483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5F6" w14:textId="2F7C0C9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Kasza gryczana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4D9482" w14:textId="44FB97F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42A" w14:textId="29620D5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76EE" w14:textId="31A65FE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0B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6B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BC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5D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6B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57E04A2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48A5" w14:textId="7582875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A228" w14:textId="56B9FB9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3A590" w14:textId="0302489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E4D" w14:textId="59C035F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012A" w14:textId="3DE4239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C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4B2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9F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93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E3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49D630C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FF9" w14:textId="3E834A1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0420" w14:textId="7437562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Kasza jęczmienna perłowa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EE9BC" w14:textId="09A7522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E49" w14:textId="686866F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FE9F5" w14:textId="0842EB5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1C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3C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0C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27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B52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0064239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118" w14:textId="2E8AE7C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87A" w14:textId="0A4B721A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Kasza jęczmienna pęczak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CE233A" w14:textId="7307435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024" w14:textId="3EF6F4D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E986" w14:textId="231BD8C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85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A4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F9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6F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74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F4C72D2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8F5" w14:textId="23621413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808E" w14:textId="78B0232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AA3AD" w14:textId="1841CB7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063" w14:textId="77F087C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2D2D" w14:textId="6195299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0E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0A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B3F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30B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96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8F81BAC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552" w14:textId="5E08E44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12A8" w14:textId="3269797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Kasza kukurydziana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65C6D" w14:textId="2F27598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35" w14:textId="44A3640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7FD2" w14:textId="4B40EFD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53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8F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A4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B5A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26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FB5AB4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B0D" w14:textId="0919B96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BC32" w14:textId="153D73F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kus-kus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A847" w14:textId="71962C9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4AA" w14:textId="293A35C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A26D" w14:textId="392D52A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32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E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B9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52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14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54C4E42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C0A" w14:textId="5D1F964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F413" w14:textId="13A2DDA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Kasza manna błyskawiczna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37443" w14:textId="6A1DECF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5BD" w14:textId="4FAD6B2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E6F9" w14:textId="4AF4DAB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CD3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93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40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DA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0B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294975D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51F" w14:textId="056B5389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A694" w14:textId="2E784C2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Kawa inka skład: zboża 78% (jęczmień, żyto), cykoria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6053" w14:textId="580DE5D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A7D" w14:textId="2837E82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58EF" w14:textId="03D2526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C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D1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8F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45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05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0C57344" w14:textId="77777777" w:rsidTr="0050111D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441" w14:textId="1B5E793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0BF3" w14:textId="36B0D7C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Kawa zbożowa skład: cykoria, żyto (50%) – prażone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1931" w14:textId="3953696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ED" w14:textId="50005CE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031B" w14:textId="38F8EFB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DF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75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6C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2E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B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B322B16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EF7" w14:textId="375A5783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B33E" w14:textId="2A3CFB2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Keczup łagodny, minimum 140 g pomidorów na 100 g produktu, </w:t>
            </w:r>
            <w:r>
              <w:rPr>
                <w:rFonts w:cstheme="minorHAnsi"/>
                <w:color w:val="000000"/>
                <w:sz w:val="18"/>
                <w:szCs w:val="18"/>
              </w:rPr>
              <w:t>bez octu spirytusowego i skrobi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 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D21" w14:textId="7525C8B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008" w14:textId="45915ED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22F6" w14:textId="74EFE91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25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76D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40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DD2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4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D458686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D9A" w14:textId="127B5AA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41EB" w14:textId="6D79823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Kminek mielony  bez glutenu 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BE53" w14:textId="4DF0FF0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3A3" w14:textId="31758DC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E182" w14:textId="05CC24D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20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38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C49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2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C8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2C40747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BF2" w14:textId="7E658B78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FA21" w14:textId="142B920E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Kolendra suszona  bez glutenu 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772A" w14:textId="71732B2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26C" w14:textId="6A4A5CF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8CBE" w14:textId="41DD50C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81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A6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6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21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95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49F0C22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741" w14:textId="50F4963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1E88" w14:textId="62702B4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F770" w14:textId="0439D00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B8" w14:textId="38EDCEE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5B58" w14:textId="1627E05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8C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C2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44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B4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50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ED8588F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A37" w14:textId="3AE78A5F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2653" w14:textId="1259B20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Koper suszony bez glutenu 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3237" w14:textId="1ED7E65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FAF" w14:textId="5BAC1D0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AF09" w14:textId="74E165D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A8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3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C6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761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25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C95BDC7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D6" w14:textId="3E1B0BC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FF3" w14:textId="51B7789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Kurkuma bez glutenu 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284" w14:textId="2D2D6E7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F22" w14:textId="42F369A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297F" w14:textId="0F28FBC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76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5B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48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FC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E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2850E6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7CA" w14:textId="69560A2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8AD3" w14:textId="324F6EB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Kukurydza konserwowa 340 ml, po odsączeniu 285 g skład: kukurydza, woda, sól, bez cukru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7D58" w14:textId="2C57142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340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7C0" w14:textId="23AD2CC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F856" w14:textId="459BBDD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12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F0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90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27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8A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B87E71F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F23" w14:textId="68915D9D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6D05" w14:textId="02CF8C8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Kukurydza konserwowa 650 ml, po odsączeniu 1775 g skład: kukurydza, woda, sól, bez cukru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3859" w14:textId="6F4E9DD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EE0" w14:textId="360AEF1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CAA0" w14:textId="5C82508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80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5A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7D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0A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56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C9BD469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7484" w14:textId="0F4D5B99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C723" w14:textId="6A90AC4F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Liść laurowy  bez glutenu i ko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>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8C16" w14:textId="7C8526A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6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A4A" w14:textId="1B29D85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544B" w14:textId="2F5DA0F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B0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40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5F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C3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3B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7F7D5EE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B4A" w14:textId="02277D2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9532" w14:textId="71611B87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Lubczyk suszony  bez glutenu 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8BA9" w14:textId="25F25DE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84B" w14:textId="5E09D0F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16A6" w14:textId="39A38B3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C7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94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BF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CB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A5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14D545E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BA3" w14:textId="5EFD8949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BD53" w14:textId="3DCA9F38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Majeranek suszony  bez glutenu 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36F" w14:textId="2BB025B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F3" w14:textId="1FA3B46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F6F6" w14:textId="664C7B8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25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8D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CA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5E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A1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ACC7F2B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855" w14:textId="7C80CFC4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3B15" w14:textId="1F2AE48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652E" w14:textId="4B8DA84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170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534D" w14:textId="147E274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96A6" w14:textId="46B4B29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AC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4E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F1C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EA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ECA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A107846" w14:textId="77777777" w:rsidTr="007C3F47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1B1" w14:textId="1F313ED2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A834" w14:textId="1D33493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8F82" w14:textId="538D2D2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D0B" w14:textId="6A093CE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61A2" w14:textId="7F71612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09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4B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AE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6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D2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3D816BE" w14:textId="77777777" w:rsidTr="007C3F47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682" w14:textId="5516ADA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217" w14:textId="3BA9C23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5687" w14:textId="7A8D24F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B8" w14:textId="13D078F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A03F" w14:textId="3FBD762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408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C0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A7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1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1E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861390F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758" w14:textId="374A74A6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5928" w14:textId="626B32AD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alfabet skład: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4A98" w14:textId="4583F5A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4BF" w14:textId="7273191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A0D2" w14:textId="4495C3D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58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5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73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68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79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EBC960A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B4A" w14:textId="3E72945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37F8" w14:textId="40871C7F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bezglutenowy z mąki kukurydzianej różne kształty skład: mąka kukurydziana biała, mąka kukurydziana żółta, mąka ryżowa, woda, mono- i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06DF" w14:textId="1A5D049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ACA" w14:textId="7D86B1A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01EF" w14:textId="335A63D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3C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61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01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1B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24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A26DFBD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795" w14:textId="32241EF8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2F9" w14:textId="2DB4A82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kokardka, skład: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BE1C" w14:textId="06A324A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857" w14:textId="3BC2D22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683A" w14:textId="3C04B25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BA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4A1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C1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7E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89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C6F63C6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011" w14:textId="7D41EC1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EDD0" w14:textId="579E410B" w:rsidR="0050111D" w:rsidRPr="0050111D" w:rsidRDefault="0050111D" w:rsidP="007C3F4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la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agne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, skład: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22E6" w14:textId="42E949E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DB8" w14:textId="0AC5C05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2F5B" w14:textId="5F6FDE9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2C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2D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39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E79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9E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7B6F0D7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6E4" w14:textId="70B052C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0900" w14:textId="61BBD1D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łazanki, skład: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C79" w14:textId="7D6D6C9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83D" w14:textId="69EC782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C6C9" w14:textId="2FCA8E7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2B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A6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70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75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E0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7DDE6F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A42" w14:textId="0F72E20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D15" w14:textId="08C94A3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muszelka drobna, skład: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66ED" w14:textId="2D30328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C4E" w14:textId="2D0E96F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6FFE" w14:textId="23C2779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D1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EE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D0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9C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56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E74FFE0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EE5" w14:textId="732AB652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0022" w14:textId="7672D157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nitka, skład: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E321" w14:textId="2DD5EF9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D78" w14:textId="0356415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BE53" w14:textId="1F1652C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5C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68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02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FF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4E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3E53278" w14:textId="77777777" w:rsidTr="007C3F47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30B" w14:textId="47C3A6E1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41C6" w14:textId="36721C12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pióra (penne), skład: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2E88" w14:textId="52ABA37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CEF" w14:textId="1DAB36F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63" w14:textId="4C69868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14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097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D9B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5C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F5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1E26D38" w14:textId="77777777" w:rsidTr="007C3F47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DB6" w14:textId="2B1CE427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F9F9" w14:textId="075B34ED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spaghetti,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8A8A" w14:textId="510A24F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C1C" w14:textId="0D37F7E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27D4" w14:textId="372E6EA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FE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68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94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6BE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6F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C0995B5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FD40" w14:textId="232D4E8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3621" w14:textId="0B56C6D2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świderki, skład: Kasza pszenna makaronowa, semolina kaszka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jaja 5 sztuk na kilogram mąki 21,3 %, woda, przyprawa kurkuma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341A" w14:textId="1B161FD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86B" w14:textId="3AD01B6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94BA" w14:textId="5CB7FCE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B5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D3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3A5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F3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5E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ABD2BCA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053" w14:textId="15268D58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A577" w14:textId="196E3CD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Makaron zacierka jajeczna, masa jajeczna minimum 9%, z mąki makaronowej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7A61" w14:textId="3521589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543" w14:textId="5B50EAE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7614" w14:textId="4A4F98E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5D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AA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80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3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55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314D1A9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EA0" w14:textId="6A52AEB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4EEA" w14:textId="6D322EE4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Makaron pełnoziarnisty kokardka, skład:</w:t>
            </w:r>
            <w:r w:rsidR="007C3F4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pełnoziarnista mąka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11DE" w14:textId="03370E5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797" w14:textId="722CFBE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52D0" w14:textId="42C811B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98B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27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B9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C9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F6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6C46C8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88C" w14:textId="34675434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DFFD" w14:textId="105CEA7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pełnoziarnisty pióra (penne), skład: pełnoziarnista mąka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D3F0" w14:textId="579B54D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EBC" w14:textId="7D12506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0641" w14:textId="42A3AE9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AE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29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BA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F1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DC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136AC5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9E5" w14:textId="0A162D8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0D38" w14:textId="1C6E178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Makaron  pełnoziarnisty świderki, skład: pełnoziarnista mąka z PSZENICY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EDD1" w14:textId="46883CE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7E9" w14:textId="7395349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9F71" w14:textId="3E10954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E2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BF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43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88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5D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9B0C3EF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713" w14:textId="0A73287E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3E3D" w14:textId="1D3B6C48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Masło orzechowe skład: 100% orzeszki ziemne (arachidowe) prażone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75AF" w14:textId="0BB5D56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E5F" w14:textId="59C9BD8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2FD4" w14:textId="2B795C8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8B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D4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DD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9E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06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80124D6" w14:textId="77777777" w:rsidTr="007C3F47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C9C" w14:textId="61EE39E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6CC5" w14:textId="69DEA6FD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Mąka gryczana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1A214" w14:textId="19189A6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AF1" w14:textId="633ABE4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29CC" w14:textId="5FA2425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66A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67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6F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32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31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009BF09" w14:textId="77777777" w:rsidTr="007C3F47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CC6" w14:textId="599B76C7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B20B" w14:textId="6ED9002A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0069E" w14:textId="5FE7E64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533" w14:textId="09117D4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FB49" w14:textId="7F00F14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D7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8F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21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5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2C1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01D21C3" w14:textId="77777777" w:rsidTr="007C3F47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AB9" w14:textId="46191039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2CB9" w14:textId="6235FA4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1962A" w14:textId="5E7A774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4BF" w14:textId="46D32E4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04E8" w14:textId="2EA3531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A1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7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73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F1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91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4F916A7" w14:textId="77777777" w:rsidTr="007C3F47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EB3" w14:textId="4FECDE0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6257" w14:textId="4AB7E93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2913A" w14:textId="1B3FBDA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2DF1" w14:textId="4F6D62E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6884" w14:textId="3278FAE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746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900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8B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15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0D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10F20CE" w14:textId="77777777" w:rsidTr="007C3F47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301" w14:textId="48A0051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6B24" w14:textId="663F7EAF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Mąka sojowa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DE0C63" w14:textId="775CADF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04F" w14:textId="72FA1B6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EF8" w14:textId="7FF9F06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9B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C3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138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1FE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809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D9F6E75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486B" w14:textId="0DC7913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F295" w14:textId="32883287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Mieszanka studencka skład: orzechy arachidowe, rodzynki, orzechy nerkowca, orzechy laskowe, olej słonecznikowy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36F" w14:textId="2E0724C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22FB" w14:textId="631BE2C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FDE" w14:textId="3FD7D45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27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F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24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71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5F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4750E9C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D81" w14:textId="7542207D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B991" w14:textId="55FAFF7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EB9B" w14:textId="1926CEC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3C9" w14:textId="00D830C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6DD8" w14:textId="00D4969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74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23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ED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53C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C2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02FC73B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189" w14:textId="4C66085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ADD" w14:textId="398A3924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Miód pszczeli, wielokwiatowy, nektarowy, naturalny, polski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ECF" w14:textId="19F1AA6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2D3" w14:textId="672368C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9A96" w14:textId="5477134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F7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3F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DF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56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58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69D5D50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770" w14:textId="40C5434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27D4" w14:textId="772A553D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Morele suszone, 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9EF8C" w14:textId="06BEE94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8754" w14:textId="76D1FA1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8792" w14:textId="7074045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AEA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28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D6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22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60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FFC278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B57" w14:textId="2180FD11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71B3" w14:textId="4FA4994A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Mus owocowy w tubce do wyciskania, z owoców 100 %, przeci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>erany, pasteryzowany, bez dodatk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cukru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C99B" w14:textId="3FBA37A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03C" w14:textId="65F6804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1F17" w14:textId="3CA3DF8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16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AA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93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24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8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5801D72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7DC" w14:textId="4144F999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D066" w14:textId="64CF8497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Musztarda stołowa skład: cukier, gorczyca, ocet jabłkowy, przypr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wy, sól, woda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ABD9" w14:textId="4023030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905" w14:textId="1A37CE5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31F5" w14:textId="69F33B7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F0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9F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DC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21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66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8DDDF97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1CE" w14:textId="6282132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5B2F" w14:textId="4619BF5F" w:rsidR="0050111D" w:rsidRPr="0050111D" w:rsidRDefault="00B443C2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50111D" w:rsidRPr="0050111D">
              <w:rPr>
                <w:rFonts w:cstheme="minorHAnsi"/>
                <w:sz w:val="18"/>
                <w:szCs w:val="18"/>
              </w:rPr>
              <w:t>lej rzepakowy 100% rafinowany z pierwszego tłoczenia, filtrowany na zimno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B01A0" w14:textId="6508226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202" w14:textId="59AC45F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8397" w14:textId="41055F9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44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B4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708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565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28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EE85528" w14:textId="77777777" w:rsidTr="00B443C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8F0" w14:textId="2EEDCFF9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13F0" w14:textId="062FE5B1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Oliwa z oliwek extra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vergine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>, tłoczona na zimno, w ciemnej szklanej butelce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E2B33D" w14:textId="041CD2E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D57F" w14:textId="5D86663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34AA" w14:textId="080C7A5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B3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40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3C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35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35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125DDF2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DC0" w14:textId="4BF53166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015" w14:textId="61BE2914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Oregano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9D99" w14:textId="573ADD6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37F" w14:textId="084D6D6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02D4" w14:textId="1D6BA55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43E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BF7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E7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71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72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18616EB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7A64" w14:textId="41CF8488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F55D" w14:textId="45B3FEE2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Orzechy laskowe łuskane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8E2F9" w14:textId="60D41A6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3C4" w14:textId="0AAD06E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32F6" w14:textId="2AEE497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2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65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BA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DD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EA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B24D3F5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596" w14:textId="4F7BF816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4885" w14:textId="1284747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Orzechy włoskie łuskane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4DF12B" w14:textId="4405882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CE75" w14:textId="75FA0E9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39CF" w14:textId="150E397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71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2D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15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E2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C1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1FCF99B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C50" w14:textId="3F188E38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1648" w14:textId="5DBFE4F2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Orzeszki ziemne łuskane, prażone, bez soli, bez tłuszcz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AFE" w14:textId="25BEF9C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D02" w14:textId="2A80DCF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04A8" w14:textId="2CA91CB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F5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29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5C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B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91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556E1E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405" w14:textId="2514B1E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ACF3" w14:textId="37973A41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Papryka mielona słodka,  bez glutenu i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 xml:space="preserve">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48B" w14:textId="3A5658B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02A" w14:textId="1D9777D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52AA" w14:textId="56DC845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19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16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B4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23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80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5FF9390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BBF" w14:textId="3588071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1C9" w14:textId="5EA794AC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Papryka mielona ostra,  bez glutenu 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CD17" w14:textId="67A1539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E1E" w14:textId="33101D8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88AA" w14:textId="0C495F7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4C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73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CB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70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AC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793DBBC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21F" w14:textId="191D33BF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EBB0" w14:textId="75E0448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Pasztet drobiowy z mięsem z kurcząt skład: mięso wieprzowe 67%, wątroba z kurcząt 18%, jaja, cebula, tłuszcz wieprzowy, sól, czosnek, pieprz, przyprawy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A343" w14:textId="37B0CE6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9DB" w14:textId="14EAE81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54F7" w14:textId="12D757D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B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59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08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38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1F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CF464A5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8E64" w14:textId="51CBC362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7D07" w14:textId="6A51622A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E94232" w14:textId="23453CD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B09" w14:textId="78B131F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6E10" w14:textId="40D801F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34D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AC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B3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DA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BF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EC59B9E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3EF" w14:textId="25A0F7D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8ED3" w14:textId="2CE3315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Pieprz czarny mielony  bez glutenu 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F492" w14:textId="05D3B42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631" w14:textId="25B3458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D5A3" w14:textId="697E8A6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E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BFE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7A0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D1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85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19A37F9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DBB4" w14:textId="40B12042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8A65" w14:textId="6904626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Pietruszka suszona bez glutenu i konserwantów, bez glutam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>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DDD" w14:textId="6282DA3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177" w14:textId="50F9744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9553" w14:textId="0CEE7F8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BD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6D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B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02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42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F1889F1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7B3" w14:textId="7E70DFE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A225" w14:textId="349FB05E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Płatki owsiane błyskawiczne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2E0C" w14:textId="6D3DDAD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C93" w14:textId="7900678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418D" w14:textId="1F8FA92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A95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1C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0DE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68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A6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0FDAC1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B4D" w14:textId="529FDB74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2044" w14:textId="6558857F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Płatki śniadaniowe cynamonowe; bez konserwantów i sztucznych barwników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9BA1" w14:textId="1006348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1E7" w14:textId="591ACFC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C2C5" w14:textId="74A1D4D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FF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CC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E94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11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41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75CEF6B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2FF1" w14:textId="69DF5C59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EA1" w14:textId="7F701EBD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Płatki śniadaniowe czekoladowe; bez konserwantów i sztucznych barwników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2FCF" w14:textId="0B582DA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4B3" w14:textId="50DB1B6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DDF0" w14:textId="00B82FA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8A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E3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0E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66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5B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008E58A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190" w14:textId="5B84B718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32CC" w14:textId="35096B6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Płatki śniadaniowe kukurydziane, skład: kukurydza 100%, bez dodatku soli, cukru, mąki,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B2E0" w14:textId="4569C4F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B1B" w14:textId="05B6948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3956" w14:textId="486C0DC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98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BB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46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DB3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79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8AABBEB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85F" w14:textId="4121ED54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FB2B" w14:textId="7458665F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Płatki śniadaniowe </w:t>
            </w:r>
            <w:proofErr w:type="spellStart"/>
            <w:r w:rsidRPr="0050111D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 skład: płatki owsiane, jęczmienne, pszenne, żytnie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4E40" w14:textId="7E5C52B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ED8" w14:textId="36DEB27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C609" w14:textId="187153A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84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75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C97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2A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A7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3B17EB8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FCC" w14:textId="7A4C78AE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59D" w14:textId="3341EFE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płatki pełnoziarniste, skład: płatki zbożowe z pełnego zi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 xml:space="preserve">arna 96.5% (jęczmienne; ryżowe) 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owoce liofilizowane 2.2% (wiśnia. truskawka. malina)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br/>
              <w:t>zagęszczone soki owocowe 1.2% (jabłkowy. wiśniowy)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br/>
              <w:t>aromat naturalny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FF38" w14:textId="0035FDE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041" w14:textId="32597A5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F6FA" w14:textId="2DB7B1D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27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BB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DA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0A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2E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699A361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C8B" w14:textId="5E1BDEB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1712" w14:textId="7B2DDFCA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Płatki śniadaniowe miodowe, bez konserwantów i sztucznych barwników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00ED" w14:textId="29EF370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9CF" w14:textId="591FD28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E1C1" w14:textId="34DB5E1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DA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CB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4E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57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E0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C7C8B87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55B" w14:textId="4567999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AB15" w14:textId="5EB5F0F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Podgrzybek suszony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3B76" w14:textId="04EA5F0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15E" w14:textId="2E4BFF2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E499" w14:textId="34879DA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61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4C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DD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AE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1C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FC27859" w14:textId="77777777" w:rsidTr="00B443C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3AA" w14:textId="524DD2E9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0E62" w14:textId="51B81BDC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Pomidory w puszce krojone bez skórek 425 ml, po odsączeniu 240 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655" w14:textId="1F119AF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7D4" w14:textId="0173D47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37B0" w14:textId="53AAE36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33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AA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86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73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B6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F67D7F5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C2D" w14:textId="40A8DCBE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8F21" w14:textId="5DE297CC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Pomidory w puszce krojone bez skórek 2650 ml, po odsączeniu 1500 g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A43A" w14:textId="58E646F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A98" w14:textId="153CA9F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0E37" w14:textId="5350A8A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DB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79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17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59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DF9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2B3581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567" w14:textId="30E4F116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B17D" w14:textId="58637658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BFA3" w14:textId="7AC0001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EAC" w14:textId="32D017F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57A4" w14:textId="7434661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92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87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B7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92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A2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A5F78B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5BF" w14:textId="701549E3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0277" w14:textId="193EBC1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F4B" w14:textId="16C23F2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5B3" w14:textId="34FEA17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0BC5" w14:textId="2785900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2F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13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B5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44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BE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F4E247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06C" w14:textId="1272A271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A4D8" w14:textId="49F313B1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Przyprawa do mięsa mielonego skład: sól, papryka słodka, czosnek, gorczyca, kolendra, majeranek, marchew, tymianek, pieprz czarny, chili, rozmaryn, ziele angielskie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F9B6" w14:textId="0D473B2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B614" w14:textId="00B5167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D397" w14:textId="3E2ACDA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5C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FE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70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23F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B1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29423C0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A79" w14:textId="6C15B35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6F8" w14:textId="0B1F9EDE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przyprawa lubczykowa skład: cebula smażona, lubczyk, pasternak, sól kamienna, pietruszka, marchew, seler, cebula, pieprz czarny, por, rozmaryn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F167" w14:textId="571E4F8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941" w14:textId="40DD3C8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6E7A" w14:textId="02676B5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C5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30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F5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3C5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AD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A9F1BB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BD9" w14:textId="0B4F3BC2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15EC" w14:textId="548CFAAF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D125" w14:textId="3F79F9D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1E6" w14:textId="4573B8E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BAD3" w14:textId="0388538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DA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345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3D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3F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00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353830B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9617" w14:textId="148F8C5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D80F" w14:textId="1FFA0A7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Przyprawa do ryb skład: sól, cebula, gorczyca biała, czosnek, pomidor, owoc kolendry, cukier, natka pietruszki, pieprz czarny, nasiona kopru, kurkuma, imbir, pieprz biały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79EA" w14:textId="56701A3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DE8" w14:textId="25AACFE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3417" w14:textId="24F5B60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22C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6F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3B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84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E7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C83740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17B" w14:textId="5912BC53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646" w14:textId="01558C88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przyprawa do mięsa wieprzowego, skład: czosnek, papryka słodka, kminek, gorczyca biała, tymianek, kolendra, cząber, rozmaryn, majeranek, pieprz czarny, chili, ziele angielskie, liść laurowy, sól oraz suszone warzywa.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960E" w14:textId="49FCEA4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3FE" w14:textId="06B4EB2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4952" w14:textId="65AE2D6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4A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10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41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40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A9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9902D3D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7DB" w14:textId="714A0AB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C48F" w14:textId="6610BA62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przyprawa do mięsa wołowego, skład: sól, cebula, papryka słodka, czosnek, kolendra, pieprz czarny, ziele angielskie, owoce jałowca, majeranek, cukier, liść laurowy, korzeń lubczyku, chili, rozmaryn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8049" w14:textId="2ACB2602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E4B" w14:textId="4E7DDD7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B1EB" w14:textId="4DA6D82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2C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E9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F4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987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9B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5379AD2" w14:textId="77777777" w:rsidTr="00B443C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2FE" w14:textId="1005BE32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57FC" w14:textId="4C81E77B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Przyprawa do zup i rosołów skład: suszone warzywa rozdrobnio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>ne,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 i konserwantów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0A61" w14:textId="2D66CBF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F0B" w14:textId="5BAC326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F0BC" w14:textId="78175C0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10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FF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41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1B1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BB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E5213F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91E" w14:textId="6E91E43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AAC" w14:textId="33338AD6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Rodzynki sułtańskie, 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99DB" w14:textId="5B61F00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A70" w14:textId="574351C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8965" w14:textId="4CA43EF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84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8C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79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0A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AA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459BF4E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C2A" w14:textId="42E7F08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C2" w14:textId="323C344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Ryż biały długoziarnisty paraboliczny, suchy bez połamanych ziaren i mączki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B57E5" w14:textId="4AADC99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E619" w14:textId="1BFEFAD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3B4D" w14:textId="1FE8AEF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A3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A6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55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DB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40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1B444C7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DD9" w14:textId="0C9AC687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87DC" w14:textId="081BFBEE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Ryż brązowy, paraboliczny, suchy bez połamanych ziaren i mączki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1B738" w14:textId="349C8AE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D74D" w14:textId="46EDBB1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9DD4" w14:textId="29304F8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DC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CD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35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B5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66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5B94271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DB1" w14:textId="50D8C33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129D" w14:textId="3D67E1E2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Sezam ziarna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FFC8" w14:textId="55516DE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0F7" w14:textId="2FF1DF6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BE3E" w14:textId="6D13695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8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79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12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89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3A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EE5BAAC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6CA" w14:textId="5BDC1316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EFC6" w14:textId="1CBE594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Skrobia ziemniaczana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F6833" w14:textId="748A085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498" w14:textId="42ED62A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E607" w14:textId="27EE890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693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88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61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34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6B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773179E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ECE" w14:textId="5FB3A088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51E6" w14:textId="050C45D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1E62F" w14:textId="6E6F3A4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5D6" w14:textId="7E85F77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FEDB" w14:textId="7473D66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B2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B5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8E3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23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41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FA4E93F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340" w14:textId="2165F304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927A" w14:textId="1AF58B4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Soczewica czerwona, sucha nie połamana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851CF3" w14:textId="3C1B06F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CD2" w14:textId="1B78ACE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8642" w14:textId="7F8E5F0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73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34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4F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8E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546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9AACCC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82F" w14:textId="7E5F89B7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BE7C" w14:textId="13E171F5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Sok jednodniowy owocowo-warzywny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54D0" w14:textId="4ADD7DC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330ml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17D" w14:textId="2E2EF07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E10C" w14:textId="59CCEA4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4F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30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35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22D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C2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588A5C6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33B3" w14:textId="5ED68C2D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3237" w14:textId="2543FA0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Sos do spaghetti w słoiku skład: pomidory (78%), olej słonecznikowy, przecier pomidorowy (10%), czosnek, cebula, cukier, bazylia (0.3%), regulator kwasowości (kwas cytrynowy), pietruszka, zioła, przyprawy, modyfikowana skrobia kukurydziana,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602A" w14:textId="3BDC021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297" w14:textId="0249DA0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CA8D" w14:textId="663DB03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6B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B7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45B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BA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66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5E6E9BB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1AF" w14:textId="69DD14D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541" w14:textId="679EAD0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Sól morska o niskiej zawartości sodu, bez substancji przeciwzbrylających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17EAB" w14:textId="73E6F77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113" w14:textId="244D43F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A18F3" w14:textId="43353E3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6A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EC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3B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FF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5D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18BE2FC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DBA" w14:textId="69D132AC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689" w14:textId="6CA16607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Sól stołowa jodowana, o niskiej zawartości sodu, bez substancji przeciwzbrylających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DB7ED" w14:textId="7EB1545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6FC" w14:textId="0D13BCC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8439" w14:textId="493D3E3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02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30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B0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FB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38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88D9BCC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CD3" w14:textId="349CC54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D4DF" w14:textId="39FA3730" w:rsidR="0050111D" w:rsidRPr="0050111D" w:rsidRDefault="00B443C2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śmietan-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fix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, skład</w:t>
            </w:r>
            <w:r w:rsidR="0050111D" w:rsidRPr="0050111D">
              <w:rPr>
                <w:rFonts w:cstheme="minorHAnsi"/>
                <w:color w:val="000000"/>
                <w:sz w:val="18"/>
                <w:szCs w:val="18"/>
              </w:rPr>
              <w:t>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0111D" w:rsidRPr="0050111D">
              <w:rPr>
                <w:rFonts w:cstheme="minorHAnsi"/>
                <w:color w:val="000000"/>
                <w:sz w:val="18"/>
                <w:szCs w:val="18"/>
              </w:rPr>
              <w:t>glukoza, skrobia ziemniaczana modyfikowana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E06" w14:textId="2AA33ED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9g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BF1" w14:textId="53AE5D33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3C7F" w14:textId="633A55F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5F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AE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5B4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05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B8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A4F243E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DC6" w14:textId="61A0BA8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4A" w14:textId="5001399A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Sok zagęszczony owocowy 100%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540A" w14:textId="5A0BA45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F59" w14:textId="0BAD27F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B09F" w14:textId="0CE3716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7DD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57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2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9A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AF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6FE4E4D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4ACC" w14:textId="49E8C67D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39A4" w14:textId="310F4620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Tymianek suszony bez glutenu </w:t>
            </w:r>
            <w:r w:rsidR="00B443C2"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3800" w14:textId="7324BE8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0F5F" w14:textId="63AEC21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9245" w14:textId="425A013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3F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F8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27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42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F1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452C4F81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E9D8" w14:textId="1FECEFD5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BF55" w14:textId="11EC9E27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Wafle ryżowe naturalne z ryżu brązowego skład: 100% ryż brązowy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251B" w14:textId="3D7C007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EC9" w14:textId="592B3F01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B4C6" w14:textId="6B1CFEC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56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F10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5D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43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662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5F71E7D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0A7" w14:textId="7E29FF02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49E0" w14:textId="5266E3F8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DCBB" w14:textId="50448C9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146" w14:textId="70D355F9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377C" w14:textId="769623B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00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08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22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5A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24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0A0A0FF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C13" w14:textId="0B093D12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DB9" w14:textId="78E54A31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Wanilia laska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7FC2" w14:textId="0F5C3FD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F3E" w14:textId="610A400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883A" w14:textId="6146F80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69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FF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F7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5C1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71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180CEF3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275" w14:textId="6E207C0F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6B07" w14:textId="7AA4FF53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Wiórki kokosowe bez dwutlenku siarki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D44C" w14:textId="26E3FF8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8B0" w14:textId="13CD9E2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F0CE" w14:textId="5239110A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9A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4D7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564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019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EB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53B12592" w14:textId="77777777" w:rsidTr="00B443C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1326" w14:textId="7FB8C6BB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6E98" w14:textId="724F826C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woda gazowana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99" w14:textId="6F4B689C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B54" w14:textId="3AF920C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75E0" w14:textId="026B791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C7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6D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C20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61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D1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31F007A4" w14:textId="77777777" w:rsidTr="00B443C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92E" w14:textId="1420262D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AD11" w14:textId="7011386D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3979" w14:textId="5FAE9BF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7B2" w14:textId="48A258E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5F1A" w14:textId="173A622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67A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BC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46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F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38D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2F38F8E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443" w14:textId="48614E77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B555" w14:textId="35D434C8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534C" w14:textId="28F9A27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 litrów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726" w14:textId="0BDB7A58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DCCC" w14:textId="7DF128C7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63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12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ED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D01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31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1D94FE6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FD20" w14:textId="0B33D59A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743E" w14:textId="5D73C8B4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Ziele angielskie bez glutenu </w:t>
            </w:r>
            <w:r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A2B" w14:textId="1A3EC5F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7D94" w14:textId="753C446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54F4" w14:textId="241A0B4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BB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3E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C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2B1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980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63329EE4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CE1" w14:textId="6858E68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09AD" w14:textId="783AEC64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 xml:space="preserve">Zioła prowansalskie bez glutenu </w:t>
            </w:r>
            <w:r>
              <w:rPr>
                <w:rFonts w:cstheme="minorHAnsi"/>
                <w:color w:val="000000"/>
                <w:sz w:val="18"/>
                <w:szCs w:val="18"/>
              </w:rPr>
              <w:t>i konserwantów, bez glutaminian</w:t>
            </w:r>
            <w:r w:rsidRPr="0050111D">
              <w:rPr>
                <w:rFonts w:cstheme="minorHAnsi"/>
                <w:color w:val="000000"/>
                <w:sz w:val="18"/>
                <w:szCs w:val="18"/>
              </w:rPr>
              <w:t>u sodu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0817" w14:textId="55F8BD8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6D1" w14:textId="428B428D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CF4F" w14:textId="7384EDA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C4F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7AC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B70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50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68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080359E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AF7" w14:textId="218AD4E1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DC0E" w14:textId="4D9DA549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Żelatyna spożywcza wieprzowa lub wołowa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D304" w14:textId="33DAD356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056" w14:textId="6CEA60B5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C957" w14:textId="768CF11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EDF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58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D44B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4D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31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0EC89C99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6D0" w14:textId="6543CF90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6924" w14:textId="180B055C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Żurawina suszona,  bez dodatku dwutlenku siarki, cukru, olejów roślinnych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7109" w14:textId="79D95ED4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4F2" w14:textId="2317E500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8E57" w14:textId="66B8FFBF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BC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F4D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4AE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A88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CA5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111D" w:rsidRPr="00F30710" w14:paraId="759D477D" w14:textId="77777777" w:rsidTr="0050111D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737" w14:textId="0974CA5D" w:rsidR="0050111D" w:rsidRPr="00FD2EBB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A35EC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D435" w14:textId="62383EEA" w:rsidR="0050111D" w:rsidRPr="0050111D" w:rsidRDefault="0050111D" w:rsidP="0050111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Żurek - zakwas naturalny, skład: woda, mąka żytnia, sól, przyprawy; koncentrat otrzymywany w wyniku naturalnej fermentacji roztworu mąki żytniej i wody z dodatkiem soli oraz przypraw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DD2D" w14:textId="22D292D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513" w14:textId="03590BCB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A22A" w14:textId="0A26269E" w:rsidR="0050111D" w:rsidRPr="0050111D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111D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D43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28A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A86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ED4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749" w14:textId="77777777" w:rsidR="0050111D" w:rsidRPr="00F30710" w:rsidRDefault="0050111D" w:rsidP="0050111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C02F1" w:rsidRPr="00F30710" w14:paraId="70AAB9DA" w14:textId="77777777" w:rsidTr="006D74E7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332C3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F352F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3DD0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4A6C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06B9" w14:textId="77777777" w:rsidR="001C02F1" w:rsidRPr="00F30710" w:rsidRDefault="001C02F1" w:rsidP="0050111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8E6E" w14:textId="77777777" w:rsidR="0050111D" w:rsidRDefault="0050111D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50111D" w:rsidRDefault="0050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50111D" w:rsidRDefault="0050111D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43C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443C2">
              <w:rPr>
                <w:rFonts w:cstheme="minorHAnsi"/>
                <w:bCs/>
                <w:noProof/>
                <w:sz w:val="20"/>
                <w:szCs w:val="20"/>
              </w:rPr>
              <w:t>11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50111D" w:rsidRDefault="00501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C870C" w14:textId="77777777" w:rsidR="0050111D" w:rsidRDefault="0050111D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50111D" w:rsidRDefault="0050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7CB3481" w:rsidR="0050111D" w:rsidRPr="001645A3" w:rsidRDefault="0050111D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P6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039D7"/>
    <w:rsid w:val="001645A3"/>
    <w:rsid w:val="001C02F1"/>
    <w:rsid w:val="001F02C9"/>
    <w:rsid w:val="001F6292"/>
    <w:rsid w:val="00225286"/>
    <w:rsid w:val="00362DE8"/>
    <w:rsid w:val="00385FB3"/>
    <w:rsid w:val="004E5EFF"/>
    <w:rsid w:val="0050111D"/>
    <w:rsid w:val="005875EB"/>
    <w:rsid w:val="005D4DDE"/>
    <w:rsid w:val="00645460"/>
    <w:rsid w:val="006D74E7"/>
    <w:rsid w:val="006F41B4"/>
    <w:rsid w:val="007109AB"/>
    <w:rsid w:val="00795956"/>
    <w:rsid w:val="007C3F47"/>
    <w:rsid w:val="00841FAD"/>
    <w:rsid w:val="008774C7"/>
    <w:rsid w:val="00A06B30"/>
    <w:rsid w:val="00A21A69"/>
    <w:rsid w:val="00A75C1C"/>
    <w:rsid w:val="00AA1C66"/>
    <w:rsid w:val="00B34027"/>
    <w:rsid w:val="00B443C2"/>
    <w:rsid w:val="00B70269"/>
    <w:rsid w:val="00BA794E"/>
    <w:rsid w:val="00C07186"/>
    <w:rsid w:val="00C81783"/>
    <w:rsid w:val="00CA03E6"/>
    <w:rsid w:val="00D22111"/>
    <w:rsid w:val="00D22B36"/>
    <w:rsid w:val="00D66573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2675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16</cp:revision>
  <dcterms:created xsi:type="dcterms:W3CDTF">2021-04-30T12:44:00Z</dcterms:created>
  <dcterms:modified xsi:type="dcterms:W3CDTF">2022-07-29T08:34:00Z</dcterms:modified>
</cp:coreProperties>
</file>