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14F6" w14:textId="77777777" w:rsidR="00C805A7" w:rsidRDefault="00E7130A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Załącznik nr 1 do SWZ</w:t>
      </w:r>
    </w:p>
    <w:p w14:paraId="33F703D3" w14:textId="77777777" w:rsidR="00C805A7" w:rsidRDefault="00C805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65A830E" w14:textId="77777777" w:rsidR="00C805A7" w:rsidRDefault="00E7130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OPIS PRZEDMIOTU ZAMÓWIENIA</w:t>
      </w:r>
    </w:p>
    <w:p w14:paraId="79627BE9" w14:textId="77777777" w:rsidR="00C805A7" w:rsidRDefault="00C805A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3892F4" w14:textId="74703470" w:rsidR="00C805A7" w:rsidRDefault="00E7130A">
      <w:pPr>
        <w:ind w:left="3600" w:hanging="36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Przedmiot zamówienia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590102" w:rsidRPr="00590102">
        <w:rPr>
          <w:rFonts w:ascii="Times New Roman" w:eastAsia="Times New Roman" w:hAnsi="Times New Roman" w:cs="Times New Roman"/>
          <w:sz w:val="20"/>
          <w:szCs w:val="20"/>
        </w:rPr>
        <w:t xml:space="preserve">Sprzedaż i dostarczenie </w:t>
      </w:r>
      <w:r w:rsidR="00E01CA4">
        <w:rPr>
          <w:rFonts w:ascii="Times New Roman" w:eastAsia="Times New Roman" w:hAnsi="Times New Roman" w:cs="Times New Roman"/>
          <w:sz w:val="20"/>
          <w:szCs w:val="20"/>
        </w:rPr>
        <w:t>skanera uniwersalnego do autoradiografii.</w:t>
      </w:r>
    </w:p>
    <w:p w14:paraId="5F6A777A" w14:textId="77777777" w:rsidR="00C805A7" w:rsidRDefault="00C805A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765F2F" w14:textId="77777777" w:rsidR="00C805A7" w:rsidRDefault="00E7130A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Wymagania ogólne dotyczące przedmiotu zamówienia:</w:t>
      </w:r>
    </w:p>
    <w:p w14:paraId="1F9EBDE7" w14:textId="67E36A6E" w:rsidR="00E01CA4" w:rsidRPr="00E01CA4" w:rsidRDefault="00E01CA4" w:rsidP="00CE6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>Przedmiotem zamówienia jest sprzedaż i dostarczenie aparatury laboratoryjnej wraz z akcesoriami, zgodnie z opisem szczegółowym w dalszej części OPZ.</w:t>
      </w:r>
    </w:p>
    <w:p w14:paraId="1A76EBBC" w14:textId="71D582D6" w:rsidR="00E01CA4" w:rsidRPr="00E01CA4" w:rsidRDefault="00E01CA4" w:rsidP="00CE6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>Sprzęty wykorzystywane będą przez pracowników naukowych do prowadzenia prac badawczych.</w:t>
      </w:r>
    </w:p>
    <w:p w14:paraId="270940EF" w14:textId="7CC1C436" w:rsidR="00E01CA4" w:rsidRPr="00E01CA4" w:rsidRDefault="00E01CA4" w:rsidP="00CE6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>Wszystkie dostarczone sprzęty i akcesoria muszą być fabrycznie nowe, z bieżącej produkcji, wolne od wad materiałowych i prawnych oraz wysokiej jakości.</w:t>
      </w:r>
    </w:p>
    <w:p w14:paraId="26BE3068" w14:textId="03AB8CD3" w:rsidR="00E01CA4" w:rsidRPr="00E01CA4" w:rsidRDefault="00E01CA4" w:rsidP="00CE6B38">
      <w:pPr>
        <w:pStyle w:val="Default"/>
        <w:numPr>
          <w:ilvl w:val="0"/>
          <w:numId w:val="3"/>
        </w:numPr>
        <w:spacing w:after="51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 xml:space="preserve">Dostarczony sprzęt musi posiadać kompletne okablowanie i zasilacze niezbędne do jego uruchomienia. </w:t>
      </w:r>
    </w:p>
    <w:p w14:paraId="30914D3F" w14:textId="782AE0EB" w:rsidR="00E01CA4" w:rsidRPr="00E01CA4" w:rsidRDefault="00E01CA4" w:rsidP="00CE6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>Wykonawca ma obowiązek dostarczyć wszelkie instrukcje i gwarancje przewidziane dla danego elementu zamówienia.</w:t>
      </w:r>
    </w:p>
    <w:p w14:paraId="200394E1" w14:textId="6E2010B0" w:rsidR="00E01CA4" w:rsidRPr="00E01CA4" w:rsidRDefault="00E01CA4" w:rsidP="00CE6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>Wszystkie elementy określone w opisie przedmiotu zamówienia muszą stanowić integralną część urządzeń. Zamawiający nie dopuszcza możliwości konfigurowania sprzętu przy pomocy elementów zewnętrznych, za wyjątkiem sytuacji, gdy opis przedmiotu zamówienia wyraźnie na to wskazuje.</w:t>
      </w:r>
    </w:p>
    <w:p w14:paraId="5F2D286C" w14:textId="3B3EC9D9" w:rsidR="00E01CA4" w:rsidRPr="00E01CA4" w:rsidRDefault="00E01CA4" w:rsidP="00CE6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>Wszystkie urządzenia zasilane elektrycznie muszą być certyfikowane znakiem CE</w:t>
      </w:r>
      <w:del w:id="0" w:author="Michał Wrzesiński" w:date="2022-06-09T12:43:00Z">
        <w:r w:rsidRPr="00E01CA4" w:rsidDel="008741CA">
          <w:rPr>
            <w:rFonts w:ascii="Times New Roman" w:hAnsi="Times New Roman" w:cs="Times New Roman"/>
            <w:sz w:val="20"/>
            <w:szCs w:val="20"/>
          </w:rPr>
          <w:delText xml:space="preserve"> lub równoważnym</w:delText>
        </w:r>
      </w:del>
      <w:r w:rsidRPr="00E01CA4">
        <w:rPr>
          <w:rFonts w:ascii="Times New Roman" w:hAnsi="Times New Roman" w:cs="Times New Roman"/>
          <w:sz w:val="20"/>
          <w:szCs w:val="20"/>
        </w:rPr>
        <w:t>.</w:t>
      </w:r>
    </w:p>
    <w:p w14:paraId="72D25DF9" w14:textId="1DC4B9C6" w:rsidR="00E01CA4" w:rsidRPr="00E01CA4" w:rsidRDefault="00E01CA4" w:rsidP="00CE6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>Wszystkie dostarczone urządzenia muszą być dopuszczone do obrotu i stosowania na terenie Rzeczpospolitej Polskiej</w:t>
      </w:r>
      <w:r w:rsidR="00503B0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76D6EB0" w14:textId="079CB465" w:rsidR="00E01CA4" w:rsidRPr="00E01CA4" w:rsidRDefault="00E01CA4" w:rsidP="00CE6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>Wykonawcy zobowiązani będą do zapewnienia serwisu gwarancyjnego, posiadającego autoryzację producenta urządzeń.</w:t>
      </w:r>
    </w:p>
    <w:p w14:paraId="21C13094" w14:textId="4DB999A2" w:rsidR="00E01CA4" w:rsidRPr="00E01CA4" w:rsidRDefault="00E01CA4" w:rsidP="00CE6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>Wykonawca zobowiązany jest do dostarczenia przedmiotu zamówienia do pomieszczenia wskazanego przez Zamawiającego na własną odpowiedzialność, koszt i ryzyko. Transport musi odbywać się w warunkach zapewniających bezpieczeństwo przedmiotu zamówienia.</w:t>
      </w:r>
    </w:p>
    <w:p w14:paraId="6447B6D0" w14:textId="46E20EA3" w:rsidR="00E01CA4" w:rsidRPr="00503B0A" w:rsidRDefault="00E01CA4" w:rsidP="00CE6B38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>Przedmiot zamówienia musi zostać dostarczony w czasie zadeklarowanym przez Wykonawcę</w:t>
      </w:r>
      <w:r w:rsidR="00503B0A">
        <w:rPr>
          <w:rFonts w:ascii="Times New Roman" w:hAnsi="Times New Roman" w:cs="Times New Roman"/>
          <w:sz w:val="20"/>
          <w:szCs w:val="20"/>
        </w:rPr>
        <w:t xml:space="preserve"> </w:t>
      </w:r>
      <w:r w:rsidRPr="00503B0A">
        <w:rPr>
          <w:rFonts w:ascii="Times New Roman" w:hAnsi="Times New Roman" w:cs="Times New Roman"/>
          <w:sz w:val="20"/>
          <w:szCs w:val="20"/>
        </w:rPr>
        <w:t>na formularzu cenowym.</w:t>
      </w:r>
    </w:p>
    <w:p w14:paraId="6DF48672" w14:textId="50885252" w:rsidR="00C805A7" w:rsidRDefault="00E7130A" w:rsidP="00CE6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Zamawiający informuje, iż przedmiot zamówienia może być finansowany lub współfinansowany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del w:id="1" w:author="Michał Wrzesiński" w:date="2022-06-09T12:43:00Z">
        <w:r w:rsidDel="008741C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w szczególności ze środków Unii Europejskiej lub innych środków, pozyskanych w ramach projektów lub umów bądź </w:delText>
        </w:r>
      </w:del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programów zewnętrznych albo grantów.</w:t>
      </w:r>
    </w:p>
    <w:p w14:paraId="14F1EC6D" w14:textId="77777777" w:rsidR="00C805A7" w:rsidRPr="00CE6B38" w:rsidRDefault="00E7130A" w:rsidP="00CE6B38">
      <w:pPr>
        <w:spacing w:after="5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CE6B3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Wymagania szczegółowe dotyczące przedmiotu zamówienia:</w:t>
      </w:r>
    </w:p>
    <w:p w14:paraId="5CADB23F" w14:textId="587553F4" w:rsidR="00590102" w:rsidRPr="00CE6B38" w:rsidRDefault="00590102" w:rsidP="00CE6B38">
      <w:pPr>
        <w:spacing w:after="5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6B38">
        <w:rPr>
          <w:rFonts w:ascii="Times New Roman" w:hAnsi="Times New Roman" w:cs="Times New Roman"/>
          <w:b/>
          <w:sz w:val="20"/>
          <w:szCs w:val="20"/>
        </w:rPr>
        <w:t>Wykaz pozycji</w:t>
      </w:r>
    </w:p>
    <w:p w14:paraId="7179C21B" w14:textId="735DC149" w:rsidR="00503B0A" w:rsidRPr="00CE6B38" w:rsidRDefault="00503B0A" w:rsidP="00CE6B38">
      <w:pPr>
        <w:spacing w:after="5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I. Skaner uniwersalny do autoradiografii wraz z instalacją i szkoleniem użytkowników oraz minimalnie 24-miesięczną gwarancją. </w:t>
      </w:r>
    </w:p>
    <w:p w14:paraId="2E3F67DD" w14:textId="01F96A72" w:rsidR="00503B0A" w:rsidRPr="00CE6B38" w:rsidRDefault="00503B0A" w:rsidP="00CE6B38">
      <w:pPr>
        <w:spacing w:after="5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>Skaner uniwersalny do autoradiografii</w:t>
      </w:r>
    </w:p>
    <w:p w14:paraId="518044ED" w14:textId="42FC6FAB" w:rsidR="00503B0A" w:rsidRPr="00CE6B38" w:rsidRDefault="00503B0A" w:rsidP="00CE6B38">
      <w:pPr>
        <w:pStyle w:val="Akapitzlist"/>
        <w:numPr>
          <w:ilvl w:val="3"/>
          <w:numId w:val="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System dedykowany „cyfrowej autoradiografii” (ang. 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Phosphor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imaging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 xml:space="preserve">) pozwalający na detekcję rozpadów izotopów: 3H, 11C, 14C, 125I, 18F, 32P, 33P, 35S, 99mTc oraz innych źródeł radioaktywnych z wykorzystaniem technologii obrazowania autoradiogramów na ekranach pokrytych kryształami 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BaF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 xml:space="preserve"> (Br, I):Eu2+. </w:t>
      </w:r>
    </w:p>
    <w:p w14:paraId="40E1286A" w14:textId="789E4397" w:rsidR="00503B0A" w:rsidRPr="00CE6B38" w:rsidRDefault="00503B0A" w:rsidP="00CE6B38">
      <w:pPr>
        <w:pStyle w:val="Akapitzlist"/>
        <w:numPr>
          <w:ilvl w:val="3"/>
          <w:numId w:val="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>Obszar skanowania minimum: 35x40 cm z możliwością rozszerzenia do 40 x 45 cm.</w:t>
      </w:r>
    </w:p>
    <w:p w14:paraId="18D84F10" w14:textId="7DF57652" w:rsidR="00503B0A" w:rsidRPr="00CE6B38" w:rsidRDefault="00503B0A" w:rsidP="00CE6B38">
      <w:pPr>
        <w:pStyle w:val="Akapitzlist"/>
        <w:numPr>
          <w:ilvl w:val="3"/>
          <w:numId w:val="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Regulowany rozmiar piksela 10, 25, 50, 100 i 200 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μm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>.</w:t>
      </w:r>
    </w:p>
    <w:p w14:paraId="3D5DE983" w14:textId="4C675764" w:rsidR="00503B0A" w:rsidRPr="00CE6B38" w:rsidRDefault="00503B0A" w:rsidP="00CE6B38">
      <w:pPr>
        <w:pStyle w:val="Akapitzlist"/>
        <w:numPr>
          <w:ilvl w:val="3"/>
          <w:numId w:val="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System wyposażony w laser czerwony o długości fali 635 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 xml:space="preserve"> +/- 10 nm. </w:t>
      </w:r>
    </w:p>
    <w:p w14:paraId="56D4121E" w14:textId="289361FC" w:rsidR="00503B0A" w:rsidRPr="00CE6B38" w:rsidRDefault="00503B0A" w:rsidP="00CE6B38">
      <w:pPr>
        <w:pStyle w:val="Akapitzlist"/>
        <w:numPr>
          <w:ilvl w:val="3"/>
          <w:numId w:val="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Filtr światła wzbudzanego o paśmie przepustowym 390 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 xml:space="preserve"> +/- 10 nm.</w:t>
      </w:r>
    </w:p>
    <w:p w14:paraId="20C7E656" w14:textId="3A2962A2" w:rsidR="00503B0A" w:rsidRPr="00CE6B38" w:rsidRDefault="00503B0A" w:rsidP="00CE6B38">
      <w:pPr>
        <w:pStyle w:val="Akapitzlist"/>
        <w:numPr>
          <w:ilvl w:val="3"/>
          <w:numId w:val="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Minimalnie 16-bitowa głębia obrazu. </w:t>
      </w:r>
    </w:p>
    <w:p w14:paraId="2FDC3820" w14:textId="0620F26C" w:rsidR="00503B0A" w:rsidRPr="00CE6B38" w:rsidRDefault="00503B0A" w:rsidP="00CE6B38">
      <w:pPr>
        <w:pStyle w:val="Akapitzlist"/>
        <w:numPr>
          <w:ilvl w:val="3"/>
          <w:numId w:val="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lastRenderedPageBreak/>
        <w:t xml:space="preserve">Zakres dynamiczny co najmniej 5 rzędów wielkości. </w:t>
      </w:r>
    </w:p>
    <w:p w14:paraId="2E61F706" w14:textId="0698E746" w:rsidR="00503B0A" w:rsidRPr="00CE6B38" w:rsidRDefault="00503B0A" w:rsidP="00CE6B38">
      <w:pPr>
        <w:pStyle w:val="Akapitzlist"/>
        <w:numPr>
          <w:ilvl w:val="3"/>
          <w:numId w:val="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>Maksymalny rozmiar urządzenia (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SxWxG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>): 90 x 40 x 80 cm.</w:t>
      </w:r>
    </w:p>
    <w:p w14:paraId="7F4E5B05" w14:textId="26921BD9" w:rsidR="00503B0A" w:rsidRPr="00CE6B38" w:rsidRDefault="00503B0A" w:rsidP="00CE6B38">
      <w:pPr>
        <w:pStyle w:val="Akapitzlist"/>
        <w:numPr>
          <w:ilvl w:val="3"/>
          <w:numId w:val="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>Maksymalna masa urządzenia 95kg.</w:t>
      </w:r>
    </w:p>
    <w:p w14:paraId="7C06D7B5" w14:textId="075C081B" w:rsidR="00503B0A" w:rsidRPr="00CE6B38" w:rsidRDefault="00503B0A" w:rsidP="00CE6B38">
      <w:pPr>
        <w:pStyle w:val="Akapitzlist"/>
        <w:numPr>
          <w:ilvl w:val="3"/>
          <w:numId w:val="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Urządzenie powinno posiadać możliwość jednoczesnego zainstalowania minimalnie 4 różnych źródeł światła (laserów) i 8 różnych filtrów emisyjnych z automatycznym rozpoznaniem rodzaju filtra. </w:t>
      </w:r>
    </w:p>
    <w:p w14:paraId="2D8E3590" w14:textId="3003F19C" w:rsidR="00503B0A" w:rsidRPr="00CE6B38" w:rsidRDefault="00503B0A" w:rsidP="00CE6B38">
      <w:pPr>
        <w:pStyle w:val="Akapitzlist"/>
        <w:numPr>
          <w:ilvl w:val="3"/>
          <w:numId w:val="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Urządzenie powinno posiadać możliwość rozbudowy o dodatkowe moduły: fluorescencji, źródła światła dla bliskiej i dalekiej podczerwieni, czyli o kolejne źródła światła (lasery) o długościach fali: niebieskiej (488nm +/- 10 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 xml:space="preserve">), zielonej (532nm +/- 10 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 xml:space="preserve">), podczerwieni (785nm +/- 10 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 xml:space="preserve">) oraz bliskiej podczerwieni (685nm+/- 10 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>).</w:t>
      </w:r>
    </w:p>
    <w:p w14:paraId="43A9A410" w14:textId="2FE4A3A8" w:rsidR="00503B0A" w:rsidRPr="00CE6B38" w:rsidRDefault="00503B0A" w:rsidP="00CE6B38">
      <w:pPr>
        <w:pStyle w:val="Akapitzlist"/>
        <w:numPr>
          <w:ilvl w:val="0"/>
          <w:numId w:val="1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Urządzenie posiada możliwość samodzielnego przez użytkownika instalowania dodatkowych filtrów emisyjnych, również innych producentów niż producent skanera, zgodnych ze standardem urządzenia. </w:t>
      </w:r>
    </w:p>
    <w:p w14:paraId="5E07CFFB" w14:textId="152678CA" w:rsidR="00503B0A" w:rsidRPr="00CE6B38" w:rsidRDefault="00503B0A" w:rsidP="00CE6B38">
      <w:pPr>
        <w:pStyle w:val="Akapitzlist"/>
        <w:numPr>
          <w:ilvl w:val="0"/>
          <w:numId w:val="1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Urządzenie umożliwia niezależne, równoległe skanowanie kilku różnych materiałów tego samego typu do oddzielnych niezależnych plików. </w:t>
      </w:r>
    </w:p>
    <w:p w14:paraId="6CC2A5AD" w14:textId="0C4A0F3E" w:rsidR="00503B0A" w:rsidRPr="00CE6B38" w:rsidRDefault="00503B0A" w:rsidP="00CE6B38">
      <w:pPr>
        <w:pStyle w:val="Akapitzlist"/>
        <w:numPr>
          <w:ilvl w:val="0"/>
          <w:numId w:val="1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>Urządzenie posiada możliwość rozbudowy o dodatkowe moduły umożliwiające prace z różnego typu materiałami: żele 2-D, mikropłytki, materiały znakowane fluorescencyjnie, membrany stosowane w doświadczeniach typu western-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blot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 xml:space="preserve"> lub 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northern-blot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>. W zależności od wymaganej aplikacji urządzenie powinno zostać doposażone w odpowiedniego typu tacę:</w:t>
      </w:r>
    </w:p>
    <w:p w14:paraId="025AC15B" w14:textId="77777777" w:rsidR="00503B0A" w:rsidRPr="00CE6B38" w:rsidRDefault="00503B0A" w:rsidP="00CE6B38">
      <w:pPr>
        <w:pStyle w:val="Akapitzlist"/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- taca z 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niskofluoroscencyjnym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 xml:space="preserve"> szkłem w celu osiągnięcia najwyższej rozdzielczości pomiaru</w:t>
      </w:r>
    </w:p>
    <w:p w14:paraId="6EB87BEC" w14:textId="77777777" w:rsidR="00503B0A" w:rsidRPr="00CE6B38" w:rsidRDefault="00503B0A" w:rsidP="00CE6B38">
      <w:pPr>
        <w:pStyle w:val="Akapitzlist"/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>- taca wielofunkcyjna dająca możliwość pomiaru szkiełek mikroskopowych</w:t>
      </w:r>
    </w:p>
    <w:p w14:paraId="367711F6" w14:textId="77777777" w:rsidR="00503B0A" w:rsidRPr="00CE6B38" w:rsidRDefault="00503B0A" w:rsidP="00CE6B38">
      <w:pPr>
        <w:pStyle w:val="Akapitzlist"/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- tace 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mikrotytrowych</w:t>
      </w:r>
      <w:proofErr w:type="spellEnd"/>
    </w:p>
    <w:p w14:paraId="10F8D347" w14:textId="77777777" w:rsidR="00503B0A" w:rsidRPr="00CE6B38" w:rsidRDefault="00503B0A" w:rsidP="00CE6B38">
      <w:pPr>
        <w:pStyle w:val="Akapitzlist"/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>- taca umożliwiająca skanowanie próbek kolorymetrycznych.</w:t>
      </w:r>
    </w:p>
    <w:p w14:paraId="34CDF428" w14:textId="20AC9AD4" w:rsidR="00503B0A" w:rsidRPr="00CE6B38" w:rsidRDefault="00503B0A" w:rsidP="00CE6B38">
      <w:pPr>
        <w:pStyle w:val="Akapitzlist"/>
        <w:numPr>
          <w:ilvl w:val="0"/>
          <w:numId w:val="1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ab/>
        <w:t>Urządzenie dostarczane jest z samodzielnym urządzeniem (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podświetlaczem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 xml:space="preserve">) z wbudowanym źródłem światła białego i regulacją czasu działania, przeznaczonym do kasowania zawartości (obrazów) na eksponowanych ekranach do cyfrowej autoradiografii. </w:t>
      </w:r>
    </w:p>
    <w:p w14:paraId="5C1C6032" w14:textId="67B33DBE" w:rsidR="00503B0A" w:rsidRPr="00CE6B38" w:rsidRDefault="00503B0A" w:rsidP="00CE6B38">
      <w:pPr>
        <w:pStyle w:val="Akapitzlist"/>
        <w:numPr>
          <w:ilvl w:val="0"/>
          <w:numId w:val="1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ab/>
        <w:t>Jednostka sterująca kompatybilna z oprogramowaniem i skanerem.</w:t>
      </w:r>
    </w:p>
    <w:p w14:paraId="47A34ACF" w14:textId="06631F0D" w:rsidR="00503B0A" w:rsidRPr="00CE6B38" w:rsidRDefault="00503B0A" w:rsidP="00CE6B38">
      <w:pPr>
        <w:pStyle w:val="Akapitzlist"/>
        <w:numPr>
          <w:ilvl w:val="0"/>
          <w:numId w:val="1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ab/>
        <w:t xml:space="preserve">Oprogramowanie do obróbki i analizy uzyskanych obrazów (licencja na min. 20 stanowisk) funkcją: </w:t>
      </w:r>
    </w:p>
    <w:p w14:paraId="5E79CF93" w14:textId="77777777" w:rsidR="00503B0A" w:rsidRPr="00CE6B38" w:rsidRDefault="00503B0A" w:rsidP="00CE6B38">
      <w:pPr>
        <w:pStyle w:val="Akapitzlist"/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- nakładania obrazów tego samego skanowanego obiektu przy różnych rodzajach oświetlenia </w:t>
      </w:r>
    </w:p>
    <w:p w14:paraId="021D1538" w14:textId="77777777" w:rsidR="00503B0A" w:rsidRPr="00CE6B38" w:rsidRDefault="00503B0A" w:rsidP="00CE6B38">
      <w:pPr>
        <w:pStyle w:val="Akapitzlist"/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- obróbki żeli 1-wymiarowych: definiowanie torów i prążków, odcinanie tła, definiowanie standardów wielkości, pomiar wielkości i zawartości próbek w poszczególnych prążkach </w:t>
      </w:r>
    </w:p>
    <w:p w14:paraId="30C3BE84" w14:textId="77777777" w:rsidR="00503B0A" w:rsidRPr="00CE6B38" w:rsidRDefault="00503B0A" w:rsidP="00CE6B38">
      <w:pPr>
        <w:pStyle w:val="Akapitzlist"/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- analizy ilościowej żeli 1-kierunkowych </w:t>
      </w:r>
    </w:p>
    <w:p w14:paraId="60709822" w14:textId="77777777" w:rsidR="00503B0A" w:rsidRPr="00CE6B38" w:rsidRDefault="00503B0A" w:rsidP="00CE6B38">
      <w:pPr>
        <w:pStyle w:val="Akapitzlist"/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- analizy ilościowej obrazów płytek 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wielodołkowych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mikromacierzy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 xml:space="preserve">, obrazów 2- wymiarowych </w:t>
      </w:r>
    </w:p>
    <w:p w14:paraId="5A893A73" w14:textId="77777777" w:rsidR="00503B0A" w:rsidRPr="00CE6B38" w:rsidRDefault="00503B0A" w:rsidP="00CE6B38">
      <w:pPr>
        <w:pStyle w:val="Akapitzlist"/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>- możliwość eksportu obrazów do uniwersalnych formatów tj. co najmniej do .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tif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 xml:space="preserve"> lub .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jpeg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>.</w:t>
      </w:r>
    </w:p>
    <w:p w14:paraId="5D942F68" w14:textId="6B38A74F" w:rsidR="00503B0A" w:rsidRDefault="00503B0A" w:rsidP="00CE6B38">
      <w:pPr>
        <w:pStyle w:val="Akapitzlist"/>
        <w:numPr>
          <w:ilvl w:val="0"/>
          <w:numId w:val="14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ab/>
        <w:t xml:space="preserve">Gwarancja na skaner uniwersalny do autoradiografii: minimum 24 miesiące. </w:t>
      </w:r>
    </w:p>
    <w:p w14:paraId="777781C0" w14:textId="14E80907" w:rsidR="00CE6B38" w:rsidRDefault="00CE6B38" w:rsidP="00CE6B38">
      <w:pPr>
        <w:pStyle w:val="Akapitzlist"/>
        <w:numPr>
          <w:ilvl w:val="0"/>
          <w:numId w:val="14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Gwarancja i serwis świadczone w miejscu instalacji sprzętu u Zamawiającego (</w:t>
      </w:r>
      <w:proofErr w:type="spellStart"/>
      <w:r>
        <w:rPr>
          <w:rFonts w:ascii="Times New Roman" w:hAnsi="Times New Roman" w:cs="Times New Roman"/>
          <w:sz w:val="20"/>
          <w:szCs w:val="20"/>
        </w:rPr>
        <w:t>IMol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Institute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24AF1B80" w14:textId="015FC6C1" w:rsidR="00CE6B38" w:rsidRDefault="00CE6B38" w:rsidP="00CE6B38">
      <w:pPr>
        <w:pStyle w:val="Akapitzlist"/>
        <w:numPr>
          <w:ilvl w:val="0"/>
          <w:numId w:val="14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Podmiot świadczący </w:t>
      </w:r>
      <w:r w:rsidRPr="00CE6B38">
        <w:rPr>
          <w:rFonts w:ascii="Times New Roman" w:hAnsi="Times New Roman" w:cs="Times New Roman"/>
          <w:sz w:val="20"/>
          <w:szCs w:val="20"/>
        </w:rPr>
        <w:t>usługi serwisu gwarancyjnego musi mieć zdolność wykonania napraw w miejscu użytkowania sprzętu, a w przypadku konieczności dokonania naprawy warsztatowej, odebrać sprzęt z miejsca użytkowania oraz dostarczyć go po naprawie na własny koszt i ryzyko.</w:t>
      </w:r>
    </w:p>
    <w:p w14:paraId="52588798" w14:textId="747DF683" w:rsidR="00CE6B38" w:rsidRPr="00CE6B38" w:rsidRDefault="00CE6B38" w:rsidP="00CE6B38">
      <w:pPr>
        <w:pStyle w:val="Akapitzlist"/>
        <w:numPr>
          <w:ilvl w:val="0"/>
          <w:numId w:val="14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przypadku </w:t>
      </w:r>
      <w:r w:rsidRPr="00CE6B38">
        <w:rPr>
          <w:rFonts w:ascii="Times New Roman" w:hAnsi="Times New Roman" w:cs="Times New Roman"/>
          <w:sz w:val="20"/>
          <w:szCs w:val="20"/>
        </w:rPr>
        <w:t>wykonania trzech napraw gwarancyjnych tego samego podzespołu, przy następnej awarii Zamawiający żąda wymiany tego podzespołu na nowy.</w:t>
      </w:r>
    </w:p>
    <w:p w14:paraId="18EB9CA0" w14:textId="6EAC864E" w:rsidR="00503B0A" w:rsidRPr="00CE6B38" w:rsidRDefault="00503B0A" w:rsidP="00CE6B38">
      <w:pPr>
        <w:pStyle w:val="Akapitzlist"/>
        <w:numPr>
          <w:ilvl w:val="0"/>
          <w:numId w:val="14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ab/>
        <w:t>Szkolenie z obsługi systemu oraz oprogramowania w formie online lub stacjonarnej.</w:t>
      </w:r>
    </w:p>
    <w:p w14:paraId="377B9450" w14:textId="77777777" w:rsidR="00590102" w:rsidRPr="00590102" w:rsidRDefault="00590102" w:rsidP="00CE6B38">
      <w:pPr>
        <w:keepNext/>
        <w:spacing w:after="0" w:line="240" w:lineRule="auto"/>
        <w:jc w:val="both"/>
        <w:outlineLvl w:val="3"/>
      </w:pPr>
    </w:p>
    <w:p w14:paraId="3633F1A2" w14:textId="0C8A254F" w:rsidR="000E0843" w:rsidRPr="00CE6B38" w:rsidRDefault="000E0843" w:rsidP="00CE6B38">
      <w:pPr>
        <w:shd w:val="clear" w:color="auto" w:fill="FFFFFF" w:themeFill="background1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E6B38">
        <w:rPr>
          <w:rFonts w:ascii="Times New Roman" w:hAnsi="Times New Roman" w:cs="Times New Roman"/>
          <w:sz w:val="20"/>
          <w:szCs w:val="20"/>
          <w:u w:val="single"/>
        </w:rPr>
        <w:t xml:space="preserve">Dodatkowa specyfikacja </w:t>
      </w:r>
      <w:r w:rsidR="00D80861" w:rsidRPr="00CE6B38">
        <w:rPr>
          <w:rFonts w:ascii="Times New Roman" w:hAnsi="Times New Roman" w:cs="Times New Roman"/>
          <w:sz w:val="20"/>
          <w:szCs w:val="20"/>
          <w:u w:val="single"/>
        </w:rPr>
        <w:t>urządzenia</w:t>
      </w:r>
      <w:r w:rsidRPr="00CE6B38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7E8FE36D" w14:textId="77777777" w:rsidR="004A3F47" w:rsidRPr="004A3F47" w:rsidRDefault="004A3F47" w:rsidP="00CE6B38">
      <w:pPr>
        <w:pStyle w:val="Akapitzlist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A3F47">
        <w:rPr>
          <w:rFonts w:ascii="Times New Roman" w:hAnsi="Times New Roman" w:cs="Times New Roman"/>
          <w:sz w:val="20"/>
          <w:szCs w:val="20"/>
        </w:rPr>
        <w:t xml:space="preserve">Przedmiot zamówienia obejmuje również rozładunek i transport sprzętu do wskazanego pomieszczenia w siedzibie Zamawiającego, Wszystkie dostarczone urządzenia i ich elementy składowe muszą być produktami wysokiej jakości, fabrycznie nowe, </w:t>
      </w:r>
      <w:proofErr w:type="spellStart"/>
      <w:r w:rsidRPr="004A3F47">
        <w:rPr>
          <w:rFonts w:ascii="Times New Roman" w:hAnsi="Times New Roman" w:cs="Times New Roman"/>
          <w:sz w:val="20"/>
          <w:szCs w:val="20"/>
        </w:rPr>
        <w:t>niepowystawowe</w:t>
      </w:r>
      <w:proofErr w:type="spellEnd"/>
      <w:r w:rsidRPr="004A3F47">
        <w:rPr>
          <w:rFonts w:ascii="Times New Roman" w:hAnsi="Times New Roman" w:cs="Times New Roman"/>
          <w:sz w:val="20"/>
          <w:szCs w:val="20"/>
        </w:rPr>
        <w:t>, nieużywane, z bieżącej produkcji, wolne od wad materiałowych i prawnych.</w:t>
      </w:r>
    </w:p>
    <w:p w14:paraId="49048F16" w14:textId="77777777" w:rsidR="004A3F47" w:rsidRPr="004A3F47" w:rsidRDefault="004A3F47" w:rsidP="00CE6B38">
      <w:pPr>
        <w:pStyle w:val="Akapitzlist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A3F47">
        <w:rPr>
          <w:rFonts w:ascii="Times New Roman" w:hAnsi="Times New Roman" w:cs="Times New Roman"/>
          <w:sz w:val="20"/>
          <w:szCs w:val="20"/>
        </w:rPr>
        <w:t>Zamawiający żąda stosowania oryginalnych części zamiennych.</w:t>
      </w:r>
    </w:p>
    <w:p w14:paraId="403C22C9" w14:textId="77777777" w:rsidR="004A3F47" w:rsidRPr="004A3F47" w:rsidRDefault="004A3F47" w:rsidP="00CE6B38">
      <w:pPr>
        <w:pStyle w:val="Akapitzlist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A3F47">
        <w:rPr>
          <w:rFonts w:ascii="Times New Roman" w:hAnsi="Times New Roman" w:cs="Times New Roman"/>
          <w:sz w:val="20"/>
          <w:szCs w:val="20"/>
        </w:rPr>
        <w:t xml:space="preserve">Dostawa sprzętu: </w:t>
      </w:r>
      <w:proofErr w:type="spellStart"/>
      <w:r w:rsidRPr="004A3F47">
        <w:rPr>
          <w:rFonts w:ascii="Times New Roman" w:hAnsi="Times New Roman" w:cs="Times New Roman"/>
          <w:sz w:val="20"/>
          <w:szCs w:val="20"/>
        </w:rPr>
        <w:t>IMol</w:t>
      </w:r>
      <w:proofErr w:type="spellEnd"/>
      <w:r w:rsidRPr="004A3F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3F47">
        <w:rPr>
          <w:rFonts w:ascii="Times New Roman" w:hAnsi="Times New Roman" w:cs="Times New Roman"/>
          <w:sz w:val="20"/>
          <w:szCs w:val="20"/>
        </w:rPr>
        <w:t>Institute</w:t>
      </w:r>
      <w:proofErr w:type="spellEnd"/>
      <w:r w:rsidRPr="004A3F47">
        <w:rPr>
          <w:rFonts w:ascii="Times New Roman" w:hAnsi="Times New Roman" w:cs="Times New Roman"/>
          <w:sz w:val="20"/>
          <w:szCs w:val="20"/>
        </w:rPr>
        <w:t>, do miejsca wskazanego przez Zamawiającego.</w:t>
      </w:r>
    </w:p>
    <w:sectPr w:rsidR="004A3F47" w:rsidRPr="004A3F47">
      <w:headerReference w:type="default" r:id="rId7"/>
      <w:footerReference w:type="default" r:id="rId8"/>
      <w:pgSz w:w="11906" w:h="16838"/>
      <w:pgMar w:top="2102" w:right="1417" w:bottom="1669" w:left="1417" w:header="22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30AB4" w14:textId="77777777" w:rsidR="004D7A71" w:rsidRDefault="004D7A71">
      <w:pPr>
        <w:spacing w:after="0" w:line="240" w:lineRule="auto"/>
      </w:pPr>
      <w:r>
        <w:separator/>
      </w:r>
    </w:p>
  </w:endnote>
  <w:endnote w:type="continuationSeparator" w:id="0">
    <w:p w14:paraId="6ACAD3F3" w14:textId="77777777" w:rsidR="004D7A71" w:rsidRDefault="004D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rkney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D598" w14:textId="77777777" w:rsidR="00C805A7" w:rsidRDefault="00E7130A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hidden="0" allowOverlap="1" wp14:anchorId="1807BCDB" wp14:editId="7BE4EF14">
          <wp:simplePos x="0" y="0"/>
          <wp:positionH relativeFrom="column">
            <wp:posOffset>-880744</wp:posOffset>
          </wp:positionH>
          <wp:positionV relativeFrom="paragraph">
            <wp:posOffset>-7619</wp:posOffset>
          </wp:positionV>
          <wp:extent cx="5760720" cy="16891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hidden="0" allowOverlap="1" wp14:anchorId="18B4C416" wp14:editId="69D3302B">
          <wp:simplePos x="0" y="0"/>
          <wp:positionH relativeFrom="column">
            <wp:posOffset>899795</wp:posOffset>
          </wp:positionH>
          <wp:positionV relativeFrom="paragraph">
            <wp:posOffset>-5714</wp:posOffset>
          </wp:positionV>
          <wp:extent cx="5760720" cy="16891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907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333"/>
      <w:gridCol w:w="4339"/>
      <w:gridCol w:w="2400"/>
    </w:tblGrid>
    <w:tr w:rsidR="00C805A7" w14:paraId="3BF77F97" w14:textId="77777777">
      <w:trPr>
        <w:trHeight w:val="195"/>
      </w:trPr>
      <w:tc>
        <w:tcPr>
          <w:tcW w:w="2333" w:type="dxa"/>
        </w:tcPr>
        <w:p w14:paraId="1BE302A9" w14:textId="77777777" w:rsidR="00C805A7" w:rsidRDefault="00C805A7">
          <w:pPr>
            <w:spacing w:line="200" w:lineRule="auto"/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4339" w:type="dxa"/>
        </w:tcPr>
        <w:p w14:paraId="6EE9CA15" w14:textId="1287F3F2" w:rsidR="00C805A7" w:rsidRDefault="00E7130A" w:rsidP="00590102">
          <w:pPr>
            <w:spacing w:after="0" w:line="200" w:lineRule="auto"/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Postępowanie przetargowe nr IMOL/ZP/</w:t>
          </w:r>
          <w:r w:rsidR="00342C68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11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/202</w:t>
          </w:r>
          <w:r w:rsidR="006878E5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2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ab/>
          </w:r>
        </w:p>
      </w:tc>
      <w:tc>
        <w:tcPr>
          <w:tcW w:w="2400" w:type="dxa"/>
        </w:tcPr>
        <w:p w14:paraId="19FA8CC7" w14:textId="0637A6D4" w:rsidR="00C805A7" w:rsidRDefault="00E7130A">
          <w:pPr>
            <w:spacing w:line="200" w:lineRule="auto"/>
            <w:jc w:val="right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fldChar w:fldCharType="separate"/>
          </w:r>
          <w:r w:rsidR="004A3F47">
            <w:rPr>
              <w:rFonts w:ascii="Times New Roman" w:eastAsia="Times New Roman" w:hAnsi="Times New Roman" w:cs="Times New Roman"/>
              <w:i/>
              <w:noProof/>
              <w:sz w:val="18"/>
              <w:szCs w:val="18"/>
            </w:rPr>
            <w:t>4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fldChar w:fldCharType="end"/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/ 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instrText>NUMPAGES</w:instrTex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fldChar w:fldCharType="separate"/>
          </w:r>
          <w:r w:rsidR="004A3F47">
            <w:rPr>
              <w:rFonts w:ascii="Times New Roman" w:eastAsia="Times New Roman" w:hAnsi="Times New Roman" w:cs="Times New Roman"/>
              <w:i/>
              <w:noProof/>
              <w:sz w:val="18"/>
              <w:szCs w:val="18"/>
            </w:rPr>
            <w:t>4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fldChar w:fldCharType="end"/>
          </w:r>
        </w:p>
      </w:tc>
    </w:tr>
  </w:tbl>
  <w:p w14:paraId="20E6A0C5" w14:textId="77777777" w:rsidR="00C805A7" w:rsidRDefault="00C805A7">
    <w:pPr>
      <w:spacing w:line="200" w:lineRule="auto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4FCD" w14:textId="77777777" w:rsidR="004D7A71" w:rsidRDefault="004D7A71">
      <w:pPr>
        <w:spacing w:after="0" w:line="240" w:lineRule="auto"/>
      </w:pPr>
      <w:r>
        <w:separator/>
      </w:r>
    </w:p>
  </w:footnote>
  <w:footnote w:type="continuationSeparator" w:id="0">
    <w:p w14:paraId="01E86448" w14:textId="77777777" w:rsidR="004D7A71" w:rsidRDefault="004D7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AEFD" w14:textId="77777777" w:rsidR="00C805A7" w:rsidRDefault="00E713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        </w: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ED03863" wp14:editId="15102926">
              <wp:simplePos x="0" y="0"/>
              <wp:positionH relativeFrom="column">
                <wp:posOffset>901700</wp:posOffset>
              </wp:positionH>
              <wp:positionV relativeFrom="paragraph">
                <wp:posOffset>63500</wp:posOffset>
              </wp:positionV>
              <wp:extent cx="3966210" cy="887730"/>
              <wp:effectExtent l="0" t="0" r="0" b="0"/>
              <wp:wrapSquare wrapText="bothSides" distT="0" distB="0" distL="114300" distR="11430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66210" cy="887730"/>
                        <a:chOff x="3362895" y="3336135"/>
                        <a:chExt cx="3966210" cy="88773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3362895" y="3336135"/>
                          <a:ext cx="3966210" cy="887730"/>
                          <a:chOff x="0" y="0"/>
                          <a:chExt cx="6026474" cy="1350152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6026450" cy="135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EBD9F4" w14:textId="77777777" w:rsidR="00C805A7" w:rsidRDefault="00C805A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 descr="https://www.fnp.org.pl/assets/FNP-UE-PL_cmyk-1.jpg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6026474" cy="80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C:\Users\Michał Wrzesiński\Dropbox\IMOL\IMol System\ReMeDy logo.png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t="37535" b="39175"/>
                          <a:stretch/>
                        </pic:blipFill>
                        <pic:spPr>
                          <a:xfrm>
                            <a:off x="825468" y="882152"/>
                            <a:ext cx="200953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 descr="C:\Users\Michał Wrzesiński\Dropbox\IMOL\IMol System\logo_akcept_do_powielania.gif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339058" y="882152"/>
                            <a:ext cx="1168579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7ED03863" id="Group 1" o:spid="_x0000_s1026" style="position:absolute;left:0;text-align:left;margin-left:71pt;margin-top:5pt;width:312.3pt;height:69.9pt;z-index:251658240" coordorigin="33628,33361" coordsize="39662,8877" o:gfxdata="UEsDBBQABgAIAAAAIQDH5NreHQEAAHgCAAATAAAAW0NvbnRlbnRfVHlwZXNdLnhtbJSSTU7DMBCF&#10;90jcwfIWJQ5dIISSdEHKEhAqB7DsieOS2JbHhPb22GkrQZUgsfTMfO/Nj8v1fujJCB61NRW9zQtK&#10;wAgrtVEVfd8+ZfeUYOBG8t4aqOgBkK7r66tye3CAJNIGK9qF4B4YQ9HBwDG3DkzMtNYPPMSnV8xx&#10;8cEVsFVR3DFhTQATspA0aF020PLPPpDNPoaPnSjdUvJ4rEtWFdVD4lOczRI7p2aJnQO1gDgzj6T4&#10;vImHHi9cuHO9FjzEBbLRyIvhs9PgeSSnGuy0w5u4nQWHlPk9+E+DE/cSL+a1BPLKfXjmQ1wPkx4Z&#10;rGxjRf63RmpywMy2rRaQNx43E3XuaUlb2i/jYfyveBOxNxjP6mz6N/U3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ve3LHAYEAADtDQAADgAAAGRycy9lMm9E&#10;b2MueG1s7FfLbts4FN0PMP9AaG/rFb+E2MWgroMASWskE3RjIKApSuJEIjkkbdldDubX+l9zScmP&#10;NEjrpiiKALOIoitdk+ccnntJnb/ZVCVaU6WZ4GMv7AYeopyIlPF87N39OesMPaQN5ikuBadjb0u1&#10;92by+2/ntUxoJApRplQhGITrpJZjrzBGJr6vSUErrLtCUg4vM6EqbCBUuZ8qXMPoVelHQdD3a6FS&#10;qQShWsPTafPSm7jxs4wS8yHLNDWoHHuAzbirctelvfqTc5zkCsuCkRYGfgGKCjMOk+6HmmKD0Uqx&#10;J0NVjCihRWa6RFS+yDJGqOMAbMLgCzYXSqyk45IndS73MoG0X+j04mHJ+/WFkrdyrkCJWuaghYss&#10;l02mKvsfUKKNk2y7l4xuDCLwMB71+1EIyhJ4NxwOBnGrKSlAePuzOO5Hw1HPQ5AQQxDGvUZ1Urz7&#10;+iD+DoL/CNg+aAADg7lCLB17kYc4rsBkTjcU2Wls8ndwfBbs6XxBi4NMB479IOqfDc4aoUCDIOw5&#10;gM+ShHrQhyXXP7bktwWW1DlJWzlaweKdYDdQJ5jnJUVxI5rL2rtCJxoMcqolHNNea4mGqfPEnilO&#10;pNLmgooK2Zuxp2B6Vz14faUNrBqk7lLsrFzMWFm6Ui35oweQaJ+AQXYY7Z3ZLDdu7XWyFOkW2GpJ&#10;ZgzmusLazLGCEg89VEPZjz399wor6qHykoPIo/AsAq+a40AdB8vjAHNSCOgmxCgPNcFb47pLg/KP&#10;lREZc4wsrgZMCxdWd3IuGUngr61suHuyzN/ugPArs7IMmi5anTRGhdXDSnagCUls2JKVzGxdQ4V1&#10;sKD4es6IXXMbHBwD/m1KzBkKQZhSTYCx7UcaGndd192MS9upu7L0sYbeq/3Z+3nn7l1nfnVPqu1D&#10;J+z+JXNrtN3gdirwAs2ouqElAFrTG6rZJ6jlxjpPIC1LJq0pkBLmIzOFw2NX1QpvX7ZqtNC+vqU0&#10;bXgqyKqi3DT7inI4BNcFk9pDKqHVkkKTUZdpMwkuZYGvRTpj1mtgRDurnV0rYuvJ2VUbRQ0pbIKl&#10;sEPdMP/uotq1j2EQD6KfXlMWcAPRYYewgQ03r8avUMrHfoWw9evbZHGn4diyuGakwJ//QR/VJ3Dc&#10;53/1A1tMlZBLsVlcXn+4goso0e1WG1otbug1nW5RKXLRlfwVWzhq2u03LGyPS/GgBxs2WtqtPhy0&#10;W/dLbD2Memd9OA26c0LU7n442W2scJgb9eJ2f4TEIPjf4Cc05P5jg0P4Qwa3zr7HD4RKc5+Keylq&#10;Bn2QM9zNWfZ6O3Z8kt1f3LHhWDsKes97Owz7w95g1Jz9fp23D8dodwRx3xRu52q/f+xHy3Hssg5f&#10;aZP/AAAA//8DAFBLAwQKAAAAAAAAACEA4dnCDfDTAADw0wAAFAAAAGRycy9tZWRpYS9pbWFnZTEu&#10;anBn/9j/4AAQSkZJRgABAQEA3ADcAAD/2wBDAAIBAQIBAQICAgICAgICAwUDAwMDAwYEBAMFBwYH&#10;BwcGBwcICQsJCAgKCAcHCg0KCgsMDAwMBwkODw0MDgsMDAz/2wBDAQICAgMDAwYDAwYMCAcIDAwM&#10;DAwMDAwMDAwMDAwMDAwMDAwMDAwMDAwMDAwMDAwMDAwMDAwMDAwMDAwMDAwMDAz/wAARCADBBa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bI+xaAHUUiNvXNL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Qx2is/XfE+n+FtOkvNUvrPTrOEFpJ7qdYY0A6ksxAH40JNuyBuyuzQoLYNfIf7Q3/BcX9nf&#10;9ntprd/GK+MNShyPsfhlBqBJHbzdyw/+RK+E/wBoj/g568Y+IfPtfhj4G0jw9bvlUvtbka9uVHqs&#10;aFY1b6lx7V9VlnBOc460qNFqL6y91fjq/kmfO5hxVleDuqtVN9o6v8P1P2knuo7WBpJJFjjjBZnc&#10;7VUDqSa+d/2if+CrfwE/ZoE0PiD4iaNdanCcHTdJf+0LrPoViyFP++Vr+fn4/f8ABQj4zftOSyf8&#10;Jl8QvEmo2chJNhFdG1sh/wBsY9qH6kE14yW3E5+Yt1J71+iZX4RxVpZhX+UF/wC3P/5E+Ix/iYvh&#10;wVL5yf6L/M/X/wDaG/4OgoY/tFp8Lfh7NIfupqXiK42g+4t4iTj6yfgK+Ff2hv8Agrn+0B+0v9oh&#10;1z4g6pp2mz5B0/RcadbhTn5T5QDMOcfOzEjrXzUTk0DrX6JlfB2T4CzoUFzd5e8/xvb5WPh8fxZm&#10;mM0q1Wl2j7q/Df5n9Wf7IMsk/wCyh8M5JHaSSTwrpjszHLMTaREkn1Nei15z+x9/yaX8L/8AsU9L&#10;/wDSSKvRq/lbGf7xP/E/zP6Lw/8ACj6L8gooormN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qObI7np2qSo5fvCgD8M/wBp3/g5E+L3izVtQ0nwPo/h&#10;/wADWcEzwLdFDqF8dpK7t0mI16ZwIzj1NfC/xq/ap+JH7ReotdeOPG/iTxPI5zsvr55IU9lizsQe&#10;yqAPSuT8bf8AI56v/wBfs3/obVl1/XmVcP5bgYL6rRjF23td/e7v8T+Zc0z3H4uco4irJq+17L7l&#10;oGaKKK9w8UdFC08iqiszOdqgDJJ9BTryzm0+5khnjkhmhcxyI67WRgcEEdiPSvvH/ghV/wAE6Lr9&#10;q39oC18eeIrFv+Ff+A7pbgtKv7vVL9CrxW49VU4d+o4Cn73H0F/wUF/4N6vGvxf/AGntf8YfDDVP&#10;Dceh+LLp9RubHUZnt30+4kO6UJhWDIzksOmN2MYAr5HGcaZZhcyeXYiootRu5PZP+V+dtT6rC8I4&#10;/EYBY2jFu7so9bfzel9PxPyIAyKBw1fbv7Wn/BLnwj/wTp+HcN/8UviJD4i8bavG39j+EvD1uY/N&#10;7Gae5kyUhXPaIFiMKepHxIxDSZVdozwB2Fe9luaYfH0/bYVuUOkrNJ97XSbXnt2Z4uPy2tgpqlib&#10;Ke9rptdr20V+17n9WH7H3/Jpfwv/AOxT0v8A9JIq9Grzn9j7/k0v4X/9inpf/pJFXo1fyDjf94qf&#10;4n+Z/T2H/hR9F+QUE4opG5WuU2GG8hB/1sfp94UG9hA/10f/AH0K/md+EP7I3ir/AIKV/wDBYX4x&#10;fC63+Kmv+AobbV9e1WO9SKbUFRYL4IIhCLiEAHzeu7jb0OePso/8GnfjAD/k7bxF/wCEpP8A/LSg&#10;rlP2cDbhxRXzn8Rv+Clnwd/Zt/aQ8IfAvxP4nvIfiH4jSwtdNs10u4kS5a5k8iAmVVMa7nU9W471&#10;6F+1b+1r4H/Yr+Dl549+ImqTaP4ZsZ4baa5itZbplklcJGNkasxyxxkDigk9KorzH4O/tg/D/wCO&#10;n7NVp8XtB16M/D28tbm+XVbuF7VUht5JIpXdZAGUK0T9R2zXzh4r/wCDiz9kHwnqTWrfFZdQkjOH&#10;ax0LUZ4x9HEG1vqpNAH27RXkf7KH7dvwl/bh8M3GrfC3xtpXiy3syBdRQiSG6tCenmQSqsiZ7Erg&#10;9jWh+1J+1/8ADv8AYv8AhnL4u+JXiax8M6Gj+VHJNukluZD0jiiQF5HPooOBycAE0AemE4pokVjw&#10;wPOOK/JH9vP/AIOKvgP8ff2Kvil4X+HPjLxb4f8AHV7pDRaHPLplxYvPNvQ/upkzsYruwWKV6V/w&#10;bQ/FC+1T/glfqnibxTrGparJZ+KNWubu9vZ5Lqfy44YHb5mJY4GTigrl0ufpNRXhP7Ev/BSL4S/8&#10;FDLPxFcfCvXrrXofCr28epNNp89n5LTiQx4EqruyIn6dMVR+Kn/BUP4N/Bj9rPQ/gj4g8RXlr8Rv&#10;EUlpFYaemmXEscrXLbYczKhjXJHc8d6CT6EorxX9sz/goN8Kf2A/BVrrnxQ8Tw6DDqTtHYWqRPc3&#10;l+6jJEUUYLHGRljhRkZIzXz5+zt/wcX/ALNf7S3xZ0bwVouqeLrHXfEV7Hp+mpf6FKsd3NIdqKGj&#10;L7cnu2AO5FAH3bRXzv8AtJ/8FX/2ff2QPiY3g74k/EjT/C3iRLaO8NlNYXkzeVJnY+6KF1wdp754&#10;rgT/AMHAP7IHb41aOf8AuFaiP/begNT7GorgPiv+1F4C+BvwWb4ieLvE2m6D4NW2juxqV25RHjkX&#10;dHtXG9mYEYQKWPpXxx4X/wCDnL9k7xL45XR28UeJdNt5JfKXVb3QZksTzgMSuZFX3ZBjvigD9BqK&#10;z/C/irTfGvh+y1bSL611LS9ShW4tbu1lEsNxGwyrqw4II6EVoUAFFFFABRRRQAUUUUAFFFFABRRR&#10;QAUUUUAFFFFABRRRQAUUUUAFFFFABRRRQAUUUUAFFFFABQW20VyXx2+GEvxn+EPiDwrDrN94el12&#10;yks11Kz/AOPiz3jG9OR8w+oq6cYymoydldXe9l3+RNSUlFuKu+i7+Rq+KPiJ4f8AA9l9p1rXNH0e&#10;3HWW9vI7dB+LkCvHfHn/AAU8+APw8DrqPxV8J+ZGeUtLr7Wxx6CINn8K+ZR/wbj/AA71i8+1eIPi&#10;N8QtcvG5kmmkhDP+JVj+ZNdBpX/Bur8BbRB9pvPHN4R3Opxpn8oq+xo5fwzD+Piqk/8ADT5f/Smz&#10;5CtjuJJ/wMLTj/iqN/8ApKX5nQeK/wDgvp+zj4b3C38R6/rTL/DY6JcD9ZRGP1rgtc/4ORfg5Zvi&#10;x8M+PL5ezPb28Of/ACKa7OD/AIN8/wBnWEfNp/i2T3bWm/oopl1/wb3/ALO9wPls/F8P+5rR4/ND&#10;XqUZcEw+JVpetv0aPLrR40krxdCPpzfqmeWXn/BzH4DibEHw18XTDsWvbdaqxf8ABzP4NMnz/DHx&#10;Mq+o1KAn+Vd/rf8AwblfA++U/YtY8daf6f6fFLj8464Dxf8A8GynhG8RjoPxS8Rac/O37dpUN4o/&#10;75eI/rXq0ZcAyfvRnH15/wBGzyq0OPY6xlCXpyfqka2lf8HLXw1uGH2zwD40tQTyY5beXH/jwruv&#10;CX/Bwx+z/wCIZI1vpPGmgseGa70jzIx+MLuf0r5G+JH/AAbafEzQFlk8NeN/CXiJVyUS5il0+V/w&#10;/eKP++jXzV8Z/wDglH8fvgVFNPrHw61i8sYeftelFNRhI9f3JZlH+8or2cPwzwVjny4avZ9uez+6&#10;av8AgeNiOJONcFriaF0v7l198HY/bj4Zf8FTv2f/AIrSRx6X8UPDcc0pwsd/K1g5/CYJivdtD8S6&#10;d4m06O802/s9QtZlDRz20yyxuD3DKSCK/lPvbGfTLyS3uIpYJoTtkidSro3cEHkEehrpvhf8dPGX&#10;wT1UXvhHxRrvhu5Dbi2n3rwhj7hSA3TuDSx3g/QcebBYhrykk/xVvyY8F4vVovlxuHT84tr8Hf8A&#10;NH9Syyq3RhTs1+IP7MP/AAcMfFL4YXFvZ/ELT7H4h6ShCvPhLDUVX1DovluR/tICe7d6/UX9kD/g&#10;o98K/wBtTTFXwjrqR61Gm640W+HkX8HXJ2Hh14+8hYeuOlfmmecF5rlSc8RDmh/NHWPz6r5pH6Rk&#10;fGeVZq+TD1LT/llpL5dH8mz3mimxyb6dXyp9UFFFFABRRRQAUUUUAFFFFABRRRQAUUUUAFFFFABR&#10;RRQAUUUUAFFFFABRRRQAUUUUAFFFFABRRRQAUUUUAFFFFABRRRQAUUUUAFFFFABRRRQAUUUUAFFF&#10;FABRmivzA/4OIP8Agqd8Wv8Agm5rPwrh+GN7olmni2HUX1Aahpy3e4wtbhNuSNv+sagNz9Pwc0bs&#10;Vh/DHW7jxN8N/D+pXRVrrUdNtrqYqu1S7xKzYHYZJr8w/wBvT/grL8Yf2fv+C0ngL4H+Hb/Qo/Af&#10;iK60SK7in0xZbordSBZdspORkdPSgD9WM5opqnAoaTaP/r0AOJxSBwe9VNVM02nTLbkLO0bCJmHy&#10;q2OCfxr83v8Agjv8Av2y/hZ+1r8StT/aC1/UtQ8E38cgsUvNYhvob66M26Oa1jR2MEYj3AqQnBUb&#10;eOAD9LaKasu7tQJN1ADqM80V+fv/AAXw/wCCo/j7/gmF4B+HOq+BNO8O6jceLdQvLW7XVoHkVFhi&#10;jdSu11wcuc5oA/QKjPNfil4Y/wCCuH/BRrxp4b0/WNJ/Zrj1DS9Vto7yzuoPDd40dzDIodJFPm8q&#10;ykEH0NfcP/BJP9qH9pD9pKw8bSftCfDJvhzPpUlouiqdMmsvtyuJfNP7xm3bSqdOm6gdj7Mopvm5&#10;NBlxQIdRTd+BRvoAdRTfNwO351HBfRXSlo5I5FU4JVgwBHUUATUUZ4pu/FADqKbv5/n7UO+0UAOo&#10;J2ioortJmYKyttODhs4ryD/goH4T+JXjn9jfx9pPwf1H+yviVfaaY9DufNWFll3qXVXb5Udo/MVX&#10;JG1mU5GM0AeyA5FFfFv/AARA+FP7RHwe/ZW1LTv2jNR1C88TSa1JNpcGo6jFqN7Z2ZjQbZJ42cEG&#10;QOQu4lQe2QB9mteRxqpZlXccDLYyaAJScUA5rL8Za63hrwrqmopGskmn2ctyqE4DlELY/HGK+Df+&#10;CIX/AAV08Y/8FSfEHxPPibw14f8ADdn4NayWxg01pZGfzjOGMjuxyf3Y6Ad6AP0Gopplx2pBMCf/&#10;AK9AD6Kb5v4/SnA5FABRRRQAyYkDivy48Uf8HPPhHwv4m1HTZPhb4kmfT7qS2Z11OEByjFcgbeM4&#10;r9SJK/kq+Ln/ACVbxP8A9ha6/wDRz1+l+HPDeAzaddY6LlyKNtWt+a+3oj4HjrPsZlkaLwkrczlf&#10;RPa1t/U/X/8A4ilvB/8A0SnxL/4NIf8A4mj/AIilvB//AESnxL/4NIf/AImvxfor9S/4hrw//wA+&#10;X/4FL/M/PP8AX7Of+fi/8Bj/AJH7Qf8AEUt4P/6JT4l/8GkP/wATR/xFLeD/APolPiX/AMGkP/xN&#10;fi/RR/xDXh//AJ8v/wACl/mH+v2c/wDPxf8AgMf8j9oP+Ipbwf8A9Ep8S/8Ag0h/+Jo/4ilvB/8A&#10;0SnxL/4NIf8A4mvxfoo/4hrw/wD8+X/4FL/MP9fs5/5+L/wGP+R+0H/EUt4P/wCiU+Jf/BpD/wDE&#10;0f8AEUt4P/6JT4l/8GkP/wATX4v0Uf8AENcg/wCfL/8AApf5j/1+zn/n4v8AwGP+R+0H/EUt4P8A&#10;+iU+Jf8AwaQ//E0f8RS3g/8A6JT4l/8ABpD/APE1+MG3iko/4hrw/wD8+n/4FL/MP9fs6X/Lxf8A&#10;gMf8j9oP+Ipbwf8A9Ep8S/8Ag0h/+Jo/4ilvB/8A0SnxL/4NIf8A4mvxfoo/4hrw/wD8+X/4FL/M&#10;X+v2c/8APxf+Ax/yP2g/4ilvB/8A0SnxL/4NIf8A4mj/AIilvB//AESnxL/4NIf/AImvxfoo/wCI&#10;a8P/APPl/wDgUv8AMP8AX7Of+fi/8Bj/AJH7Qf8AEUt4P/6JT4l/8GkP/wATR/xFLeD/APolPiX/&#10;AMGkP/xNfi/RR/xDXh//AJ8v/wACl/mH+v2c/wDPxf8AgMf8j9oP+Ipbwf8A9Ep8S/8Ag0h/+Jr9&#10;F/2Wvjtb/tOfs/8AhPx/aWNxpdr4s06PUI7SZxI9uGz8pYcEjHav5SB1r+m7/gkt/wAo3/g7/wBi&#10;3b/+zV+feInCeW5Vg6VbAwcZSlZ6t6Wb6s+24H4kx+ZYmpTxck1GN1olre3Q+iqKKK/Iz9LCiiig&#10;AooooAKjl+8KkqOX7woA/kf8bf8AI56v/wBfs3/obVl1qeNv+Rz1f/r9m/8AQ2rLr+1afwL0P5Pr&#10;fxJerNTwb4a/4TDxNaab9v03TTeSCMXOoXAt7aLPd5Dwo9zX6tfsMf8ABuf4e8b6Xpfi34hfELSf&#10;FWjXG2aKw8JXPnWlwB/C153HqI1B9Gr8ka/Yr/g140rxNF4U+KOqXl7dr4NM1pbWttK5+zi8USNN&#10;IgJ2qQhjDEdcjPSviuP8VjsLlcsVg6/s+Wyasryu7WT3T1vp959hwTQweJx8cPiqPPe7Tu7Kyvqt&#10;n216s/Uv4U/Cjw78FPAGmeGfCuj2Wh6FpMQhtbS1j2xxr/Mk9SxySeSTXA/t4ftS2f7Fv7LHir4i&#10;XVmb9tEhRba1B2/abiWRYolJ7Lvdcn+6DXkHx/8A+C5P7PX7O3jabw7qHia+8QalaOY7kaDafbor&#10;ZgSCrS7ghIxyFYkeleK/txf8FHP2ff8Agot+w7488C+HfH1jp/iG+sVu9OtNZhfT3lubeRJ44w0g&#10;CbmaPbw3O6vwnLuHcfVxNGvjaFR0pSjzS5ZaxbV23vt1+Z+wY3OcJCjUo4WrD2sYvlV1ulorevQ/&#10;GP4+fHrxR+0v8V9X8Z+MdTl1XXdal8yaVvuRr0WNF/hRQAAo6AVxo60+aEwysrBsg4PHemLya/qq&#10;lThTgoU0lFKyS2t0sfzjWlUnUc6rbk2733v1uf1Zfsff8ml/C/8A7FPS/wD0kir0avOf2PTn9kv4&#10;X/8AYp6X/wCkkVejV/GuN/3ip/if5n9UYf8AhR9F+QUHpRSMcCuU2P5hPgnN+0BD/wAFmfjO37Nb&#10;2sfxG/tfX9xuI7SRPsX28edxdKY87vL7Z9K/RL9m2/8A+CpT/tA+C1+Ik+jnwGdatR4g2WehqxsP&#10;NXz8GOMSZ8vd907vSvnr/gigD/xEYfGpsHGPFHJ7/wDExhr97zytBcpH4U/8FZmx/wAHN/7PO4/8&#10;vvhEf+VSSvs7/g53/wCUSHi3/sOaR/6VJXyj/wAHKn7OXj34R/tnfCf9qDwfod5rWm+E109L5reF&#10;plsLuwvHuoHmCjKxvvC7jwCmOpFeUf8ABVT/AIOCPBv/AAUc/YXvvhdovw88ZaH4n1a9sLueWd4Z&#10;rSFoJVkdVKtvbOMAlRQHY+z/ANgLn/g10jPf/hBfE/8A6XajXzP/AMG0X/BPH4L/ALX/AOy54+1r&#10;4lfD7Q/GGqaf4hFhbXF+rs1vCbZG2rtYY+Yk5r6g/YX0m60H/g2F+x31rcWl1H4F8Slopo2jdQ15&#10;qDLlSAeVII9QRXD/APBoeCn7GvxKyMbvFqnn/r0ioFc+b/2Qvhpaf8E7P+DmWT4b+BZLqw8Iaxcz&#10;WC2LTM6i0ubL7QkLEklhHIF2k8gKOavf8Ft47z9ub/gu/wDDH4F6zfXVv4RsZNL0sQxyFAv2oia5&#10;kXsHZCq56jYPStj4mfN/wdtaGcNgajac4/6hRrtP+Dh79if4mfCz9rrwX+1h8KNIvNak8Oi0fWY7&#10;WBriTT7i0fdDO8aDc0Lp8jkfd28kA5AGlz3j/gr9/wAEvf2f/hL/AMEufiVq3hr4V+E9E1jwfoou&#10;tK1GztPLu7eRZY13NKpDOSCc7ic5rlP+DcsY/wCCIPjb/sJ+If8A0jir5z/bZ/4OVvBv7Yn7B3jb&#10;4XyfDPxfofjTxhpAsJGWWGWwtZd6MWByJCvynAKZr6x/4NlfAlxf/wDBI7UtG1SzurJdY8RatHtn&#10;haNnilhhTeAw5B5wehwaB9NTwX/gzlwPB3x+9ftmhf8AoF/XG/8ABTX/AJWjPgz/ANf/AIX/APRx&#10;ryP9gz9rrxR/wbsftb/FDwT8Tvh/r+peHPEEiRebZjy3nFvJJ9nuoHkxHLG6SNnkYz1BBFVdU/bK&#10;sf8Agpb/AMF9vgz8TvCPhfxHpOijXdBszBfRCSWIW8/zyOYyyqvOc5wMUD63PoP/AIOgf2e/G1p+&#10;1X8LvjMfCN542+GPh2wt7PVbOOOSS2ieG7eeWK42AmOOeNlTeePlIznGfoP/AIJyft4/sM/tj/EP&#10;wrD4f+HPgv4Z/FLS5kn0iwv9DtbC5FyowPs1zEAkzckAEhm67fT0T/gpD/wXP8G/8E6P2j7X4eeM&#10;vh54o8TaPqOhxalNqWmLE8aNJJKvkGOXaj/LGGPz/wAQGK/Ib9qnxz4R/wCCqH/BQT4e3n7KXwd1&#10;/wADatJPE+pzw2EdmstyLhXF66WxaOARLy0uQSeTyBkJ3R+5H7eH7CP7MPj6HXvjD8cPB+g3x0HS&#10;1+36xf3E0flW0IOxMI4BOWwBjJLADk1+M3/BPf8A4JteHf8AgsN+3dr3jDw/4ET4a/s5+FL1Fayt&#10;DIJL9UP7u1EjFiZpB88rA4RWAHVa9Q/4Oif+ChOseL/jnp/7O9jcahpfhHw2lrqHiaa3XMmq3Eqp&#10;LGAu4BkijYOFJGZGzkbQR6l+yP8A8HHH7K/7Fv7P/h34deC/hn8WLPRdAt/LEn2CwEt5KeZJ5SLk&#10;bpHYliffHQAUDV0jyP8A4Oi/jTCv7ZPwj+Dl5Jf6f8M/Cei2Op3lpY/M+ZrmaF2jQkBnjtoVCAnq&#10;zcjNYP7XP7cP7Bfxc/Yt1f4eeB/gr4o8N+JrTTgvh7Wl8OW0N3BdpgxtNcCYySKxGH3bshjxmvev&#10;+Dg79kDxp8fLr4P/ALXHwl0HUdYm0fRNPuL/AE+K2+0XlpAkhv7S4aFN28IZnWTaTgbeoyaj+Hf/&#10;AAdN/CmLwRaw+LPgHrUfi+OFVuYNNgtGtJZQBkqZMOik9ipI9TQHoe5f8GrXxZ1rx5/wTovNB1aW&#10;4mh8F+JLiw0/zsloreREnCDPO1Xkkx6A47Cv00rxn9gP9oTT/wBrH9lDwj8SNN8Kt4Mj8XQS3LaU&#10;0YWS2ZJpISGIVd2fLyDgZBGK9moICiiigAooooAKKKKACiiigAooooAKKKKACiiigAooooAKKKKA&#10;CiiigAooooAKKKKACiiigAooooAKKKKACiiigAo60UUAJsB7Unlqf4RTqKAPI/2jP2HfhZ+1Ppsl&#10;v408F6PqszoUW+WHyL2L/dnTDjHpnFfmX+2z/wAG8mveAbS78QfB7UrjxNp8OZH0K/IGoRr1xDIA&#10;El/3SFb03Gv2QpsieZGV9a+lyPi7NMqkvq1R8v8AK9Y/d09VZnzed8J5ZmsX9Zprm/mWkl8+vzuj&#10;+UnxB4dv/Cet3Wm6pZXWn6jYyGG4trmIxTQODgqytypHoak8LeK9U8D+IrTVtH1C80vVLGQS293b&#10;SmKaBx0KsCCK/ez/AIKi/wDBKfw7+2v4Lutc0O3s9H+JWnwlrO+RREmqBf8AlhckD5sjhXPKnHUc&#10;V+CXinwvqHgnxLfaPq1ncWGp6bO9tdW06FJIJEJDKwPQgiv6L4W4qwue4ZuKtOOkovW1+q7p/wDA&#10;Z/OvFHCuKyLEpN3g9YyWm3R9mv8Ago/aH/gkT/wWJ/4aYltfhv8AEi4t7bx1HHjTdTGI4tdVQPkY&#10;dFuMZOBw+CQAeD+iURJjGetfyl+GvEl94O8Q2OraZdTWWpabOlza3MLlJLeVGDK6kdCCAc1/SL/w&#10;Tr/aqj/bD/ZJ8KeMn2f2tNB9i1dE4CXsWFlwOwY4cDsHFfkPiRwhSy6pHH4NWpTdnHpGW+nk9dOj&#10;Xmj9c8OOL6uZU5YHGO9SCun1lHbXzWmvVPyPcaKKK/LT9SCiiigAooooAKKKKACiiigAoqN59h6U&#10;6OXzM+1ADqKKKACignAqrfaxb6XB5l1NFbx5xukcKufqaPIG7astUU2GZZ4wykMrcgg5Bp1ABRRR&#10;QAUUUUAFFFFABRRRQAUUUUAFFFFABRRRQAUUUUAFFFFABRRRQAUUUUAFFFFABRRRQAV+Gf8AweKt&#10;/wAVH8Bv+vbWf/Q7Ov3Mr8Zf+Dvz4K6t4i+E/wAI/Hllayz6X4ZvtQ0vUpFGRbG6WBoWYjopaCRc&#10;+pUd6Co7n65fBE/8WY8I/wDYFs//AEQlfhz/AMFYT/x0x/CT/r+8Mf8Ao4V+kf7A3/BXj4EfGX9j&#10;7whrWo/E7wT4Z1bStEtrfWtM1jV4LG6sriKFUlHlysGZSykqygggjvxX5YeIfiraf8FTv+Dkzwlr&#10;3w587VvC/h7VrBk1BYysclnpqiSW59kZ1YKTjIZO7AUAtD6q/wCDrf8AaW+IP7Pvw5+Ddv4F8Z+I&#10;/CMfiG91aPUTpN9JaNeLHHaGMM0ZDYXe/f8AiNfP/wAZf+CLn7Sv7Of7KF58dPDf7TXijXtT0HQ1&#10;8T3OmpdahbXH2ZYRPJslNw4kdE3HaygNg/Q+kf8AB4qf+KE+AX/YQ1z/ANFWVfpB8cUEn/BKTxUr&#10;AMrfCu5BB7/8SlqA2SPGv+CAX/BQPxJ/wUC/YbuNU8a3CXvjDwZqsmg6heBAjagiwxSwzuBxvKyF&#10;WIAy0ZPevkn/AIN0f2j/AIg/GL/gop8fNH8WeN/FfiXStJs7prKz1TVZ7uCzI1LYDGjsQuF44A44&#10;rof+DQY/8YqfF8f9TTAf/JNa8p/4Niv+Um37Rn/Xjd/+nSgLbn1p/wAFQ/8AgipD+3H+0feeO/Ef&#10;x71XwD4WuLC2tItDZs2sc0SlXkXzJljG4bSQEByCcnNfBXwgvviH/wAERf8AgrT8MfhzovxWk+In&#10;wx+Id3p8EiRXfm2U9peXZtGzDvdI54nXfuQ5Ix2YisT4R+ENP/4LB/8ABYX4l+G/2jPiRrnhrQ9C&#10;uNRTSdHXVVskf7PdCCKxgEwZExHl22rufaT1Oayv28/2F/hj+wP/AMFa/wBnXwv8K9U1PU9F1LVd&#10;D1C6+26nHftBP/a/llVZFXaNqKdpycknvQUo9D+kgHNfjV/weIHHwb+B/wD2GtT/APREFfssOlfj&#10;T/weI/8AJG/gf/2GtT/9EQUEx3Mv9nX/AIOtfhb8GvgD4G8I3vwz+IF5eeFfD1ho888M9oI53t7a&#10;OFnUF87SUJGexr78/Zg/4KEaJ/wUc/YA8b/EzwtouteGbSKz1bT0t7+SP7QskNsTvDRkgfeGOc8V&#10;W/Yw+JnwDtv2P/hTHqXiD4Qx6jF4O0hLpLq+04TJKLKHeHDHcGDZznnOc167ceKvh/8AFT4VeLvC&#10;/wAP/EHgvUbm80e7Q2eh31tL5ZkiaMOyQk4BJAzj0oB26H5mf8GjHxI8RfEXwP8AHJ/EOva1rsln&#10;f6MsDajfS3TQho7zcFLsducDOOuBXI/8FAvih4m0f/g55+Eeg2fiLXbXQ7m/8NibTob+VLSUM3zb&#10;og2w575HNcl/wanftNeD/wBnPx58aPh94817SfCGt61Lp09imr3SWazSWpuo54Q0hA8xfMQ7ep+b&#10;0qH9uDx7ofxH/wCDov4O6l4f1jS9c0/+1PDcX2nT7uO6h3q3zLvQkZHcZyKA6s9s/wCDp79qT4l/&#10;AWb4R6H4D8ceIvB9n4oF8NQGk3j2rXJRoVTc6ENgbzwCOtbn7Fn/AAQi+NvwU+OHw7+I2qftPeJP&#10;EWl2d3b6prGjGW/h+3w7d5hLtcOsgOQCHUA815R/wd5f8j58Af8AuIf+jLav2i+Gn/JOdA/7B1v/&#10;AOi1oDofiB+3j+0R8Xv+Cxv/AAVQ1D9mP4Z+LLzwZ8OfCtzPZ6hPbSSRpOLZR9rurjyyGlUSZjjj&#10;J252k43Eji/23v8Agl78Yf8Agg74a0P42fCT4xa5rGl2eowWerwPE1uEdyTH50Idoprd2GwhgCCy&#10;9QSRa/ZE+Jul/wDBL3/g4q+Jll8UriPw/oviy81K2h1a9/d20Md7It3bTs5wBG3yoX6KTzjDY+p/&#10;+Dln/goJ8Mbr9gO4+HXh3xd4b8VeKfG+oWhis9J1CK+a1tYpPOa4k8tiFB2Kq55YvxkAkA/I9f8A&#10;2gP2/wDVvj7/AMEEPEHxy8H3154W8S6h4VW4aaxlKSaZepMkNwsbdQA4cKepUivzf/4Jyf8ABL/4&#10;+f8ABVH9m+6+LUX7T3i/Qb4arcadBaX13f3TNJCEJYzLcrsUl+NqHAFfU2kfBPWPgR/wama5pOvW&#10;8tnqWo+F5dZa3lBV4I7q8WaNWB5B8tkJB6ZxXW/8Gsvxc8K6J/wTZvdIvPEmg2uq6f4nv7m6s5r+&#10;KOe2iZYdsjoW3Kp2nDEYODzQPoeSf8Em/wDgop8bv2Uf+Cid1+yX+0Rrlx4mkuLg2Gk6ndSm4ntr&#10;ox+dDtnYb5YJ48bd/wAwLL6kVo/8F5v2/viV8Tf2z/CH7Jfwj8SN4Sk1w2i6/q0V0bSRprkkrC0y&#10;/NHDHDiR9py27H8OK8W+JPj7Tf26/wDg6R8G6p8ObiHWtF8Ma1pZuNSsm8yCePTYRJcSh1yCm5Wj&#10;DZwcL61wv/Bdn4H6D4B/4Lh2OpfFVtesPhh4/XTb251LS2EdxHaeWLaZonZGXfFJGSVwTtxx8woF&#10;1Oi/bW/4JF+KP+CV3wMX44fCn9ou+1vxN4VuLaTWIba5W2nkEsqx+ZFslYyKHcbkkDZUknoc/oRc&#10;/t569+1v/wAG9Hi74xW19caH4yfwZqS3d1p0rW0lpqFq7wPLEykGPc0e9cHgOK+e7X/gh7+wHrng&#10;VPEC/tCa3JoU8QmFxJ8QNKEZXryGg4P+yQDnjFfRnx8/ZQ8A/sZ/8EEPi54P+GOraprngubwjqWr&#10;6ffX93HdS3K3K+bvEkaIpU5yML0PegR5T/wQW/ak+IGsf8EZ/jR8Qta1zXvHXi3wnrOv3emvq15L&#10;fTytbaNZzwwAyMW2mTOFHGXPrXwV/wAE2v2Prf8A4Le+NvGmvfGD9o7V9H8eQ3y/YtHknSW7u43X&#10;eZYUlcARBvkCRL8u3nGRn73/AODVfXtM8L/8EqvH+p61cWtnoum+OdVudQnuiBBBbppenNI8hPG0&#10;IGJzxgGuF/bv/wCCLH7Kvxq8Ha98WPg18YfCvw31lIJdWj+w+IbWbQZ5ADJwqtvgLHp5b4UnhM0B&#10;1Pub9h39g28/4J5fsZ+L/A97461f4gPMb++hv9Q3q8ELW4VIVRncKF2k/KQCW6Cvx7/4II/8FBfB&#10;P/BOX4IftFeNvGF0sl07abBo2kRSKLrWbvF2VijHYd2bGFXk9gfrr/g28/bj+I/7VP7Ivxo8KfED&#10;WNS8SxfDqztxpWrX8jTXTxXUF5ugklYkyeWbdSCSSBJjOABX5f8A/BPv/gldrX/BRn4L/GTV/Buo&#10;SR+Nvhw1pd6bpkhHkaykn2gyQ5xlZT5S7DnaSdpwDkA15n6if8Ef/g1+0J/wUB+N95+0t8afGvjf&#10;w74D1C8a88M+DrLVbmxsdRAI8pzCrAfZI1wFzzKy5bIzu+h/+Ct//BKC4/4KG+MfDOsXnxm1b4Ze&#10;GfD+nS2V9ZQM32e/dpN6SMDMkYKgsMspJBHIxXmH/BAH/gr3P+094ak+B/xNjXR/iv4DgNpbCSEW&#10;x1e1t8RMrJxtuYsYdABkDcAMNj4x/b8164/4KBf8F97v4I/GD4iat4E+FGi37abZwx3y2lvCi2Au&#10;E2+ZmIS3Mu0eY6nhlAzhRQKzucH+058KvHP/AAb/AH7RXw28XfDH43S+O/BviK5kae2t7oNDMLd4&#10;jPbXMCSPGyuko2twQckYIzX9HPhvWF8Q+HrDUIxtjvraO4UegdQw/nX823/BfX/gmV8F/wDgnt4f&#10;+F83wl1nV9Sk8UTahHqUN7rMWoLEsK2xjZQiKU3eY4JPB2jA4r+jf4UnPwu8N9/+JVa8+v7laAlt&#10;c36KKKCRslfyVfFz/kq3if8A7C11/wCjnr+tWSv5Kvi5/wAlW8T/APYWuv8A0c9ftHg//ExXpD/2&#10;4/KfFD4MP6y/9tOeooor9wPyEKKKKACrmkaBfa/P5djZ3N5JkDEMTSEZOB0Hf3qqELdOfXHavVP2&#10;NPj7J+zd8edE8USajqlrpdjN5mo21jhm1KFct9mZW+Uh2CrluFBJ6gV5HEGLxuEyzEYrLqPtq0IS&#10;lCDbjzySbUbpSa5mrJ8r1ex3Zdh6NXEwpYmXLCTSctHZN76tbddTnfjd8BfEXwD8c6hoOuWM8c+n&#10;iMvMIm8lhIiuuGI/2gPqCK6b9i74NeF/2g/jnpPg7xLqGu6WdcnWCyn062ScCTkkShiCFKj7wzt6&#10;kEV6N/wUK/4KByfttWXhqa0XVNAt7GKSPUNEMwktHlDkxXCsuN5KNtIYfKU4znNfNvh/xJfeFL83&#10;em3l1Y3flvEJreQxyKrqUcBhyAysynHUEjoTXw3DlTi3PeCrZ1BZfmdSnKL5JKapVVeKmrrlaclz&#10;8q5o8rspSWp7mO/srA5zzYR+2w8ZJ6q3NF6tb30Wl3Z3Wq6H1h/wVn/Z5+H/AMCfivFdeF7/AFKe&#10;78VRLqENtBDF/ZdpCP3RCSgkuxZDwBxnk18n6D4Z1DxPeJBp9ldXkjusYEMTPgscAcDvS6h4o1DV&#10;dJtLG5vbq4s7AubaGSQslvvOW2A/dyQCcY5r1H9h/wDaRf8AZd+PGn+J5r7VIdJtUka9srIj/iaA&#10;ISkDBvlwz7fmP3RkinkOT5/wnwUsEqzzLG4anLllUfI6zjfki2oy5W4qMbtS97Vyd2ycbi8Bmuc+&#10;2cfYUajV7a8t/ie6vrd9NNl0OQ+NfwM8QfAX4h6x4c16xuIrrRbj7PLMImELnAKlWI6EEEexrjq+&#10;lP8AgoN+3dN+2tf+Hb+3/tTR7W1s2S+0NpQ9rFdBziZGGN+5CBlhldpA4NfNhQhN2DjOM9q93w/z&#10;HP8AHcP4bE8T4aOHxrjarTjLmUZJuLs7JatcyteKTVpSVm+HPsLgqOOqU8tm50r+62raPX8NtbO6&#10;d0hKKOhor7I8UKKKKAAda/pu/wCCS3/KN/4O/wDYt2//ALNX8yI61/Td/wAElv8AlG/8Hf8AsW7f&#10;/wBmr8m8Xf8AkXUf8f8A7az9M8Mf99rf4f1R9FUUUV+AH7QFFFFABRRRQAVHL94VJUcv3hQB/I/4&#10;2/5HPV/+v2b/ANDasutTxt/yOer/APX7N/6G1U9L0q51zUYLOzt5rq6upFhhhiQvJK7HAVQOSSeM&#10;V/akZKNPmk7JI/lGpFyqtLe7/MdoekTa9rFtZ2/lia5kWNTI4RFJPVmPCgdST0AzX1r8bv8Ago3c&#10;fDz9mrSPgL8Gb240fwNpMLLreuwAwXniq6kO6eT+9HAWyFXhmQLuwPlqv8fv2Of+GH/2MdP1HxVH&#10;G3xG+JF2ltFbnn+xLGPEsqA9PNc+UHI6AlO7V8kE5r4XhXibJuM8M81y5+1w1KrOEJ7wqSpvllUh&#10;/NGM1OEZbNxlJXTiz6HHYfGZHfCz9yrUinL+aMXqovs2rOXyV9xxc7j696dAC8igAnJ6AdajHJrc&#10;8BaC+r65HJtPkW58x27ccgfnX1edZrQy3AVcfiXywpxcnfyW3q9l3ZHCPDeO4hzrDZLl0XKrXnGC&#10;S83q35RWrfRJt7Ha+JvBNn4glaQ/uZ/+eiD731Hf+dZ2k/Cyzs5g9xNJdY6Lt8tf5muoIwfxpU+9&#10;X+fWC8T+KMJgf7Ow+MlGnayWjaXaMmuZLtZq3Sx/uNm30dfDnNM4We47K6c697t+8oyf806akqcm&#10;925Rd38Vz+kf9jo5/ZK+GH/YqaX/AOkkVekV5z+x9/yaX8L/APsU9L/9JIq9Gr7ynJygpS3aP818&#10;0jGGMqxgrJSkklsldhQRkUU1xuWtDhMPSPhn4Z8P6/Nq1hoOh2OqXG7zby3sooriTcctudQGOTyc&#10;nk1ub1I6rX80Xwr/AGcPiJ/wUd/4K7/GD4W6T8XvE3gWOz1fXdTiuvtF1dRRpBfBBEsSzx4yJeOc&#10;Db0r68/4hc/i8R/ydzr3/grvf/k6grl7n7P3NrDfW8kM0cc0MilHR1DKwPBBB4Irm9O+CPgvSL/7&#10;VaeEfDNrdFtxmh0uCOQn13Bc5ryH9oL9u/4T/wDBNbwB4I0v4ueM20eTULJbKyuTp1zcm/e2jjSR&#10;yIkcrncp+Y/xdTXsHi74veH/AAN8I7/x1ql99n8MaZpbazc3flO3l2qx+a0mwAscJzgDPtQSb1/p&#10;VrqthJa3VvDcWsyGOSGVA8cikYKlTwQR2NUvC3gTQ/A1pJb6Jo+l6PBM2947G1S3R26ZIQAE+9eb&#10;fsgft2/C/wDbx8G6rr/ws8RnxNpOi3n2C8m+xT2vlTFFkC4mRCflZTkDHNeY/GP/AILefsr/AAI8&#10;Q3Gk+IPjF4d/tOzkaGe306G51JoXUkMrG3jkVSCMEEgg0AfSL/DTw7L4oXXG0HRW1pSCL82UZugQ&#10;MA+Zjd0469K2TErfwj0ryj9lT9uP4W/tueCNQ8RfC/xZa+KtJ0mf7LezR289ubWXYH2OsyIwO0g9&#10;MYNfPXx5/wCDh39ln9n/AMe3Phu/8c3eu6lYymC6bQtOkvre2cHBUyjCMR32FsUAfW4+Cfgwao19&#10;/wAIj4Z+2udzXH9lweax9S23NdJFbx28SxxxrHGowFUYAHsK8p/ZL/bj+Fv7cfgeTxB8MfFun+Jr&#10;K1cR3USBobqyc5wssLgOhODjIwccE1kftR/8FJPgb+xbrUOmfE74jaD4V1W4tRexafN5k95LAWZR&#10;IIYleQqWRwDtwSpHagD1rxT4A0LxzbpDrWi6VrEUZyiXtpHcKv0Dg0eGvAOh+DEK6Po2l6UrDBFn&#10;aJAD/wB8gV8w/CL/AILofsp/G/xbBoehfF/RF1O6cRwR6laXWmpOx6BZLiJEJPYbsmvrCK4WZFZW&#10;3KwyCDwRQGvUz/EvgrRvGdqINY0nTdWhU5Ed5bJOoP0YEUzwv4A0HwRA0Wi6LpOkRv8AeSytI7dW&#10;+oUDNfMX7XP/AAW8/Zx/Yq8czeF/GHjdrjxNaHF1pmj2cmoTWR9JSg2I3+yzbhkcciu+/Yx/4KUf&#10;Bv8Ab+0q8uPhf4wttcudNUNfafLC9rfWangM8MgDbSeN65XPGc0BqH7QHxt/Z6+FXxb0Tw/8SNU+&#10;HOm+M/FxVdPttYt7dry95Ea/MykgE4UFiASMDpXocf7PPw/df+RH8H/+Ce3/APiK/PH/AIK5/sW/&#10;svfHD9vP4d698XPjBdeA/Gk1taQw6BGpb/hIIFuWWAK4Q+UTIWQkHnPY8196/tN/tcfDn9iv4ZN4&#10;s+JXiiw8L6GriCKWfc8lzJjIiijQM8jkDOFB9TgUDPRrSwhsLSO3ghjhghQRxxxqFWNQMBQBwAAA&#10;MCsCf4NeD7nVzqEnhXw3JfsdxuW0yEzE+u/bn9a+NPhx/wAHIn7KnxN8d2Ph+z8XeILO81K6js7W&#10;S68P3IinldgiKCisfmZgMkDrzivAf+Dr746+NPg78GPhQng/xZ4h8LrrGq30N8dKv5LNrpFhjKq5&#10;QgkAk8e9AWd7H62RRJGihFVVUYAXgAVV1/XbPwvol5qWoXUFjp+nwPc3NxO4SOCJFLO7MeAoUEkn&#10;oBXlPgb46eGvgR+xN4R8aeO/EFpoWgaX4W024v8AVNQmwi7raIZJ5LMzEDAyST3rnbj9oL4K/wDB&#10;RT9k34kWui+MYfEHw9vNGvtH8Q6nYxzwx2kEts4n2yMgy6Rkt8u7HGRQI7z9nT9rX4b/ALWuh6hq&#10;fw38ZaJ4ysdKuPsl5Lp04kFtL1CsOCMjJBxg4OK9Ir89P+CCv7LH7P8A+zx4M+IV18DfincfFhtS&#10;v7ePWNQkiMK2IRXaCAJtUZwzktyTnt0r6B/bR/4Kr/A39gO4t7P4keNINP1q8j86DSLOB7y/kT++&#10;Y4wdinsXKg84zigPQ+iqK+X/ANjL/gsV8AP28fFDaB4B8Z+Z4kVDKuj6laSWN5Mg+80auNsmByQj&#10;EgckAc19QUAFFFFABRRRQAUUUUAFFFFABRRRQAUUUUAFFFFABnFeE/tr/wDBQn4efsMeFftnizVP&#10;O1e6iL6fotmBJe3x55C9ETPV2wPqeK8p/wCCrf8AwVX0v9hvwh/wj3h37Lq3xK1iHfaWzENDpUZ6&#10;XE47552J/ERk8Dn8OdT13xd+1H8Z4ZtSvr7xH4t8WahFbefcPvkuJpXCIvsMkAAYAHQV+l8G8Azz&#10;KH17Htwobro5Jbvyj59enc/NeMePoZbP6jgEp13p3Ub7X7y8vv7H6qfsaftpftE/8FQ/2i577w/r&#10;Efwx+FPhuQHURY2UF1NPzuW382aNt0zr1KhVRecZIz+nVuCsSqzMzKMEnqa8u/Yw/Zc0j9j79njw&#10;54H0iOP/AIltur39wow17duoM0x/3m6DsoUdBXqtfJcRZhhsVimsFTVOlDSKSs2l9qT3be+rdtj6&#10;3h/L8ThsKnjajnVlrJt3SfaK2SW2iV9wqj4mu5LDw9qE0LbZYbaWRDjOGCkir1ZvjH/kVNU/685v&#10;/QDXhx+JHty+Fn8/ut/8Fp/2mLTWbuKP4m3CxxzOij+yLDgBiB/yxqt/w+v/AGmv+inXP/gosP8A&#10;4xXzJ4i/5D99/wBfEn/oRr6a/wCCbf8AwS81T/govp/i+403xdY+F18JyWkbrcWL3JuPPExGNrrj&#10;HknrnO72r+ssdluQYHDPFYvD04wja75I9Wktot7tdD+UcFmWf47FfVcJXqSm72XtGtrt6tpbIX/h&#10;9b+02f8Amp11/wCCew/+MV+t/wDwRv8A2ivGX7T37GNv4o8day2u68+s3lq100EUJMaFAq7Y1VeM&#10;nnGa+LP+IZHxMP8AmrOif+CSb/47X6A/8E4f2O7z9hn9m6LwJfa5beIJ4tQuL43cFs1uhEpB27Sz&#10;dMetflXHGacN4jLVDKlD2nMvhhyu1nfXlXkfqfA+V8SYfMXUzZz9nyte9PmV7q2nM/Pofmb/AMFG&#10;P+CrHx8+B/7bnxE8J+F/H9xpfh/RNSEFlarplnIIE8qNsbniLHlj1JrY/wCCcf8AwXP8dW/x4ttD&#10;+NPiUa14X8QFbWPUJLOC3bR5iTsc+Ui5jYkBs528HgA18w/8FcP+Uj/xZ/7DA/8AREVfOea/RcDw&#10;rlWNyalTqUIpzpxvJRSldxWt7XvfXz6n51juK80wWc1p068moVJe65NxspNWte1raeXQ/q/tbqO8&#10;tUljkWSORQ6MpyGB5BBr8Cvi/wD8Fkv2kPDPxY8TabY/Eq4hs9P1W6toIxpNi2yNJWVRkw54AA5N&#10;fWX/AAQr/wCCnf8AwmWl2fwV8d6hu1axi2+GL+dxm7hUAfY2P/PRBkoT95QV6qM/lj8f0Mfx28aK&#10;eq67eg/9/wB6+P4H4ThhMxxeCzKlGpyqLi5RTTTctVdPfr56dD7HjjiueKyzC43LasoczkpKMmmm&#10;ktHbt0+/qfrV/wAEKP27/it+138SfiBYfETxXL4itdG0y1ns0eyt7fyXeV1Y5ijUnIA65r0j/guf&#10;+1t8Qv2R/gd4M1b4e+IZPDuoaprrWl1KlrDcGWIW8j7cSowHzAHIANfLP/Bst/yWH4pf9gez/wDR&#10;0levf8HL/wDybZ8O/wDsZn/9JZa8nG5dhI8cQwqpR9n7vu8q5fgvta2+ux62CzHFPgiWKdSXtLS9&#10;7mfN8dt99tD4O/4fXftNf9FOuf8AwT2H/wAYqW3/AOC2P7TUEqsfiVNKP7r6PY4P5Q18p1+qeif8&#10;G3tp41+D2l65pPxRuodV1bS4L+KC60ZWgV5IlfYWWTdt+bGcH1x2r9KzmPDOVKDx9CnFTbS/dp7W&#10;vtF23PzXJZ8S5o5rA16knCzf7xre9t2r7HAfs9f8HF3xQ8Fa7bw/EHSdF8YaMzBZ5LaAWN9GvdlK&#10;/u2I9Coz6iv12/Z4/aD8NftQfCnSPGfhHUPt2i6tHuUldskLjh4pF/hdTwR6+2DX8wfibw/deEvE&#10;moaVeqqXml3MlpOqtuCyRsVYA/UGv1a/4NmfiTfXWn/E3wfJI7abZyWmrwRn7sckgeKQj/eEaZ/3&#10;a+N8QuDMupZfLM8BBQlC10tmm0ttk1e+lrn2Ph/xnmFXMFlmPm5qV7N/Emle1+q0e99T9WnjWQYY&#10;ZFfjJ/wcYfsqWvw8+MXh34oaTbLDb+NQ9jqoRcKLyBV2OfeSLP1MJPc5/Z2vgz/g4f0CDUv2CVvJ&#10;VXztP8R2TwnupZZUb8wa/O+AcfUwueUOR6TfK/NS/wAnZ/I/QuPsDTxOR1+feC5l5OP+auvmfhdX&#10;7Ff8GzvjG4vvgj8StCkZjbaXrlreRDspngZW/wDRC1+Ovav2k/4NtfhhP4b/AGXvGPie4j8tfE3i&#10;AQ2+R/rIraELuH/A5ZB/wGv2rxOlBZBUU93KNvXmT/JM/FvDGM3n0HDZRlf0t/nY/SCiiiv5jP6b&#10;GysVTivxa8Vf8FC/2s/ir+2v40+Gvwz8UPf3Vjrmo2+naeLHT49tvbySceZMgB2ovdsnFftLL/qz&#10;X8+OifEz4kfCP/gql491z4U6A3ibxlD4h1uO1sFsXvPMjaSZZT5aEMdqEnOeMV+leHeCpV1i5Tpw&#10;nKMLx9ok4p6732Xd6H5z4g4yrQ+qKFScIynaXs21Jq3S277I++v2LLr9uiH9pfw03xeWRPh2rTnV&#10;2ZtIwq/Z5PL/ANQTJ/rfL+7+PGa+2vhn+0v4D+MeuXWl+FfGPh7xFqNnEZ5rawvUmkhQMFLMqkkA&#10;MQM+pFfKH/BPP9qH9pb42fEnxHpvxo+H0vhHw7b6FNcWly2gz6eJbkOgCb5GIPys5wP7tfJH/Bue&#10;3/GcHxGH/UrXP/pfa0Zpkv12ni8XXVOnLDwg0qKXJLmberu9V1t2sTlWdLCVMJhaLqVI4iU7us/f&#10;jyqOystGfrND+0z4BuPiU3g2Pxl4dfxYsxtzpAvUN4JANxTy85zjnGKm/wCGiPBA+Jcvg0+LNBXx&#10;ZCpaTSWvEF2gEfmkmPO4Yj+b6c9K/I3wif8AjozvP+xuuP8A0kauQ/bv+FzfG/8A4Lq654NGqXmi&#10;L4q1vS9KlvbX/WwxT6baxyY5GcozLg8EMaqjwHh54iNGVZpPD+2btezula3ZfeFbjmvDDutGim1i&#10;HRSva6s3e/d29D9gfBn7bfwl+IPxFXwrovxG8Jan4hZzEthb6hG8kjjqqc4Y+yk16D4x8aaT4B8O&#10;3Wra1qVjpOl2KGS4u7udYYYVHdmbgV+EH/BVX9i3w9/wTe/aI8AjwDqGstHeWaaqj3k6yTQXMM+N&#10;6sqrwcA4xxivZ/8Ag4Q+P2u+I/F/wv8AhxHdy2+k32gQeIrxFOEu7meWSFCw77PJYjtl89QKP9RM&#10;Nia+D+oVm6VdSbckk0ob6efT8yXx1iMNQxf16ilVoOKSi7pue2r7bvy2R7H/AMFof2zPB3xb/YgM&#10;3wz+Imm6rqGneJbL7UdG1HbPDGY5x8wUhtpYDnpnHtXvP/BGLxTPf/8ABM7wDq2salNcTMNSe4vL&#10;24LsVXULkZZ3PQKAMk8AV8Df8FQf+CS/gP8AYo/Yv8N+L9E1DXLrxSb+10/U5Lm4V7e6aWKR3ZY9&#10;vyYZABg9OuTzX0T+yV4G8DfEf/ggboukfETxAvhXwvcW+otPqpbDWTrqlw0bKv8AGdwA2YO7OMc1&#10;3Zlgct/1boUsDOUqbxFuZx97WMk7JfF3S0vta5w5bjcxXEdapjYRjUWHvyqXu6Si1dvbs3rY+uG/&#10;4KI/A9PFS6Kfit4I/tJpREIf7Uj5YnAG7O3r717JbXkd3CssckckUgDIysCrA8gg9wa/ne/ao0v9&#10;meD4VS2fwg034oap4i0ueITeIdSVRpsyZ2vvj4KbsgrhQc4Br6u8Cftr+Lvhb/wQNh1Kw1K6j17+&#10;2m8HWN+H/fWluzM+VPUFYVdFOcrlcHgVx5l4fKNGjVwUp3nNQaqRUXrtKybsvJ6nblvHzlXrUsZG&#10;DUIOonTk5Ky3V2ld+a0P0c+In7dvwe+FXi6TQvEHxK8IaVq0TbJLSbUI/MibjhgCdp5HBxivnL/g&#10;sZ8CdD/a8+C3geaH4u+FfBGnQ3slzaS6negabrSui4KupwzIBlTgjDt0r5e/4JY/8EcvAv7X37LD&#10;fEDx3qWuyah4iurmHT1sLkQiyWKRojI2VPmOZFY4bjAHHJroP+C9vwU0H9nT9j74J+C/DVr9l0XQ&#10;dSuYLdSxZm/cKWdj3ZmJYn1JrTLcmy/CZ/QwWAxE3WjNxk3CPKmou7V/PSzv1aZGOzbHYrI62NzC&#10;hH2MoKUUpS5mm1ZNpLprdfNH6IfsmaNpnwN/Y/8ABdjeeM7LxFpWh6NEG8RTXKrb3cYGfNEjNjyw&#10;DhST90CqXh3/AIKEfBPxZ4ri0PT/AIpeC7rVppPJS2TUo9zv2UE8E/Q18reMfhz8MfiZ/wAEVfhP&#10;afFbxTN4P8P2ei6Tdw6hBl5zOsf+qjjGfMZ0LrtwcZ3fw5r80/2v4f2f5vCGmt8F9F+JUVxY3Rgv&#10;dX1sq1lfJtOAADlJMjIAAGM8ZFZ5Pwfh80r1lWnU5vaTjzRguRWe7bdteyWnpqaZzxbXyyhS9jGn&#10;y8kZWlN87VtkrX07vR+p/R1G25c1yfxT+Ovg/wCCVtZzeLvE2i+G4dQdo7d9Rukt1nZQCwUseSAQ&#10;fxryn/glT8SNT+LH/BP/AOGmtaxcSXeoSaabaWeRtzy+TI8Ksx7kqg5r4/8A+Dmw/wDFrPhR/wBh&#10;a/8A/RMVfL5Tw+sVnSyitK3vSi2v7qeqv3sfS5tn7wuSvNqUb+7GST/vNaP7z7w+J37avwp+DusW&#10;en+J/iH4V0S+vo0mggub9FkdHGVbHYEcgnGRXo2meIrHWdCh1KzvbW60+4hE8V1FKrQyRkZDhgcF&#10;SOc9K/FD4+f8EufCvgj/AIJRab8eJfEHiHVPHGo6fpOsXBuZlNu0d7LBH5O3BbKLMMOWJOzoAcD6&#10;T/4Jktofxp/4IoeJfD/xH17+yfCNlcalpcuoyz+X/Z1uGjmRg3fZJLkKc5wF5BxXsZlwpgaeBWMw&#10;laU1Gr7Kfu9erit35JvXyPGy3ivG1cc8Hi6MYc1L2sLS6dFJ7LzdtPM+wtX/AOChvwR0LxQdFu/i&#10;p4Jh1Lf5Ri/tOM7WzjBYHb+tewaXqdvrGnW91a3EN1b3MayRTROHSVSMhlI4II5yK/nt/aK0H9l3&#10;SvhDqOl/DC3+KXibxdpio58STxrHprYcBjJEcFUYE4IXOcV+kv8AwbwfEbVPHX7DN5Y6hcSXEXhf&#10;xJcaZZGRsmODyLecIPYNM2B2HFbcQ8FUcDlv9o4eU9JKLVSKi9dmknovJ6mfD/GVbGZl/Z+IjDWL&#10;knCTktN4ttWb81ofa/xG+JegfCXwzJrXibWdP0HSYXVJLy9mWGFGYgKCzcZJ4ri/G37aPwr+Hfhb&#10;Sda1r4heFtP0rXgW065kv02Xqg4LJgksueMjjNeAf8F9v+Ub/iL/ALCunf8ApQtfHn/BKr/glDoH&#10;7a/wMtfiJ8Q/EevXFrZ3TaXomnWcyxraxW7gncWDfKXLfKuO5ySeOHKuHMvq5T/a2PrShFTcLRV2&#10;9E1bz11vpZHdmvEGPp5r/ZWAoxnJwU7t2S1s7+Xa2t2fqN4u/bJ+Fvw+1t9N1z4g+E9J1CNEla2u&#10;9RjhlVHUMhKk55Ugj61J4D/a++GPxR8U2+ieHPH/AIV1vWLzcYLOy1GKaaXapZtqg5OFUk+wr4d/&#10;4LE/sYfAX4c+EfEPxe8ZTeJ5PFWqxRadpOm2eqJDFe3KQhIlCGNiEVVDOQegPcivKv8AghJ+xVce&#10;EbDVv2jPFFvcR2WhWF2PDltkqbvEMizz/wC6E3Rr1BJY/wAIJ3p8N5XUyWWaKtNNe6k0kpVGvhjr&#10;dpPd9rmFTiPM4ZxHK3Sg09W1J3jBP4pK2ja2XV2R+n/xo/an+Hf7PX2dfG3jTw94XkuhuhjvrxY5&#10;JR6hfvY98Yrf+GHxb8M/GfwrHrXhTXtL8RaXKxRbqxuFmj3DqpK9CMjg81/Pl8I/jl8Mvjz+0X4s&#10;8fftK3HizXP7WHm2ttpBx5kjEgKzBlZIokAVVXjkenPvf/BHv45aX8L/APgop4q0T4e3OsTfDTxF&#10;pl/Nb2moYWZUt4vtELOoz+8TYybupDnPavXzLw5+q4OpNSm6tOKk24/u3teMZb3Xmtfy8rLfERYn&#10;F04uMFSqS5UuZuouilKNrWb89D9ffjF+0j4D/Z9sobjxr4u0HwzHcH91/aF2kTS+6qTuP1AqP4df&#10;tL+Afi54MvvEXhnxj4f1zRdMRnvLuzvEkjtVALEyYOVGATzjgV+Lv7EHwPl/4LGft2eLtZ+JWtam&#10;2mW9vLqtzFbyhZSjS7IbWIkERxqG7Dovqc1+pH7N3/BLD4Y/sv8Agrx1ofhqLVjbeP4Ws7+e6uvM&#10;uYrYxsghjfHCgu7ZIzlhnOBXhZ9w7luUxWGxFaTxFotpRXKk7XV73ulqu57mR8QZhmsniaFGKw95&#10;JNyfM7bO1rWb08jtP+G//gr/ANFS8C/+DeH/ABrvfhb8YfC/xr0GbVPCfiDSfEWn29wbWW40+5W4&#10;jjlCqxQsvAYK6nHowr8Lv+CnX7I/wm+AHxy0D4VfB6HxRr3ji4njTURc363SRSS/LDaoixr+8bcG&#10;JzwCo7nH66f8Ey/2M4v2HP2V9M8JyTG41zUJjq+tyhiUa9ljjV1T/ZRY0QHvsz3q+IOHcswWW0sb&#10;h6s3Kr8MZRSbj1k7bLa3e5nkPEWY43MauCr0oKNL4pRk2lLpHVK779j6Cooor4U+4CiiigAooooA&#10;KKKKACiiigArm/iz8I/DXxz+HmqeFPF2i2HiHw7rcJt72wvY/MhuEPOCOxBAIIwQQCCCBXSUUAfm&#10;D43/AODUD9nHxR4nlvtO1j4i+HrOSQuNPtNShkgQE52q0sLvj/gRPvX1x+wf/wAEwfhD/wAE6tAu&#10;7X4c+HWt9R1NVS/1i+lNzqF6o6K0h+6gPOxAq55wTzX0NRQF2fLP/BTT/glD4D/4Kj6V4Ps/HGte&#10;KNFj8Fy3c9mdGkhQytcLEr7/ADI36CFcYx1Ne4eLPghpvi79nfUPhxPc3kej6j4efw7JcIV+0LA9&#10;ubcuDjbv2nPTGe1dtRQB8z/8E2v+CX3gr/gmF8PvE3hvwTrHiTWLPxRfpqNzJrEkUkkcixiMBfLj&#10;QbcDPINc7+wZ/wAEevh//wAE+vjz40+IHhPXfFeqat46ikhvoNTlheCIPcfaD5YSNSPm45J4r66o&#10;oA+E/wBtn/g3q+AX7b/xTvvG2qW/iDwn4o1dvM1C70C6SFL6TAHmPFIjpvOBllA3Hk5PNcT8A/8A&#10;g19/Z8+A/wAS9B8Vx6t8Qdc1Tw3qFvqdl9s1KGOJZ4JFljLLHEuQGUHHev0iooC7Gxk5x6d6+Yf+&#10;CmH/AASu8D/8FR/DfhXSfHGteJtGt/CN1Pd2jaPLDG0jTIisH8yN+AEGMY6mvqCigD8pv+IRr4Bf&#10;9Dz8U/8AwKsv/kevov8A4Jv/APBEv4a/8Ew/idrnirwV4h8Zaxfa/po0yePV5YJIkjEiyZURxId2&#10;VA5JHPSvs6igLs+Bf2zf+DdL9n/9s34p6h4zuofEfgvxBrMpn1KXw/dRww30p6ytFJG6Bz1JUDJJ&#10;JySTVP8AZR/4NuPgF+yd8YPDvjvTbzxxrniLwrfR6jp0uo6kgiinjbcjFI40DYI6Hiv0GooC7PlD&#10;/gpF/wAEj/Af/BTrV/B97401zxVo8ngrzvsY0iWGMS+ayFt/mRvnHljGMd6+o/D+lJoOh2djGzNH&#10;YwJAjN94hVCgn34q5RQB81/t+f8ABKb4O/8ABR/TLNfiFoMw1rS1Mdlrmmy/ZtQtkJzs34IdO+1w&#10;wByRgmvAf2ZP+DZf9nH9nL4kWfia6h8T+PLzS51ubO28Q3cclnFIrBlZooo0WTBHR8qe4NfolTWf&#10;bQF2fJP/AAXMhSH/AIJK/GqNVVUj0EAKBhVAmi7duK/J3/gkF/wQM+Hf/BSz9iGHx/rXi7xb4V8R&#10;R69eabL/AGeIZraaGMRFcpIuQ3ztyG59K/fX4t/CLw38d/h1qnhPxdpNrrvhzW4vIvrC5yYrlMg7&#10;WwQcZA6HtWR+zv8Asy+BP2T/AAAfC3w78Naf4U8Pm5e8+w2QYRec4Ad/mJOTtHftQUpWVjw3/gm7&#10;/wAEfPhL/wAEy7bULjwbb6lrHifVoxBe6/q8iyXkkWQfKQKqpHHkAkKMkgZJwMelftn/ALBXwv8A&#10;2+fhunhn4meG4NatbZzLZXSMYbzTpCMF4ZV+ZSe45U4GQcV7JRQSflrY/wDBpd+ztba211N4l+Jt&#10;zabs/Y21G2VQPTcIA361R/4K9/8ABSD4B/sl/sP/ABI/ZZ0LWtTuPHOleGoPCtlops7mb7NHNbwt&#10;Gz3bJ5TBYZAx+ctnjGc1+rDDIrwL4kf8Euf2f/jB8Xrrx54o+FHhDXfF19Ks9zqN7amV7iRVVVZ1&#10;J2MQqqOQeAKAufG3/Buh+yf/AMJX/wAEY/EXhbxrY6hb6D8XNY1a4eNJGt5p9PuLW3syVYcqHEEm&#10;D3Bz0NQ3v/Bpb+zzca79pj8UfE6G03lvsi6hbFMZ+7uMBb8c5r9RNJ0q30LTLezs7eG1tLWMRQww&#10;oEjiRRhVVRwABwAOBVigdzxH9lb9gD4Z/sWfAi++H/w60NtE0jVEk+3XDSGa8v5HQoZZZGyWYA4H&#10;YAcAV5//AME2P+CSPgL/AIJgXHjCTwTrfinWf+E0NubwaxLDJ5Xk+YV2eXGmM+Y2c56CvqxpArYp&#10;1Aj4k+Mn/BDD4Y/E79t23+P2j+IPGfgXx1BeQai/9gT28VtcXUZ+aV0eJiTIuFcZwwzxya2/2/8A&#10;/giR8Ef+Ci3iyHxN4w0/VtH8WxwLbSazolyLe4uY14VZVZWR9o4BK5A4zgAD7AooC7Py68J/8Gm3&#10;7Oeg36S6h4g+JWtxKcmGfUoIVb2zHCp/Wv070PSYdA0WzsbcMtvZQJBEGOSFRQoyfoKtUUBcKKKK&#10;AGyV/JV8XP8Akq3if/sLXX/o56/rVkr+Sr4uf8lW8T/9ha6/9HPX7R4P/wATFekP/bj8p8UPgw/r&#10;L/2056iiiv3A/IQooooA/Qf/AIJ8/sYfCf46fsveLdXvtS8RWepa5bnRzHdRwNJbXEDJdM1l0MzF&#10;UUYIyBuB9a+EviBHo1t4wvovD51RtHilK2x1HZ9pZRxlwnyqT6DOOmTUMHizVtL+wRx6hqFv/ZMj&#10;TWQWVk+yOSGLJg/KxIByOTj2rPubmS8neWVjJJIxd2PViTkmvzHgzgnOcnz3M81x+ZzxNHFTUqdK&#10;SSjQSXLaLWsrwjDe1mnu25P6rOs6wuKwOHwtHDqnOmrSkt5X1+XvOXe91taxGTmiiiv04+VCgNii&#10;igB8LJ5y+crvHkb1VtrMO+Dg8++DX6JeC/2LfgvrH/BOe+8UvqXiyN7sN4qMTR2p1hIrXzLd0jTo&#10;0G5mO/GMYbtivzqBwa1IPGmrxXsNwupXy3ENv9kjkEzZjh2lPLHPCbSRt6EE8V+Z+JnBOb8SUsHT&#10;ynM54F0a0Ks3BJ+1jDX2bvsm7Pm1sk1yyvp9RwznWFy+VV4qgq3PFxV/st7v7unXuinqptjqdx9j&#10;WeO08xvJWZg0ipngMQACcdSABVenSo0UjKysrKcEEYIPpTa/SoqySPmZO8mwoooqiQHWv6bv+CS3&#10;/KN/4O/9i3b/APs1fzIjrX9N3/BJb/lG/wDB3/sW7f8A9mr8m8Xf+RdR/wAf/trP0zwx/wB9rf4f&#10;1R9FUUUV+AH7QFFFFABRRRQAVFcNjp6VLTJf6UAfz7eN/wDghH8XLvxdd3FjrHgm7s7y4eZJTezR&#10;sisxPzKYjyM9sivr7/gn/wD8En/Dn7IlxH4k8QT2/ijxwBhLkIRaabnr5CsM7uo8xsHHQLzn63tv&#10;+PeP/dFPr/MbxL+mT4m8WZVV4cx2KhSoSvGfsYezlUjtyzkm3ytfFGPKpLRprQ+nyTwzyHLcUsdQ&#10;ptzWq5ndRfdLv5626H5r/wDBwd4D8Qava/DzXraxurrw/paXtvdTxRlo7SaQwFS5A+UMEwCeMoRX&#10;5h1/Sl4wu9HtPDN7JrzafHo6RFrxr7Z9nVByS+/5cfWvx9/4KG/tM/ADX9RvdH+Ffwy8Nz6g7FJ/&#10;EUdu9nboe/2eGNlVz/tuuPQEc1/bP0F/HrM8bkOF4ApZJVqwwrkniaTiqUYznKpetzuKjJOT0jKU&#10;ppXUL3Pyjxc4Nw0cXPOp4uMHUt7kk+ZtJL3bXb26pJdWfJHhfwbceJJVbaY7ZT88hHX2Hqa9H0vT&#10;IdGslggULGv5k+przdfHmqRptjujGg4CrGoCj0AxWt4R+IF5NrMUN3J50c7bMlQGUnpjAr+rvFfg&#10;3i/PcPUre2prD005KjFyu7K923FKUrbLRLprdv8Abvoz+LHhdwbjaOEeFryxuIapyxNSNPljzNLl&#10;jFVG4U7v3muaT3lpaK7onmlQ/NQwwe3rXE+K/iRMLqSHT3VUjO0y7QS59vav5m4L4FzTifFvC5ek&#10;lFXlKWkYp7Xsm7vokrvXorn+hni14ycPeHmWxzHPJSbqNqnTgk5za1dk2kktOaTaSulu0n/T/wDs&#10;enP7Jfwv/wCxT0v/ANJIq9Grzf8AY6BH7Jfwxz38KaWf/JSKvSK/TJUXRfsnvHT7tD/LvFYpYmtP&#10;ERVlNuVu13cKD0ooPSkYn8wvwRT4/P8A8FmvjR/wzbJax/EX+1tf3G4W2ZPsX28eb/x8Apnd5fv6&#10;V+g3wLt/+CqH/C6PCZ8aXWht4P8A7Wtv7aEcejbjZ+avnY2Juzs3fd59K+Df2Yv2/PDP/BN7/gtf&#10;8aPiJ4s0nWdZ0p9U8Q6SLfSxG04klv1ZW/eMo2gRnPOelfoIf+Dun4Ghf+SffEz/AL92f/x+g0lr&#10;seW/8HhBzZ/ArtmfVP5W1fpH+1sf+NS/jzH/AETC6x/4LTXwV/wcH/CrV/8AgpD/AME2fhH8dPh3&#10;oOr3lro4bWrnTfL8y9h027gBaUqmcmNoo920nCux6CvKdQ/4OXfAvjr/AIJx6p8KfE3gnxhB8QL7&#10;wbL4XluLUQPYSzm0NuJyWkEihj8xXYSOQCaCeh7V/wAGgnP7HPxS/wCxzX/0igr5J/4IS/sYfDP9&#10;tP8A4KI/HbSfid4Vs/Fmm6HFd31nb3UkixxTNqWwv8jDPysRzX15/wAGiGm3Gnfsb/E1ri3mhWbx&#10;irI0kZXeBZQcj154rxT/AINgmx/wUy/aM/7B9z/6dRQHVn0//wAFgfAHhH/gkj/wSK+IGlfA/RB4&#10;Hj+IWvQWFybO4lZo3uowk7KzMWTMFuUABABYkYJJrlP+CDX/AASA+Cvir/gnr4X8fePvA+heN/E3&#10;xDSe9mm1aH7QtlbiaSKOKJTwh2puLDnLdeBX2H/wWJ/Yqvf2+f2CPF/gHRzEPEf7rVdFErbUkvLd&#10;t6Rk9BvXemT031+V/wDwTS/4L1N/wS9+AL/Av43fDfxqureA7m4g0wWsSR3CI8ryGCdJmUjbI7bX&#10;XIKsOOBkDoZvwl8FJ/wSW/4OTNJ+HngO6uLbwL42vrPTm05pmdRaajCrJC2Tz5NwQUJyQqj1NaH/&#10;AAcH+DNM+JX/AAXk+Avh3WrVb7Rte03wzpt9bOxVbi3m1y8jkQkEH5lZhxzya0v+CYHwl+In/BXD&#10;/gr9c/tWeKfDN14b8B+Gb1b+w89GWGaSCHyLS1hZgPMKbVkkZeAynoWArmv+DkL4mQ/BT/gtx8Gv&#10;GF1az31t4S0Dw9rMtrC2JbhLfWb2Yxpn+JghAzxk0FdT6p/4K3f8ECvgPpP7E/jXxj8NPCMPgfxf&#10;4J0yTWbWaxuZvJu44RvkilR2YHcgbDDBDAc4yDyv/BKD/gpJ4ug/4IIfFjxJfX02oeJfgnaXumaV&#10;eTtvlKNAslpvJPzeW0oUE/woo5xXH/8ABSH/AIOYfhr+0b+xr4k+H/wr8OeNpPF3jywOkzNqtlFD&#10;Dp0UuFlx5crmSQqSqgDHOSex92/4JCf8Eq9Z8N/8EY/GXw98bW8mg+IPjdb3t3dWtzGVm0xJYRDa&#10;+YuMhwEWQjqN4HBBoJ1tqfl//wAEmf2qP2T/AIFxeL/FH7SHhXXviN4816/P2Uz6THqlnbwEBnlb&#10;zJAGmeRmyxBICjB5NdH+zd+018L/AAn/AMF4fh34s/Zxs9a8N+APF2sWumXek3kH2YRfayYbmFYw&#10;7DydxV1BOFPQDaK6X9gT9tu+/wCCG/jnxl8If2hPgvNrelzakb6C6WwhkuYJMCMyQPMAk9vIqIRt&#10;cYI+oH6Jf8E+v+CzPwP/AG9/2ttK+Hvgb4O3WgzTWNzqMetahplnD5MkADBFEW8hiNxDbhgrQOR8&#10;j/8AByCuP+CxH7Ov/XppA/8AKxJXpn/B2J+zt488e6P8J/HWi6HqfiTwT4RN1DrVvaRvKti8jxMs&#10;sqqCVjdUKF+gwASMivM/+Dj87v8AgsR+zrj/AJ89I6H/AKjElfoR/wAFN/8Ags54J/4Jm/Evwn4b&#10;8ZeEPEfiPTvFemzXk9zpaxP9kVXCBWSQqr7vm43jgUB2PmH/AIJ4ftj/APBP/wDa4vPBmhf8Ku8F&#10;fDP4haVcWkunWuraTDavJfQsjRmC9Q4lbzFBUSMrN3XtXM/8Hgp2fB34Ldv+Jzfj/wAgxV8Qf8FP&#10;P2gPg3/wUx+PXgf/AIZe+Dvibw544vrto9Tlh0qGxbVZXZPJbybZ3XerbiZjg4Iz0yPrv/g6m0jV&#10;PD37I37N+n65MbjWrCSW3v5SxbzZ0s4FkbPfLBue9A+qPF9G+Nfiv/g4S/aX+HHwK0/xBD8P/hD4&#10;B0e1e4tZ7pI73Vfs1vHHNMI8/vpyVIjQZWNCWPev2q8a/s++E/2W/wDgnh408C+CdJt9G8OeH/BW&#10;pwW1vGvJ/wBDly7nqzsclmPJJJr8rf8AgqP/AMEn7z4Sfs/fDv8Aas+Aa3Hhfxb4W8P6XqviO00l&#10;fJzttYf+JhCqDh15Mq4wyksRw+77Q/Yr/wCCmem/8FMP+CU/xG16f7NZ+OvDvhTUtP8AE2nRHAju&#10;BYyFZ41yT5UoG4eh3L/Dmgk+Yf8Ag0V1VNA/Zk+O1/IuUstXtJ2wOSFtJWP8q+A/2Mf20Pgj42/b&#10;p8ffGb9q7Sdf8cNrEr3ek6ZDZLfW5nkcgecjyKCkMQVETlenHFfoF/waDWkeofs5/G63mXdFca3Z&#10;RsD/ABA2soI/I18t/D678Sf8G7/7fvjKw8ffDH/hOPhV4sYxWV29mki3VosjSW89tK6mMTIr7JIz&#10;jqQf4TQHU8n/AOCgv7YXwA1H9r74b/Fb9lrQdc8AajoN1Hd6panT10+3E8MqNFJFGjso3LuVwMAg&#10;Djk1/UF4U1dvEHhrTr5l2m9tYrggDgF0Df1r8rfgL/wX8/Z2/aS+P/gX4f8Ahf4F6kl14y1m20h7&#10;2/0ewih0/wA5wgkIj8wsASM9OMnNfq9bwC3RVVVRVGAqjAAoCRJRRRQSFFFFABRRRQAUUUUAFFFF&#10;ABRRRQAV5X+2X+07pn7IP7PHiTx1qhWRdJtsWluWAN5dP8sMQ/3nIz6AE9q9Ur8o/wDg5f8AjVPb&#10;W3w6+HsMzJb3Xn67eRgn95t/cw5Hfkyn8K+h4VyhZnmlHBz+Fu8v8KV396VvmfP8UZs8tyutjI/F&#10;FWXq3Zfi7n5d/F74t698dPiXrHizxLfSahrWvXLXV1Mx4LHoFHZVGFA6AACvoz/giX8OoPiN/wAF&#10;GfA63MayRaL9p1fDDjfDCxQ/g7Iw91r5Pr68/wCCGfjm38Ef8FHPB63LKi61b3mmRljgb5IGKj6k&#10;pge5HrX9N8Rx9lkuIjQVrU5JJdEotafI/mXhup7XOsPOu73qRbb6tyWr+Z/QQOlFA6UV/IZ/XQVm&#10;+Mf+RU1T/rzm/wDQDWlWb4x/5FTVP+vOb/0A1UPiXqTP4Wfys+ITjxBff9fEn/oRruvgN+1v8SP2&#10;YYNUj8A+LtV8Lx6y0TXq2bKBcGPfsLZB6b3/AO+q4XxF/wAh++/6+JP/AEI19ef8Eo/+CXWkf8FF&#10;tM8cXGqeLNS8M/8ACJS2UcS2tmlx9o88TkltzDGPJHTrmv7DzjGYLC4GVfMUnSVr3XMtWktNb626&#10;eZ/H+T4LG4vHqhl7aqu9rPleibet1bS556f+CsH7RbD/AJKz4o/77j/+Ir9kv+CNnxl8UfHv9hHQ&#10;fEvjDWrzX9dur++ilvLkgyOqTsqDgAcAAV81/wDEMh4TH/NVPEP/AIKIf/i6+3/2If2S7X9iX9nz&#10;T/h/Y6xca9a6fcXFwt5PCsMjmWQuQVUkDGcda/EuOM+4exmXxpZXGKqc6elPldrO+tl1toftXBOQ&#10;Z/gswdbNJN0+VrWfNrdW0u+l9T8KP+CuH/KR/wCLP/YYH/oiKvFfh58K9c+KkmrR6DYy6lcaLp0u&#10;q3EEI3S/Z4ivmOq9W2htxA6AE9q9q/4K4f8AKR/4s/8AYYH/AKIir07/AIN/7ZLz/goVZwyIskcn&#10;h/UVdHGVYFEyCK/WaePlguHIYyCu4UYys+top2PyergY43iSeEm7KdaUb9ryav8AI+MdD1y88L67&#10;Z6np1xNY3+nzpc208LlJIJEYMrKR0YEA59RS+JPEl54v8R32qahJ519qU8l1cPgDzJHYszYHHJJP&#10;Ffcf/BaH/gmY/wCyf8Qn8e+EbEj4feJro74YlyuiXb5YxYH3YmwSh7cr/dz8H16uT5phcyw0Mdht&#10;VJfNd0/NP/M8rOcsxWW4iWBxP2XfyfaS9V/kfp1/wbLf8lh+KX/YHs//AEdJXr3/AAcv/wDJtnw7&#10;/wCxmf8A9JZa8h/4Nlv+Sw/FL/sD2f8A6Okr17/g5f8A+TbPh3/2Mz/+kstfkeO/5OBD/t3/ANNn&#10;67gf+SAn6S/9OM/GevsBv+C5/wC0FbfDq38M2OuaFptna2SWEM9ppMa3McSIEXDsWw2APmAz34Nf&#10;H9fpj8PP+DbnxD448GaLrR+KGj28OsWMF8I/7LkZohLGr7fvgEjdiv0ziTFZJQjTlnKja75eaLlr&#10;pe1k/I/M+GcLndeVSOTOSdlzcslHR3tu15n5o3F1LfXMk00jyzTOZJHc5Z2JyST6mv2P/wCDb39n&#10;jVPBHwk8YfEHUrea0h8XXMNjpqyKVNxBAGLSjI+4XkKg9yjVufs7/wDBub8NfhtrlvqXjbxJq/jm&#10;S3YOLARLY2LkdpFUs7j23KPUGv0G8NeGLHwfoVnpel2drp+nafEsFtbW0YjigjUYVVVQAoA4wK/L&#10;eOuP8JjsG8uy68lJrmk1ZWTvZJ67pa2P1LgXgHF4DGLMMxsnFPlind3atdtabN9WaFfnH/wcj/FK&#10;38O/steE/Cnmr9s8S699pEWeTFbRks34NLGPxr9FNV1a30OwmuruaO3trdGlllkYKkSKMszE8AAc&#10;5NfgX/wUE+OPib/gqv8AtzNpvw70vUvEGk6aP7J8PW0EZO6IHMly5+6iu+W3HAChMnIr5jw7yt4j&#10;NY4uelOh70m9Enb3VfbfX0TPp/ELMlQyqWEp61K3uRS1b1XNp6aerR8w/BH4Na5+0D8V9D8H+G7O&#10;S81jXrtLWBADtj3HmRz/AAogyzN2AJr+lj9lf9n/AEr9l/8AZ98K+BdJAa18O2Edu8wGDczYzLKf&#10;d3LN+NfPX/BK/wD4JW6R+wr4ROt60bXV/iPrEAW9vFG6LTozgm3gJGcZHzP1YjsABX2LGu1AK6vE&#10;Li+GbV44bCP9zTe/80tr+iWi9W+pyeH3CMspw7xOKX76otv5Y729Xu/RLoOooor84P0YbMcR1+Sf&#10;7CX7LXxI8E/8Fn/EfjDWPAvizS/CtxqevSx6vc6ZNFZyLKJvLIlK7SG3DGDzmv1uor3MpzyrgKGI&#10;oU4pqtBwd76J31X39Txc0yWnjq1CtOTToy5la2r7Mr31usto8ePlZdpHqDX4Z/C/4R/tJf8ABMT9&#10;s7xPceBfhnrXiiXUludKtrn+xLm+07UbSSdZI5FkhwFYGOMnLDbyCAK/dSiujh/iOeWRrUnTjUhV&#10;SUoyvbS9tvVnPn3DsMylRqqpKnOk24yja+trrX0R+Mv7LX7IXx78P/8ABWTwr48+I3g7WpptU1A6&#10;xrGsWenyNptq89u58syqvlqULBCMkAjGTXVfGP8AZc+JOsf8F57Px1a+BfFdx4Nj8T6RctrcemTN&#10;YLFHZ2qyOZtuzarI4JzwRiv1wor16nHmKnXeI9lFN0nRsrpJN3ulfRrZLY8mPAuFjh1h/ayaVVVr&#10;uzbklazdtnu3uflL/wAF/wD9mf4ifHf44/D298F+CPFXiq10/R5YrmbS9Nluo7dzPkKxRSFOOee1&#10;dB/wWi/4J3eNv2gPBfgD4heB9Ivda1/wro0Wk6lpdtGWvGgXMqPGnVmR3kBUfN8wwDg1+nVFc2D4&#10;0xmFjhI0or/Z+ZLf3lLdP/gHRi+C8JiZYqVWT/2jlb291x2a/wCCfiP+0L4w/a9/b5/Zct/Cut/C&#10;PVrfQ/Bb289zKmhXNvqGsTpiBCkcnzSMokZnEaYGGJxjFeveLf2I/id8R/8AghZ4H8GWPh3W7Pxh&#10;4X1S51S88PXFu8F7cRfbbs7BGwBLbZUkVT1wMc4r9WqK6q3HVXkpU8Nh4U406iqJK+6TTTu+t326&#10;JHNT4Hpc9Sria86kqlN023bZtNWstLW8+rPwx0PQP2lfi1+wZcfBbRvgTeaH4f8ADq/bNS1KTQ7i&#10;01DVzHL5gjRZADJMWK52KWIQfd7/AEl+yV/wTw8TfG7/AII9a98K/FGkan4N8VTa7canpserWkls&#10;8U8bI0TMrDdscblJx0YntX6eUUsdx5iK1P2eHpRpfvFUurt8y6u7d7/loPA8DYejU9piKsqv7t0r&#10;OyXK+isla356n4ofsxfGP9sH/gnR4a1L4X6T8Hda121kupJrBptAu76G1lf77QzQYjkjY4bBbAPp&#10;kiur/wCC2Pi7xz42/YV+BWofEnRV8P8Ajaa/uxqdmpX/AFghUb9qkhdwCsV/hLYr9hCMivzA/ak/&#10;4I4fHb9sb9pPUNU8YfE7R2+H51ae50uzN7dXMulWsj8JFbsgjV9iqDh8ZHccV7uS8UYLF5pDMMZC&#10;nQdNucpLm5ptxcbJK/e779zxc44ZxuEyueAwc6ldTShGL5bQV07t6PS1v0sch+2L+yh46/aO/wCC&#10;R37Ot/4J0zUNfm8LaJbT3mlWUbS3E0ctsqiVI15crtwQATh8gHmvIfir4d/aZ/ap/Yr0HwTa/Au8&#10;8O+Efh+bbclro1xb3+szj90rxwuN74DszlFI6kntX7XfCz4d6f8ACL4a+H/CukoY9L8N6db6ZaKe&#10;oihjWNM++1RW9Xj4fj2ph0oRoRmoVJTg5XuuZtvRNJvXR9PuPUxHAtPENzlWlDnpxhNRtZ8qSWrT&#10;aWmy3PnL/gkx8P8AXPhb/wAE/wD4faD4k0jUtB1rT4Lhbmxv7doLiAm5lYBkYAjKkHkdDXzt/wAH&#10;B3wD8b/Hv4d/DW38F+EvEPiybTdSvJLmLSbCW6e3Vo4grOEBIBIPJ9K/Raivn8HxBVw2b/2vGKcu&#10;aUra2vK+nfS59BjuH6WJyn+yZSajyxjdWvaNreXQ+CP2nvgp4w8S/wDBCTRfBGn+GdcvvF8Phjw7&#10;avosNlI98ssM9mZUMQG7cgRywxxtPpXh3wc/Yd+KHjH/AIIj+LPAA8N65ofjJPFMmsRaNf272dxq&#10;EMfkHYEcA/MFYrnglAK/Wiiu3DcYYmhQ9jThH+N7a+vxaab7aevmcGI4Qw1auq85y/hextp8Ouvr&#10;r6H4ZfB/Qv2ltd/Yn8SfAfQPgReaTpfl3N7q+s32h3Fne3qI3n+ShkAEk5ZFRAoZiAoAHWvt/wD4&#10;ICfBjxh8C/2VvFWk+M/DOueFdSufFk11Fa6pZSWsskRs7RA4VwCVLIwz0ypr7uorfOOM6mOwtXCR&#10;oRpxqSU21dty6ttvr+BhlHBtPA4qli5VpTlTi4K9kuXorJdPxPkv/gtf8L/Enxi/YL1zQvCmhat4&#10;j1i41KxkjsdOtXuZ3VJlLEIgJwByfaqv/BFD4VeJvg5+wdpeh+LNB1bw3rEOrX0z2Oo2r29witLl&#10;WKOAcEdDX19RXj/25V/sn+yOVcvPz363ta3ax7X9iU/7V/tXmfNyclulr3v3ufif/wAFbvhn+0J+&#10;1X+2FqbQ/C3x5rHgzwjP/Z+hxWej3UlncwqctMGVcMZT1YfwgAHgV9JfsO/tW/tK+Lvij4R+HPjL&#10;4Bx+C/hjJbyaZd3K+HL+1jsrZLaTYu+Ryigsqr8w53epr9HqK9rEcZRrYCGXzwsLU42i7yum1bmW&#10;tr31u+p42H4QdDHzx9PEzvUknJWjZpPSO17W09D8WbL9mf49/wDBIT9pTXtU8C/D+f4n+B9ZBhRo&#10;tMk1CKe3Db4xKIgXhmTJUsRtPzY3A19rf8E8vjp8Zf2kvF/iSb4mfBe1+HfhGSwA0uU6e9ncGUnb&#10;IhWXEjq6OTuCKBsI5zX2hRWOacWvMKDWJw8HWaSdS8r6dbXtfz/A2yzhVYCtfDV5Kkm2qdouN30v&#10;a9vK/wAz8UdZ/ZW/aB/4JJ/td6t4w+F/hDU/G3hbUGmit3stPm1CC4s5H3LDcRwjfG6EL83AyuQS&#10;CRX11+zp+2R+1J4/+Afxa8U+LfhJc6VqVhpy3Pg2wTTJbee4nwUMP2d8zyDO2TcQM4YdCMfelFXj&#10;+MFjqUfrmGhOquVObvdqLTto7XdrN9m9CMv4SeBqS+qYmcab5moK1k5JrTS+l7pd0j8BP2cvh3+0&#10;3+z1+0LdfFD/AIUP4w8X+LJ2mlWfXfDl9MIZ5Tl51CbT5mCwBJOAx4Br9bf+Cb/x/wDi9+0B8M9e&#10;1D4weBG8A6zY6mLaytG064sftNv5SN5m2dmY/MWGRxxivo6ilxDxbHNofvcNCM9EpJu6S6JXskVw&#10;/wAKPKZ/usROUNW4tRs2+raV7/MB0ooor40+uCiiigAooooAKKKKACiiigAooooAKKKKACiiigAo&#10;oooA+U/+Crv7b/jb9ibwH8OJvh/oPh3XvEXxC8Z2vhOCHWpZYrWJriOUo5aPkfOignngmq/we8cf&#10;tpX3xQ0OHx14H+Bdh4Rlu0GrXGk65ezXsNvzuaJHQKz9OCcV49/wcTaNqXiPwF+znYaPqn9h6te/&#10;GDSoLPURAs/2CZobgJN5bEBtrEHaeDivef2cv2Vfj18MfivYaz44/aOu/iF4btkkE+iP4StNPW5Z&#10;kIVvNjcsu1iGwBzigD3rwd8VPDfxEvtatfD/AIh0TXLrw5eNp2qw6ffRXMmmXK8tBOqEmOUd0fDD&#10;0qr4e+N/g/xb4f1bVtL8W+GdS0rQbmSz1K8tdThmt9PnjIEkUzqxWN0yAysQRnkCvjf/AII43UcH&#10;7SP7alqzbbiP4y31w0Z+8I3QbGI9Dg49cV8q+HD/AMaRP25PT/hP/EP/AKWW9AH6wfDf9qb4Z/GX&#10;xFcaP4P+IngXxVq9rGZZ7LSNdtb64hQEAs0cbswUEgZI6msG6/bz+Ctj8U/+EHm+LXw5h8X+d9nO&#10;jt4htReCXOPKMe/Ikz/B972r5f8AiJ8DPBv7In/BIfxN8S/hX8P/AAf4S+Ilv8JCya5ouiW9pqH7&#10;2xiklkMsaB2IYeblifmQHtXJ/D7/AIJ8fAPWP+CHtjfXXhfwtcTaj8N18U3fiuSzhbVDqb2H2p7w&#10;3ZXzBIs+eC2QBtPpQB+g/wAQ/ix4X+EWhjU/FfiTQfDOms2wXWq38VlCW643yMq5x71nfCr9obwF&#10;8dYp5PBPjjwj4wjtcec2iaxb6gsWf7xiZsfjX5K/ErVbr9p79hr/AIJxyfEmyh8SP4k8c2NrqsGq&#10;wi5TU4RHNEpmRwRIJIkRjuzndmvYf+CjH7OPgT9gj9qL9mX4k/Bfw3ovw78UeIPiJZeENV0zw7aJ&#10;p1r4g026VvNSW3hCoxXaMNt4LAnkLgG1Y++/jl+1X8Nf2ZbG1uPiJ498I+CYr5tlsdZ1SGzNyfRA&#10;7AtjvgcVkfFr4u3Hj/8AZS8SeKfhH408CNfXGkzT6F4hvb1LnQ4ZQPlllljLKY17nJA71+aXh9Pi&#10;J8bP+CvH7SmqW/wV8DfGvU/Bc9joGm2/izXYbOPw/pxi3r9mhmhlUiVsszqByxH8VdR4E/ZV+KH7&#10;K3/BP79tSHxt4R0PwB4Q8X2F1r3hbw3pGsrqVpoxktplu4oyqqETcsJVQoHJ44oA+/PC/wC0Rpvw&#10;V/Zh8KeKPjN8Qfh7pl1Nptv/AGnr0epRWuj310yAs1s8hAZWOSoHJB4HavNf2wf23PDvjH/gm18a&#10;PiJ8F/iJ4f16+8K+Gr6e11XQNQhvf7OukhLpu2lgrjg4YZ9q+Y/F/wCxV49/aC/Y7/Y5+JXgPRfC&#10;Pj29+EXhuO7ufA/ih9um+IUubKFMqWBjWePaShcYBIPGMG58Sv2qPA/x3/4Ja/ta+HtH+Fv/AApn&#10;x74N8O3kXjDwy2nwWzR3D2x8ucPCoWZWVcByM4UcYwSCPtL9mP46Wdp+xT8JfFXjvxRptjeeIPC2&#10;kS3Oo6texWovbuezidvmcgGR2LHA5PPFV/DXir4kXH7dXiHS7vxd8Obj4Zx+HLe5sPDtvJnxLbXZ&#10;cB7iVf8An3b5gGzg/KAMgmvzl/4Jca/H+1J+038OfD/7REN1oerfDnwTpN18J/Bl2gOi6vaCzjB1&#10;lXJK3N3hchcDyhnAJU7fpT4ZnP8AwcVfEj/skOm/+ltAz2P/AIKr/tneIf2D/wBkO/8AiD4X0nSd&#10;b1iDVLHTobTUndLdvtEwjJYod3Gc8Vw3gD4l/tyav4i0OTWvAPwBt/D93cwG+ltdevmuYrVmUyNG&#10;pjwZAhJAPBOBXL/8HIEMtx/wTE1WOCXyJpPE2irHJt3eWxu0w2O+Dziu6/Z8/ZS/aO8GeN/C+seK&#10;P2lE8VeF7MxzXmh/8Ida2n26LZxF5yuWXGR8wGePegR9MeCPiv4a+JU2rR+HfEWh6/JoN8+mammn&#10;X0V0dOukxvt5vLY+XKuRlGwwyOKp6B8ePBXijwjqfiDTfGHhfUNB0W5ks9R1K31SCW0sZ4yBJFLK&#10;rFI3QsAysQQSMgV8a/8ABEm6S1+I37YFjIwW7h+N+sSvESNyK8cQUkeh2tj6Gvkbw2N3/BvT+2F/&#10;2UjXev8A2EbCgdj9a/AX7Xvwo+K3ij+w/C/xO+H3iTWuf9A0vxFaXlzx1/dxyFuPpW38YPjp4M/Z&#10;+8JNr3jnxZ4d8H6KriM3usahFZwFj0UNIwBY+g5r8yv+CnX7Gvwx+Af/AATJ+H/xW+H/AIF8KeA/&#10;iF4NvfDOq2GveH9Lg02+aV5IFkEskKq0gbzCSGJyea7r40eEtD/aq/4Lu+AfCPxOs7LWvCfhn4WN&#10;4l8PaFqMYl0++1GW52SzmF8pI6JnAIOPLB7UAdh4H/bdtf2gP+CznhPQ/APxK0/xd8M7j4Z3moS2&#10;uiapHeac18t2F3v5ZI8wLxg8gdq+0/AXxX8N/FOw1C88M+ItD8QWelXsum3s2m30V3HaXUWPNgka&#10;NiEkTI3I2GXIyBXwR4e+Cvg74Kf8HDfh+Dwf4W8P+F7fVPhPd3V3DpNhFZxXE32xU8xkjABbaqjO&#10;MnFbX/BBy5SD4H/tDWLnbeWvxp8UGWI/ejDeRjI6jO0/lQI+y9N/aL8A6t8Nbzxla+N/CV14R09p&#10;Uutbh1a3k062aM7ZA84fy1KtwQTkHg81gfBz9uD4P/tCyapH4G+J/gXxZJokButQTS9at7lrOEdZ&#10;ZArErH/tn5eOtfmH+xx+xl4k/bo/4IXr4R8J6hpNrrmm/EvUdft7TV9x03Wfsuoyv9jugoJ8mTIz&#10;wRlVyK+o/wBhz9ozwj4i+P2sfBf4hfs9eHvgr8XLjw2801rZadaTaX4l0rd5coguIlBkhz1jcEYz&#10;1INAz6dj/bW+Dsjqq/Fn4aszEAAeJrIkn0/1lenQzLcQrIjKyuAyspyCD3FfknoX7C/wc/4KUft3&#10;SWPw/wDhZ8P/AAj8B/gfqQXWda0LQLWxm8b60uCbKOaJATaQ/wDLTBG4+uVI/Wq1t0tLaOKNVSON&#10;QiKBgKAMACgRJRRRQA2Sv5Kvi5/yVbxP/wBha6/9HPX9aslfyVfFz/kq3if/ALC11/6Oev2jwf8A&#10;4mK9If8Atx+U+KHwYf1l/wC2nPUUUV+4H5CFenfsi/Djwt8YPjfo3hXxUviJbbxBOlnbz6Q0fmW8&#10;rHhnWQEMnckEEAZ56V5jVjTNVudFu1uLO4ntbhVZRJC5RwCCCARzyCQfY15We4Gvjcur4TC1XRqT&#10;hJRmt4Sa92S78rs7dbW6nZl9enRxMKtaKlFNNxezXVfNH2Z/wVu+C/wr+F3irS9Y8GzahqF14pt0&#10;EEtjdW8mjQLapHbuFZAWaXKAuuQASSeuK+K81cfUby60hLUz3Mljau0yQliYoWbaGYDopOFBPGcD&#10;2qmDmvmvDfhLF8M8PYfJMbjZ4ydFOPtanxSim1BNXduWHLF6u7V92elxJmlPMcdPGUaSpKWvKtr/&#10;AGu17u7/AACiiivujwQooooABya92/4J9fCjwP8AG79oHS/DfjRNejhun8+G5sZoVt4BCplf7QJB&#10;xEVQ5YEEenOR4SBk1a0+/vNLjmktpri3SVDBM0TFQ6N1QkdQcHjvg14HFWU4jM8nxOX4PESw9WpC&#10;UYVY/FTk1aM1tfletrq+zep6WU4qnhsZTr1aanGLu4vZrqvL16bn1N/wVd+Ffw4+GXxve48Ftq19&#10;c+Lk/wCEha8juIJNHMUzuCtsYwS/zqxJLADpzXyfVi61a6vLSC3muJpLe1DCGN3LLDk5O0H7uTyc&#10;d+fXNevP4D4ZxPD+QYbJsXipYqdGKi6s/inbRNq7s7WVk7G2fZlTx+OqYujTVNSd+VbK+/rrfUKK&#10;KK+vPHAda/pu/wCCS3/KN/4O/wDYt2//ALNX8yI61/Td/wAElv8AlG/8Hf8AsW7f/wBmr8m8Xf8A&#10;kXUf8f8A7az9M8Mf99rf4f1R9FUUUV+AH7QFFFFABRRRQAUyX+lPqOY4H4UAfNlv/wAe8f8AuiuI&#10;/aK/aG8N/swfCvUPF3ii6a302xAVEQbpbqVs7Io17sxH0ABJIAre+HPj/R/if4K0/XNCvodQ0u+j&#10;3RTxHg4JVgfQhgQR2Ir8l/8AguL+05J8Uf2iIPAljcbtF8DxhbhFb5Zb5xmQn/cQonsd3rX+Vv0f&#10;fAmv4ieI/wDq1mClSo0ZTnidLTjCnKzhqtJym1BXXu3crPlsfYcbcWwyTJnj6dpSlZQ7OT2fmkrt&#10;+lup5N+23/wUc8b/ALZuuSQXVxJonhGGQm00O2k/d47NMwx5r8Z54B6AV88Fs0dKK/6BuEeD8l4X&#10;yulkuQYaOHw9NWjCCsvVveUn1lJuUnq22fxZmmbYvMcRLFY2bnOW7f5LokuiWiCpLadra4jkRtrx&#10;sGU+hFR0qnH17V9HKKatLY4acnGSlF2aPS/iF4g/srRfLhb97d5VOeVX+I/yH415ruyRWh4k1z+2&#10;7yNlyI4Y1jTPoAM/mcms0da+A8NeDocOZLHCtfvJtzm/N7L/ALdVl6pvqft/0gvFatx7xZUzJSbo&#10;UoqnSXTlj8Uv+3580u9nFPY/qy/Y+/5NL+F//Yp6X/6SRV6NXnP7H3/Jpfwv/wCxT0v/ANJIq9Gr&#10;+ccb/vFT/E/zPvMP/Cj6L8goI3CignFcpscDqf7Knwx1rUbi8vfh34HvLy6kaWaefQ7aSSZ2OWZm&#10;KZJJOSTUB/ZB+E5/5pn4B/Dw/a//ABuvRQc0UAUdE8Naf4a0a307TrO1sdPtIxFBbW8QihhQcBVR&#10;cAAegFcrc/szfDm81ltSm8A+C5dQkbe1y+i2zTM3qWKZz7127NtpQcigCvp2kWukWaW9pbw2tvGN&#10;qRQoI0QegAwBWD4O+DPhH4eazdajoPhfw/ouoXwK3NzY6fFby3ALbjvZFBbLc8nrXTVznhb4veF/&#10;HHinX9D0bxBpOqax4VlS31iztbpJZtLkddypMqkmNioyA2DjmgDoXQOOa5vxp8FfB3xIu4bjxF4U&#10;8N69cW4xFLqGmw3Tx/RnUkfhXQWV/DqVus1vLHNFIMq8bBlbtwRxU1AFfTNItdFs47ezt4bW3hUL&#10;HFEgSOMDoAo4AHoK/GD/AILU/st/ED4s/wDBdX4BeJtD8C+JPEHhLS4fDKalqVrpslxZW4j1u6km&#10;ErgFQFjYM2einniv2nooGnY818O/safCTwh4xXxFpfwz8C6drqv5i39vodtHcK394OEyD7ivSlXa&#10;KKazhTQIxPGnww8N/EiyW18RaDo2vW8ZysWo2Ud0i/QOCK8s/af1Cb9j79lvxj4n+E/w30rVvE2j&#10;2XnaboelaWI/7Ql3qoQrAAxABJOOcCvcKKAPwR8D/s2ftOf8FmP+Cm3gH4ofFb4X3Xwy8G+B5rNr&#10;iS5tZLWC3t7WU3CwxLMfNmkklJBIGF3ZOABn91vFPgPQ/iDpn2PXtH0rWrXOfIv7SO5j/wC+XBH6&#10;VsUUDucz4I+C/g/4aSySeHPCvh3QJJQQ76dpsNqzg+pRRmpPHfwj8K/FGC3j8S+G9D8QR2rF4E1K&#10;wiulhJGCVEinBI9K6DzVzR5gB7/lQIqyeHrGXRf7Na0t204w/ZjamJfJMW3bs2Yxt28YxjHFc/4R&#10;+A3gn4fwX8eheEfDWjR6pF5F4tjpsNuLuPn5JAijcvJ4ORya6wHIooA5/wAB/Cbwv8LLe4h8M+Hd&#10;F8PQ3TB5002yjtVmYcAsEUZIzjJq94n8HaT410qSx1nTNP1axk+/b3luk8TfVWBBrSooA5fwX8EP&#10;Bvw3uDN4e8J+G9Clbq+n6ZDbMfxRQa6iimzTLBGzuwVVGST2oAdRWd4Z8X6X410K31TR9Qs9U026&#10;BaG6tJlmhlAODtZSQcEEfUGrdjqMGpwLLbyxzwvna8bBlbBxwRQBNRRRQAUUUUAFFFFABRRRQAUU&#10;UUAFfib/AMHKkMy/tmeD5G/1L+DYFjPuL283fzH5iv2yr8zf+DkH9m268Z/CTwp8StOt3mk8JTvp&#10;2o7FyUtpyCjn/ZWVQPbza+58OcZTw+e0vabSvH5tafe9PmfD+ImDniMiqqnvG0vknr9y1+R+Ntbn&#10;wx+IWo/CX4jaH4o0mTydT8P38GoWr5+7JE4dfwJHNYec0V/UM4KUXCSuno15M/l6nUlCSnB2a1Xy&#10;P6eP2Sf2ltF/a2+BHh/xxoM0bWurWy/aYActZXIAEsLf7SNke4wehFemV/Ox/wAE0/8AgpN4g/YD&#10;+JEjeXNrHgnWpF/tfSQ2GyMDz4SeBKqjHYMOD2I/ef8AZ1/aU8F/tP8Aw5t/E3gvXLXWNNuAN/lt&#10;ia1fGTHKh+ZHHcEfmK/lnjHhDEZNiXKKboSfuy7f3X2a/HfyP6m4P4uw+cYZRk0q0V70e/8AeXdP&#10;8NmegVn+J7WS/wBAvreLBluLeSNAT1JUgVoA5FFfGJ2dz7J6qx+COsf8EF/2jrvVrqaPw5oJjlmd&#10;1P8Ablt0JJH8Vffn/BDz9hL4i/sRaN8SIfiBptjp7+JJtOexFtfR3W8QrciTOwnGPNTr1z7V95UV&#10;9xnHiDmeZ4KWBxChySteyaejTX2n1XY+KyfgHLMtxkcdh3Lnje12mtU0+nn3CmynAp1FfDH2x+Nv&#10;/BQP/gjj8dP2gv2yfH3jPwzoej3WheINQFxZyy6vBC7p5SLyjNkcqetdx/wSR/4JWfGP9kT9sKz8&#10;Y+NtH0qx0OLSru0aWDU4bhxJIqhRtQk8461+rVFfc1vEHM6mXf2ZJQ9nycmzva1t+a17eR8PT8P8&#10;sp5h/aUXP2nPz7q1732ttfzOb+Kfwr0L42/DjVvC/iWwh1LRdctXtbu3kHDowxkejDqCOQQCK/FX&#10;4y/8G+vxp0D4naza+DLPSde8LpcsdMvbjVILaaWE8qHRiCGGcHsSMjrX7nUV5nDvFmYZK5fU2mpb&#10;qSbV++jWvzPU4g4UwGcqH1xO8dmnZ27bPTqfnP8A8ETf+Cd3xQ/Yk+IvjrUfiBpenafa69p1tbWj&#10;W2oRXRd0kdmBCE44I5Nehf8ABaz9i/x5+2v8GPB+i+AbGz1C/wBH1tr65W5vI7VViMDpkFyATuYc&#10;Cvtaipq8VY2pm6zpqPtVbSz5dFy7Xvt5hS4XwdPKnk8eb2Tut9dXzb27+R+BP/Dg79pD/oW9B/8A&#10;B7bf/FV+6vwk8PXXhL4U+GdJvVVLzTNJtbSdVYMFkjhRGAI4PIPNdDRW3EXF+OzqMI4xRXJdrlTW&#10;9t7t9jPh3hHA5LKcsG5XnZPmae1/Jdwooor5U+oML4lfDTRPjB4I1Dw34isf7S0XVovIu7YyvEJ0&#10;yCVLIVbBxyAeRx0rmvgR+yh8Ov2Y9KuLPwH4R0nwzDdNvna1jJlnPbfIxLsB2BOB2xXoVFbRxVaN&#10;J0IzfI3dq7s33a2uYyw9J1FWcVzLROyul2T3GpHsp1FFYmwUUUUANkfYtfOvhb/gqj8FvGH7QP8A&#10;wrGz8UTjxg2oy6SttNplzFEbmMsGTzWQJ1Ugc8nAHWvoqX/Vmv5vfj34N1zXv2xvjVrfh2aaPUvB&#10;Ovahr/7nImSOPUVRpUI7xmRHPspPavuOC+GcLnEq8MTNx5Yrla2u3ZX0el7dj4vjLiPE5RGhPDwU&#10;uaT5k73sld21WtvX0P3u/ao/bO8BfsY+E9N1v4gapcaVpurXf2G2khspbovNsZ8FY1Yj5VPJrtPh&#10;L8UdH+Nfw40fxZ4fuGu9E162W8spmiaJpImGVJVgCPoRX5H/APBVT9q+1/bS/wCCWvwi8bRNCupt&#10;4m+xazbpx9lvUtJxIMdg2A6/7Lr+H198Mvjd4w/Z5/4I/fDvxV4H8Jf8Jnrtj4esVSwDPlVf5DLs&#10;RS0m0kEouCRnnipxnCbo5bRqaqvOrKm02lFNNpb2ttu3YMFxT7fMK1NWdCFKNRNJuTuk3te/olc+&#10;1KK/Hn4tf8FMf22P2c9O03xp488EaVovhHUblYore60hI4iWBYRsVkM8TFQcb8dOh6V9VftGf8FM&#10;tY07/gl5pHx68A2em2+patPbQ/ZNSjNxFbuZ2hnQhWUkq6MAcjjB71zYrgvMKLo8rhNVZKCcZKSU&#10;n0b6fidGH4ywFVVrqcJUo87jKLjLl7pPc+3KxfiN4uHgDwDrmutCbhdF0+e/aINtMoijZyue2duM&#10;18n/ALJn7dHjb43f8EuPFXxi1iPRF8WaNp2tXduttatHaFrRHaLchckjKjPzDPtXmn/BPD/goN48&#10;/bz/AGZPjvceOIfD8MnhvRJY7T+zLR7cES2tyW3bnfP3BjGO9c8eF8ZFVqtS3LRmoT16tpad9zp/&#10;1mwk5UKVO/NXg5w06JX17Hsv/BNj/gqLaf8ABRTUfFkFp4RuvC//AAi6WzsZr5br7R5xkHGEXbjy&#10;z65zX1ZPIY0yP1r8Uv8Aghj+0p4Z/ZJ+Gvx38beKrpYdN0uz0vy4lYebeTM10I4Yx3dmwPYZJ4Br&#10;7C/4Jcftg/Hv9urxJqnizxHp3hXw78L7OWSK08nT5ftmoSc4jjkaTBWPje+3BIwBnOPb4s4S+q4v&#10;E1MIlChS5VeTercU7Rvdt9fI8ThXiz61g8NTxTc69XmfupaJSavK1klpv1J/2Lv+Cw2oftX/ALae&#10;tfCu4+H0uh2dmLw2979qaS4g+zPtP2iMoAm7pwflYqOc5r7mkfYK/NX/AIJ6f8FIPHP7QX/BSLxV&#10;8PdY0fwTZ6Tbtqm+707STb39x9lm2ReZL5h38dcj8q/Sqb7lePxdl8cHjI040VSThF2UnK9763ff&#10;sexwpjpYvCSqTrOracldxUbWe1k3t36nzD8aP+CwfwJ/Z/8AifrHg/xR4o1Cx1/QZhBewR6NdTrG&#10;5VXADohVuGHQ1N8Iv+CwP7Pfxt8VWuh6L8QbWLVb2RYoINQsbmxErsQAokmjWMkkgAbsk1+Zvxm8&#10;D+HfiT/wX31TQ/F1rZ33hvUvFCQ38F2+yGWP7EpwzZGOQO4rc/4Lf/s0/Af4AaH4NuPhhFo+keKN&#10;QvZEvrDTL9rhGtRGSJWTewQh9oBGM5PXHH2lPg3JZVMLgpOqqtempqS5XBNpvVWva677dT42txhn&#10;MIYrGRVJ0qFSUOV8yk0mkrO9r2fbe+h+10UnmpuHNOr81/ij/wAFXdS/Yl/4J+/Ba3m0+PXvid4s&#10;8K2lxBHfM2yC3EYVbqcD5mLALgZG5t2SMV5HP/wV1/au/Zku/D3ij4ueBLObwT4mYSW0UumrYtNH&#10;gNtikRiUfachZQScdMc18theBMzxEXOny2vKMbySc3FtPlT3262Pp8TxxluHkoVea9ouVotqCla3&#10;M1tuffX/AAUe/wCCgFt/wT2+Gug+JLrw3ceJo9c1P+zRBFdi2MR8p5N+4q2eEIxjvXo/7K3x7j/a&#10;d/Z/8K+PIdOk0mPxRZC8WzeUStb/ADFdpcABvu9cCvzw/wCC9Pxi0X9oD9gH4S+MvD0/2jR/EGvr&#10;d2zH7wBs58q3oysCpHYg17B8HP2tYP2Jf+CJ3gPx5Jp/9qXVpo0NrY2hfYs9xLM6oGI5CjknHOFr&#10;erw3GWSYarRpv6xUqum9X0ukrN2WqMKPEU1nOIp1Zr6vTpRqLRdbNu61eh95V8qf8FKf+Cntn/wT&#10;quPCCXfhK58Uf8JYLsr5N8tr9n8jyc5yjZz5vt92vjj4Vf8ABQv9t74n+ErL4laD4F0LxV4Hvrsw&#10;R2dlYRNuw+wgBZftCgNxvOQOp+Xmq3/ByHc6pf8Ah74ET6xZw6fq09pqb3dpDN50dtKRY7kV8DcA&#10;SRnAzXZkvBqhnVDBZjKE4z501Cd2nGLdnazTTscudcYOeTV8bl8ZwlBQac4WTUpJXV7ppps/V/4Z&#10;eMx8Rvh1oPiBYGtV1zTrfUFhLbjEJY1k2k98bsZrw3/gpl+3dd/sBfAq18WWXhhvE91f6kmnRxPM&#10;Ybe3LI775HCk/wAGABjJPUV8v/tRf8FXtZ/Z3+H/AMIPhf8ACGw0/wATfEjUNC0lLyGe3e6itPMt&#10;YxHbhEZSZnJBxn5V69RXff8ABQH9qH4ufshf8E8/DvirxRbeA9a8dazrdtY6tZy6U02lwRywTymE&#10;RmUlmQxKC5bBOcDGK83BcM1qeLw9TEU4yhVm1GDk4uST301UfPr8z0MdxJRnhcRChOUZUoJymoqS&#10;i3bTVpOXl0PpL9hb9qCb9sf9mTw78QptDl8Oy62soeyaQyKhjleMsjkAsjbMgkDrXr1fFHwu/wCC&#10;lkXw+/4JTeHfjl46sdNbVNQjuLa20rSovskN1cJez28MMSktsXZEGY5OArH2r5VH/BUP9svVvhrc&#10;fGK18FaGnwrt5DIw/s5DD5AfazZMn2hlB+UyAbc8+uCPB+MxmIryoxhShGpKCUp2XNd2hFvWTW1+&#10;oPi7CYXD0VWcqk5U4zbjC75Wl78ktIpn6I/8FDP2vrj9h/8AZo1Hx5a+H5PElxa3MNpHaeaYo1aV&#10;seZI4BKoPYckgcZzVP8A4J1ftnXX7dH7OVr44uvDreGbmS8mspLbzTNDI0ZGXjcqCVOfTggjJxmv&#10;C/jl/wAFOrnxV/wSmm+N3g3StH/tKS5ttNvdL1eD7bawTNOsVxEygrvHzZUkjIKkivUv+CTH7Smv&#10;ftXfseab4s8QWWh6fe/2lc2KW+kWn2W1ijiYBQse5sdfWscRk8sPks6taglONVwc+Z3TS1jy7W87&#10;muHziNfOYUqNduEqSmocqs03pLm38rWPp6iiivkT60KKKKACiiigAooooAKKKKACiiigAooooAKK&#10;KKACiiigAooqvq2r2ug6bNeX1zb2dnbIZJp55BHHEo6lmOAAPU0AWKK4nw3+0t8O/GOsrp2keO/B&#10;+qag52rbWmsW80rH0Cq5J/Ku1D5oAWijNFAHz7/wUM/4J/6T/wAFBfAnhPR9S8WeJvBdx4N8QReJ&#10;NO1LQzEt1FcxRyIhBkVgMeZuyBnIFee+BP8Agl3488IeM9H1e4/a1/aG1q10u+hvJdOvdQtGtr9I&#10;5FdoZQIQTG4BVgCDhj0r7EooA+Rfjp/wSO0H4k/tA658TPBPxL+KHwb8VeLIo08QS+DtUS2h1pox&#10;tSSWN0ZfMCjG4Y9eDnMvhT/gkX4J8HfsMfEL4FW/ijxjdaT8Srme+1jW764iuNTluJmjaSUMU25J&#10;jHVT1Jr61oJxQByvhX4VaXoHwd03wPcx/wBqaNY6PFociXSq32u3SEQkOBwdyDkYxya+OZv+CC3g&#10;M6dN4Vt/ih8ZbT4R3F213J8PIfEONDIL7zCMr5ohyfub/wAc819feIv2hfBPhL4saH4E1LxNpFl4&#10;x8TQS3OlaPLOFu7+KP77Rp1IGD+RxnBrsgcigD85P+C0/wCzUfGMX7J/gXwnb694d0aw+ItpYpde&#10;HEaObw/arbPGksbqCIvLGMM3GRXrPwU/4JMw+Fv2g/D/AMS/id8WfiF8bPEfg0P/AMIyniNoYrTQ&#10;3YYMyQxKFabH8bc5AOMgEfYVc74++LvhX4VxQyeJvEmg+HluM+UdSv4rXzcddu9hnGR09aAPn39q&#10;P/glf4T/AGhfjZH8TtA8YePvhP8AEd7JdNu/EHg7UhZz6lbqcrHOjKySbeMEjOABzgY8I/byvYf2&#10;Jf2H/GXwSXWPjV8bfiJ8XNMvU0a4v7KbWJ5ppgkBR544xFBGv3tpI43EV9++B/il4a+Jtg114b8Q&#10;aLr9tGcNLp17HdKp9yjHFbisGGf6UAfIejf8E6fEnjH9lz4M6A3xX+Jnwp8S/D/wvb6VdHwjqcUM&#10;VxIYYhIkyOjpJtaPAPbnHWrXgr/gkX4H8Hfs9/FvwVN4o8ba9rnxss3tPFHi3WL1bvWLsGMxoQxU&#10;RqEVjgBcc/TH1pRQB8v/ABu/4Jd+DfjV8Cvhb4T/ALc1/QNe+DaWC+F/Fum+VHq1ibSNIupUoVkV&#10;BvUrtJ7Cuy8JfsWaT4W/bY1r45treq3XiTW/Ctt4VuLN0jWz8qGQSCYYXcHZuozjB4Fd94v/AGgf&#10;BXgD4meG/But+JtI0vxT4wMo0TTLm4EdxqZiGZPKU/e2gj867AnFAHjH7c/7G+i/t4/AWb4f+INW&#10;1PRdNm1G01JrnTwhmD28okRfnBXBIAPH0r17TLIWFhBbqzMtvGsYJ6kAAVZBzRQB8h/G3/gkToXj&#10;z4/eIPiT4H+KHxU+DniTxl5Z8QnwfqqW9vrLoNqyyxujDzMfxLjrnqSak0H/AIJCeB/DP7AXjj9n&#10;218TeL5NB+IF9Nqeq6zdzxXGpvcSywySSBigTLNAvVT1Y19cVHd3C2ttJK/CxqXP0HNAHh/7Uv7D&#10;Wg/tWfskW/wf1bWdW03RbddOVb20Ef2oizeN0+8pX5jGM8dzjFZf7YH/AATe8D/tiW/hW+1S/wDE&#10;nhfxl4HGNA8VeHb42OraaCMMqyAEFWxkqwI646nPoH7KH7VPhP8AbM+DVr488EzXtx4evbu6s4ZL&#10;q3MEjvbzPDJ8p5xvRsHuOa9IoA+Uv2Xf+CWGm/s9ftH/APC19c+KXxR+KPjaPSJNDgvPFWoRXC29&#10;o7h2RVSNcfMoP5+tYnxT/wCCOug+IfjX4p8ceAfiv8W/g7qHjmYXPiGz8I6slvZapPjBmaOSNwrn&#10;uVxyT619kE80ZoA+U/BX/BKnQfhP+x7pnwf8F/Ef4neDbXSdak1+PxBpWqpDq0lzI0jSB5Nm1kZp&#10;CSpXBIHXFUfhf/wST0XwF4p8UeLta+KHxR8dfEbxB4dn8MW3ivXtSjlvtCs5s7haKkaxxtk7s7Ty&#10;Pc19dUUAfAvwY/4Ila5+zn8O7Pwn4G/aj+Onhfw7p7SPb2FkdNSKNpHLu2Ps2SSxJJJyc1956Zat&#10;Y6bbwvNJcPDEqNK/3pCABuPuetTg5FFABRRRQA2Sv5Kvi5/yVbxP/wBha6/9HPX9aslfyVfFz/kq&#10;3if/ALC11/6Oev2jwf8A4mK9If8Atx+U+KHwYf1l/wC2nPUUUV+4H5CFFFFAH6Hf8E8/2Z/gz8XP&#10;2XvEl5rX9t6XrHiyJtCEFzfW5kup4Cl0Tp+5QS52xgqQcZxk5yfgv4gto58YX48P2uo2ejrKy20V&#10;/Ms1yFBxl2VVXceuAMDpz1OemsXUaWqrdXCizJa3AkIEBLbiU/unPPHfmuk+FnwY8W/H3xPNp/hX&#10;RtQ8RapgzSxWy+ZLtJ5cjqRk8mvyXhrg6twvm2a8Q5rm06mHxMlNQqy5aeHSXK7SlKzTioK8rOPK&#10;7aS0+vzLN4ZphcNl+EwyjUpq14q8p9dkrrVydlffXY5Giva/2tv2GfGn7J/iS8Gq6TfN4ejaFLfV&#10;njC29y7xqzKpzyysSpA6ba8UA3Gvv+HeJMrz7L6ea5NXjXoVEnGcGmndJ202avrF2aejSZ89mOW4&#10;rA15YbFwcJx6NW+fmuz2YUVJcWslpIUkVo3XqrAgiuw+C/wB8XftAa+2m+EdDvtcuYSpmS1Xc0Cs&#10;cb2Gc7R3Nd2YZlhMBhp4zHVY06UFeUpNRil3bdkkY4fCVq9VUKMHKb0SSbf3bnH2zIlxG0imSNWB&#10;ZQ23cO4z2/Wv0Z8EfszfAvVv+Cdt1rEkfiaG+v4H8X/2U2oWp1po7XzLdvL+QZg5kbcUztJOD0r5&#10;F/a0/Yt8Y/sneOdUtdY0u+XQLe8NtYatJH5cOorgEGM/xHB5AzjnPSvKP7fvftiXH2y686OMQpIJ&#10;WDIgXaFB6hdvGBxjivybivI4eImVZdmHDOcSoUYVYVuejK6qwjqqcrSSV5crb+OFmkrt2+syvG/6&#10;v4ivh8ywqnJxcbSVnG+jkrp30vbo9+hHqklvNqVw1rDJBatIxijd/MZEzwC2Bk474GfQVXoJyaK/&#10;ZIx5Uoo+NlK7bCiiiqJAda/pu/4JLf8AKN/4O/8AYt2//s1fzIjrX9N3/BJb/lG/8Hf+xbt//Zq/&#10;JvF3/kXUf8f/ALaz9M8Mf99rf4f1R9FUUUV+AH7QFFFFABRRRQAVHMMt+FSVHL94UAfh1/wSC/a/&#10;h+HulfF7wjrl0P7P8Nw3viuxWRuFSMt9oRcn2jbA9WNfnV8RfGl58R/HuteINQkaS+1y+mv7hmOS&#10;XlkZ2/Vqu6h4v1Dwh418SHT7qS1OpG7sLgpx5kEjMHQ+xHFcyxyfxr9+4M8Jss4f4tzni7CJKpmX&#10;sXJJfC6cWpNf9fJPnl3lqz+ec84mrY7LsNllTag5/O7Vv/AVp6CUUUV+tHyIUUUUAFA60UDrQB/V&#10;l+x9/wAml/C//sU9L/8ASSKvRq85/Y+/5NL+F/8A2Kel/wDpJFXo1fxjjf8AeKn+J/mf1dh/4UfR&#10;fkFIwyKWkY4Fcpsfnd/wTT/awvvhn8FP2vfHfjnVvE/ibSPh38UdfkSKS6a8uLaygihYW9uJnCqo&#10;52oGVQT2zWxYf8F4dP0fwz4f8YeMvgL8aPA/wx8SSQJbeMb+ytZtPt0nIEU04jmLRxNuX5ueoxmv&#10;n/8AZ6OP+Cbn/BRTt/xX3iz/ANJ4q9S/a1tobz/g2MuFmRZAnw10dwGGcMr2pB/AgflQBtf8FN/2&#10;q/HnwR/4KI/s0jwTpvi7xvpusafrFzc+FNA1JbZdf2xLsZhI6xPsDFxvPQHFe1fEH/gpvb/AX9ly&#10;y+IHxK+GvjXwb4g1jV/7C0bwUxt77W9Zu2OIUhWKQod/XJb5QCT2B+X/ANq/4i6T8Af2rP2DfiV4&#10;zvl0XwZZ+HbnSr3WLkH7NaXE+nQ+WJXxhdxJ5PHBPQGsn/gtJ8RPDH7S3hj4FfGDwT481e9+GPw3&#10;8dSWvifxN4KlWe78O+ZGii7jbZIuYjjLbGA3juRQM+nvgV/wVN1LxP8AtI+HfhX8Vvg74v8Agz4o&#10;8cW0914WfVLyC+sta8hN8sIljxsnVMExkHr15GfL/wBgWKyuf2y/2911KO4k05/EMAukgcpI0X9n&#10;vvCnghiucHIwa5X4BfAP4B/H39qn4V61Z/tjfEr4z+MPBl9Jr/hzRdT8R2N+gZYszFo0tVdVMY+Y&#10;blOB7Ve/Y38e6P4R/wCChH7dPgzVL6Cw8T69dx6xp2nzHZNfWi6c26aMH7yjcuSOm4etAj0j9jT9&#10;rf4F/sjf8EnPD/xI0VfFnh34V2ZuFsLbXJhfazPM11InkAK7CSWSUMEVWxjrgAkQaZ/wWybS/F/g&#10;q18Zfs8fHDwFoPxC1e30XRNZ1iys44pJ7g4i82Pz98eRyRyQM8Gviu28A65rX/BBT9mfxlpui3ni&#10;bR/hV8Rbbxf4i0m1iM0t3ptvf3YmYRjO/bvGRjhWY9Aa9V/4KR/8FK/gt+2Xrv7NWh/DfxpB4k1d&#10;filo2pz2sNnOjWkO5l/elkCo2WA2k568HBoA+yP2sf8AgpMvwK+N+m/CrwJ8PfEnxe+KOoaedXl0&#10;TRporaHSbLO0T3dxIdsQY8KMEscdMjL/ANl3/gpvoP7QfgH4lXeseE/E3gPxf8H0lfxZ4V1RY3vr&#10;NUhaYPEysEljdUbY/wAoJHYYJ+Ff2sPBmn/CH/gtp8R9a+JHxm+JnwH8LfFTw5pcnhvxP4dvIbK0&#10;vpLW3igmsriaWGVV2tGXUfLy2TncK9p/Zw/Z1+Efhf4cftMfEn4d/Hbxb8ctf8QeDbjSfEOpavqt&#10;rqIiaKymaEeZDBHlwnHJbigDY07/AIL6WcvwwsPiVf8A7PPxy0z4Q32yX/hMHsbSa2gt2fYLiSOO&#10;csIw3VgTj36VH/wVk/ay8UfDr4p/sjeIPhu3iTxVpnivxTPcPofh7UPsv/CWW5tI5IoSWZY3U7tw&#10;Eh2/jWH8ALSK/wD+DYW3ilVZEPwsvyQRkEgTkfqK8q+NXjO1+E/7M3/BNv4leIpns/CHg3UrA65q&#10;bqWi06OfT0RJJCAcJlWyfagD7J8ff8FQrj4C/sha38Wvih8G/iH4FXStXg0iDw/JLZXepX7TlEil&#10;TbMIwhd9py+RtPBrA+H3/BYq3l+M3g/wb8S/gv8AFX4Nt8QLoWHh7VfEdpA2nX10eUt2kikby5Hz&#10;8qkHJ9K8q/4LWftQ/D39p3/gmbrl78PfF2i+LrPSfGmgWt5caZcCeKCU3kThCw4ztIP4103/AAXh&#10;ijHwA/Z7uNq+fb/GrwqY3/iTP2jOD74oA+lv2Zv23PD/AO058Vvit4L0/S9Y0XxD8IdbTRdXt9SW&#10;JTP5iF4riLY7EwyKrFS2CQOnNS/si/tpeH/2y28eyeGdM1i10/wF4mufC015eLEIdRubfHmvAUds&#10;xgkDLYPPSvij/gpB8WpP+CTf7e9x+0DBaTS+D/jB4Pu/D2uCGMskOu2Nu0umyOB180ARZ6gBuwr6&#10;i/4JBfs2Xf7LH/BPvwD4e1aN18SalbPr+utJ/rXvr1zcS7z3ZfMVDn+5QB81/tofCa8/az/4Lo+G&#10;/hPq/j/4neGfBK/BweJGsPC/ia40lZL1NWuYfNYISpJjIUnbkhFGcCm/DhPF/wDwTu/4K1/C34Ka&#10;H8VPHXxP+HfxW0TUru80jxZqf9r6j4ZktYpJEmSfAZYnKhQGGMbhyQKx/wBsj9mXSP2sf+Dhnw74&#10;V1vWfFmh2cfwLF99o8O6vLpd2zJrV2oQyxndsO85XoSB6VT/AGFfgnoP/BLr/gq34i+HPjW1k124&#10;+L1q998OvH2sTPdalLFHzPpEszkgOuAQVCl+M53KAFaH0T8Wv+Cs99B8dfFXgH4O/Bnxt8btQ+H7&#10;rD4nv9IuYLPTtMnYbvsyTSE+dOADlFAwRjOc46b4bf8ABUnQvjZ+yjefE3wP8P8A4ieMNQ0fVf7D&#10;1jwbp1hF/wAJBpF6rBZYpoXlVR5eQSd2CDxzkD5g/wCCa37UXgH/AIJ4/Ef9oT4W/GrxJp/gPxYP&#10;H2oeKbW81om3i17T7va8M0MpGJMKMbQSRnGODXIfss/tn6Z+yV8FP2tv2rLrT7q18FfEnxsf+EDs&#10;LmM2x8QXCRtHFKqtgrHLIcliPuo55IxQSfTPwn/4LSWPxM/ap034O3nwP+NHhPxlqWny6p5GsWFl&#10;GLW2RHbzZglyzRoxTYrMACzKO9ei/CT/AIKfeBfix+wTrX7Qcen65pPhfw7BqEuo6bfJCupWj2cj&#10;xyQsqyGPzGKjaN/8a9K8M/4JE6/8KfB8dz4i8SfFzwD44/aK+NFwNS8RSWutW9zdROy749MtlViR&#10;DAvyhF4yp7BQPl/4n+ENW8A/tZ/Ez9ie1srpfD/x0+IuleNNKljjxDHoMm6+1aPOMBVks1jx/EGY&#10;d6AP0Q8X/wDBUbwJ4T/4J7ab+0d/Z+uX3hPVrS1uLXTLdIW1KaS4mWFbcKZBH5ockEb8fKea8s/4&#10;KJ/tzR+N7Sb9n/wR4O+JnjD4leNPD0Wqapp/hG8trC68O6dKRv8AtN3LvSBpFzHgKTh8hhlSfj74&#10;feBdV179qLwh+wvJY3f/AAjfwv8AiteePbxyhMLeGIwt/Y2+TwVae5KH0wor6C8KfGnwx+wH/wAF&#10;n/jddfFrUbfwpovxi0XS9Q8LeItRzHYTrbJ5U1n52NqOrZbaxGce65APav8Agmt+0t8Ofib8I9e+&#10;D+h+ANd+EOtfCmzGm6z4H1QLHeWEMqMVnjlRv3yS/M3nDBLNk8kE6n/BFzV/hr4k/wCCePgvUvhH&#10;pvizSfAt9PqL2Nr4lu1utTjZb6eOXzHV3XBkRyoB4UjvmvCf2PPG+nfthf8ABXz4zfGP4ft9v+Gu&#10;heCLfwg2uxRlLXXdQD+a3ksQPMWNVI3Djp2Iz23/AAbZn/jTh8Kf+u2s/wDp4vaAPuqiiigAoooo&#10;AKKKKACiiigAooooAKw/iL8O9H+K/gjVvDuvWceoaPrVq9neW0gyssbggj2PoexANblFVGTi1KLs&#10;0TKKknGSumfzrf8ABSH/AIJreJ/2DviTMwhutV8A6pMx0jWVQsigniCcgYSVc454cDI7gfMh4r+q&#10;j4i/DjQ/iv4OvNA8R6RYa3o2oJ5dzZ3kIlhmX3B9OoPUHkV+W/7aH/BunJLdXmufBXVo1V8yf8I7&#10;q020Kf7sFx6eiyf99V++cJ+JuHrU44bNnyTWnP8AZl69n36emx+B8WeGeIpVJYnKVzwevJ9pendf&#10;j6n5P13n7P37TXjr9lzxtH4g8C+Ir/Qb9SBIsT5gul/uyxn5JF9mBx2xR8bf2X/iD+zlrjaf428I&#10;634emViqvdWxEMxH9yUZR/8AgJNcHjmv1T/Z8ZQ6ThJeTTX5M/LP9pwda/vU5xfmmn+aP2C/ZO/4&#10;OO9A1+3tdL+L3h2bQr7AQ6xo0Rms3P8AekhZvMj7fdL89gK/QD4MftU/Dz9obSY7zwX4y8O+IVcA&#10;mK0vEeeLPZ4s70Psyiv5fQ3v+tW9E12+8OalHeafeXVhdRHKTW8rRSIfUMpBFfm+ceFOW4lupgpO&#10;i+3xR+56r5O3kfpOT+KuY4ZKnjYKqu/wy+9aP7vmf1cqcqKK/nJ+Ef8AwVr/AGhPg3HHDp/xI1rU&#10;rOHAW21cjUYwB0AMwZwPYMBX0T8Pv+Dkr4raDGkfiLwf4L8QKv3pIfPsZn/EO6D8Er4LGeFOcUn+&#10;4cKi8nZ/dJJfife4PxUyaqv3ylTfmrr/AMlbf4H7W0V+WPhP/g5o0KUL/bnwt1a3J+8bLVo5gP8A&#10;vtFrvNH/AODkj4O3YH27wr4+s/Xy7e2m/wDay14FTgPP4Ozwz+Ti/wAmz3aXHeQ1FdYmPzuvzSP0&#10;Sor4Hh/4OLPgDKmWsfiJH6BtJgz+k5on/wCDiv4BxjK6f8RZM/3dIgH87gVz/wCpuef9As/uOj/X&#10;LJLX+tQ+8++KK/PG8/4OOfhHNMI9L8I/EPUJmO1UNpbxsxPTgStzX3t4E8TL408IaVrCW89qmqWc&#10;V2sMwxJEJEDhW/2hnB9xXn5lkWYZeoyxtJwUtr21tuehlueYDMHJYKqp8u9uhsUUUV5J6wUUUUAF&#10;FFFABRRRQAUUUUAFFFFADZf9Wa/F3/gnl4bsfGn/AAWr+K2i6pbx3ml6w3iWzvLeQZSeJ5iGUj0N&#10;ftFIu9cV89fBr/gmZ8NvgV+0xq3xY0KPWl8VaxJdyTme98y3zctulwmPXpzxX1fDudUMDhcZSq35&#10;qsOWNu/n2Pl+IMnrY3E4SrStalPmlftbp39D8TP22vhdr37FHjbx58E74zXXh2TWLbXNImkJxJGq&#10;SLFMvGCWilKPj+KLHav0B+Ov7aXir9jD/gjb8E77wZ5drrvijT7XSo9QkiEi6enkSSM6g8eYdoC5&#10;yB8x7V9b/tif8E1vhn+3HrWjal42sdQ+36HFJBBcWF19nkeNyDtc4O4KQSPTc3rWp43/AGBPh78R&#10;P2W9M+D+sabcX3hHRbeKGwL3H+l2jRArHKkmOJFDEZxyCQRjNfU43jbLsdQwaxtNylCfNVVlaVo8&#10;t1rrfRtadj5fB8G5hgq2M+p1FGM4ctJ3d4+9zWemlrtJ69z8aP2m/BkfiT9irQ/iR4u/aGuPiB48&#10;8UTwTReExq/2oacjZLiWIuWR4xwRsRQTgZr2u7sJ77/g24tHiRpEtfERllIBPlp/aTrn6bmA/Gvr&#10;vwR/wQF+AvhLw5q1hdWPiHXJdWjEYvL+/U3FiAwbMOxFVWOMbipOCRnmvefhv+wr4A+Gf7Llx8Hb&#10;fTbjUvA94k8c9rfzea8gmkMjfPwchjlSOQQPSurMOOMvdKlCg5S9nXjU1jGK5Vf3YqO1tldXe7OX&#10;L+CseqtWpWUY+0oSp6SlJ8zt7zcl13dttkfnL+xX+2f8Nfhh/wAEVPHng/WvFel2fiy4s9c0+30d&#10;pR9tuJLqNhCUi+8yEyDLAYGDk8VD/wAEHP8Ak1X9pb30dT/5KXdfV3wl/wCCCvwJ+Ffjn+3Hs9e8&#10;RNHuNvZ6veJNa27HowVUXcR1G8tgjPWvVv2ZP+CbPw5/ZM8GeMtB8Jw6zHp/jmAW+pC5vfObZ5ck&#10;fyHA2/LI36VzZpxRkzw2LpYNzcq84zvJJJNSTaVnfRLrudWV8M5xHE4Oti+RRoQlC0W22nFpN3Vt&#10;e3Sx+Dv7Mf7IHxA/av0Hxm3g22+1Wfg/Tv7X1GIykeeVD+VHGgzvlYCTaMDo3PNfrd/wQm/bY0/4&#10;6/s3w/Du9WzsPFfw9hW28iJFiW9six8uZVGMsudrkfxYY/fr3r9jT/gnP8Pf2FLjXpvAsesLJ4kS&#10;FLv7defaOIi5TbwMf6xs1g/DH/glN8L/AIMftGyfE7wtH4g0TX5rma4eC1v9li4lyZIjFtx5Zznb&#10;2OMdKfFHGmX5zSr4WqmorllSklrzJWkpK+z1V/8AgGfDPBmPyepRxNOScneNVN6ct/dcdN126n51&#10;/wDBH45/4LN+NP8Ae8Qf+lNftZN9yvnL4A/8Eufhj+zh+0Jf/E3w7Hri+JtSN0ZzcX3mQH7S++TC&#10;YGOenPFfRrpvr5XjLOsPmmNjXw1+VQjHVW1V79z6zhHJ6+W4OVDEWu5ylo76O1uiPwb/AGrfgXb/&#10;ALTP/Bb7xN4DutSn0e38SeI47SS8gQSSQD7IjblU8H7uOcV9wfA7/g3f+FPw88Z2useJvEXiTxt9&#10;jcSpZXAitrSYgggSqoLOv+zuAPfI4r3iT/gl58M5f2uf+F1tHrv/AAmv28aju+3/AOi+aI/L/wBX&#10;jpt7Zr6OAxXsZ1x1iZ0MPh8sqyhGNOMZaJXklZ2e9vRo8fJ+CMNDEV8TmNKM5SqylF6v3W7q62vv&#10;0Z+K/wDwcIeBbrwB+2l4D8RTWLN4Xl0G0t7QLHiFDbXEpktx2GFdGx6SV6p/wXG/bX+FPxz/AGLv&#10;C2j+D/FOg+IdW1rVrfUobexuo5ptNhSJ93nqpJhb51Xa2DkHjiv0Q/aV/Za8E/ta/D+Twz450ODW&#10;NNZvNhYkpNaSgYEkTjDI3PUHkcHIr5l+FH/BAj4D/C/x1Brk1r4i8TC1k82Kw1e9SSzUjkbkRFLg&#10;HsxIPfNdmV8VZW6GDnj+dVcLzcqik1O+13fTZX/4OnDmnC+ae3xcMDyOnirczk2nC2jsktVq7Hwx&#10;+2B8PdY+H/8AwQ6/Z/tdYt7i3nk8TXV6I5FIaKK4F7LFkHkZRgefWvr34Dav8HfiZ/wRL8L6T8TP&#10;EWnw+D7ewi0vUrq3uVabTL4TFo0AUMVnQuj7SpOCCQVPP1x+0x+yX4P/AGsvg7N4H8Xac0mjM6SW&#10;5tnEMtlIgISSJh91lBIHBGDgjFeQfDf/AII5/CDwF+z7rHwzvLTWvEvhvWNUGsn+07sGe0uhEIRJ&#10;C8SpsIQY9885Fc9bivBYvBQhiHOnUjXdX3EnpJtuzbsmr6X7HTR4WxmExs54dRnTlRVP3m94pJXS&#10;WqdtbH5jfGfwt4m/4JYaloviz4L/ALQGh+LPC+vXJMFnp2qJJI2Buzc2is0ToQMb+CCcYFei/wDB&#10;dP4sXnxy+AX7M3jDULFdNvfEei39/cWyqQsLuliWAB5C56Z5xX134G/4N8vgP4O8Yx6pcJ4q123h&#10;k8xdPv8AUVNqecgN5caMw9i3PfNezftb/wDBNr4b/toWPhe08XWmpQWng+KaDTYdMuRaxwxyiIMu&#10;0AjAEKAAYxg17D40ymOY4XFS5qkqfNzVORRk04tJNJ6tXWp5H+puaSy/FYSPLTjUUOWnzylGLjJN&#10;tNrROzstT8dvhp4Y+In/AAS4+N/wh+MHjDSYdQ0rxdbLfYf/AEiT7NJ8skZdh8lwIWR1weNyjPUV&#10;94/8F8PH+k/Ff/gmd4Q8SaDeQ6ho+teJ9OvbO4jYMssb2d2wOR7HkdjkV9afHv8AYX8B/tIfAPSf&#10;hx4osLq68P6GtsLCSOfZdWpgj8tGWTHDbMqT3BNcNqX/AASh+Gmufsw2PwhvZvFV14N03VxrNpHL&#10;qm6a2l2OmxX28R/vHO3HVia86rxhgcXjMLmeKTjWpTtLlWjp3bjbXRq9rfid1PhDHYXB4rLcLJSp&#10;VYe7zPVTslK+mz3v+B+c/wC0L4I1TxJ/wb+fAvVLKGWbT9B12+m1AoCRFHJfX8aM2O29lGTxlhVb&#10;9lv4A2P7Qf7Jto19+2JN4N0f7C9pqnhTU9UNvDYIMq0PkvcqrxEcjC4YN07V+t3wl/ZE8F/CD9nG&#10;z+FNnpv9qeCbWCe2NlqZFz58c0zzOrkj5vmkYjjjj0r5i17/AIN5fgLq3i1tShbxjp9oz7zp0Gpr&#10;9nAznaC0bSAf8CrswnHGDlTrUKkpU/3s6kJKEZtqUm7NS2eu6+85cRwVjITo16cY1P3UKc4ucoWc&#10;UldOO602Z4V+0v8Asw6T+yr/AMEL/EmkaD4xt/HWi694hsdds9Vgh8qKSOaW2QKo3NwPKzyc5JBA&#10;xivob/g36/5R06X/ANh3UP8A0Na+bf8AgsL+0J8NP2ev2bbr9lnwTomqWl5pslhdbt/mWltHv+0E&#10;GRmLtIx2kjGPnPPavrb/AIIkfCfV/hT/AME9fCcGsWk1jdaxcXOrJBMu2RIpZP3ZKnpuVQwHowrD&#10;PJ1pcMOtiW71q7nFySTlFx0lZadOhrktOkuJ40sOlajQUJKLbUZKWsbvXr11Prqiiivys/Uwoooo&#10;AKKKKACiiigAooooAKKKKACiiigAooooAKKKKACvnP8A4K7/APKMf44f9ile/wDoFfRlfPn/AAVd&#10;0O+8Tf8ABN340afptndahfXfhW8jgtraJpZpmKcKqqCWJ9AM0AfnrrnwD/Yh0v8A4JO6JrmvS/C7&#10;QPiEvgaC7gvtJ1eCHxAdW+yhk2LHJ5rymbAK7T1OQK92+Gn/AAUE+IX7KP8AwSg+AN34k8P6h4y+&#10;OXxNNr4b8O6RqMjRTajdSlvImumPzhFhEbO33iWGcZzXEeIf+CNPhP4k/wDBMz4aeKPhv4F8P+B/&#10;jx4T0LTfEmnahDpMdvcajqEMUcklteKVHmeaQy4ccMQemQdX9o/xV8QP22v2Wf2cv2kfCfw/1ybx&#10;p8E/FS6z4i8Ey2j217OiqIr6K3jkAZmGxWjxnKtkZIwQD0F/27/2jP2Nvi/8O7D9pXw38KbjwP8A&#10;FDWIvDtlr3gWS+X+wNSnBMEF2t0cMrEEb0wOCe2Kk/4KBft4ftK/sQ6D4t8aXHgr4IP8OdJvTDpE&#10;174jvV1bVEd9sEa26QkNcPkfIpI684Ga8x/ah+N+r/8ABY/xh8I/hp8Pfhz8TPD/AIa8O+M9P8Xe&#10;MfEHinw/Lo8GlxWW8/ZYzJ/rJmLkYXIBA5IyRxvxq/bN8O/GH/gqbqGsfGTwr8Uv+FZ/Au6e08Fa&#10;JZeDNQ1G11zVfmSbVJ/LjKMsZXEQOf4W45yAfTXhH/go58U/CXxS/Zm8O/FT4eaL4Pb48WuoRX6x&#10;3EzS6FqMIaW3tju+XMkTRZVjuDsy9q6LQP8Agp/ba3/wV01b9mn+zLJdP0/wsNSj1cSt502qDy5n&#10;tNv3dotn38fNlSMY5rgP+CkM5/bm/wCCdej/ABj+F+keIn8S/DHXofG3hu01HSprHU5pNPuWSeLy&#10;JFEil41l2jGWwuM5FfNWr/Bz4ieCP2NPDv7X1v4T1ab4xf8ACz7j4j3+hC2kN+2iXimx/s3Zgv8A&#10;Jbi3cAjghjjmgD6k8Wf8Fj4/hzYftPeKtY8O2k3gP4C6va+GdKuLSZjd+ItWkULLb8/IoSZkTI5A&#10;bOOMVx/xG/b0/a8/ZI+GGn/GL4w/Dz4RzfCgyW8uvaL4bnv/APhJfC9pO6ossrTHyJWQuu9VAweO&#10;gJHHaj/wTI8cfEr/AIIUXHhO1t/+LxeLtQj+Jl/bXB2NdarJdLeNayFv4vKxF83AdR2pn7Y37eXi&#10;z/goz+yRqPwJ8E/BP4raT8U/iFDb6Pria74fmsdJ8ML5qNcTSXT/ACOgCNs2nJyD1GCAfRXxg/aC&#10;8Nyf8FMf2e9Dg8D+E9fuPHXhrVNT03xZcRbtS0uBI1kCW7Y+5Krc89zjrXYfsG/tla9+1R8TPj5o&#10;esabpVhb/Cfx/d+E9Ne0EnmXdvEoKyS7mI3nPO3A9q+fPil4Bj+FH/BXL9jLwnHM08fhfwBq+lrI&#10;esiwWscQb8doNc78K/jtqH/BKb9tf9oiy+IXw9+JGreD/i14rPjTw5r/AIZ8PzaxbymZMS28ohBM&#10;cisMAH+6exBIB9Uf8E4P2y9e/bL8MfEe+17TdJ02Twb441LwvarYB9s0FsyhJH3M3znJzjA9hXy5&#10;/wAFc/CPgHx1/wAFXP2T9L+J0Hh268E3Vjr/APaEWuSpHYPiAFPMMhCj5wuMnrivSv8Agg/4f1yw&#10;+B/xS1nWPDfiLwxD4u+I+ra5p1trenSWF3JazFGjcxSAMuRn8Qa5z/gpd+zrYftD/wDBWD9lXTvE&#10;3guPxh4IWy15dWivdNN5pyH7PujE2VKL86gjdjJAxQB4h8WfBvwX+Cf/AAVF/Zzh/ZLvtCt/FWta&#10;3JbeN9J8F6iLrS30TCmWS7SFmiRgAxG7B+UHHANfS3xe/b2+MXxm/a38afCP9nnTvhfZ/wDCr44B&#10;4p8TePJ7o2IvJ1LpZ28VsyuzhR8zE4BDccDd5p4s/Zwi/wCCQn/BQvw78Rvhl4Nx8F/jG8PhnxZo&#10;2jaWZf8AhF70kmC/iSNS0duwBDqBtGGPUpjyT9oP9krwL+zR/wAFFvi94s+OfwR8dfE74b/Fe8g1&#10;3w/4k8LwX94+i3GwrcWtxDaSowDOQQxB4Ax1OAZ9afs2/wDBWsah+zH8ZPFHxh0XT/C/iz9n+8ms&#10;PF1no85ns7p1XdBJaM53FZ8hUDHqRzzXkfxX/wCCnv7XHw2/ZTvP2grz4PfCbRfhfDaw6pDo+pa5&#10;eHxEbOZ0WJ2CR+UrMJEO3qAelaNh+wx8K/2tf+CYfxt8L/AL4a+JvhVP8RkjhRPFFteWFxq11ZPH&#10;cW8hS5lkdYmcbA/GQWJHArwr/gof+3d468T/APBIjxZ8L/GXwB+K3hPxZp2h2Wmazqtxp8S+H7Qw&#10;TQKZ0ufM+dXZBhVU4LjkjmgEfZfx3/aJ0j/htn9k+zv/AIe+FdZ1b4jWmo3dprd7H5l/4a22UczC&#10;1fH8e4Kx44AI5rC8Zft0/Hr9pz9qP4hfDv8AZq8P/DGHSfhLcx6b4j8UeOpL1rO51B1LG0tY7Qhy&#10;UwQ7NwD25Xdzfxz8Havq/wC3T+wXqVppWpXOn6TpOpfbrqK1d4bPdpcIXzXA2pkggbiMmuY+FvxO&#10;1j/gkF+1z8d7Lxt8PviB4i+HHxa8TN4z8N+IvC2iSaxsnmTE9ncpF80bBgoUnrgnocgEey/s7f8A&#10;BUDxD45+Avxybxx4NsfDvxe/Z9tbuTxDodvcs+n3pjtpJ4JreRvn8mYRnGQSPevGIf8AgqT+1Z4Q&#10;/ZQ0X9orxF8KvhHqXwev7K31m8stE1q9bX7PT5iB5uJEERZQwJAJ/Aciv8DPgz46+Jfwr/bY+Pvi&#10;bwbrfg+5+N/h64svDnhu+gI1MWNlps8MMksIyVklL8J149CM9bc+Bdaf/g2ph8P/ANjaodeHwnjt&#10;v7N+ySfaxN5Kjy/Kxv35/hxmgD6e+PPxJ+K3j/4IeF/EfwDuPhjHca8kV/Ld+Omu1s4bKWHejKtq&#10;d7SElRgsBgnmvJ/2Jf25viR8Ufj78Tvgj8ZNG8E2fj7wPotvr1tqvg+4ml0fWrC4yu9BOTIjI5VS&#10;D1JPTHPyx+1z4F1m38K/sh3XxJ8J/E3xR+z3ovgmODxdonheG6eaDVPskQt3vLeArM0anAx/Dh+h&#10;OG2/+CVHw48Gyf8ABUn4p+JvhD8PfG3gv4U6j8N7fTrOXXdG1DT4Zb8XcbSrGbvLfdAOAexIA5oB&#10;En/BNn9qm8/Yo/4N59S+KGn6Tba5eeEdQ1q6isbiVoo7hm1mWMBmUEgDfngdq7nxb/wUx/aW/ZT8&#10;G+C/iX8avhv8KX+EPiq8sLa8vfCesXcmpaDHe7RDNMlwqoyjcN204zxnpXzp4H8M+LPD/wDwb+fH&#10;z4I6p4D8baX488B3t3HPaz6TN5eprc6uLiN7RwD567Sclc4xnoQa+lf+Cx/gXWvFv/BCtdH0vR9U&#10;1LWBY+Fx9htLSSa5yl3ZF/3agt8oDE8cAHNBT3PU/wBt/wDb28ceBf2j/B/wN+DGjeE9U+JnijTZ&#10;tbvdS8U3EsWieHNPjO0SziEiWR3bIVFweB68Z/7G37f/AI/1D9p3xt8Efjtp/gaw8beFfD6eLbLX&#10;PCUs7aLrOll/Ld1WdjJHJG33lJPRvTn59/4KqfsiWWl/t4eCPjd41+FHiX4wfCm88Kf8I54isPD3&#10;2mTU9BnjcvDdLDBJHJIhDlSASOGzj5c+lf8ABP74H/s1fFrWvHd98IPg58Qfh3qz+HpdEn8QeI9L&#10;1KxW6guw6vDB9rmbeUKKzYUYyuDyaCSr4U/4KR/tK/ta+DfEvxI+B3wv+Gtr8I9DmvE07UfGur3U&#10;Go+IorUt5lxBFbqyoh2nbvPXIzwa6R/+CxtzY/8ABLT4e/HKTwWl945+KFymjeHvCllclkvNSku5&#10;bdE8xgGEYERdjjI6d814b+zN8efid/wTp/Yq1v8AZ78afAH4oeItY8JWuq6douveHLOG60XVrKQz&#10;PHcyTl1EWBISQwJAHIByBx/wj/Z28a/Fn/gg9+yz4y+H+jN4m8VfB3Xl8YQaEjbZNYgi1K7EsUZP&#10;/LTY25R3wQMnAIB9F+J/28P2mv2I/E/gnWf2jfCvwivPhr421i30O41HwPNfi78KXNwdsRuluSVl&#10;j3cFo8cg4zwD+gCOJEVlIKsMgjvX5b/tk/tIa1/wWC8JeDfgv8N/hf8AFDQY7/xJp+q+MNa8U+Hp&#10;dJtPDdpbSebIgeTiWYkYATOccHnj9RLC2WysYYVzthRUGfQDFAEtFFFADZK/kq+Ln/JVvE//AGFr&#10;r/0c9f1qyV/JV8XP+SreJ/8AsLXX/o56/aPB/wDiYr0h/wC3H5T4ofBh/WX/ALac9RRRX7gfkIUU&#10;UUAFdr+zz8Xf+FDfGLQfGC20l5N4fuPtkNus7QrNIgygdl58vft3AdQCO9cVRmuHMsuw+YYSrgcX&#10;Hmp1YyhJaq8ZJpq6s1dO2mvY6MLiamHrRr0naUWmn5rVHtf7YP7a+uftoP4d1DxNZ29trmhwS2kk&#10;lmzJa3MRk3oRESQki7mUkH5ht7g1X/YZ+Hfgv4vfH7R/C/jax1y40/WZfLS502/itTY7VZ3kl8xG&#10;VogiktypUKTk9K8czUltdy2bs0UkkTMpQlG2kqRhh9COMV8v/qNgsFw1U4Z4f/2OnyTjSdNteycu&#10;ZqULSTSjJ8yimlb3dI6HqRzyrVzKOY47967pyUrPmSsrPS2qVr289z7C/wCCtXhL4V6F8QrHXPAM&#10;V5qdx4ziGoPqtnqUEujAIfKaKGONN28FAWy+BuHBzx87/sy/HOX9m74x6Z4zt7Vr680VZXtoTM0U&#10;byshVPMK8mMMQSo6gYrhWu5XtkhaWRooyWVCflUnqQO2cVHmuHhLw8o5VwlDhHM688ZTVOVKU6sm&#10;5VKbvG0nd29xqL5bLS6SubZpn8sRmrzTDQVKV1JKKVlJa3211u9dT2D9rz9sDWP2yNe0LXfEVrFb&#10;67ptgbG6a1Zha3IDllkWMk+W2CQwBwdoPHQeP0Zor6zh/h/Lsjy+llWU0lSoUk1CEfhim27JdEm9&#10;FslorJJHk5hmFfG15YnEy5py3b3elrv7gooor2DjCiiigAHWv6bv+CS3/KN/4O/9i3b/APs1fzIj&#10;rX9N3/BJb/lG/wDB3/sW7f8A9mr8m8Xf+RdR/wAf/trP0zwx/wB9rf4f1R9FUUUV+AH7QFFFFABR&#10;RRQAVFOSDx6d6loIzQB/P38bv+De/wDaM8N67qV9o+j+H/FltPcSTINO1eKKXaWJ5Wcx8+wJr5o+&#10;KP7BHxo+DJb/AIST4Y+NNNSPJaVtMkkhA9fMQFce4JFf1N7famsiuPmVT9RX6pgvFjM6SUa9KE0v&#10;WL/Nr8D89xnhvl9VuVKcot+jX4q/4n8hs9rJazPHNG8UkZ2srjDKfQio6/rB+Jf7Nvw/+Mtu0fir&#10;wT4W8Qbhjdf6ZDPIB7Mylh+Br5y+J/8AwQk/Zp+Jwkb/AIQN/D9xJ/y30bUZrXYfZNxj/NK+owni&#10;7gZ/7zQlH0al/wDI/kfN4rwyxUdcPWjL1TX5XP5y6K/af4n/APBrr4K1ZpG8IfEjxHorc7I9Tsor&#10;5B6coYjXzl8UP+DZ343eExI/hzX/AAT4qhXJVVuZLKZh7rIm0E/75r6rB+IGRYjRV1F9pJr8Wrfi&#10;fPYrgfOKP/LrmX91p/he/wCB+ctA619GfFL/AIJJ/tGfCEyNqnwo8U3VvGMmfTIBqMYHr+4LkD6g&#10;V4T4o8Ca34GvDb61o+qaROpwY721eBwfowBr6bC5hhcSr4epGf8Ahaf5M+exGX4nDu1enKPqmvzR&#10;/U5+x9/yaX8L/wDsU9L/APSSKvRq85/Y8bd+yX8MP+xT0v8A9JIq9Gr+Pcb/ALxU/wAT/M/qLD/w&#10;o+i/IKCM0UVymxzFl8FvCOm6Frel2/hnQYNN8STyXOrWsdjGsOpSyACR5lxiRmAAJbJOKs6j8LfD&#10;er+AT4VutB0m58MtAtqdKktUaz8pcbY/KI27RgYGMDAreooAwfE/wu8N+NfCS6DrGg6Pqmhxosa6&#10;fd2cc1qqqMKBGwK8AYHHFHhj4X+G/BPhX+w9G0DRdJ0UhgbCzso4bYhuDmNQFOe+RzW9RQBxfgb9&#10;nH4f/DDXJNT8N+CfCfh/UJgQ9zp2kwW0zA9RuRQcH0zWxe/DLw9qPir+3J9E0mbWjbNZm/e0ja5M&#10;Dfei8zG7Ye65xW5RQB5N8a/h34x8B/ANtG+A9l4D8O69ZzxtZWmrWrx6SsXmbpk2QAFWYZwR0JzX&#10;ytpv7APx2/ae+O3w91741Xnwk8J+DPh1rieJU0LwPZTGbXb+NSIXnmlxtVCd3GSeRjnI/QLGaMUA&#10;Yfjn4ZeHfifoh03xLoekeIdPYhvs2pWcd1Dn12uCM+9VPCfwW8I+AvDF1omh+GdB0bR75GS4srGw&#10;it7ecMCGDoigNkEg5HINdPRQBg2Pwu8N6Z4C/wCEVt9C0mHwz9nNoNKS0RbMQtnMflY27Tk8YxzR&#10;c/C3w3eeBU8LzaDo83huOFbZdKks43s1iX7qCIjZtGBgY4xW9RQBxdt+zh8P7PwU3huHwT4Uh8Pt&#10;Ol02nR6VAlq0qHKyGMLtLAgENjIxW14w+HGgfEGxs7XXdF0vWLbT7qO+tYry2SZLeePOyVAwO11y&#10;cMORmtqigD4j+Lv7Gvxw/bi+LGi6L8Zr/wCG2m/Bfwp4jGvR6ToMVzcaj4kMDMbSK5kmwsSKdrOE&#10;HzYK9DkfbUa7F2jtx9KdjmigDFk+HGgS+PU8VNo2mN4ljs/7PXVDbJ9sW23F/JEuN3l7iW25xnmo&#10;/Fvwv8O+PdQ0u71zQ9J1a60O4+16dNeWiTSWM3H7yJmBKNwORg8VvUUAcn8QvgR4L+Lclq/irwn4&#10;d8SPYtut21PTobowH/Z3qdv4VL42+C/hP4k+E4NB8QeG9D1rQ7VkeHT72xintYWQEKVjZSoIBIGB&#10;wCa6eigDzfwh+x58Kfh/4itNY0L4b+CNH1awfzLa8s9Ft4Z4GxjKuqAqcccGusu/hr4fv/G1r4lm&#10;0XS5vEVjA1rbam9qjXcELfejSQjcqnJyAcHNblFAGHb/AA20G08c3HiaLR9Mj8RXVqtjNqa2yC8m&#10;gUhhE0uNxQEAhSccVH8QPhR4Z+LGijTfFGg6P4i09XEi22pWcd1ErDowVwRn3roKKAPB/wBq3wB8&#10;VPDvwYs/Df7O9j8OPD91J5lrcf2xDJBaabbtGQJLeKBcGQNg4YY+tWv+CdP7IMP7Bv7HHgn4Uw6k&#10;NYbwvbTCe9ERjW5nnuJbiVlUkkL5kr4BPQCvbsUYoAKKKKACiiigAooooAKKKKACiiigAooooAKC&#10;MiiigDP1zwrp3ijS5bHU7G01GxnG2W3uoVmjkHoVYEGvm/4v/wDBHD9nf4yvLNefD+z0e8lJJudF&#10;uJLBgT32IfLJ9yhr6gortweZYvCS5sLUlB/3W199tzjxmX4XFx5cVTjNf3kn+Z+afxC/4Nqfh5rM&#10;jP4c+IHizQ2Y8Jd20N8i/kYz/wCPV5L4l/4Nl/FNtKw0f4q6Der/AA/bNHltSfrtkkr9hsUYr6eh&#10;4h8QUlZYi/rGL/Fq58viPD3IKru8Ol6OS/BO34H4m6j/AMG3Hxct2P2fxd4FuQD1824X+cVVYv8A&#10;g3C+MzuQ3iTwKijv9pnOf/IVft5iivQj4oZ8lrKP/gKOH/iGGQ/yS/8AAmfi5pP/AAbU/E662m88&#10;e+CLVe+xLmVv/QAP1rs/DH/BsffTENrPxgtbfnlLPw40u7/gT3C4/wC+a/XDFJtB7Cuep4l8QT2r&#10;KPpCP6pm1Lw1yCG9Fv1lL9Gj84fA/wDwbY/CvSDG+ueNPGetN/EsIgtEb6YViPzr2v4d/wDBEL9m&#10;74eukh8CtrtxGciXVtSuLjP1jDrGfxSvrTHFFePiuMM7xCtVxU/k+X/0mx7WF4RybD608ND5q/53&#10;OK+G/wCzj4C+D0ar4V8H+G/D+0YDWOnRQuB/vKuf1rs1jCtmnUV8/UqzqS56jbfdu/5nvU6UKceW&#10;mkl2WgUUUVmaBRRRQAUUUUAFFFFABRRRQAUUUUAFFFFABRRRQAUUUUAFFFFABRRRQAUUUUAFFFFA&#10;BRRRQAUUUUAFFFFABRRRQAUMNy4oooA4/X/2fvA/irxUuuan4R8N6hrKYIvbnTYZbjI+6d7KTxjj&#10;0rro0EaBR0XgU6irlUnJJSbdttdvQiNOEW3FJX3CiiioLCiiigAooooAKKKKACiiigAooooAKKKK&#10;ACiiigAooooAKGG4UUUANMQNCwhTTqKAGmFTShcClooAaIwBR5VOooAaYgaQxYH4U+igD5X+AX/B&#10;NW68BftbTfGf4h/FLxL8V/GNlYT6ToH9o2FtY2vh60mfc6RRwjDPg7d7ckHkZ5r6m8v607GKKAAD&#10;FNKBjTqKAG+UKPKFOooAwPib4Nu/Hnw61zRNP1zUPDV9q1lLa2+rWAX7VpzupCzR7gV3oTkZBGRX&#10;xt4i/wCCQHjP44vpukfGf9pf4ifFHwHp97Dev4afSLDSYdRaJw6JczW6+ZKmRyDgnrkHmvugjNFA&#10;ENlp8On2UNvDGsUMKCONFGAigYAH0FSeVxTqKAG+VxQYwTTqKAGmPI70GMGnUUAN8oY+lHkj+tOo&#10;oAa0QYd6a8XyNyRxjPpUlFAHxD4//wCCWPxa+J9hqvh/XP2vPind+AtaaWO80dNE06G6ltpCd9v9&#10;tVPN2FSV/wB2vrD4G/BLw/8As6/B/wAOeBvCtodP8O+FrCPT7CAsXKRoO5PVicknuSTXXUUAN8kU&#10;4cCiigAooooAZMcAV+G/jj/g22+NfibxrrGpQ+IfAiQ6hfT3Mavdz7gryMwz+664NfuWRmgKB2r6&#10;DIeJsdk7nLBNe/a91fa9vzZ4ucZBhMzUVi03y3tZ23tf8j8IP+IZv44f9DH4B/8AAuf/AONUf8Qz&#10;fxw/6GPwD/4Fz/8Axqv3fxRivpP+IoZ5/NH/AMB/4J4f/EP8n/kf/gTPwg/4hm/jh/0MfgH/AMC5&#10;/wD41R/xDN/HD/oY/AP/AIFz/wDxqv3fxRij/iKGefzR/wDAf+CH/EP8n/kf/gTPwg/4hm/jh/0M&#10;fgH/AMC5/wD41R/xDN/HD/oY/AP/AIFz/wDxqv3fxRij/iKGefzR/wDAf+CH/EP8n/kf/gTPwg/4&#10;hm/jh/0MfgH/AMC5/wD41R/xDN/HD/oY/AP/AIFz/wDxqv3fxRij/iKGefzR/wDAf+CH/EP8n/kf&#10;/gTPwg/4hm/jh/0MfgH/AMC5/wD41R/xDN/HD/oY/AP/AIFz/wDxqv3fxRij/iKGefzR/wDAf+CH&#10;/EP8n/kf/gTPwg/4hm/jh/0MfgH/AMC5/wD41R/xDN/HD/oY/AP/AIFz/wDxqv3fxRij/iKGefzR&#10;/wDAf+CH/EP8n/kf/gTPwg/4hm/jh/0MfgH/AMC5/wD41R/xDN/HD/oY/AP/AIFz/wDxqv3fxRij&#10;/iKGefzR/wDAf+CH/EP8n/kf/gTPwg/4hm/jh/0MfgH/AMC5/wD41R/xDN/HD/oY/AP/AIFz/wDx&#10;qv3fxRij/iKGefzR/wDAf+CH/EP8n/kf/gTPwhH/AAbN/HAH/kY/AP8A4Fz/APxqv2G/Ya+Ceqfs&#10;3fsmeAfAmtTWdxqvhfSIrC6ktWLQu65yVJAOOe4r1jFAGK8PPeL8xzelGjjGuWLurK2trfqetlHD&#10;OBy2pKrhU05Kzu29Nwooor5c+gCiiigAooooAKKKKACiiigAooooAKKKKAGPDvbP9KyfFPw80Hxz&#10;Yva63ouk6xbyDa8V9Zx3COPQq4INbNFOMmndCcU9GV9J0m20HTLeysreG1s7SNYYIIUEccKKMKqq&#10;OFUAAADgCrFFFIY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//2VBLAwQK&#10;AAAAAAAAACEASj5myVgtAABYLQAAFAAAAGRycy9tZWRpYS9pbWFnZTIucG5niVBORw0KGgoAAAAN&#10;SUhEUgAAAeMAAAHjCAYAAAAQd3c4AAAAAXNSR0IArs4c6QAAAARnQU1BAACxjwv8YQUAAAAJcEhZ&#10;cwAAIdUAACHVAQSctJ0AACztSURBVHhe7d0JnGRVeffx6QFjgomJKIww3XepqlkcAwrdVT0gUFU9&#10;EFDUmCj6GjVRE6OvSyRo8kaSOK9JXMAlauK+gEsSg3FJNC4BNK5EJUhwyyCIgAMyM13dMwPIMtOT&#10;/1N9ZjJTdbrq3Kpbvc3v+/k8n4Hue85dqvo+99x77jkr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CxTjTNHo6mJjSe7/wUAAPNtql6ZmKqVr23UK49y&#10;PwIAAPOpmYzrlX2NWmXL1BljJ7kfAwCA+bI/GTejVv7p9MT4We5XAABgPhySjK2FXC/fNFUbf/K+&#10;zStWukUAAMAgtSbj2YRc2bZzYuyZ+1asGHKLAQCAQfElYxe7my3kavVItygAABgEJd25krHdsr5/&#10;alP5gn2jow9wiwMAgLwp6c6ZjJtRq9zZqFdeoRbyz7siAAAgT0q4nZOxolGr3KWE/MaZjRt/wRUD&#10;AAB5UbLtmowtlIz3TtbGXrtvdPQoVxQAAORBiTYoGe+PRm3skulf23i0Kw4AAPqlBJsxGZf3NOrl&#10;j9522qOPcVUAAJCvmbNOfNAXA17nmTmn9MDp+snFnfWxdUs5lFx/x5d0O4X1sm7Uxz67o1oZdodj&#10;UI5I0/QJhTj+P4OOYpL8emFkZKw4XCzFcfwrWvdh9Y619vnhvuMSGvqc1rqqBmVlIYomfOsOCX2+&#10;T9Q+0gmxB0mSxDp+T/Ud14NjbVTY5IoA/dk6OnrUVK3y9ula5fndXudpjI7+shLZu5ScbtO/P12y&#10;US83WpNtSDTqlZnJevmL284++Th3SHJ33HHHHVWIkx8V42TfPMX9xSi+uRAlXyyMxK9fM5Kebtvg&#10;NmdZKyXJr3mOR3Doc/qQqhnYqG2lkZFiP9+FQhTfoguGVa46ZNBMtlF8j++4tsRXXBGgd1sfr0Rc&#10;L796NtGUfzY9UXmR+9Wcpn9tw9FK3v/SmqgOq5iofG3XmeOPcIckVwuQjFtjj+IbahX8dqlUeqDb&#10;rGWp32SsuK0YRQObirOYpi/WOuzz8K27a5CMe0cyxry5o1r9RbX03tAc5MIlGf335FR9/DlukTlt&#10;P/XUX1IL80prKR6SpA6v+M7U6fnPibwIknEzdCK6T/9eWYgKj9FmLcsxu3NIxjOFKHmlqy5Xo6Oj&#10;D1D9V7esL1OQjHtHMsa8uN6e/dbKr1er+GetSUYJdrsS7TP2dTkBT1c3lrTsVw/XhGz73ahVvjt9&#10;xlg5z/GsF0syPhBRfHMaRb9rycFt4rKRQzK247Nl1apVD3JV5iZeHddU/11t68sQJOPekYwxcDbu&#10;cqM29tLpeqUtEe8PJZrG1ETlSd0S8o4zxh+hhPT1wzUhz0b51snaxsd0O1ahFl0yVmh7dqdx+kJt&#10;3rJqIeeTjJOf6cT9G67KXFT1N6p636H6Z9rWlyFIxr0jGWOgLBFbR62Db03PGbXK1l21jVVXdE7T&#10;m8YKWvYb3joOn7hFx+FMd0j6shiTsYv7i0lyttvMZSGXZKzQifsf87xzYAlU34EdvnVlCZJx70jG&#10;GJjvnrfh56Zq5QvUkr3Hk0zmilsma+WuJ+Bd1dH1qvdGT/nDJrT/O/Tvc90h6dkiTsbWCrypFJU2&#10;uE1d8nJLxjppr42i1FXbt+Jw9CLferIGybh3JGMMhE2aP1Ufe06jXplqTSJdo1b+sWJTt+ei0xOj&#10;lUat/H1vHYdJ6Phun6qWn93PFIyLOhkrtG3vXS69rPNKxrMR/6mq7Ps2/vDw8NGFKPmCfx3ZgmTc&#10;O5IxcmdJdLJefqqSxbbW5BEajXr5Jhsso1tC3lUbfYwS8g98dRwuYRc8OyZGz3KHJLPFnowVO3SC&#10;P91t7pKWbzJOvlUoFI51VfdMSb3vjlv7g2TcO5IxcrVv34qhnbXKuVP18m5f4sgSk7XKddurp6x3&#10;Vc9pqjpeU0LqOfEv6aiV90xNlD9wU7X3UY8yJ+MkuaQYJS8Pjji+sBCnH9R//0Dl97bVFxJR8n63&#10;uUtazsl4Txql57qqe6bP552eunsKknHvSMbIVaNafrwSxE5v4ugh1Or93rZNYye56r2s9Ty1aVQJ&#10;uXxYJWRdgNyn4/Oufedt+Dl3KHqSvWUcP8kVzWJldUX1yGYrLEo+o3oyJWWdpH6yZs2a1a6uJSvn&#10;ZLwvjZKPqdqeH1GsS5J1ed4VIRn3jmSM3FjHKyWHG3yJo9dQwrF3a69p1E+K3Wq8mrfGZ1vkt/rq&#10;WYZxl47LZhtIxR2Cns1TMj5gw/Dw0cU4/QvVFZyQtX1397vexSDvZKzjsrV0fNzxYrWTQpK8VPX0&#10;POJWa5CMe0cyRi6UHCamJiq5JuL9oaSzV0n2yz+dGO/6Rz5ZH316s1OTp57lE+Wf6Zi8cmbjxl9w&#10;u92X+U7G5sRVqx6kRPAJ1Rf8XmshSv7KFe+bvRZUKBR+2Z65rhsZOX5/NCdy0M8H1WEs72SsmCn1&#10;OCJX8xhE8X946uw5BpyMh+y7uv744x968GdmYZ3Q7HdaZkHfS9//vbJjsH/boig6TvGQbq+ikYzR&#10;t8Zp4ycqSdzWnjTyDSXZK3afdUrHDitqIa+crI/9vpa9y1fHUo9GrXzPVLVyfsiMV6EWIhkbJb5H&#10;6+QT3nEoSj7uivZqaF0cJ83WYJS8rzlRRZT8QPt+60Fxg06KX9bv/z6N4z/USfUEVzYXA0jG1jr+&#10;Xi8zJSVJUlX53a319RODSMYnnnjig9Iofby+dxcX4vSf9Zldo32+5aDP7Fat+5v63D5ZiKI3ldL0&#10;CUrOuVyohrJ91nfmedq2981+f+ItB7ZtdlKUq/TzD9gycx2fXpOxuwCIisViqVusGR62Rz15XbAM&#10;2cWrbz2tYa/hbdjQ3+M0dDF5xsknqKU2b72ZbQaj3V1ayPs2b145XRt7mlqPyysh1yrTOyfGn+12&#10;MzcLlYyN6vtKe/1zRBRf64pl0jxhROmLdUL8urfezjGjY/Nd7fPLrIXjquzZIJKxTvA/K0XpeW4V&#10;oY7Qyf+D3vr6iLySsd2ZsKkCVeeHFXcevI6giJIpxSX63E5xVQ7CymIUnar12Tbefcj6O4U+L8X7&#10;C8OFX7U6ZqvqPRnbhYd+9qmWZbyh+rdZa90V7Ysldv1tbPWtpzW03NfWH7/+oa4o8nbnxMaT1VL7&#10;T2/iGFBofXsaE5XLdm4qd/xg95133hFa/rlKYMskIZdvbdTHnnV1l1tdvVjQZDw7BKNnHZ6I4utd&#10;sSB2u1Anyxdpe6/XScgmofDXGxAqb9M+brH6NhxzTM/P6TMmY3uWG/RcXSfyf1H1R8yupTu7sNA+&#10;7fLV1RaWPHw/94Tq7DsZF6PiqVrnv6qunb51ZAh7BDKpz+1SN3BMbrew1wyvUSKK/0b19zNq2W3F&#10;OL1QF4s2r3dft6mLI8lTPct5w8Z9d8X6UkiS31F9gY+Z4gtU5LCau3zeTFbHfrVRL1/tTxyDDRta&#10;U63ey3acU3mw2xwvGwhjsjr+qiXfQq5V7pisjz/OLjDcruVqYVvG8V/61+GJ8GQ8pET8q6XIblsq&#10;ifrq6jFU332q9zK79ebWlUmWZKzP5Ebt83/7ftcazZP48HDoNg0VRuLzffV4YkaJ8eOen3tD29Fz&#10;Mm5ePMXpy7TPP/XV3U9ou364Jo6fnkNfALs1e5K19FRvb6/pHRT2uZXi9IN2zPpJxlZef0tbPMu2&#10;hy50junjgtLYOUN1/Utb3Z7QPm2PV8WJK4o8TW/ceLRaqFd5E8d8xsT4B21qRbdZXjPnnPPA759y&#10;8os+d9Ijb//Uozfsyzlmvl4+4WPTE+UXdAtdQPy1dx+6Ra2ydefE+GPtWbjbpdwtZDLWCei9/nV4&#10;IiwZD5VG0rO0Pzd468gpdIK5tjAyMubWGSxjMv5uIYr+TP8d2vp4lVbRtfVxQhQ9RMt/ub28N27T&#10;yft5np97Q8elp2TskpHdNs+tZ3draNt26RhdqNX1/LdUUiIOvUDKEDPatn+3lqb+7bUD1xH6rrxB&#10;v+v6XdE6JvudE9vK6zjc4au/NdLZMQKW3QxsC27Hxo2rJ+uVr3gTxwJEoz72htvPOrHrdHJvLhSi&#10;i0rJ5RevSWcU+3KLUvqFzUpmbjVz0rZOtG57t2jUK1u2TZw8sInk91vAZHxkIUq+71+HJ6L4m67c&#10;XIbSKHq8kseUt3zOoWNmiafs1h0kezIuPCbDyf879nzcrWpOa6LoTJ2Qg5KeXSytLTSf3Xp/3xqq&#10;N3Mybt7yjZIv+urLO7R992ldr9ZqMydkHdv1KmsD13jr7jOsb8LWwM/Fl4xXFFYX1uh3YZ9rn28m&#10;qPwrffW2hvbnHl20nuaKIS82W5ISxOWKxTR94b1qpf91yPu2F61b90sXldJ3X1xK7vUm1l6ilNz/&#10;pkKhawtJ25kpGU/XK9fsrI2PdxsONA8LlYyLSfJE+2P1r6M9lBguc0V9hrRddS032VpuwPEd68nq&#10;tqGrrMk4eXgSuxaPd5mW2JtG6VPcquaSpePWHjuRrkmSMzy/80bWZGzPS1Xu04q+b/mGhrbx3lKU&#10;PkOrD37ss2HDhl9UAvqsyge/ijfA8CZjsb+Bz3uW90R8nb1u5cplYsdCF4jX+us9NHTMvl3tY1Aa&#10;eFiHqUa9/IlFloibYa/7KN50U7Xa9fWO1xUKv/y6UvqunBPyGzZ3udLWdgYlYzu+Os5X7ZqobJiP&#10;RGwWIhlba0h/0FnecZ0pjMR/4oq3SWwkKf3he8p1CmuNWAefm/XvDWpR36QT9XZFls5elkQ+HPoq&#10;TdZkXDy+OLJ2dXqiJRDfMq2hY/AJJbg5/w50At6g/f2xr2xraP3/ad+NASbjB+i7dJHKZbs1Pduh&#10;7DZt3432uSmsR6+9IhecKLWdtxaj4qjbjm6G7HW40M9gHmKuZLxCfyPP1nZ2vcDVMdttF8OuWCa6&#10;mHus1hHS+U8Xc/H5rhjysHV09CgliY9YT2ZfAlkM0ahV9kxNVM4P6W38Wl0RKoF+zJtYe4rka69Z&#10;f3zH3t3axq7JuHmhUyv/19RZldymxgsxz8l4yN451PqCXsXYH80//mH/3MaWfPT7D/jK+ULrvl9J&#10;6xrFHxdGCqcVh4slu72rhB7rPzbqZPNs277mCctT3hN7dGL7dW1K14unXpLx7P4FzqoUJbcXi3Mn&#10;mTSOL9ByXVuhOp57VNfLVWRoUMm4MPvqUugrQdaRbEoXEu/U5/ObqS5Q9g+oURwZeWQ6kj6hFCVv&#10;cBcaYT3Qo/iT6x760I59Tkzp4aVj9Fn8xFdHt9A6rAPh3Sp/p4X++079zJJlP3cC5kzGpZJta3yj&#10;p0x7RPGlrlgmSrDv8tbXHjfbrXNXDP2yDlKTtfJHlewWXYu4NWZ7WY+/dF9AQr5o3brjlUS/60+u&#10;GaOU7L6o0Lkzj7avazKerJc/vWNi47yPvzxPyXjI/jCtQ5JORjZIg6feDhHFW2wYTVfXIewdW21/&#10;0OAhWm67JduQXrVKQuNKXmHvQatVHvIeci/J2MpZi0c/C+oZrsRtz0Tb2D7rd0F3D/QZbds/Fvgg&#10;knGhUDhWn8M3fHV4Yo+W/XBpZKTois/JemRrH1+j7Qhpxd5dHEl+2xWdi936/VNP2c6h1rs+vw+V&#10;oujJujhqfoZm4/DwL9j3SvvzJ/r9f2rZXpLynMnYaN2v9ZRpD13crD3uuIe5YkGsF7aObdgrZ1Fy&#10;iSuGftmrNJP18eepxXaFWsVfCA0bmEOJ8W5fwskUtcpWX/2dwhLaZG3jY9wudDL0+jQ996I1yT3e&#10;BJsxXldMnufq9dL+dEzG9qrWttNP7ntQiV5kT8bJlfaHFh7xvzUTy2zHqh57y8Z/4Tb3EM1tDx3M&#10;I0puSoaTqooF3/5fu3btw1T2CkW3k+ZeJe7/64rNqedk3Ewy8S2+5doiiv/bd+GiBPA41Rk2gEYU&#10;WQ/Y5nEaRDK2QVi0fGhnoz+355SuaFfVavXIYpI8y33fvHUeFN+075Ar2iY99thVoRcwLuxW+dX6&#10;vta6XPAN6fcP1nb+trYz6+OVjsl49u5O9/ef9VntKYwkz3fFgriLwpALiDt14T3hiqFf9sxy3+NH&#10;j7L3ebPE9LmnPaRRG/uRL+lkCSXX9/vq7xb2OpPbhY42r1hx5NvXFz7x/g1rZi555Jp9/cSljyx1&#10;vArU/niTsZLwXl3svOeOarlrL9hB6SEZz3f8yI1W1MZuD+v3XVvFOqFOKRk93RXLxG5fq47vtNbp&#10;ia+Wji51fPe912RsdIJ/i37e/blos1XWtq8r9TsbKcpf5uCI4uk0is505XJPxtZxSMuF9BfYq8/t&#10;E70MbWlDRKYjsU1G0jHh6xjv1nE9xxVro+/X2Vomy7vql+vCKcut2SEdr7VaR5bHNh2TsR0vff5B&#10;9elz+Hyni5GDjTYvfOOgd4sVV1jnPFcUC8Va1EqkOUwaUX6nq3JgJqvlc7St/U/5WCt/uVOHKy3T&#10;lozttrq9Kz3zlHwmfOjVIk/GdkK2iRB8x3altjsowegk8oF+xsYNeQdU2zKZjqSnuyJe/SRjndys&#10;xbPNt2xbRNG/qsiBY2aTK6hs0IhbWu5rB48ylncybia4gA5AWmabLoQe5YplZv0AVM83W+ttDSWu&#10;d2lx79+uWoJv9ZXxhY7bDdr3E13RTGa3NfCRSJdkbOxiTMsFXbhp3Y9wxTrScutDPrdmJMnvu2JY&#10;SEspGW9Vy18t02/71x8e2t8fdLrNrGVak/E9SsRvtTsPbpEFs5iTsU4qn9NJwHuFbbf5Ak/qO3WS&#10;zPQ+cCsl8qN1suz6jFMXDptdEa9+krFdTOjkaXNBe5c/OLTP9+m4HRj1SK3EP/Qt5wsl30NuXeae&#10;jKP4zb6yraHP/j2uSM+ak4J46j4kovgOLdr2NoRdkOjzDB7PvBSlz3RFe1JK02fq+IU86+6ajJvJ&#10;PYqv95RtjxH/I6BWOhZ/7i3fHre5CSmw0JZSMjbT9cob/evPFLdMVk/x3ko1+v2BZNyoVe5RXBjy&#10;KtZ8WKTJeEZ//NeUVq8edpvZRq2msz3lfHFF6eijO94+DqGr/a4dY6xV6Rb36icZG23D0/S70I5c&#10;NrDDEevXr3+oTvJBr5FpnTfqIueQjlI5J+MjtEzXQUy0jD1z3OTK9CyKokJQgvOMSFUcKT5SCe1m&#10;7/ItoWP97X7GLDe6+MhzCsWV2qbXeMr64luWvF05L30njtGxCPwOxW+15/auKBbSUkvGO2qV3/Wv&#10;P1Ns21GtbHRVttHv9yfj3WqJv2Khb00fbBEm4z2W1Oy2mNtEr9ArddX1N9YBylrS/YQbGN+7jv+N&#10;+A5bl9vENv0m49Lq0rBOitf5lm8NK2+JUSdHey807B3ZKHlH64k0z2Ss5Jhqma69cbXMDVrvo3yf&#10;Q8YYVl0/9K3jkIiiF7tNPMAeOYRsq2KvTfigInM+pgqRczJesVZ/P1q264Wb1qnvxtzPzU0y0vze&#10;dn0NTftwrz7/iiuGhbbUkvFUrbzJv/4sUd5p9bgq22iZialaZbpRL79kvgbzCLXIkvHdOjFeYp2m&#10;3OZ56ST7QP3hf8RT3he2b1f2G9b60b+++g+EjuOuToNJ9JuMZaVOnK/zLe+JvaU0PU8J9u88v/PF&#10;HtXdNuVgnsm4sDp+nD2n9JU9OFTPLm2LjZ/t/SxCQ/X8u9YX0Ks6frM275C/y8Jw/Bv+ZQ8NfU53&#10;uV76fck7GcuQvrNhw4xGzdeQ5hq4aEjbFvZucRRfreUHMqENekAybjddHx+drJZf4P53UVkkydhe&#10;l/jWmjQ9V5ms63vi9hw5+EQzn9FMNHO/h51DMl5Rao6iFTatoeqwmZ+CZkHS8fy6fRfcag7IMxnb&#10;e71apq/pLAcSUfLx1l7b+hxtgBT/8geFjvFkp7shoQaQjO2d42cF1vmjud7jbt5dCDg/2Oea9VUp&#10;DJglYyWor7YnrGwxXSu/T63InmdYCTUfydj2Y9/mwe9LLxY4Gd+mk95b7IRvrV23SV3ZqEhKMt/y&#10;1LegoRPS/WrZ/57bzDZ5JGNdiNiIY6GvmITGntIc70nn2jKOEpuFylt2QWMk/qq9cuU2sylDMv6J&#10;K9KXQSRj60Wv5UNmMLOBVbyNhWKU/p4lWk+ZQ0LH4caRkZHjXTEsBpZ0lKA+156wskb50zMBMzL1&#10;ywY28a8/PBq18k+nq+XMU+otBj0k4zt1xT01Z8QZ3suMkptsOEO3KcEWazKejfgVbjPb5JGMxW4b&#10;Pl2/z6+FGTWfdR/r6j9Ezsk4tEfuvIa2+xuWuNxmNoUmYx27brOJBRlEMjbFOL3YU0dbaN1f0uJt&#10;DQb9zm75e8scGs1b/VhMrBU4Xatc5ktaWUIJ7vr5GB5yqlZ5u2/9GeOWyfpjMieVxSB7Mo4vtM4t&#10;c4Xq+pC/nD90EvpbbUam3peLPBlbZx6vnJLxinXr1v2S9j+op29QzD4z9CIZdw6VvdYV6cvgknF8&#10;ispsb6nDF3emw+kJrlhTYhOwhIzapotwpkpchKyDks0z7ElYmaJRq+zZXq8MdEg1e893qla+1rf+&#10;LKELh47vGS9mPSTjjmNT2x+w/jhv95f1xg6VydQB5nBPxkaJLXRqxc4RxdOdhi7M9ZlxlL5Yy/Q4&#10;JOrgoq9krETnivRlUMm4OSJXFDS14kw6Er9KRfa3jleqVW3jcncdPETbfnm/r3ZhQBq1sRc26pW9&#10;vsSVJSZr5ffvG+A7aztrlXOn6uVdvnVnjK/bs3JX7ZKSdzIW+yO+0F/WHzpZfCnLsIez2xz83PRu&#10;7d/W+YpiFL3EbWabPJOx1jOqRBrUOatTKKl/odPz+lyT8UjyNC0T8prVHu3bHa3HdlChi8d/PaHl&#10;mXEhSZ7v2a620P7s7PYaXohBJWOTRtFTPPW0RxRvWbVqVfPRoHVK0/8HzVvs5ofGYjQ9MX6WEtTu&#10;loSVPWqVW6Y2jZ3kqs3Vvs2bV9pzae96M4Zaxjaw/pI0gGTcnJVHywbX2TwJRZFNthH62tdKnUDf&#10;7qurNVT35wqrVyunJPF8xCDfM25xpPbtn31lM8SeNEp/19XnlW/LuHiqlguZrGJSifuJvuM7iBAb&#10;9OKQ56VrovRc7U/Ie7r3FYZ7G/f8YINMxjbdpOr/rqeu1pjR59ccl1zf1ar+v+ukEPqe3qALaUbc&#10;WqzsWa+S1G2tSauXUKL7++vPCe9pG8JupU9VK09Ssr/Ht84e4rmu6iVnEMlYhtwtybDBJhT2R93p&#10;RN5Kyfglvno88Z01w7PTAS60nJOxWjzpk0MSRofYYgNxuOq88kzGbhasrjMKKfYWk67TGw6Uvuf2&#10;rHWyZbv8ESXv73fUqUEmYzlC+xPUkUv78j7rsa9W8Tu9v2+JUpS8kRG3Fjm1Or/iSVo9RPlnu2qV&#10;jlfvWf1001ihUS//0L++rFHeZe8Ru6qXnAEl4/2djIJGi/rfiP/yvMDb/TphnOSvoy3uC93mQcs7&#10;GSuRHqeT5zW+8iGhdVjnuY7HO89kbLTOr/nKtkWU2GQXC8ZazIUo+b5321pC+71zTRQVXNGeDDgZ&#10;z/bl8Nd3SNi5wPoQ6G+m67Clihn9HQZNNIEFNFUrX+BPXtmjUa/cp5bsU/ad1//oLtZqn6xVvuRb&#10;T29R/vebTzvtkOdNS8mgkrEpjoRNcbg/7KRWjKJTXfGObJo8Lf8TXz2tYQlAJ40Fn9It72Rs0jj+&#10;/77y3ULH7l4d67YxmVvlnoyjKHAY03i34rGu2Lyzi8LCSNhUhBZplPzd/uetPRgqJMlmHb+Qzm09&#10;JWPbH7vA8dTnieboZ56ft0QUf95Vj8VsZ218XK3Pbf4Elj0atUpD/z73lo29j+s8fWZ5TNt0lc0j&#10;3Fp/r6G6Ntttb7eKJWeQydjmQNUJ/2P+evyhE9InjwnrmTlUiNPXq0z33p5qcaiVYzMq9T3wis2e&#10;ZGNEu//NZCDJ2ObDDZ3a7uAYia84cVX39/hzT8aFwphO4mEdz6L4urXHHfcwV7QvNpOQ3X51/xsk&#10;jdPg2a6a37Ek+QO7SHTFgzTnXo7SZ9rFh69eT/SUjI0bAS3k0VHQ9Iu23a5qLGa3n3Xig9Q6/rwv&#10;gfUaSnx3Kt49XT+1mCUBWstV5Z+rRPwjtbJnWuvtNbQt995Rr/Q85+piMMhkbOyWV5ZkoWXvDJ2O&#10;Lh0eLqtMo7UOb0TJlFqRzw0ZbnMOQ9YxrXkBECWf6aXTyiCSsfVC12fyT746OsQeG1lJxbv+DeWd&#10;jJtTQcbJp1vLdogP2+14Vzyz5vpGRp6oi7GrbKxu9+Mg2pcTtE8hk0Xsj8lSHP9h6Gs+zY6OUfRy&#10;K9dST6foORnru3K0jsNNnjozh76fN9j2u6qx2E3Vx5+jpJVb8tsfk7Xyj6fq5VftOmP8EfZKkQ00&#10;4lbZZInafr6jUnmwku+zFJcrce7x1dVPqN7P9tNSXwwGnYzttRmVudRflz8sEdkcwq6KjtSiCJ0w&#10;wuq9S9vyCnue7YoHsRO6WgHnal37n3fuVT0X61eZ7ogMIhkbXbw8RcsHv7+rBLO9dfjHueSdjI3d&#10;fraWla8OX6jez6tem7g/y/Feac9xtZ63HWh1RvEWtY4PzPPcjX1PlLw+27o9XcL6KHxUicqmVLUL&#10;v9ZtXml/c6UoeoYuVG2+5KzvXfecjI32J5f301XPG12VWAruqJYfroTV9+T9c0WjVt4zVav811S1&#10;cmmjPv5naom/TD//I/38TYorlbB3tpbJK7Rf901WK5mutBejQSdjY51hdCKc9tfnjb06ib5WRbu3&#10;3OL40Vp+a0v5jqGT87WlOH2hTpiRq8bnAWq1jCqB/j+V+S8lhENe82i2mJLk192yQQaVjK03q47v&#10;j331+EJ1W8etIINIxna7WJ/v+3x1zBXa5ruUAN6mlqdNVTrX3Y2h2YkNbLjQ+CPantY7MjP6+WVa&#10;Lrj3r5Z/XEsdQaF127vS31D5t+pv5mUW2v4/135/TPsS0qN8rugrGdvx0/pDRuSaM1R+W2GksCSH&#10;/z1sWQt1slZ5vi+ZLf0oX6Xm28+5XV2y5iMZy/7JzrO03nbqxL7Wle9kZWEkPl/LB79GZaHl79PJ&#10;8g7991f17zu1X6/QifLl+vci/ftx/WyLfme3wOd811In2uacwW47uhpUMjba7r9Qua7vhSoms0z5&#10;N4hkbNapharjnP2WaXPEsOQHKvsPqU0nqc/MkpyO13tKUfJ1+0y1HXP2StZy97tBKoL6D9iFg8r8&#10;m8p2f446P9FfMm7eqcr0mKAt9L3/VJZBerBITFUf9SuTtfJ1/oS2NKOhFvf2aqWXpLTozFMybk6M&#10;rz/ikBlkDkRoD1W75ap9yDQmdk5h78O+I3TGqUEmY7V4TnIXF976Doors3RkGlQylpXNkaFmJxfx&#10;1jeo0LH9oU1F6bajK9fvoZ/WbJ7RVzI2+q78luoJuXDzxV5dzCz5O4KHrena+NOUwO72JbalGNqX&#10;f7j+nHNyHYhkocxXMjaus0rwIBXarruUwINeb1FCPEYn9qtUbl5bMDpJ3xu8jQNMxrJSybjbEKEz&#10;1qPWLR9kgMm4Sa3aP1LZu1vrGnRoW//RvvtuM7pq3mLOc6as9ghNjv0nY7swtrsL/vo7hn0vs37G&#10;WGSUxC5tTWpLM8o/3F4d7Xss2sViPpPx2uOaIzBlm+DBnrsF9tpUi+/hOslYh5ter/p7ifvtVmnI&#10;YCUDTsYrSmn6BCWZDgNHxN8pFrPVOehk3HyfN45fYLeffXUOKvQ9+aI9X3ab0VXzOXccNipVD9HQ&#10;MXi3Xdh5ftcafSdjWZlGyWs9dXcNHTd7RTBTx0UsMtP1k4uNWvkaf4JbGqHtv2e6Xn7qUn6vuNV8&#10;JmNTTJKnKnkF96RV7LHZY1zxrizh2+tHOrFleSWll7AW+I1pFD3Delu71Xc08GRcKh2jk6XdHZij&#10;zvT1WizTu9aDTsbOkUpGj9O224hXg76zcbe+f++w8ZrduoPpb+Vh+v7+terI2gN6ztDn/BPXU//p&#10;nS+kDkQeydg6Pj4iMPkfCFu+35HGsEjsmBg9q1Gv3O5LdIs9tN17lYxfn/c42QttvpOxPd/VyTBw&#10;JCAXUfzjtRlmxmm+ezuSPFFlr9a+9TN2sz+i5HYljrcVR0YyzWE96GQsQ27aO1+ddydJkvmd+HlK&#10;xmbI9bq/VPue//NZuwCM4v8oxIXfzPLMvJX9vegYX6BtvE319nPhMKPt+Zb+ns5RtUNKxgMdDrOV&#10;XUBqfZ/z1N8pPqWifQ+cg0XA3v2dqo4/x14L8iW8xRouEX9mqb9T7DPfydjohH26TgRZkqROXInN&#10;jJXpjsSG4eGjS3H8QpW/rnky7uPkaa0CnTzv0P6/xV55yjrSkpmHZLwiPT5dq31t7xQVJZ85sYfh&#10;GucxGTc1X9OK45rqsvfHO/ZmD4g9Oo72jvGVagk+3b4PbjV9s8n0Va8Nl2nPu7N8r2xZG+rzrQd/&#10;vvOdjE2GEbmaFzO2ja4olgNLyI3a+EuV5O5tTXqLNZSMr9i5qXzI5OPLRfMKuTmspA3MERDFYtfx&#10;jLuxRKY/bnuNyL8OXyTJJVkH69jPejuvjQqbbIYZrffbOkGH3p67Swn4G1r/W0pR+mS1qPoa39oG&#10;gmjbrzmikCSv3jAcNvDJwdyzzQsOqU/Hzi4E3CKZrGtOMHBQXZ0iSt6kfZxzCsmMbMSzSBdTf6LP&#10;4dOzF0Lez8gXW5Q4PqJj+NLSSKlodc1WmS+7cLD3drXvb9b22atw3W5fX9f8Wxsptt1R0UXPeClO&#10;3tN2TNsivdAV6Zt9VtqmW1u2ca64QX9HD3ZFsVw0W8gTlfMb9XL/cx4POLSN/3T36WOZWyhLiZ1U&#10;LEGGhBbP68R2hK/+TqEy/a57pbUON1hHL7Vs0jj+rUKUvNI6pRwIO4FH6Xl2crQp/+zOgcr1PUGJ&#10;M+TbL1+4ael63d9Djm2fdWXd5rzZQB4PtAshXQg+0j4bJcDzD/nMoujPCsPxcwq64NJyiV20hT7H&#10;z8kRts40TdemUfRkJc0L9m+b/vtC22abNWnDMRtsmMy5vksrQ/4Oz8vvu2gXqQ/WRUTIYDEzupB9&#10;pSuG5WbmnNIDpyfKL1DCW5zPkGeHz/zQttNP7nlcXABYrIpR8qzAW+NbdQF0kiuG5chayJO18tmN&#10;WuXGxgDGsO4jdjVq5YuX4zNiAJh9nJFc2ZJ0vVGI449aq9wVxXJ2e3U8UUL+uJLgwnfsqlW2TNXG&#10;nuw2DQCWnTRKz/Ql3tZQy3mPkvHjXDEcDvbpymu6Vn7GVK38PW+SHHiUd6o1/KY7zz75uOX0HjEA&#10;HMymHi3Eyfd8ybctovhbpYeXjnFFcbiwJNionxRP1yoXNurlH7rntp7EmV+oRb5DSfgTk2eUT7EL&#10;ArcpALBkFeP4SYUo+YNSklRtZjN7x7yYJGfr568L7LTVjDSOX6HqaJwczqarJ5WUjP+42VKuVe70&#10;JdI+4r5GvbJNSfhdjdpYdYZnwwCWj5VKvG+3ZFqI4vvUCt6hfzNPm2jvaK8ZHl7t6sThbuvo6FHT&#10;1fI5U/Xy3yqJ/kAJdG9LYg0OJeAptYQ/ZtM67qhWgselBYClwl6zUvLNOrpWa8yoFf1OVZfbq1RY&#10;Jjbras9uI287Y3zN9ur4M6frlddNT1QuU6v5S416+ermbe16eav+/2YlbBsD+z/0/59U4n37ztr4&#10;HzSq46fdVK3+vPXgdlUCwLKTHpuuKvY4K9OBiJKboihKXZVAZ5Zcp0877SG7Tnv0MTsmNq5u1E+J&#10;G2eORrefcsqxNmLW1sePHmVJ3C0OAMtecXi4pGSaZTKW1tit8s9z1QEAgKwKUbTJk2CDovmMOUre&#10;4EaeAwAAvVCr9iW+RBsUSfJaxqAGAKBPSqrvbUuynWPG3ju2MbSFPjUAAPTDhrksxPHlnoTbGjaV&#10;42Qxir9iLen1UWRj8PM+MQAA/bIxpNM0fUIhiv5KSfkflXAvb462Ndu7+kr97LJiHF9scxmnw2nZ&#10;ZsNyR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IDD&#10;yYoV/wNemyEyKUl7CgAAAABJRU5ErkJgglBLAwQKAAAAAAAAACEA7NWFn2KEAABihAAAFAAAAGRy&#10;cy9tZWRpYS9pbWFnZTMuZ2lmR0lGODlhBwg3A/cAAP7+//39/v39/fz8/Pv8/fn6/P/9+v/7+Pr6&#10;+vj5+vf5+/X4+vT3+fP2+P/69f/48v738ff39/X19fD09/Ly8u7y9uvw9Onu8+bs8uTq8P717f7z&#10;6vDw7/7x5v3v4u/v7+3t7ezs7Orq6eHo7+Dn7ufn5+bm5uXl5eLi4uHh4d7l7dvk7Nni69fg6dTe&#10;6NLd5s7Z5czY48nW4sfU4P////3s3f3q2v3o1vzn1Pzm0uDg3/zjzfzhyfzgx/vexfvdwd7e3tzb&#10;29ra2dbW1dLS0sXT38LR3sDP3dDQz87OzszMy8nJycjHx8XFxcLCwb/O3L3N27rK2bfI2LXG1rHE&#10;1a/C1K7B06y/0qm+0Ki8z6W6zqK4zKG3zKC2y561ypyzyZqyyJiwx5auxZGrw46pwoumwPvbvvvZ&#10;u/rVs/rRrfnPqfnNpfnLocDAv/nJnfjGmfjDk/jAjve9ife7hfe5gb6+vr28vLu7urm5ubi3t7W1&#10;tbSzs7KysbCwr66urqysq6qqqainp6Sko4mlv4WivYKgu4GeuqCgn6Cfn5ybm5iYl5eXlpaVlZOS&#10;kpCQj4yMi4iIh4aGhYSDg4KCgX6cuXyat3mZtnaWtHSUs3GSsW6QsGyOr2qNrmiLrGWJq2GGqV6E&#10;p12CplqBpVh/pFZ9olF6oE94n013nkp1nElzm0ZxmkNvmEBtlz1qlTxplDlnkzZlkTRjkDNjkDJi&#10;jzFhji1ejCtciylbiiZZiCVYiCRXh/a1e/aydvawcvWvcPWtbPWpZfSnYfSlXfSjWvSgVfOeUfOc&#10;TfOaSfOYR/KWQ/KUP/KTPfKROfKQN/GPNfGMMvGKLvGIKvCHKPCGJfCEIfCBHfCAG4B/f+9/Gn19&#10;fHp5eXh4d3V0c3Fwb21sa2hnZmRkY2BfX15eXV1cW1pZWVhXVlZVVFNTUlFQT1BPT09OTUtLSklI&#10;R0hHRkZFRERDQkA/Pz49PDs6Ojo5ODk4Nzg3NjY1NDU0MzMyMTEwLzAvLi4tLC0sKywrKisqKQAA&#10;ACH5BAkAAP8ALAAAAAAHCDcDAAj+AP8JHEiwoMGDCBMqXMiwocOHECNKnEixosWLGDNq3OhwAYsn&#10;WsYUwvRpVKlTqlitQlWKFChNlMh4mQKjAsebOHPq3Mmzp8+fQIMKHUq0qNGjSJMqXcq0qdOnUKNK&#10;nUq1qtWrWLNq3cq1q1epDWJooUQqlq6zaNOqXZu2FqpMYY5g+Eq3rt27ePPq3cu3r9+/gAMLHky4&#10;sOHDiBMrBjzCSiVUudhKnkz57CtOXl4QWMy5s+fPoEOLHk26tOnTqFOrXs26ddcGUiy1qky79uRa&#10;nraMcM27t+/fwIMLH068uPHjyJMrL2xBiyhctqNLZ7uqTIvl2LNr3869u/fv4MP+ix9PnnUDLKCg&#10;T1/PHq2qMSTKy59Pv779+/jz69/Pv79WGJbU0t6ABOYSChUF+Kfgggw26OCDEEYo4YQUSlVAFqgQ&#10;qOGGsgwyV4UghijiiCSWaOKJKKY4WAVjwLLhixvegsl1KtZo44045qjjjjz2eF8FgwgI45Aa5uKJ&#10;Cz4mqeSSTDbp5JNQRnnUBGQISeSVBXLCgpRcdunll2CGKeaY9xHgBS1YprlhLphcQOabcMYp55x0&#10;1mmnVk+oouaeG9YiRoJ3BirooIQWauihX2bwCZ+MbtgKFIhGKumklFZq6aXfBeCFlY122l4mNmEq&#10;6qiklmrqqah6xUIpnrZKYCz/VaQq66y01mrrrbgKRAMXtrjq64CbTJDrsMQWa+yxyCppwaK/Nsue&#10;KzMkK+201FZr7bXizeCis9xOlwsZAGAr7rjklmvuuYTREIZ63bYb3SfCoivvvPTWa++9PDGwibv8&#10;SscKkvgGLPDABBdMLgYZ9qtwbbVEYfDDEEcs8cSUuvDKwhjThgsXFHfs8ccgh6zkE5xmbDJbhYQr&#10;8sost+zyy/lNccvJNE+GSQAw56zzzjz3zBsW7NYsdFqdbObz0UgnrfTSeG0R2dBQp/UJoExXbfXV&#10;WGfdUxZPR+21Lp4YrfXYZJdtNtlVdP2115vgfPbbcMctt8hRBL2215ioPPfe/nz37Xe5Msx89+CD&#10;/G344YgnPqsKsgzuuC5aKC755JRXbmcFqzzuOC5PWO7556CH7iMBpGj+eC1biq766qy3/qAhpmu+&#10;SgOu12777bh7V0XspndCQ+7ABy/88Kq1UDLvd4dB/PLMN+88YAroibzmuMDw/PXYZ6+9VJRMHzsr&#10;tG8v/vjkl88RFGp77zgm5rfv/vvwD1TBtuqbLkX8+Oev//KY1M/7K/HanwAHSEDPGcF/yLNEARfI&#10;wAbubQGsQCDvciEDB1rwghhkGhkkiLxUuC2DIAyhCEGWgV5xkHdbGKEKV8hCge3rhLyTRQBbSMMa&#10;2nBaMoDh9Axxwx768Ie1/iqdDnl3i90A8YhITGKknjDE6V1CiVCMohThRANTNBF5uIjPFLfIxS4u&#10;KQpXnF4mvEjGMpoRRawKI+9wkYEzuvGNcGRQDNQ4vULE8Y54zGN5OkFH5NVihnoMpCAHORwSpK+P&#10;j1MeIRfJyEamhhCIRB4r9ObISlrykoUhAP0iaTojYPKToAwlXqbASeRtQpSoTKUqqQKKUhIxVKuM&#10;pSxnCRQLHNKVg0shLXfJy15ehAu45N0ofEnMYhoTIaMIZuxy4aZjOvOZtMTALZW5ti5A85rYFOUW&#10;qBk7UWTzm+BspCe4abpbhC+c6EznGwtwPHKu7X7qjKc8uXhAd2pOgfPM/6c+jwhJez6uFfsMqEBp&#10;mEZ/Oq6NA02oQi2oAMEZdHBUWKhEJyrAHD7UcTykqEY3aj4xXNRxp+CoSEeKPU58dHC3oBpJV8pS&#10;3GXupHejUUtnSlPRLWCaMK1ZrGrK055O7gU5vVvhfErUovbtCkFd2yeMytSmnm2DSfWaKpxK1apa&#10;rX9RjZotfmfVrnp1Z8nMatQs8NWymnVlrhBr1Kx31ra6FWI0sJtaT+awt9r1rvdqwFyhhgW8+vWv&#10;5iLBXoemSMAa9rDSAupgazZUxDr2sbg6wmJrhk/IWvaypwLjZE82Rsx69rOWIuVmTXZK0Jr2tIWy&#10;wmhN5gnUuva1dMLCav4ztlTY2va2YMrCbDEGCtz69rdPQupuFdZa4Br3uDuiwnAV1gnkOve5KZLC&#10;cvulCeha97oggsJ0+cU+7Hr3uwyy6Ha7lVHwmve892HBeNs1BvS6973kscB6u6VL+Nr3vtkhAE7n&#10;y6iI4ve/ADYOmvj7qyIE+MAI9s0pCPwrLSb4wRA2DR8Z3KpcqDTCGM7wYgpB4Va5QsMgDvFhutBh&#10;Tw1TxChOcV8kW+JGVVbFMI6xVzDQ4kZZU8Y4zjFWGlfjPUVLx0AO8lNE0eM9wVLISE4yUThcZCy9&#10;QslQjvJPRNtkIpVWyljOskZoXGUieUHLYA4zRWbTZRi9QMxoTvNCMv5R5hfVQmxqjnOcZdtmDdVW&#10;znhOszTrTKAb5/nPYU4Yn9mjAkAbWsuDGDR7WHHoRktZvIqOjh0dTWkkA+BikY5ODCrN6SAzOdO0&#10;cQUlO01qFcMA1LUhRKlXDWMakBnVkzkzq2ct4jHAejKooLWuQYwBud5aF37etbAfPM5fp8UWgBy2&#10;sv+rWWOfpbPLjvZ/A/BSZ8ta2ti27zad7c1se/u9CjCLsTv37XKfF6q3TgVXzc1u7E5gwLCeQrvn&#10;jV1bwxoVo6a3voHbgFnAGp77DrhxPQpqU6xb4Ai/bQFeregKJvzht6XyoK8M8YqjlgZh5bMtEGrx&#10;jpvWBb5uMhk8Tv9y0ya6zqq4cMlX7lgFVLvKudg0y2cO2Rnsl8KUoLnOH9u9KoNv50A3bPSaXL2g&#10;G/2vLnBoi9t79KbfFQw9JsUHnU51s9Jgwh2GxYeqzvWyNkB6DMaFw7tOdq+yoJ3b/XLZ197VuhEY&#10;Ewdnu9yZSuL5hgLOc897UT893VScU++A92kAXrhcV3A88IjnKQGYtVtYFDrxkOepAog821nINPKY&#10;bykDhLhZWrA186BnKQMov9hYXDv0qB9pARg/11ekLvWwFykBCC/WVjg49rjXKAD6mdVSkDX3wCcg&#10;DSwAgyl4gQyU0AQoTIKSlZRiFKHghCUGAYYrzCADU/eLFkL+0E7+LEAwFXiBFLgwBkpkoiSkaD5L&#10;SCGKTkw/DFgoAgnwHvz6nwsAJIjCGDihChMSCBes8AmDYAUuoHJ38QTwdlKEkH13QQMZAAVikAmo&#10;gHbSkQuuEAqFgAUv8H3214HUUgAyIAaekIBqcgukMAhQcGR2QQKpcFK1IG95QQAwAAadIG58ggum&#10;UAhT0Ewe2IO3wgJfAApK5yq5cAplIAP01xULoAkXtQqvVxcksAWeQIGNogqEcAQG6INaWCkAEAOG&#10;kFYKUwubIAVZqBVb4H/klAl/5xUvMAgv5y624AlXsIZbWIeG4gKEAIYnUwuZAAUMqBUssGDcVAtX&#10;UBcqQAZviDH/t9AJU1CGdviIb9IAWiCIUfMKZGBEXVEAhHBzYUQKmMgVCmAFo8CJCiMLhfCEkJiK&#10;YsICAeI4uQAKRxB3WQEDLVhKtcAF+YYVGVAIJPg1pDAFf6iKwtgkM+AJpDg0qXAFjjgVBDAGQxhG&#10;nrB1W/ECmsB9X8MKXMCBw7iNSnIEBTU9r8AFyygVKlBsYcQKdcUVMNBK6jMLYsAA3BiPOjIDGec/&#10;rZAFSWgVRwB2MOQn4xgVLmCO/hMLYKAA8niQKMICrMdBq5COWkEAW4BpEnQLlMCDWpEBmnCMpvMK&#10;V5CLCPmRD1IBlGCN/hMKqIgVBeAFmzQ9t2AJh5cVC0AGaKhD/6UgcyB5kw0CAFrgb3SEC4ZAh1eh&#10;AF7AcKZTC5TwiVoxBRIZRrmQCb+Hk1C5HyRQj33kCpDSFQFABVakObAwBiqYFReAdYgUC1YQlWZp&#10;HwEQBjMZSaDyFTGACVRoMrkwClbwj1FBA1nQi4j0CS95ln7pHSPAecH0Cp70FZL4jTTzCoPweF5h&#10;AQKJS7SwU385mdthBXrpSrlQCHY5FSQgBoK2MLBACTLgkVlxBCupTGpImaqZHAvAZgaFCrf3FSoQ&#10;hM/4K6gwCDMQjA+5iQbFCqe3msD5GyTwmf5EC1d5FwsABYRQCrW5J6yACVjQl19hAVRpT7bQV8GZ&#10;nbwBBZfpTv/fQppesQAyEAYS2JwDkgut4AllIAUWiRcwoIcfVQmbqZ30qRhfoJHK1AkG6RcEwAJS&#10;8AWG4Amo8ArmmRa4EAurIAqXMAZVEAPJphdUUKD2NAoPWp8WuhgB0HNR5XuHsQAYwAIuAAMyYAQz&#10;EAMvwAIkMAHgyRc0MAb4SU2rEJsXOqMd+phJxQorkCQEcAlzBQufR6NAOhgNIJhiFQsAsyMFIJZi&#10;VQsGFqRO+hcVsJWD5Xk7sgDsOFi3cJxPuqV3YQG1OFm18GM30gDVOVe3AINcmqZeUQFfulm1YJMq&#10;sgBlule4AHBqeqdX0QBSulq08JsmsnrDdQtHgKeEShULQKT/qxULJzkiAaCkq1ULY1eokroUAbCQ&#10;u+UK0kgiljBetLCok/qpQqGh24UKQFkhBDderdCeoLqqPgF1/PUJuhkhVPCic2UK2siquKoTUUCr&#10;e5VzIgIDEjpbnbCiuVqsEqEC3TldhQgiFgCf/CUGxhqtGMEA/EhgtnCkEhIApMdguTCo0vqtEkF7&#10;FMYKFcogvNdhsiCd4LquBqFbPcYJE3IEvDpaUseu9noQKhCX87WsIXmaHcZ09xqwBLCnNVYLMuof&#10;NGCjJVZ0AXuv6NZkpECs90FnVbYK+9mw4MoCwcpgHMMgF5CsHdZYGButAICoRVYLmcofJtVmuICt&#10;I5urwMRn/8XlH83WZqcQqy9LqBYAsjXmkPqhAERZZh2bs6y6qYq2CvMZHvY2aLNQrkSrpi4wr/xV&#10;WPmBAfraY+X1tJI6p2VWC0+JH64ZabjgqVq7pUyEallrHy0gtQTWXGWLp1UEa7eQsvOhsHyWC376&#10;tk4qXbdWCfjxAmzLYHemt08KAMSZabegruNhqZn2o4QLpNplbGlbHi7gbG77uEHKtYr2R/URtreW&#10;C4yJuReqWM4GrfOBARtbZ34rujPKhM6mC6+QtMpxcs5mC1/JusBpAanLZ/5FHgVgg84GBrhbn676&#10;uroQCvKhXMarC6sgi8M7mTSQiL+WCwfrHaGwvGcRqc9Lmf+QZrxlQB6GhL26AG3bS5lGi72t4Lzc&#10;sbTLWwu3Wr5nSQA8Jr6O6x1turxoCr9nyWLiqwuTBh7q1b+6AK/665c8KsCvILHI8bDYawvwWMBR&#10;GQA8KcD1ux33i735C8EgOUcCfBYA2x1c1sFPpME4ycDiWwrg4a4d/ArqS8LbSLDimwu3ix2OKr6X&#10;58LxWAGBW2e9ux0BcLW/RrU4zI0128G+yh2V28FoMbNDzI20q8S51h0xq8S6IAst3MR2aLIxXKrJ&#10;4bpUrAs5isXDWAC7+2veuh3O2sHYKcaqmMRfrAumqx3y9ca6cMRsDInC9cbVtR1FQMe6QAp3rIrn&#10;SsWpwB3/XuDHtHDFgWx/V/rFuCC7vXHAdKy4i2x/S/nFN6wciEnF5FbJWqgAO6xoPqscwPvF9eXJ&#10;PbgCfnwWwaYcDLDKuqBqqMwdEhACJwAEQ4AESaAETMAES6AESEAEQZACJUABCoxb/EvH/7scAezH&#10;BDzLwiEAJYAEeXAIj5AN3kAO7CAP+uAP3vzN4BzO39wP9gAP6AAO3BAJitAHTKADEQBcWgDLl7sc&#10;kevHIQXNriEAKdAGiDAJ4MAO3SzOAj3QBE3Q/RAP5LANjcAHQyABr2XCVIzC2aHCdPxk+IwaH9AE&#10;iLAN6JAPBf3RIB3SA90P7/ANjYAHKaDIgCWqb8xo2REG/7B8Cyp90YaRAEqACN3QDiK90zzd0+BM&#10;D+DgCHYAApYlrl9MC9oxyG/MxTRNGBLQBo9ADh7t01Rd1TzdD+twDX1gAoh1vaucC/lYHJLsx0jZ&#10;1IOBAEvgCOSwD1bd1m7d0+swCXnAAX9FiX78tclht0rssgUTAXbw14Ad2II92IRd2IZ92Iht2EyA&#10;FAiQ2I792JAd2YLdBsdMJhIg2Zid2ZptB05QHiIACN5gD2892qS90/swDoogBOWhA5vd2q5t2Clg&#10;NdX6xpQ8HI1Mx3BqMCZQ2rxd1emAFCDQ28Ld04pgKN0w3MgN0vMgHkLACObQD8kd3cL9DpCwBAMQ&#10;Hosg3f/aDc6IYDURBMvVWxyaK8Bi+jC7vd3b/dtHEdzovd38oASEEgjtvd3L7R1D4AjrMN/67dby&#10;kA1MIADekd37jdzdXTVp/MVkSxxarMRnbN4DjtzqbRTs/eDDDQ8hIChDMNUU3tv1rR0owAj5veEi&#10;ztPxIAlEwB0CPuKjXeBM469UzNfHYdd0PMoEc94q/tYRXhQTfuOjDQ4AbicUoNM8PtodrhwSAAjk&#10;AN1DvuQEvQ6KwNXYkeJM7tMsvjQT7Md5axyH+8V2qttT7tvA/eVuzQh2QgPeIOZWXeTGQQNKoA33&#10;gOZwPs7fcAcIoBxSHucfXeVKU8pvDOPGIeNvTOMDY+P/eP7ROU4UO17oId0PTVAnh6DoPK3mwyEB&#10;gqAOkF7o8OAIJYAcd37p4aznSXPJb5zJx7HJX9zJDu7pA33oQ5Hoqj7Q8SACc4IEAf3qBC3pwAEE&#10;k/Dmth7n+9AN8F0cnW7roI40373K4U0c492/5e3lvQ7OrC4Urv7s4CwO1w0nH/AO1D7QuM4bNOAE&#10;36Dk2x7n57AH1x4cw/7qxX40F/zFdGscjEvFFTzo4+4P0R4U017vjgAnAPAN9S7O3c4aA8AH6PDv&#10;kP4OguDQwJHuqr7uPmPqVMzUw2HUCC4xhP7s9w4U+T7u/dDZZJIIBh/OAZ8aCRAI7hDyni4PikAB&#10;v8Hw/57u8D0T7x2MC5XdG5UAy7qgqjVe7xn/Exs/7vKw6WKiBGyN8t488qaRAIIAD0b/6vXACCzP&#10;Gy5/6TDPM577xrGgHWWA8xeb6tve8z7x8+NODnUOJiDA9E3vD0g/GggQCGif9k7PCArPGlMP6VW/&#10;M0pNyNpxyKtcCxNz8b0O9j0h9uMOCWACAOAA92rPGgDAB0Ku+L0uD4eQAHRf73evM8VLx8ibHcrr&#10;x6vw9zwf5orfD3bwJYwA+Wv/GU6QDpBf7+/QBzWfGHWv6JefM7uzyt2FHd37xd0WMYBv64LPE4Q/&#10;7vWAAl3CBOKe9qnPGUKQ+K1v8Oew2Kgx+4Ve+zDDwf5+PHLZkQGwPMK+H/rr/fzmUPZQIgLx0PrL&#10;nxggkA388PxGHw4nbhrUj+fW/zIhTMdrvBwBQJLY+8FeDxD+BA4kWNDgQYQJFS40mO7fQ4gRJU6k&#10;WNHiPxAMNW7k2NGjP0kXRY4kWdLkSZQpVa5kKVKAuI8xZc5MOK/lTZw5LQ4QVI/mT6BBhQ792S/b&#10;B51JlbZcRNTpR0RLpU6lWtXqVaxZUQKwpcvrV7BhxY4lW9bsWbRp1a5l29YtWRla5c41uertXbx5&#10;9e7ly7cKXcCBBQ8mrNPEU8QbHQ7OmNjxTzyFJU+m/NDRY8wxbVamrCRdZtChRQOVFwgA58lNRz+O&#10;iv7a9WvYseWi6lvb9m3cuclakN3bpCfdwYUPJ172hW/kyZXTPbza8WLBjZ1PF2hPx3Ls2J30o059&#10;c3aqHLJx717efGhyQsBXVX0+aOv18eXPv6qp+H38+ffOoo98kH4AAxSQrFwY6O9ABLFrzj2goAtM&#10;OgZBQyeCBCuUqwR5IgztOwtT0iMeDUMUcSZ9HKGww5TaG9Ej+FB08cX4xBhwRhrzGwVGyqqocUce&#10;c2MFRyCDrGrBFTtyEDAIi3zqGiGbPAkBcpRMjEMnIxLBGymz1JKgdpaokiIVt0yoxS/LNPOqJ3pU&#10;c828CjlTrhbYlHPOtDp58048iRQToSPpSnLPn//4wNPMRwAVisov+6DHUEZD7EcSCd4Ms1GByBz0&#10;UkxJsoBOTjsFy4pMqQqgK09LlVOMUFOFUU9K/elzrj9b7eieIFTFsQ7yZP0I0SZBwFJXYKlrR4kz&#10;J6XUUluTvbQVU5tVkwVlkyLFWWprNCJabOdjldJX5Yo1WIbUOTHbA09YFNyOeA3SDhDRdTc0fhxB&#10;oExjG0WWXHyDtK9afgGc5bR8VyKkX4Lxy6WBgBPubdtGu9Xq23cR2kbh+BAwJ+KN1IUxgmsw9hgz&#10;c4D4sl5G76X45P64KHjl4TxB+aQoWJY5N1Retlkyhhl1OCuIPyboj5uTk8TnhTR2MQh1iFbaqXv+&#10;/KiSZENNDnpq3+Kc+eq+wqD6ogpywfrrvAzZemyscjZ0Z6x6Vhof9chGDY+la3ISEHzitlsobiIV&#10;EmpApXb778IAiAVswt06DvCITil8cbWiQPxxnMwGFO2r1FZ6Hb0hFywFe+42yOgKI9jGc9J/Wqdt&#10;IPne02/NW6+PcdjLkiWA1geO/XawcJnAdd5LknxPyq2yXGluep8rgXNKJwh0BIH4THnoP8JH0NTB&#10;Zd147HG6AnfudcnE9Rm6x/3G7MuP6Hcxg69qeKUDMd+qjqP3h/n+6uhcfvw5mmReGFUX8/r3BVBT&#10;XhMf7P7SOgLUooCw05oAs4e+LamPKuwjWj7+huBApewhf/STDwAYkav8hXAh5AhB/6yHQRSqZFoL&#10;LJzueLcvFhJuBSnsHQS1JMGpUJBo7aAADVsChHts8EUS+JUIjbiQd1zQRf7bEgB9mMIvxJBwoOjd&#10;FKQINlU80XU2zBIOpaJDonWDBlpESQSehz8OgqcEyTtiGxWCjzws8YRkpGNEMkDAK84MC71bgALz&#10;OLMx1PFxXJSSF5cCRqIJQpAk0YYI04gdIsDDjZNMSD8UgSImasmJizSfKP4oM1sgrHeY+CTLckEC&#10;Tv6NkEoypFIQ6TN9ECGVFfGDER+pnDrUjZK7PEg2+JegTGZpk7M0HhZKubJNYM8IxywYKYj+SbZV&#10;FqmVSXmlz97BgWdCRAi6DOEtkRMIfvBSnAYBR+YOFEwpDTObrWsAqZhZLccZLwCveCe/tLBOqkVz&#10;RdPUSTV99o0xPlMC6ziiN2VDg8uMU6EEOUcJEYROJakTn5DLRD2pBQsCZO8/Fm2WLXY30Zvpc0T8&#10;zIk/fZaIbHKjjQaFjQDit1CY+qMdKHjoHEHqwBhwtFlkKN8I8KhTTmHipiEFF0lxYtKP7YNYswyE&#10;G1nqGgR0I6ZT9Uc8UDcfiBZJokP9m+KAyilcYMB8wPkqpw7H1ZOJVERGvQlSPwYPpHByCPlwan8i&#10;AA6qUpUesqRPVle0VbSOzZhlnVMyzXf/BMLOqRSBRZlaQ8TWlrj1Y+AAWB0p0I5JPrUyEQhHXvNq&#10;j6XKx68jAixjp6YAWSSWTXExHwDsolo1HdC0CXOshiDLEsl+bBGCpIFUMzsfCcDEs3nFBxOwatPZ&#10;Ym8MsO2RMwM4WObWiBUZTW7Aahuh264ktx7jh3HpKIhdalYyEhjHcIdbXNEit7q8m4AfozujJwiQ&#10;AMx674zuud58XZdB2VXJdj0WD4c+kQj6CG98OGte8+LDS+sZrYhKi1+UbbS+ATpFQAO4hQkL6BUF&#10;gDC+9Ose/qbEvx4LhwCeyIF38FK8g7krghGMj9Bip8EhenCHFWYBd2YYP1LAYAHoqeP8/njBxuT6&#10;8HlCjJIRe6wRPqRBESm54sAg4BsudrE9lChj9Q75cRIGMnFOUVkBYrjLxXGFArSMrSKb58gnSTLG&#10;+tEEGiJinFCmCwBUSmUXy6NWWA5Wjc+MrwYMbszDKUIKCfDaQQfnCn+OVprLs2aTtBlj8igBCpNA&#10;YHHSeS5DwzOV4XECPgPLz4zOVhcSHZxP+DBmp87Nl0mdLEd3B9IlkTTGxvHL931AknPGDiM63el1&#10;xDU5M9bQqF+trEOz+ja4gJYPR6Hs21zr2KqKNXVmTZJaY+wRAgQAXhWq6az84de/Lse4fEPsCBl7&#10;2rZaNbT5QgktvgAX7uaLy9adqmpP/+faI8l2xPrRhgAqAqbgvooT9jHuX39jAMPO8r2p1gl66+UV&#10;onxiISKel1pkwOGhyrdz9i2SfkeMHqAu3xLCuVCCV2UIQUT4ryfB8D5v3G0YcO/F2zIFOjbgxzZv&#10;CxhknqmOr+bjFwl5xMqBa96FoF0oR44Idt3yXx8COehmkLp/jqko8pwtqa6jFLTOFlRQ9+p5Kiph&#10;ih6xSGBPAJ2NacqlEoGLQX3c/ajDuRs+dpQFoBRfTwstNC5IiPP9LLg4K97fFPTRDN0iZ39XP+5g&#10;vEZQ1e1K6a3cW26PPceG6u6xuuHvRIKaC14si15kBWAh+rIE0vN3QrxoFF8Rxr+rHv4p4F0TQMh0&#10;2Qjc8i1vBzY1f/fVK0wLqB+LnVIJBeKLpRS0C/6ZWh+a11Mk9u86RwJaJ4IMSV4229k91MOxcNhs&#10;/jydb36ZaPCJ5H8FFhUgpiXS75VaoLL8Zno+aKI/kem/6+WQG4BwtQ8bHfCJ7oO6bQs/4Js/fLEA&#10;V0g/XCg0YlqAVHg/UEHAMqm/zLg/ici/d9kDyCkUz5o8nDCjAZQ7xzPAmKNAlImBW0g+VMkmFaCF&#10;5KsEFKzAsmMM87IOxGmD22s72MiGEbQ8HHQN8TMP8pvBJjE11PMEMCMmKfiprzMFDjNCJ7FAzMDA&#10;iNDAd0kHc9saE5gH8wLBluiDH//cPXSwPtQYwvIoQikEEhrYBNFjhY/CJ9vhu1j4uzUUEip8DCuE&#10;CCx8l2xwGwQoBwQDw5UIAm4aQ6jbP85Aw+5QwzuEEQXYu6+jhRkCqQAgK627BdZ6xCDJw+cwOyrr&#10;A7KBBBcjxJRAAHRAxO57vEU8QE60FQugL5u7hRngqgUwBa3LBdl6RRzxxMTYw4fow3fBh8wLmjvY&#10;wf+rDFJUxd2jBxNoxRPkRXxhARi0uT1CqwuQxYhTPWnsxRqMDjzDnKlBAQEcRM7gPsvTh3mIB3Zk&#10;x3o4ObkLhyUkDEakDkfsxg6ZgRyDNm5EKxZIrYizBAvDRxfxRcQARozotIm5GeT/wTNTNAkOeDoE&#10;iwdxyIZGCAQ7QIIT4ACkgwgaiAAQSIEkwANBaARtIIfsc7F7PIl6nI6VJMgEeYIVdDdCSK4XCL1T&#10;y4R5hMkKMcinQEhhxBhAuJlJ6LSHLIk7+yxxgIQ+GAJzygkOQAJAmIRyoKu8yoerokdX5ElMmYJ5&#10;U7ZKGEjGkoF9HLROEDuu7BCfdAqg/DULehk9+LWjHIm4nKp20AY/0IGdpIoBEAJB6IaUXKhz6MjA&#10;aEnneMm07A8r+MpEw4S9RKsjmMlE+4QoTEy1/MYHGTd2eMp80YH7ccjJCAEvVKh66IY+qLTCoAEh&#10;OIRwwLRxuiTJMMzVQEzLnA8q/5DMLquExwysIsDJDOuEyqzNnsRMJEG4bqCYCEhFuZwM3+IleIAE&#10;JiBMyaCAPeCGz6QkfcjKwtxK4byTKMDNDCMEsVyvGKhGIMsEtOxOBFlLomhLhFOkhPHBcZtLi7AD&#10;XpKHSViC3dysPfiGg6OkcjAxrYxG9VSV3gQynjozFxC0DLME5ivQBGHPoXDPcXvLfBFDhKNPiqAA&#10;iTSifviGO5DO3gABQUiaSYLPwZDN0aBNCAUPGfBN1WqgP2OBnXsvQxjPFtUW4vQTqHuHHiKXIGC5&#10;+SwMTjsieGiEZ5wPGmCCbnBNEbqHJBUMFRUNFr23A7ABM1gDOKADXxCGYjAGZP9IBmVIBmQwhmIQ&#10;Bl+gAzhYAzOwgQPAERgwT9jKBS7AEQOogR9QAziYg14Ihi8N0zEt02IYhl/YhThgAzS4AQfAERVY&#10;wPcSTxihgQ7ggTR4AzngBWAghmI4BjElUzMlBmDYBTlwAzTYAQ0oPwkVCgpFOG/A0VSJAIJqOQ2V&#10;CCJAxuhRBz8Q0fUQAUc4FxHyhgEVtbSEgB5gA14wBmiwBmxYVmZtVmd91mW1BmgwBl5ggx6AgA55&#10;ATklrFzYgg5xgB1Yg10ghmdQVmg913ONhmPohTf4gVO1EBJwVNgahA4xABtIAzkQBmaoBnTtV2ed&#10;hmQAhjhAAw9w1WlL1aBYVYT/q9L4GB2om1WIEIC4C6FxqIP9lA8JQISlyx8nSFHupEAasIE16IVl&#10;MFd/Pdl+tYZl6IU1sAGDzQ5thS0hQxAPSINdSAaTRVmdfVZn+AU3yIGXxQ4SqNGyqkkE0YAzmINi&#10;oIadbVpnlQZhgAMfWFSHQ9gGAUW50wckiBZxkzuIfQjwCqFygDMgiQBECMzoYQddtYopDQ2GrS4I&#10;QANfgAanrdt+hQZfQANspY8YgNF6klH5cIAz4AVnsFvDfVZpAIY16ID+UIHTIyyxoQ8D4AE5QIac&#10;PVy7rQZieAMbWDer/QmFRbh3ELZUGYJDzFDB+ABfjR50qIOgtRAJYAQhjR7Y/wSMtgWNt2WsDngD&#10;Y+BXzP1dZ60GY3gDxpUPIwBPiyqD+YCANRgGpgVe6MUGa0iGOKiB+XCBbbUox5SPAziDX4iG6I1e&#10;Z9gFHnjd5PpcmghdhPuGiy0TCWCH3fvaopSfePCD9kWREJDP6MEH1KSL282M3B0qCGCDYrjc8IVe&#10;aygGNthb8JACxrSosFwPB1ADYfDdAz7gZICD4gWPGChLZuqEB8UOGvgBX5CGC75gZ6CDHPgz9J0J&#10;9UW42s2U5vTawDgBJyUdfXgEzvwSJohV6FlI//1YmaMBH/iF5z1hJKaGX/AB83UNMbMoEAaPHOCF&#10;aUBiK64GYUADAwCPKHhgZv8iheBUjg6Ig8K1YiRGBjZ4gCFrYZl44XHjhxgblLCN38BwWOURh+u4&#10;FARIhNO9m364Mrn4X8wI4GxygDdgBjNO5GVlhjeg2uUoA4sahTD2DQNIA2RQ5ER+Bjl41+UYvnpS&#10;hThUDh+oYEy2Ymrohc6FMDaOCTceN3gIMDyZqwGc1SGwVaWpB0BoYidJAbYrHXGwXSGetg6YAxMu&#10;ZUWWhjnYYOSggYpiplUIZd+AADh4BmNWZGrgBetdDi77JFiwQ+So5EuuZjO2BmHwAfxa5Y9o5XED&#10;BwG9k8sawVntZc/xBhFIFhoIhNm9G4CbC0FmjeDrAF6wYHFO5GrgBWXujQL/WKFPkgUVUA4IkIMq&#10;HmhFtgZgSGXkAIDA+yRbgAHlMIA1KGOJTuRjMIPqQmePUOdxYwQ8abIf1FAnKJ17ABpsQYEoIZ10&#10;uF+d6GfHIGRB6oBdOOKQtuZdOOjYqABtlCJcqEXkeOiIDuqJ/oVs9o0F8Ko/ooLkMAA1aAanLmVj&#10;+IHZMmkjwdoRfLM7OYQxpE8aYKO7OYc8zpYB+CDSoR6t0OnE4GkycgA5AOqttmY5cGTZcAG/7Z4u&#10;+OY3AN+9LuWC5mTZyIDHvSJ6RQ4zWIbDNmZiuAHGAmuOQOlxi4d6NhMkuGE6los88Jx+gIS1VZUm&#10;2NilaYfTTgq6Rgy7ZrI0/6Dmya7mZ0gDXR4MKsgjofKNyK7tapaGN9ji3pABLy6gTwhh2LCBYQBu&#10;Y66GXVBskMJsxRDrHxQH8KuSD0ixs5YLAfDhpbmHOKIYESivu5HprHjtp4jtFLoBY3DugTYGy+4N&#10;i4uhU5hk1OgAYYBvcV4Gc+6NrGOhVmA/2XAAOhBo/k7kaGCD3CYj6tYIzUY4R/gSAJgyRJxLDI0b&#10;dihGhRmAZYybd2jtnFBvp2BvBzoAOUDwBFfkapCDN40NAlBo8aEF+YMNGnCDpl5xTLaGXmDg16CB&#10;jBafWyi81/gBrdZxYy4Gi8anB2eICJ+7jnWSRGDGo/xuu/mGH7WZQPjPpf8ZyvQO5vXqAclG8v7u&#10;AdnAAIAUHx6LDRt4bzKvZmhAA9loAFZYoMGODQjwhTevZmqIA+JepyZfiCcfN0prEiXg8u7Oirpc&#10;mmzI7pthgnIkGndwdPYA89kygDkw4D1PZGuYgz93jXbjHhm0cTfQ601XZF/wa9SAgeOGHU9o8Lnw&#10;Ado+9VI+hqh+pkBXiEEfN3IQcfoAgQ5t6awAgDPyGUsiGyDgbqWRa7a1dMaqgWOg9YG29dighO5B&#10;BfyejA3Yb2mv5mbYgdiQEe55BQJ3DUzX9G5H4mlQA0DfUVhhxoGABCDpNnifn6yog6XRB2bfmhIA&#10;749JB1hPEWdHqzTI8XT/x+RpSAPYKABVwJ1baAHY8AG6PfjnhoOAx4oAeLbbyQVpc40OiHaKN+Zf&#10;UPVFyvWE2PW5swMc8bV6f0jzhiWVB5wPmFif2edmJ1AtMwA6CPmBpoNPrwx5ux3ArQwaeAMV53kz&#10;BgaSn4wRCOyrgbciN2ykx2RluPWSd3dvqXeBqAeachEmsOVZxgokUJp8iHLECS6l+eWrIHGiMPHe&#10;2YBimHpxLoYNeA0yiB1SUO7JcABgkPtqVoYlrwzoWpxVWADXoAE4OHq/P2FpOINZMnk+sW54Nwdf&#10;xw4RUG1VNEUnwxj00hzyUhpAngq2Hwq3d50bAOnFx2RnmG/OIADaWBxb/2jo/E6G1DdmafBq1KAB&#10;UGCcXNjEyjiAX6j9UrYGOEglyD8IlG+5kLCQl9B6gSBEFAB7YMkH72odCRBEnwFiqhh9oSh9zfkB&#10;gxd+M54G3OeMoC+coZ+MG5h18SdodkeNDHD6goF6zoCAuG9/TOaFn9ei428IyQcIfwIHEixo8CDC&#10;hAoXMmzo8CHEg3j+Uaxo8SLGjBo3cuzo0VHEkCJHkixp8uA8jyo5Qjrp8iXCfXZW0qxp8ybOnDop&#10;nIPp06e+EDpVLvppFCKioUqXMm3q9KnHNdWwUa1q9SrWrFq3cu3q9StYsNXWQGVKSBfatGrXsm3r&#10;9i3cuHLRogpQVqmZaf5h9/Lt6/dvWDk07g7tMvcw4sSK17pqQFinh2WAJ1OubPnqMAePN3PurNPE&#10;0dAM03neCEI06tSqFdpLUbq0k36rZ9MWnfKxhHq1d/vr5+c18OBDP7DjvXvR5qLGjyYV7vw59I5w&#10;rF2ubv16V2tvomdc0Gox+PDic8HgjhHNVOzq11vnNdh8xQCmxNOvP1cKfIs2nrHv7/+vMRDkNyCB&#10;F4G2nFGkQXcagg06qBA6ERSoUwnyPHghhv7cRlggGYbW3IQhPoaChR7+BM8Ajyln4kggivgijB3J&#10;8R+NNYIlR4FR2Lcjj2lVUqAa6dk4JJFU/WIAgS/k0iOT9HlSYA7RFP45pY3JaBAjlqUdyKJICj7H&#10;IJdhrnZNlh4hQI6YaaK24V3oqGnSJGXKqRMR+LxZ0kyErXjnQi7O+Wd+NNBBJaE10vFefp80uahi&#10;sUxAIBvUFTrpesAgOWAljGo61y0jELiDNJSKet0yHQB6qlJb8qmQl86BuSqsJPGBqkWPxHqrSGxC&#10;hQSuD4GTIq3BZlSHbL0yBI6Kxhrkp7DNcjbHqNFaNweBKtyyKbZuaQGppNJ6CxgwiJpXAS3ZmqtW&#10;GQTmoNe37fa1zAbOyquRqsr606pwr9q7L0H3BBEssfwKPJCuT2UzsEHqUDCvvIogXFA/Jug5MLMM&#10;W6xUHO5q3FccBP6eda65dQ2YRrcbm8yVL+JyZxjI2b6ywIA3SHkyzVolI+DF89arLL7B6fuwsupI&#10;eOoJ9ADNb8FNUXDP0f7Ug0LOwtLgTdP+MDKxwBVHvbVKb9T8tVbb5TdBLC1jW8SA6IG9dlW7DEjA&#10;KmZvesWANfDH9trGaMZ1sDsb2zNwP1d96zanImDO4MomzdQfTfdTB9+0SqBO0+8AcNee9modOecV&#10;kYw329akMSDLcjf5yYA8UAM62x3nJ4Xpi4oM3wbNsL72MJd2PqffvQL+muCJw/oHoJIIb+ziS43T&#10;9CO7n6qDPU0zgTnFzltPUQ+r3w42NT3kRwArsfeYCwv51TDz9v41ix4oKeL3eER+DhyTPti9XF9m&#10;77j+Xlrwx9+JjxDmhAf/9Sp5Q0lBsR42DgTcb059aFo2qJe1BnbOBuijH82iUYP8WMF9O8pEfjTA&#10;DAx+rRo+yM8MPGifUQQqGCT8GhwoCKP83Wp/nukfAdW0DgmUKQXRy2GsDKiTRhxtHiKQoZy6cbR6&#10;DO0pmVPW5pDoLAjY7oU1awbOuBMAVahQPLggAXwMUAwr1kyD+QFFF8Ujg/xAi4wnswYapDghGsbK&#10;hp3BIRDFxI0sJaAneYSVEHNSHKDlQY5ZosA7jlZIqDzRWFE0JKpoMAw31mwYKnvOFNIInkvkZxeU&#10;pFky9sYdGP5ocjGgyA8aSvbJdk3DBpDMDx1hZUfO4PGPXAoElq5hS0CWZQhHK9wrY7SEBA6sG2Vp&#10;ZK8eGcw5zWiVJ8ORebZYSsR8ET5pcObJfpGfUEwTMWs0jw3YhU13LeMBy4xOLFc1y83UcpceyscQ&#10;YLQHd64qkDex1cPiwYFzwmgSQMMHD51YPX4G6wyqHKe3rHEG+HSwm3IBoXlwoD2Eukts3EmhQ+PC&#10;QvM8QDIUdVcwLknQzqSTT+t8TDvpiaF2LCxEQGCaSt9kz5rQIJEPu8NIRUQBeABND4wcaE7/1IEL&#10;ftRb0YiXFsOXUbeQzzwO8GhRv1UNHMCnfUt1C/zM84uouv+LDUF9TUnvdFLCpDSmD+qGSLkTAcqZ&#10;VU0zpQkRgOaNr4aoDUAzpkAnSNcySZKr7rKkebhw1bagzjy88Gu7lCFK6OhosGtBRVqBgwbEfosa&#10;rtzrZsL6prHepaxtbZAgJqSNz7oVKiBB2D1KgNkCKRG1Ccgrv5S5WvN4jbLfsih0FiALx6plBuYx&#10;qG29xQvzACBuvEWLFczTgVAFN1rJOMBs76JZNXG2LJ4lrXH0QQQC+QG7aXrrStg6sEREd0AmsBPC&#10;nADbfcm2vM6xwUSbKyrLmqcMx9XFKcyjAWjIN1rWMIN5tnDfVxCAOzQgRn+jRS33OmW6aaouVK7r&#10;3d28Y5/+8BECeifMIvB6RAcPWwcDGWweIiKMTE5BJq7aK+LS0MAYCY6WMSJbmgzg4rhY0OqLR+WM&#10;xTqHAeXi7RjMs4Yci6oaOVjxUhwsJgg/RcIaps03ZFwaCazjyVzicEcO8bA9IFmtNhUYPKRcExTf&#10;SsVd3owbiDwqN5inE7yVhQK4YwY1i8pt3CkEb29hAe5sgLl0JhQydHdmmyg5TEx2ipOtvBrycocb&#10;it7wU8CBMHCIedCPmSfC4tkUMsfKzJaGSgfE+WcqTcNU0TECbwnBHQc4Y9SFssYOuKOCJQ12E+YB&#10;hqsLFcNP16TQXDp0UxL9aNTsQwnR6dCwPYTljUggHwP+4wcQeO0cAKQDYYxmCqdh5WlpMwXXuSYU&#10;MLgDAKUuNRcq4E4bvz2lZFR6M6NwLNqiM2d1T4kapuZ2R3zNImAzRdjJDg08PvCcITj73xhatkbq&#10;gDBg4hs4dkCYOE4M1IZzxgf0JtQJoyOGwW4UOh6I78VtRJboVGGwq7gcdAwA1ZDbSJsU34i+TcTv&#10;pfjb4EYBB8qBQ4F22PzgTjGewPQBtZezGHFBD+hSsr2qbROdpslgeZHYHZ0L1HipdIuOC6E+JGiY&#10;EzoK+HFGxcCdNGvdRrBuOkZi7qGZK6XmPfcJcoBDg9a+3UEIz0iVBWZitHfGCend9MT57hQ2lJ1I&#10;Xo3+DhozWgsGRMfihbcRHbhziXJnIDoaIOrj2XOMdn9a7Rli+1DcXneX8GN6rxHE6B9094uIgJjK&#10;4sfQBb8ZGrhJYM3DduBlr5QD3C3z/3kGdKFT8oxC9Dk0mJ/v/2Pv6MhgqR1/zqCS/584yt7zGAK9&#10;TkSfepPEQyieIYI+tt+g1VuED8XUfWfMLzBzAF6v6F9KbaXvH9wKZwG2yGhWn3MG+f9nuNABgCtk&#10;VBZExwaAHP9dhzJw3qBZ34VgX05o34XIQzz8UTgIQGdwwJflkNEhTVPoksAgwfttBgJk4Ou1lFIo&#10;HZ8wXQhahAPw1wGyBzTwWHBsgkPJQoEZ39O94Hr/VIMHRMfHTBMuVEB0eJIOrsfoCB4DPogD4gQE&#10;Pgg7KME+/FEjcMbU/JE8oMDAkF9F5N2+kMMKbgYiDEwT4J77feFNwEERsseuPQfsdJMlRMdkpaF6&#10;2A90kFI3FdZzdIABymFlLIMCdlkSOsgS3kQTOgg7/EMi/FE/jOFjhGEeLaIAZCFTfIDrGcsimWFZ&#10;UECG2csUJl3uYaJHHIAL8qF1QEPwOYf9dVP+OQfykWJ1VANSOQcNBOA0DSB0pJsrXgb1oV0gNsgg&#10;2kQhNsghVmEeyYNq3UUSRGEeXU0kCowW/oPC8Us8hBgoQsVo8Us4kGFsVWNNDFkuWsfIPYcnTFMt&#10;/xQAdPTAN05LdFDCNOXCnj3HA/hZOlKGMSDhwPxiTQQjghziP1DAIAHRApXFB/BUHn3D5TQjBy7F&#10;ae3L7XHjU/AKv9yDBZ7gJzokRtCAMszjZSQgdGDBNNkadGSdRlKGNMjga6BaKZFCdMTfSE4GD/Bd&#10;LyIIPtKEPi4HP/4Dhv1RQzYFAEhaHlUYRSDkvjyjT9pLP+iARUJFtfHLv1BkGSZlRuxfS1YGgD2H&#10;BdBaGiXXc9TAQU0lX7DZcxBALZSS2D2HAbSaVwJGMMDkPUZHTRrHTf6D+gFRP7TBUzhMHuXDdgWl&#10;JCoFDejGvkQcVDqFlvFLH3jiUw6mRQhDWk6GMP9Ex3ykkTtCR/Q1pl/4IXS4mSa5AHRIpWX2RTXc&#10;28vF5HLM5Eq8JW/E5T/4Ux7Rwwk0BRPwwx8BgkUIpb1ooYfxC20qJlO0Hr9IAmJuI29eRAcIyWfu&#10;RWhCh32lkSlAxwFg3nF+xUs+hxZoEizknHAwZnTyhesQHWkah2mqBGruhmoiQDn8UTlQo06EwATm&#10;kTZchG0qzlLoAb/og8AN51KIA794oVMKJ35SRMZsJ3dCR/OlUbo8xzUJ6F64nHOMgCYVn3AUp4KG&#10;hTP8IYN9J2+Ep0eMZ22o5j+YQIkAESQohQCEwx9FCHz25VAspLIgy38qBSBEJHbiBAreiQq+Hw3/&#10;oOWEfkWFPkcB3F8XGQF0INiOfgU1ZJFwfEcX3dhzBGiRekVVjmZbLsjAeOg/xMYj4tQQ/VE9uEaK&#10;OuNSfAO//MaLDocy2ouX6kSNvsmNoh86PulXeM9zcJMK3QLMOEcHdCWcXkU4CsfkdZGnPMfK7WlW&#10;MCjFYehuaGhHcChtWOk/MAKXpqlNNEElCs/jZER8Is9SEOTrWViZ6oR+7ouWqmlFQuVhESpX2Jlz&#10;bJwKqeRzsCSqYsUwQMcVdFErQAcOxOpWTMMpNhyi1oaicgSjzoajAoCY5tE5vJZNiECI5tBO1qaK&#10;5gQF7OenKkUi7svVDMWaqkmbyh4NjKKuXgU0/1hoU2CUBw0CdLhYuGJFNVyJc5BAF0FocODiulbF&#10;LvrqlH5JlW4EBv5RnNTEAIQqEIUDsGBEphaQUkCkvcRdteaEEPDLHmlrqVrkD9RrVmRc/VWd+0TB&#10;c3iAnobr4QkHDcCCCm2B8VWRxVZFuEmpwASraezrRhBBwQGRT9EEPgERPHgfpkYrTnTXvmhaw+YE&#10;CeLKOfQne70oEaZs20DHKajQOwoHrKbsrD6HZrrPCzxHriptVUyDoHHbr9KGy2rEsK6Go1ZEjOaR&#10;PSClSrRBpSaOPiQBRxwsrpDfzRpLPMxo0NbEwdjLPZBrRWxrmnSr4KGs1jYDdGSK+9zqc0yS1v9S&#10;BTWYpGewqvjcwg0KBxo2LlVgLL597WyEbUaMrWqUbUVcIxClQxPB3Dz8UWjFLc/eBNXYC17lLU7M&#10;pbIcY04ArpgILtrVAOZWxQY5RxZ4UCc8hwPsocUulHMcgQeVAnSMUe9G3qHmq6vALEdEQO0BUQRx&#10;hHn+UexuhNzeCvktpbIcguzmBOemhrGRamJCJdn1LlgKxwt4UFkKh2dirqoGhwV40I84xwMYp9Ym&#10;A8vyi+diBOimhuhWRAoAJhAd5ka0RB7tkEd8bxApBUwpy16W700M7a0w8O1OLDcybu8+pnMUgMaa&#10;DhQ8R9Ji7jJAB8mKz7Y4Rxz2LjaIprSdr2r/DPBFFDBqHHBF2EHbDg4+NCVG3MEPV42/qIQE89J6&#10;7ss9qCcG08Q27EsndvD6WiQNyGPjSoPfLgUXiU/lOQcyyDBVxGJwJF7sfJNwVGbv3msNS2++UK9H&#10;1C0BQfBFoIAC51DNRnDr1kRc2YtgPrFNoJ69MByNejAo3oAYU8UNPAcNxk4tbPFQOID/Ni4bvwae&#10;ic+jOIe6yvD9tnHLuiUcd8QAmGgeEfI/9NEfRQJNJHE9DcUd7IsqA7JNKMG+ZKP6+qdiEl4ih2xw&#10;kIH4MK9zVGwiQ69wBG/svALxTrLWIkP0fjKVCgwPW0QIcGoO7SZFsCYQkYMTsy6Y6oQgKwuZ/8oy&#10;TUhAEd/JOkhsFTvkViWyoQJHQ5mOvL6Gk8pwPTqHucrN8wHHm4pxNUDumdlwauCwReiwaESzRSRB&#10;+AERPFEEfeZRPNguEu+xzf6sONvEP/bKPaAzLg9mRiayMjyHHZpOkDmHSMowNXRtaWCA+Lyhc0Qt&#10;5k6n17qxz4SySnxzDrGDBEBPHpWeTbAyn6xeFCvLPihrRa8E3RkL0t0E7oaJ7r7cASiz1lZDr75G&#10;BYhPFTyHjorxZQUHDQCp3ITBc/hCIlMFL/MaQKOGQFcEQYeGQV/EURNQN1xvDinCTfj0naxeUfaK&#10;OxR1TcgxrsSeUhuyGebAWFPFkTnHWJpODP/w78cqbSWXRhfLDRU8RxiPtf/FtDPrKzTjBJWJ3514&#10;g4XatUwNhR8Zi4vytUo0jr2AIBVvdFKqQWFjgxo8R2SbzRcHBw/ENjQJhxmbzWILhwEYr9YWA75m&#10;9vRuNk4EQQV7NpewFE6IdmnpBDXjyt6hdkfQsr1ATmsfLW+qsRgvmHAoitzggl0IhzeO9Vo6hyXE&#10;DgY4B+8WtjQUtwCDMnLjREMzN4vgA9D2tESvxMz2yrVZN0eIwL6Ec2CnczV621ivrJ+aDjI7B73K&#10;MAA7hy/LTS5ULnDMW2EjaefJdODQdE1EAn6ziIHzdzfjBALsyyUK+EYAQEIbC/lut+YMZ2X/jzUz&#10;O8dymk1+Occ6j3V8O4eAyU0sPIcuFzZVYfZ8PzO/tHVGnMmIZ0j25gR0f1f27csSsLhHTPetZGsh&#10;IzgoQifmRsNzlE7L4GFwbPJYc3hptKHZpMJzRLgMP/Y/ezjwgHhNlEB7PnmDmANRP3d/d9i+CDGW&#10;a8QG9sqIyjgU8eYDxDZVdF1wUIHpYMJzgGsiH3ZwFKjZiMJzKPhY05+lnbVopDVFrPVRMLlGxKae&#10;I8g8vOZQTLmY3J0v2YunDnpGvK6xRPmBu7ZDvnds/25wKK/cFIJzGEBjay3yBgcLmM7wOofzFjYx&#10;mzWd84+d2wRepvpu9IN6keifX7e97APe/9J6ReytsURsl+s6N+4Ao2NDrAlHSLfMSAeHBqT7EQaH&#10;SssNJzlHRxc2HXpykmv2kjMFMVo7bUxxq287RzTBbYJ7A9vLXCG6I/Fm/Y71sQPHCpiOF7xXunu6&#10;ZzCA6aiac1C6GKc3v++LqP8DqRuFqW/Ezgn8bIDDRGr7id9ENBoLPCi8RpCYad8ydw8mbDP6bAtH&#10;BpiOLeJ2uu82cASA6ZCBLEI15tbzyNtLyZ/8T6T8RgzBJrL8UbzDfS6Fq4fJ3eWBvZyzzWOEIxrL&#10;H+f6zkOlS8uwxndGVcvNVdNvul92cHg1yIC1cCw6o68wkpM8ff+7U/gs1h+FdjlF11+ZTv5gmrEU&#10;7dhfBLIZyzjo/Iwr5jyP9RoCxwKYDn4IRwwXti88x26ZTRc4xwakuzNsbrTf0LTnhLgPvk/gkuEb&#10;/EbQLq7wZ+NXxAMpi+2j/eQPZjPptnMQgAk7R4LGdju/Rgu3zAsHRwek+zOgvnG/cX03RQIUuuuf&#10;BLk3xeFDWk7kvrHs/u17f6+Ug+QnumLCuQyDN3AAgOms4mucd2EzeHDQYssMPXDwemGLed9D/d/v&#10;C9UDxD+BAwn+OzHPX0KFCxk2dPgQYkSJEylWtHgRo8N0EQp29PhxoICMI0lmnAcSpUA/JVm2ZFgu&#10;ZUyZM2nWtHkTZ06dN/u49MnSnM5FP/6JskS0E2lSpUuZoqSDDWpUqVOpVrV6FWtWrVu5dvX6FSxW&#10;Ok1r5tJ1Fm1atWvZtlVrhOxMNmHp1rV7F29evdiExZ3Zym1gwYKx+I1pY29ixYsZN5Y6zXBkyX5N&#10;FLWcMd3klCAud67Izq+Tfp5Jlzbt0p6OuCJPt/Z3MmdP155harZ9G3fugbJnX66Nc2jv0kd1Fzce&#10;d5dj5cuZN6e66ziuwdOpny1i3I1z7du53x12HHB18W6vGL/RHX169VWpHXevu7Jw0pndc5bvGbTf&#10;Rvf59/fZDw+/WPOPKNhw4oNAl4J6j8EGHdwtwZbIESrCn4h7EMMMBXpqvQ491G6s4v9oGI9Eto4w&#10;bq4PVVxxsWCOc6XEGM8qrLgaWLwRR7uk0ZBHpOKrsCX6jrMPSJbyWw2cIpUE8hHDBlzSJJ30gPIi&#10;IXu8EkukAKHSInEo5BKjC7Mc0zY5cjwTza3kMC4AGWV8wjg10pyTTqmAOe4VN0vUwjgP6vwzTWjI&#10;HBSkH8GsyMriiDyUoiPj+uAdRiUlTRwEnJyUIgNvwgPTh94hFNRQC0KkU4fC+bLUh8QUldWd4gAU&#10;VhzjMK4APUuMwrg0Yt1VxV+Og8XW8bYwbgNejV3vmVZBNTRVhhLVbdFmF3I0LiL0kRZbi+IRIbIn&#10;s31Npza+rUfZcrFk5NtvUP3Wn1X/zX03JTiOnbc7OIxrINjxpjAODXr9da6X42rJtzowjNPg34SV&#10;YwbeLJnN9tncos2W2rgCYRfjhvZRQjJvs9XUJia+5YeGhk1+75Fvu1n3W3dPfjlFhWVOjA3jLiC4&#10;uvKK+2HmnvUKsTjpcB5sDOMM8Blpu5B5mceHsY0Yt4mxrTgubjK+ut3JPMYW5JqQYFcCpsW+7Zpv&#10;t2E5W5fHfrffpN3+Cg3jSBh6umGLy+HtvLmyt7ha6RZskOOm0Zvwq4hZ+0GnpYX6NqmlpZqsCNLB&#10;ml1vSu746q5pEoJdFBD/PC5vvr0GbWzVBp1VHwpfnSofjHPhb8HCMK4D1m2Hqubi/iqIPTBKjmvm&#10;dtZ9Rd09xZtl3DbHm4WcLB3soRzbdcLWOnOdTmCXY+K116mcb5vMKTiMT99+UByCZ/0G42bg3a3A&#10;i3Pg/NXjLm5u9tnK5Lhj4iccOvLhuxp5mlFeqphHljuMBnqluocQbLM1aWluJhRgVx78V8GZRCpb&#10;iiidtMZnwSvVbn9664BxpGA/tljiONQIYd56YJwXmHAtnzjOMFb4tll50DbGS1UAJzPAUhWQLClL&#10;YKf4cBsHNguCMhEAArElCBw+sSA0uFa2ArHBZnUQihiiQTVqmLRqXE43WYChWjhxnGV0MWkeMM4R&#10;xpiWUhyHF2hEmhqyKBkdloqH/pLxYaeA2JQBiGOIk5oEbo6YqiTK5HnZgkQdobhHRu3BiqnCIiMb&#10;xAw59oxhxhFDG9EyihlecmbVMIBxrsDJs7TiOPICpcxcR8m43LFTeYyMIyfVx6aIAB6BPFQ5LGXE&#10;6umkHelypQe/9q0mRLJUkxzmcYixSoV9xziGMKUuVgFHZybMGccJwzRvAcbctO2a/lLjMpkCS0zJ&#10;0jC0lJQtm6KEfeiSSvIwQW4KWapDxoQc31oHOf3HG2wNAZmdUiY/cxPHcNKLF8fZxDRrcZw3HJRe&#10;hzMOIaapiwkYZwcQnZcoCaoUc04KnX5RJ6PY2RRSwVNJ/TgmPX+ZE9FlSx+9/uwo6BzBLm6B72oD&#10;nalmHqpRY73hOKWo6EWLA06fxiqhxlnoNFlgHAhY46i7WsZOfQTA94z0UCVlCg26gdIiMaI49ezU&#10;PVOSDXaphqqI62q2+iHTm4SPXTpNq2HMENVd/QBPFW1Bn+waq9wVR6jThJNxnNFXQN1prjj5qKRC&#10;GhesgkmrTJHAOrwaoW8AIKwtxcl+vhWgxIqNstmKx07g2rLPuqdYhv3TBmhllmlCwTg0GJxq6cSD&#10;X1XUbsURBm3pdMPT0mSxjGosWR7LpcgyRQj3qKx/3sEB44gVU2RFyR/Y5YjfnkwCTJTWOUib0+sa&#10;Jxq8DdRxVFBRXXThOMYQ/y+arAEB4yzAtaYkxHHMtN4zze+7MQnuoYbblOJS6bhMQdBy75MPgD5X&#10;szdxArvAkV94JaFy3c2YXB2MlGbaF0cSLQ4UzGsIa2L4Rtk0TgvM24njGBXEKhpnhQtl1fpcLcBM&#10;mQSB5QMI90B3UtIFCee+JQ8Wl0sQ7JKEhMX34zKlmEVrMo4XzCvDOCF5RcMrTgkrqorjgBDKHhKU&#10;kT+yXzD1lyn/hVKMl4KA7tHYNdp4D44lpeOPSABjnuNyqLYRVyLbec6RqWuWPWSG41TCvKg0jo34&#10;3CE3HGeTFb1FAI7zjEKvB7F5JoiXuQTmpYh5SWReignkgebToIMjN07wTf46/a0+SJpQwfzWHe5s&#10;WlTH5amPTo81HnCcUZg3Fw04DjRknZ4cHCcT5tXFCo4DjF6jB6ivFgilqWRppWBaSZpeShO062nL&#10;1EPOos6Ymz9y5mxlQ9kOw9iBcTrhcJMlGcfmTjKOQwNaCBsGxVb3dqbhzdygQthSOE525q2dHZyb&#10;2VBydlKgXSRpL6W01v5JP+rQIDYzitsesdq32nHuKw34W9Mrd5EtvpTk9Ls5/SsOBoStCxoVJ2Yg&#10;V05fjEOAWwibDMdBjMqXI41RhjvgSxo4UgoOpIMrBQDfULhlrOvwUdsEXewqQcc1ZNZvwQMpCTcd&#10;05WyZ5o7xs/GiULJff7H16s75tCvK7kn3FPYrzMm0srOuZJ2vpOeV+jnSuGAO4b+k3AIwEEPP1TE&#10;O5IHjP2B6hjCYLZO1eq0BR4pB1Dh2RVDjQMchwwlf6MZGb+YFYex5K9wj0Erv5c1WHztRWq7Tt4e&#10;obgrZQj5qHtL4BGCB+kdTHwvCI+/5Q3ENygIGBuy4ad+e53QsPN6gaZxPlFyWxDgOB8PPl6m+ueS&#10;6+ICJ15+XqwxQoC7eEgwzhB1V08SfSABQ7DnkuwJEgF+sOsebvW9bhSBMSfynoPrz0nKp0+Xv+qG&#10;BrF4/guOw7P62wVoigPfSg5XjOMBFu//woLdQA/7jKP0EuT0lkIbuv5vJN7v9Y7OJkLLmOTPOPIJ&#10;e6LOuzjQJjaAixIQLKqBtYyjvJ4PvYwmvEwQLP7tXoRG2ObrOIIBBsGCb64vY0YvJx6QQCJQKSIA&#10;HSjwIrhBQ8SPSsiPINZqdEQwN0Kg2pqlHygABM0NCmviwnKQKzSsOErp+TRh87iwK5zB3nCjCJ5P&#10;F0jBPXSFDLni8tSuARVF+zQEBerBCClCepIQA2ui/dhFHtQvCw3jYtjlU66Q4wZRJujvDa3i/nTj&#10;EtRQ845DdRoxKwJQNyLv+W5BAY7DARDQEqtiaTou9IDEB3ECCP1DCJeiDqYwDxfiHoCAR5QQSphw&#10;IMQFY5xAESfDA/9rLymkLv52MSY0oARDkSqqQQPcIzyeTwXajdeMsSp+zdbUUBeuQ96gkSqSjQF7&#10;8KrqkEdq6hUfgoJmsQ9pQgQy5myE0S9QwBVTZRF+MQTVESWMDRvtxD1GgBp1gU+OYw7qUSoW0DgU&#10;4OXUsAzcw+r8EQWZrhQr5BRvIhX7YxWXQgDCIRwbIhKuhBaXxBYHIpfYxR5CTR6ZAhhTRRcREc9C&#10;8iMOsh6zzjiwIB83wT1qAKr8ERvCbo3ycfJiy+z8Me14EGMa0iYekj8i8tI6siL9gRwE8QK3TSle&#10;il38ACWXggY0kK2cyyRdLSo7ggZ2EhvN0D04IR9pgdGYiSapwb3/jqMQ8jEXKsA9XoUmWXIbf7Ib&#10;M4YolwIJpigc42HpMLIcaeIP2eU3slInRAZjKg4esVAwC8It69G3iiMA3i0fY6ANaVLKjEMV8lEX&#10;qMA9OqAYodErFXIOocUbryTIwpEfmCBLMlJJNlIglOBqGCgxc8IJzUYpRlKSYrMgNAAUQ5EakvE4&#10;ZAAzdaEgj8MAHK0epdE48BEzMeE96BEbtZEUQ1NiRvNKJi4PE2FMVLNIWPMfIgAvv2WQcNMmSuCd&#10;MMbGDjMRxfMfOM8Yk+o4KAozU+E9egoavbA4mAwzZWEsjQNvsFEaao3qFjJCgLImhPI+6lKyqHL1&#10;LCc7+5ImvO1b/+7BKtVTJjgLY4KgNuNRPW1gJkPRGmrgPVYhOHWBBNzjAWbLGOGyOERhRGfgPYoB&#10;G+cA8QQ0QQiUJgxUPhCUKYAgkVavHaywQZlSKSDhajSIQmMiAeIhY+ThDIFDQ9UTB43RRdyDBUZU&#10;FwzGPTgkFJWhSW+jAmgwHwvhPc4AGqvB+gJUOqOGOrFkD7rPwAZFO4GEO/8BFzEmHhLgSFOiEDFm&#10;ZTIUMSk0Bzr0Da0BOY1DE4MzJ4llN8kQv4xDjEb0FTCr3ZChPW+PRgnERmcCR4VDR5vC6YbOAoMU&#10;Y+ZUAsrz7/IUJAZA1TCmivw0PSnUOd+wJ4tDREc0F0bgPfrREv+ToUtvIxSsVBdk4D1Ukgup4UzR&#10;lBtfjC5BRXKGrht6lQ+FVCkglOKUElUxDmNk0VVP8khvQFBz0BrSxz1gB1hnxz00AEUZ9T0sAEwx&#10;s+vcQ70aUeQC71L9I1NlYlN7o1ObAgiUy9N+FFTitELm9B/AMWMAD1ULQgAUNFugDuGelEJ/oREr&#10;0zjSElit7D3qiwyPAVo1Az+tVBYK4D0qkQynIQVnNE0bZ03HBFuX600D1kFpwjWv5h2slUJX4mrA&#10;7WH/9Eg9YFH/jxriUDcIAFiAVRf4zz0cwDjB1bbe4xSMVhcK0D2ilAt3EGWTNfuWVVQ+dblCFU5j&#10;diYQAA+vxmv/8xQBBg9jPGtbsRJVNRYGlcw9OAxqPew95IQLZ1U3SAxqTew9aqAzE9AZHs/36rU/&#10;7jUm8nU29jVyJme5+jRUBDZCCPYfnNJONQ5VTypj9gFI1/bwEvYflDYHn8EBGKQToFYXZkFk3YMG&#10;9AcGjZVBpAlqcSH63kNLTbBRr1YulRVjFLd5/BWlAFZUIDdBJJf7ruZ7UPUDxjZjvEQkIfZI3dAE&#10;04BBLqBdrdQKGGQHvnX6GjMgIRNqxYBBHmBp/88+cZddDHczVnZQ2hSlXjZ4wXYmpBBr9CEFEnY2&#10;X/UqO9dz/wH4/m/43CPRTNeTGET56k8ZBNc9wNB0WWE/pS8B/6kBROWPcPkDfVECcV2Dd+OibOCp&#10;VVlFeAlEcv+hFzPG9vKUMLEm2zi39/bXA9I1+KZBaIcWRkz3LFyAQRyAK4PPGpr2PUyBhs8CthiE&#10;aqfPagc3ZZNHfQeFCHXJcT0YfmciEaCnJNUTARj2W9CBLGwzmfZ3IOhz+aDzOKbgh8/iEhqETOtv&#10;Xo8DBsZYF0ChQTpAGuovGW5Ogo9YgJJ4UJxniNjBct9XWpdCB6DnHfo4MZMOaxohi503T2kARpev&#10;GDrWNm5tjG2BLRlEYpevGQD0PTSBjXOB2BjEboOvGnAACif4PioYJC64NTLYL9iXcty3VT7YP0L4&#10;H4qQcnYPN/+DQPUoB0ObQosFiosHwgPiuPOkIYZ1Y43ZWBeKJnyBp/OqQQbfIwOqF2pRqEFilfHA&#10;eP1MWT5Q+SNU+TRY2S82GGs6WFlkuT9o+S+vph+SADcFgFoxRh3i4pcxhcKyEnoZT3obBCyVORY6&#10;EXv/9uq4Fy2VWRduwQIaBALG9+uIAZKjE2sdEI8JJQHOAWuQ8F3QmT9oOZChZx1AMiujGHreMZF5&#10;losv+ewo9jhIIL7YOLfeYzG/7pEbpAIGxqCHk0F8QKBBLhqOlQO5WTi82SPA2TTE2S9SoEe/hY/h&#10;RaPvg5b/wRwSSGezcgi+82rQypcVOWEdQBnOLhlGt0Ei0aD/daEVkI9BaKB/aQ4afBryxloXaoGo&#10;GESVrq4aVPSn7biHJhpU/I5d8gE2M/qJaeIQhojVojICrBgw/aKeJ+WeBbMGiFnlpCGCGWSa3drk&#10;HEQDcnjeqqGFGqQBvNegmfmshxjkilgEgbo3hLojiLo0jNowZuxbzpOpA3smROD8oGce9jIk6yyB&#10;zLl5TTqYz0B7e80azuBBLMGydYEVzJpBcuBne02bj2MMkpsW4vo9HuCMVC4YHhpZczdrd/dkKjpb&#10;MLphmlo+nvofkiSBxsFmRXBLEigfJjSrgTuYY1rdCHqlqZmN97FB0mC4H+0XuHsyJgC0xzrmHMQG&#10;IFvdkkGT/wcRtWdDtQuCtUnDtQ0DqaVlD03GvIUDvfk6gXB5F1NviJp4vvE3mP+BBnyh3wLmQYIt&#10;uXXBFVK3Qeb62IiBjhlkEF78rSu5QXR63p6BrUsZr/VIr0XFwzsFH/66vGk7bEstgaByFzlgVaXY&#10;MBZbUho7Ng1gC2XNxh/EBVrasrHUQXpB3ZThLBsEA2z6xenWQfz72KahUBXxwV0jwgliwvFDbCQh&#10;VRD2ZDa8N9D7H4h0iPKBCBQRAQBpiN4B7xRbq4MZAtJN1hgcQ0BBx8+CFnicQQwgrfnsGY7ZOMRa&#10;x2+hRB/EvrOsrkNyzlujzgfizjujwiMDASwaU8i7z5l8Jv9yL5DgYZ6ykGuhB6yqvNGDeQOym8+W&#10;wTcdhI0q/SzE9EEcoJH5DBpsAENaAMyTu4wwRFf5rBpudxdT/TRWXSBa/TJePTLucFIy/GX8fDYA&#10;/R8QfYjUYXPlT6SHaB90m56DPZg7wJmhrBmC/DgI4DKV/aA/2UEcIF6hLBpIGUNYVOB1wUUxpIBT&#10;zBroCCW93TTA/R/E3TLIPTI4hVGSfGzU3TXYfUp0qVI4cA/aMWNIvKRN/MQJwgM0e72cwdOXrOHP&#10;wskeBAIoFcmkIZodRIxvHhUa+KzJHMms4RHV0eJLA+M1vig4PjL0/FD4nGlEvjXYHQGUlIkX/fba&#10;wKqhJ3v+gJ2+X34gOsCSQIwZ/P04LKDAlV1qHQQCDt6+oiHOGWQBlrHhX7pBaCDixasaPi8rl34+&#10;5hK81wYBoppL0jHkbZ0mLDSQtEFSA28JdjmQuEsyrJxRsPxIN6Cr7UsZTrbFbx4tWmEBMsQBtpy3&#10;ol1DykD0LT2htSjb/Z7b5VHwPaPpi7xczB1KPhpxrP402P0fQoDyA+kaBPzHiCCphwjKIwPzD0Xz&#10;j1QDeJ63kOHYH2R9Wv8s3AdDDmC3xMsZJvtBWGAgW18MNSQO/vuoqMG4E7P2O+P2tRZxDmhJ8KGX&#10;18b3TQP4/2ECUSoSjN/BACKJPX8ECxo8iDChwoUMGzr+RAgPwb+JFCtavIgR46KHHDt6/Igoo8iR&#10;JEuaPIkypcqVLFtadCAMm8yZNGvavIkzp86dPHv69CnMgcuhIwus0oU0qdKlTJs6fQo1qlSkuFoQ&#10;vXrRAK+fXLt6/QrWJ7INWMtOBDBqqtq1bNsyPWLWrJpqYevavYt3JrQdcfv6/Qt4pImPhAsb9pcu&#10;sEkQhxs7XshOsWSUkR5bPuhnsuaRAi57bjxvspB+n0t/ngRgs+rVKZfcMw37caLJG2PbXhiSte7d&#10;vFVqzQs8uPCbvGj0FjnIrfLlzJWeCnA8Ixxrw6tbtxs0OsYtzbt7n9qqgfaLP6RdP4/e57Ia49u7&#10;Jzn/+Lb8g4l7M56P31/k938RmMvPkTb8/dUZgPKFNtk3Bi54EDcSDQihS03gw2CF91BAW4Wx5RZh&#10;hx6q9AZd6Y1IIjbVvAHhC7h8x2KLS4kBIRrUlEgjersYx18GtbjII4uUQGhDMzUOWV0xGnyI5G7x&#10;aVhafbzdx+Rn+yU5FAr1RGmQOhFQOVSBWF6GoGRLfAngN1tyieY/fOhDJn6QaFZbm45xmGadHfoA&#10;DZF63gWNDxAWoEqPgnZ3CwsQ3sDMnoqCRU0aEAIgyqCSKpeLERBCMMyimnZFhwF2fhrXknIe5uRu&#10;UI5q2JSgnmQHaVjiE8SqKHmJamFhSkZOrbaR84Gs/xEq4qqupeUjApzCFkanr8ru1sExmz6r0zEd&#10;RFjIpNa2dQoBl8YEbbc1NYNDhF9cS+5UrkwAIQ1yUOdtu9OgsWy8KYl6LEel6nZqvQ+pKi9GkHzZ&#10;R78i0aqvQ7cqVkfBn7kTq8C9DXCNwp5JslmcEjOUrMMa93XALuy2u6k1uxwQYRG5lIsyVINESAMc&#10;IoK8KTAQRMiCLSnfzFQmHZqRJ8ybJmPDxkJTRO/FCd3LWr5GI8Sv0AiUE6WAQ1NE8NIHHRwYDedY&#10;3Zg9Tky9GQfgcH2YPiZUTHZCGYPN9kpmPOOzos+Y0WEFr+CMd1K5FNFhDsvEvec0anRYACp5H25F&#10;h/4bcAv4kNbQQXLbDhedNtKrKZ1200KfQI+GWrZdddpYB5Zw2oXtgwiOkvc1hDumF3aNaha/vvbq&#10;to+kQTCN1xjMkSx7cvjhr1TQoQO8fLx7esZ44GElweddCwkd0sDGNMmT+MwPtwtMOdmWq4Y52ZoL&#10;XUewAN4DhOShkz06YFq/Xpg3GG5/1R4Uwu9RPiXIjj9BtdMPQIqgoWfXsw404OUhLzzvcJ9IzZ0S&#10;VUDrTMMNqoPQFBaYN1MUwEMeyFQEq2MNXjwggPHqHte+t5nwcW18QvvXgviwuvVxrX2AcUL/PtKO&#10;IZBwJRGYxA098ib+9e9/O6SfBnzxQeH4wncdiv/BLTCYtzF86ABzeFkS7zIM5nlIBTuCIs4q8SEa&#10;qCEaV8zLMnpQxGWZ0Goo1IwKrcbCjSEgVwDKhu1kaDUaAkYcP+xIPgJRwTRmZAjr6CNH7gGC1czO&#10;dEQU5O18kIwy1iUZfvpQBVzhRbxVCkk3IIYkw+IMBHpoAanIJN4S9yEN8MKKn/zJNOAQOUeuao1L&#10;a+Nk3ri0OG6Mc/lJx5nUd0M9/iUJhuzIN4olS4sAABFsKqZDGsGaRaatkcmUHA3WQMBW8gQaawgk&#10;hAiQFlPiTBYjSBIahKTNnkwjDrGc3ibEiTNbvCBJOChGOntiDV+QpZqzvKEtJYNLo+lyY+WbD/r+&#10;bofHpQnzL95w5kPoETB+AoGODmVIPCQQzRtSk59tg4AcrHfPm0xDDiNMEiXgiTdULCBJB3hDNkM6&#10;k2rwYp9IEgNKceYKC1AJDZGEqU2GkQOOyoqWRvunYgJ6sYFu7BHzgSFCg6kbIOyjog75xglkiQBG&#10;5IOqDQmEbqRJto0KlW0aoMOMfEoNOjARSdy5Kc464UAkOQAOZPRpNXyhxSRF4WRuTRkpNpgkGqTh&#10;bz7FRjHQONZ+9s+ogUGqxJSqsTnexo7bS6jRFvoXSXC1IfdIxIN2qIR0bJYh6xjAVzWa2DRugA4g&#10;1eY06EDTJBlhRX292cq49AA4vFSS1OgFe7j+5IIu1hZlmfBmhwyQhp5q0xrDqGRqQUXUizEWMI5V&#10;GGQ1ZoJ5xMaX9LPsxTDrlw9cabQLWUcTSGiCbpCXIXjYDVi5Jtbngi23cJPkM+BQUi6xgBbDxRkW&#10;0nQANSjjk9GQQ2yTdAFM9jdlUkQTDX4wDOR98K43kO9Q/Xmc6hbsuhprg/kucw8dANC7EgOvXw6x&#10;XoZ8IwXbiwAj7pdihJQjropErYWLaAA0RDiCzEWDp9KEAQUvGGW4eEKdHgwMVu7uGGsQSpoaYLgh&#10;p+y/dbrBLupaQGfEYVo3Viz+pvsXDeuLwxpjamn2EEASK8zEfUGAOmKskHxEIgSSS4Ag4gH/54T0&#10;gwi8ea/V4ttlsHlADs7YnTPkkNc0TSDKUkZZLeZpJw3AYcCNi8YuKmynAkSq0USGwqcOkAZiSBhk&#10;1ADGD4wbaDRFV2Jg9ouY60Vmh0nWM7FLM1R5w4Q8K+Qej+DA1BAAiHfoOiGUda+NU11EGuyADvX1&#10;1jPosANUJ2kB4eQ0ymKxglXdQA4Q9FY0emGGH9spAJ2wdspsIYNVbeANxhi1pqohjDQ4Gdlehl+r&#10;+/LqY8XaYSWQx2XQ8cvu3po36h02QuzxiLM5jAKJgIfBEUKPXvX52PRONg/mkAx308gayZgDD6RN&#10;pQJ8wtw3e0UGfIWDOBRDyUNaBh3CLSsa/lyC5CmjhQt81QE2BKO1e4LGL9Iws4r7atUKu3dc8i2s&#10;fTvMCR8ujD1ETEI1F4zNfhHBQB5+EH1wQ4clhMTVsW4QQBzHz0sDtNDbtgE19GIZGgfhMnqRhgOD&#10;igDlpnnKVoGBZUEADbtIBsuv44xfsCHRq6KBIeyeslgYSlkH+IEcinFWEkVDGHDIAcjPrmoM2+eG&#10;SneYmRujhyJKXV9U94sgwJ4QcfQh4HUSQBu+wQ/UH2QcND7tEDHPTw2cQQ7CcEbbwWINZwRDDmdY&#10;q7IC8E7E3/0C/XrAD+IADLYPBxrDoAMauBwvGlRL+SiDRbblZYAdvMEXyYg8cKZRjF2s/sEGl8d9&#10;moheMKObBem66rzAEDCOxtR6h6OvV+n7IgD/IXsHQQ+RIAR1kgKM4HADaBD60DC9QXZGY3budzsQ&#10;wANqEAe+UAzNMA2/NxPWMA3NUAy+EAdqwANB5zAEkHzchzKrwHwa4wA7kAZx0AvEsAzR4IEzMQ3O&#10;YAy/IAdr4APGJy/ax4IpAwuL5zAGYANo8Aa7IAzJAA1/ZxPU8AzIAAx04AZn4AHtR4F2An/6In9l&#10;QX+1Yn8C02+GcQ4JkEb9dyz/1xdC0EwMaBDrwAjp8yElgAgCKIcGAU3REYEXM4FdSEIGoAE2kAM8&#10;4ANmcAZm4AM8kAM2oAHiBjZ0V4Q3/rMKJ9c2NKABNZADO5CIi/gDPLADNrAB7TQ1AHBSldh9VpGJ&#10;EOABOOCJP3AGZ/ADPbADN9AB8yaIQ/OF9RKGWDGGqFKGAsN0hGEPLLaGA3ccjbCHCXEOjIAEtRcd&#10;NDAEjFAOTbeH6fBZEEhxu+iNGiNyqngzrSA939ghATBz4ogyswBp5uiO49GLx/KLVxGMozKMAuMI&#10;hJEHjsSGwuKGbSZazZgQ8rANe6BwvHECfZANCyiQB7EPXOeH3fiOE/kpDLBp6ogyr4CEFKkdBJAJ&#10;GFlzMcCRI7ka8Sgs80gU9Sgn99gvA8BHHTEJstSPuvKPrBOHDYkQ78ANgTAEaigZ/xGABIGwDcKG&#10;kwrhCO3xhxITiCTJlLsxAaUAkjcTC+3YlKxRAMATlY4GF1XJlaGieU/CeckkAv72EGkok8oYHYpQ&#10;lA2xD+mwDYlwB0OAUUQhAUOgB4ywDekwVWu5EOewjWN3Q9uAB4NJmIVpmIeJmImpmIvJmI3pmI8J&#10;mZEpmYTJel2pGBVwCll5M7QgkpapGQsACpqZMrcQBZ5pmi1hkrqCkkOhkm3CkgLTBNh4EMeYTDNZ&#10;KzXZFwNAUXzpEPJgDt+gDY5wCH/AB3fgBEvABEzQBE5QB3wQCIngCNkADumgXbz5EPnwgNqRlNbZ&#10;jChwmoqxaKJ5M4/2nYBRAKEgnv+j6WnlyZ6C8ZWmEpbVlI8N0V61iZbRkQKvwZ37ySSC8B7byZ8D&#10;6J3tGRcMAJXpmTKzwIoEehUEgJUIWi62MAMMSqETkZq1spou0Zpk8poC45IMQTHVZJuogpt+0QcB&#10;iqIAAg5cKEQpypcDWqFDcZ4QejOwoAIx2hIBoAk0mjK1AAM42p4XiioZ2hIb+iUdKjBjqRB+yU8j&#10;Oiol6hfc4KJTChvxgEzuAaBUOmwwCqQqQW48Oo4v2KUn4Txguo7fN6aeKaSjQqQsYaRYgqSw2XT1&#10;wKVn2T9Q2hcS0A5ayqeO0Q/nxR9Z2qcxVqdpWhLbZ6YoYworZagjMS6JijKsQDz/jcqVayonbboS&#10;bxolcYqPCFGfTXqf4zEEWzWopdoRRzkggmqqo1WolLodkHoznQAdrmoRewWrKPNXtMqUltommKoS&#10;msoknNovAvCSBBGiHOWkcoKnfgEIq+qsCyEOppWqzyqguioST0Bbt1ouhGCtE/ECwqWt17IJLNqt&#10;Z8erZOKrKQGsGiKs/SICeOYP5vCX9nmnHbIN1Iqv/gAPVxqo+Qp2rWqtJMBf4YoyVWCtFdAKBIsy&#10;YVCuE3muX5KuKLGuFdKu/RKbdJpYydomy+oXEbA1/mqq+pAEHaKqINtHAEurBZCZClsutbCRhgoA&#10;I8ey5IILE9qw5viwWBKxJzGx/wxSsf3SCHeQWhpLJhzrFydAlibLp/5Jskq7pTc7Eek4s+SiCuJB&#10;qWQwteUCC2IKtV2Ys1Gys4sRn117HET7JUbrF0ywl07rosUWISXLtvCDspR6BVmLMptAqUfAV3Zr&#10;LaMwq2Trfl/LJGFbEj27ID8LuCRhtliCtqYXtyk6DvPar4+bYnNrqCMArnw7Kag0phNwN5p7LTCS&#10;uLgnuBpCuCRhuAaCuKObEYsbJY3rF5pFudz5Don0IXA7u1xjuWMaANUGupNCC5jYpSv4u5JyCzfH&#10;ukJXuhVyuiORugCyuslrEa7LJLCbmwqSu2tZDweIJLibvUazu11qU8V7LaEgjf8MWgXkey2pAFjS&#10;m2rLyyDNKxLPmx/R674TQb0aYr15ig7f25D6AKjd679cFb44ygJPpL7WwgVAagEDm8CSwq33G2jw&#10;uyDymxH0ix/2e7/5WyH72xciQJQDzIB/wCXeK8L6UsAVCgCk8MDWUgt5F6PE28I9UhUS3GUUbCAW&#10;jBEYPB8a7L4czCAe3BdB0DknjHqMgCYmbMTCksIUmgUzbC2cEKNHAMWTQgrna8MchcMAosMXwcPy&#10;4cPSC8QLIsR9oQQwtsS6FpNJnMaG1MQEWgGzUMWTsp4EqgCsMMeSogVZLF9b3EsZNrZ8DBhjbCBl&#10;3BdOcJNtvF7dIABposSKLCf/b9yeUpvHPcIK7cueWFvJgkILkyrIQuXH+NHFFvHFtxHGyUvIAGLI&#10;fbEHsgnJzgQOknu7r9w/klyeLbC3m8wjYECgF5C5uswihfDJYxXK8zHKFVHKtnHKrJvK+bHKfREI&#10;rkzLNyQOlZkkjzzNUWLL3xmawNwjs4Au7GkJ3twjt1COw1xNxSwfx0wRyRwbyzy6zYwfz9wXp5fN&#10;zlQOc1kn2HzPFbLNpknF5NwjEfydLJCtAs0ieIvO6fye+BLIC10W8jwf9NwXiNDPfXQOvvYp/HzR&#10;BvLPlkkDK4vQLXILwmuaDzrS35ELVAnRRaTOt8HOE+HOsAHPiSvRByIridDR//hjDvOz0TttNR/d&#10;lVGQ0jzyI6fpArlc1N3hCS3tSC9tGzH9DzNtGjUNuDd9GxRtetIM1PXS07LC0V0tH0LNlQe61N9h&#10;C1zblZxw1iySC8jr1DsE1dsFyP1j1WSL1bah1X4RzWJtNOTg06AS1n4dG2TdlAHd1t9B0F3JAkqd&#10;2Muh0HGNXg2dNA8t2S2R17Gx1ya6toR9LOCgz6sy2J5dGobNlL772MxRC57MlR+Z2t2RC2h62dsz&#10;17Ah1VRdGnfdtZkNG5vtF3ZAqqRdK97gk74y2sJ9GaY9ki/w2t/BsF15AQjc3Mxx1LNN25R9OZZt&#10;3SnB26bh22mrn8jdJtogy/92ctzi7RjKzZGUPN3K0Qp/25Rj0N7NUQtWu92rU9umcdvafd8m0d2l&#10;8d1+MQTwit5R4gjkes0FXivqPZEVYDPzzRylWZUE8LkQrhxd0N/4jd3gw98ZzhmhKisnUEgKziD9&#10;wLTyct4kThgM/o5hYOHMEQpcSQUvvhyrgMUezj0bnkIdjuMY8d+fEeB/wQH5p+L5cQ924DApXuQd&#10;weLmSANHQeNukQvl1JToGeVukW49zos67kY8ruUV8eOeEeT9ca9LfhvwAJH9ouRm7hBN/o0wcOXK&#10;0WAkiQGOHedRYQlfLjT53SR1jT+6DbVhDiZCkwhczeaFcQ77ozFrfugL4eb/3piKd74Wq4DguOfi&#10;kr4WtIDJei4vfP4Z+23XnK64IB4vdfB1je4Y3WDN8cLoqI4Qjy6IBBALmM4WP0qSpUTrajEFop7j&#10;i+Xn8APoNyvoljHmigEEI+7qhdEPjFDp+5zsDALrXQgFub4W1U2RLkDtatEJvN4vnu4ZoP7n3N66&#10;pC4vEtBQz+4R9dAGYNPq6O4P0U6B7J3tTvEKN76LmjzvUGELjCruQ8flt+TlnD7sj1HskkEDidDZ&#10;7r6k8I6UCp8fDI95ATDr+R4Vtk6RuE7xTyEF/a4s3n4Z4A7sHD+95C4wSsCQDn8Q2bDqSY7y8wHx&#10;ZxcDGR8VZMCRGSDzUIEJ/yJ/Yb6+eaGu8/hL8gITAmPT8gRhD2gmOe2O7i8vdGVw809xChypBU/v&#10;FLBg7z/vIR5vGSD/OsHesAPvGAW/GcuUyOhuDsiY9EV/G0xfcSJN9UqRCzo1kXX39ksB11ifeTwP&#10;lj7/82APGttDSArfD49Q3kKj9M/O9sg2AXb+9rv+jgHgwHWfFLyM9+/37wAV8Hru94ch9qsRAZJg&#10;6Ar+DkpAP4ef7ImfalIg+UwBRu/I3KuvFJ9Q+Zav9/DJ9zq/+YbR+azRBCfP5toQ2LZj+q6O+oFG&#10;CLCvFKkwkQqE/EhBC1c/+++h9Y/B9abj9eWa+7ZCQhRQ5mYOD18TQMOP6v/F32Vmjfy5EM7mKMOw&#10;/7LR3yHT7xjVnzl4n/2Esfu70QQhrOD9APw7JP4A4U/gQIIFDR5EmFDhQoYNHT6EGFEiRBT/LF7E&#10;mFHjRo4dPX4EGVLkSJIlMxa4pUvlSpYtXb6EGVPmTJo1bd7EmVOnSyMmff4EGlTox1Y7jR5FmlTp&#10;0qRYhj6FGlXqVKpVrV69aGLiVq4P02EFCaLrWLIG2YFFm1btWrUCyr4lO4/tXJMSIvGDm1fvXr59&#10;BbJjQlewyEV+DR9GnFjxxIqDHT8O+oLpZMqVLV9+KQbyZrUWMH8GHVo0zEqcTZ9Gnfqq1sWHvzoW&#10;29rwWdW1bd92K9uv3Nv+goeU0x1c+HCB+hol6E23MHHmzZ3Lbpxceloso61fx65003TuHo9kBx9e&#10;PMxS3c2fR0+V9fOxrwfHZt+Vdnr69Uvmjs+Vt32qAADNyy9AARcCBwj+qlpuQAUXZDC6Ax/0qJDx&#10;JqQQu1UgTA6MCjfk8LJaAMAwRBGTW4/BhtwTDD4TGZpvRBe7w2/FhfZ7EagSuulHRh2FewePGoVK&#10;cEchhzTMwR8PDKVDJZdECpcCjuQMEyanpNKmEaDEMkurSiSSIBTpUrHLgVrUsszBYhRTIBrNDGkI&#10;b9KEs6x7FImAzZGCjDNPPRMy0k7uXqkyUEFbYsFPtkoZNNFAjzC0UUf/M+IyzS/nCjNNMh/F9Ck0&#10;01wz04yUAG5PURXqRxsRPOUIz1FXjbNPVE9jIBdFZ2VSilerooVWXTns4lZff4xUzEnZqlTMS39F&#10;lqNNxezUVxr0aIdVab8RItmLVJU2WyFdtVYwFnYFl0IwuhVqgnDPDa8QctelL9guh12r2C6PZRfZ&#10;Zbts9lcEAoFH2zzHUYJdbP0leEFu600LCnQXvs4QhE1ygWGJQ+vkYYt7c5dIeNWSl0h6L/b0XiLz&#10;RTaCQ+IpeEhynEB44JRfZu9gkKvaYmKbL/Nk5pAUvrlnpk7ROejNMh5y47Q6HvJjoQ0VeUiSkzW5&#10;X5gXXNlil6fGWjiZ/pd+igyfv06qPK43ygJss3d6ZWy11SJaSKPRQlpIpdfWsmkhn7Y2gUDcyTq+&#10;b5YA+eq+B09sa7p9suRsxW9q5fCLxlg88plwCcBxy6Nqe8e3wYp7x7kvr9HuHfHuVgA9ziFcuH24&#10;GUJnwVOHfS/DQQ+pE8lvf6mWyyXEvfeVJqA9eJ8y13FzrDrX8XPhQxRdR9LXZeKbHGM/rJ5HTBD6&#10;deq3H2v25TkSxXfxn3RcSvF7J+F79T8iXkbjr0JeRuXX5695GZ9nFwVI6uFeL3UCkQDXtNc/AlKE&#10;fiU5xfl6ZwHLeUKBuHvBASWYlT29zyrxW9H8Joge+60If/WSACDM/lFAruSDG0uggdoGSEIW8mmD&#10;IVnFA293JcclSYaRk8ELD9i+FVmwKhg0kQZ1yJ0OmuiDDxvCJPjXQoao4xAfONwKmThFgXhvgq64&#10;YeQK5ThSZHFxjBqi+nhoIh9SBYgMEmIYk1NEBh3RYgnQwzf2QUWCxCMSRLicFOnYQitKEBZeVJwL&#10;LGcKQJ4NCmr83hgZVMapnHFBaUSkbdi4IDeCTASCIMf0WGiPbThhALTT4x5J2McDyqKQZoug4xJ4&#10;yq9FIZLCU+SCGCkVRyoIkq9MzSQVVEmdmQARmexfPbZRB+QIL5SiJCAp6WdKVvoslYdbZTNv5kpc&#10;gq4E+cBmNrW5/01udtOb3wRnOL9pjsd8QJznRGc61blNdVSzPgJYZzzlOc98wIN+IgjEN/KRundI&#10;ggkIWF8i6DlQghbUoAdFaEIV2k1lrg9Q0rxZCyyHKIja7AnuxGhGNbrRDUagDZJ4B8zyEY5ECCGF&#10;HEVpSjlTlIpOTAWWG0VLJ1YEldbUpjfFabd0EIhuyENa/DDHI5wQwJwW1ahTiaFMGUbDw9lQqejK&#10;4VGlOlWqVtU+NAgCILbRDk126R7hcEQbKGBVspbVI6l46sIwYLlPpBVdMDBrXOU6V7qihQNOYIQ3&#10;pGaifJzjGoAYwifrOtiqdtGt4WqA5TRx2HBtkbCPhWxkJYuRD/4w4RDZGIdPnbMPdnjDEXsIgmAn&#10;O1qbOpCxurrF5Shx2l0xkLSvhW1spxoCJPSBEdsQRzv26Zd+xOMc3oiEIOoQBIDK1rgcvQRraZU2&#10;y3lNuYrKBQGOO13qVlejHAgCE/QgCEZAQhveAMc4zKGOdrwDHvFALzze0Y50lCMc3+DGJByRCD+0&#10;gQgnKK519etOQjxXUai4XBf8myha7NfAB0ZwghW84F+FYcCDCsXlqPBgQV2IwRfGcIY1vGEOq2bC&#10;FK7SJS4XAxBXCRQdRnGKVbxiFrdYIzAoMZXGcDkMxHhKlnBxjnW8Yx73OLKesfGSrHA5AKQkyB3S&#10;jI+VvGQmN//Zya+kQS2O3KGoWi6pU64QFZ68ZS532ctfnhkqsLwh1zZwzBV6JpjVvGY2t9nNLjLf&#10;mcUDC9qVQc7jyYUC3rxnPvfZz39+jIbuHJ4Tg+7Dg86OhQG9aEY32tGP7sh3EJ0dQtDuW5PGznYg&#10;vWlOd9rTXQYypq1zBdoRwBaitk6SP71qVrfa1RpmKapD81LaxVTWoaHpq3W9a173erSZuDVoYnFS&#10;0Nk52JjBBQN8vWxmN9vZOdXCsTFTseDxTNqVAdqztb1tbnd7gi24tmXGFbwKyCrck3GYt9W9bna3&#10;e2YAiMW5J5Nm0EVT3kmhprv1vW9+99tQwL53UmABIuEZO+D+R7lFYv29cIY33OH1qcLBkYKJ78lA&#10;4kcRxcM1vnGOd/wx5b74TrS8PALkKuQ5CYPHVb5ylrc8KIY9uU1wUQH1bSLmOHGsy3W+c56z3As3&#10;t8kn1icFoNckFT1HetKVvnAMmLvoMXGK+hQg5afHZMZLx3rWtf5smFe9JbcA3voW6/WXrGDrZ0d7&#10;2j9dM7K3JGf0i0LbWwJgtdfd7nff8wROLXeV5Ft9BPgj33XBBbwX3vCHdzLA5f4K6R7Q4G23RdgR&#10;P3nKV77DMxB8GSZIAqeTPROWB33oRW9gGlzZ67lI3wSdSvYqj971r4c9ZNlO9rdP0Npez3bsdb97&#10;3lNVAfH+Zv0LAaCKto+898dHfvI36tyqi+2FZfN6KxqvfOpX3/oTtMDenz6FIRYg8E//wvXFP37y&#10;767qqSC4Dr9QdVgsoPzvh3/8LWYBqgPdVmEswEOB7gX599///3+VQSi6UyC2IZq9mHMF8gHABWTA&#10;BjySCjC5mLsoRCqAWDs5LXDADNTADeQPQTu5QoukKbi5VKgcDjTBE0RB1SgA0zs4XMg5NaIBWwu5&#10;nkjBGrTBG2SLuAs5SnCnF+i8gKs9HBTCISTCoWgriYsFmnOnxJE4W0i9IoTCKJTCjhiB+ru3IcOo&#10;Cfi+e1O1KfTCL4TC9Qs4UCjAahLBgEOF6QPDNWTDFAz+AEKSt1pgqowyrXPDBXprwzzUwwZkAe27&#10;ti1AqQtgpnAbhD00xENcQAELN08ow4wiunA7BTVExEmkxOujgSM8NlgoM5RiwmOrBVqrxFAUxeSz&#10;gC1EtVwAI5VaABZEtSwYxVeExd2bAVwINjLAKRawQlGjuFjkxV4MPTFEtU8owZs6Q1Q7BT3zxWRU&#10;xsKjAZsTNVaQPJzqL1GThQxYxmvExrRbAHu7s1qQKKMKAEwctFvItWw0x3NMuguwwDPDhVQ0qgYQ&#10;M0QjNXSkx3p0uRbIRSzDQKrCAP07M1u0x4AUSI4zAiMbM82zKheIQCzDhEYcyIeESHeTAlrEsnQj&#10;qxj/yMcY64RhjMiO9Eh1q4IfLLFLcMipKgI/jLFPUMCPZMmWdDYsEMkHywSOLCsoMMgSCwVkdMmd&#10;5EleswKKBLFLoEmzOgKUHDCV7MmkVMpWk4Kb9C9KSD+6koGMZC1OkMSlxMqsZLQnMMrTKoOSjKsX&#10;AD7/woSh1MqzRMs3ewFTPCxcAETJUgFWPCwyAMu0tMu75LIRIL7TqoUJ/JECUIEjuAIwGARL6IRP&#10;EAVSKIVTIIVRAAVP0ARKGAMumAIYsIC6hJAKoCjGwoWow8vPBM0um4DVeypXwMMHmQAZ4AJLIIVX&#10;iEmcsAVV8AQymIIVMMsDKQBndKtZoMHQ9M3fXLIA/xiE12wmUdhE/gAAFtCCTFjHy7CFURgEKIjG&#10;A6EBMABKmUKFOQTO7eROF5sCqiykXBiE2zwPC7iCTVhI7MiFUygDGbhK+pgBtmymTNDJ7rTP+0Sx&#10;FeDGU5KF+7MPFRiDUyBO8KAFTZCC+qQPDAgfiKqFfcTPB4XQDCuA4WwmULgA+8gAMYhHKqmFTIiC&#10;9+wOAAgDp/QiUwDFCEXRFEWwGcAiQLKFL4hK8yAAKfiEAV0SWCgD7TwPF9hLL8KFQQBRFRXSIY2t&#10;BqAEG5WcUThR87AAMpDPRMkFUICCGO2OAiADEhUfVDhNIuXSLh0tGehR8aEFLaDS6WABS8DSXVGF&#10;LP9YSfNggc0Un1sQgyD10jq1U7oqADEAT7PJBUy4UPRwAU9AUl2BBTBAUO4IAC0YS9zxhCe800eF&#10;1Lq6gEsY1IkhhS1NDhbghEoFl1fggjbljgYghDT9mlTozUhF1VQ1qxcQR7BZBSrAzNq4AEzgVHRp&#10;BVhNDxXQhFoFF1fQAvJU1WAVVpySgQX1GVa4AmC1jTzd06+5VPpogU7gVUWBBS8A1WHF1my1qRmo&#10;UZtRBSyg09uAAlY4n1y4hOnsjhfghOtcmFbwAvfT1niVV5tqAUwgVUUZhSlNjwpQPAWCBeNDDxKg&#10;hGYdlFOggnCd14RVWES6gDEgV12phUrAVOmogkX/lSFP+NP0mAAvQCtdsYVMaL2FFdmRxSUAMIJN&#10;6MolyQVSuAJ41VjdBKT+5A8YuASC3ZBT4AJ0Jdmd5dkhagAr8IR7HY9SAANrtA8ZaE5AsgSXpY8C&#10;kIJNsFnwUIUxMLuetdqrVaMJqAJMeFLssIVP6AJHpQ8AIINp7R1VeEH6WAApsIQWnZBbEIUwSFus&#10;pdu6PSAAeIEw8IT0DI1bIIVBOIJr1dhWZVDuwxAW8AJO6NrLwAVTKIQoUDi7ldzJnaDkzAJKIAW+&#10;VYpbQIVMAAMZENz6cIGHTStCQNjzoAESuAJDGIVBnAxcUAVNEIMZYFrKtd3bPSAaGIEn2AJC6IRT&#10;/4AFdo2JXJAFVfgESgADKWCB06WPKIjaUwKFyHURDDACLRiETTCFVxDalcgFWlgFULAEMZgCFwhd&#10;3DXf86UfGmiAEXCBGJiBI4iCKHiCIoiBFyCBClBWEekCs/UiVFirMmmADHABGJAB+JXfIpABGFgB&#10;/EXfBnbgNwsA3nmuVxCkB7bgCw49AujX56KFGMDgDwZhvCsA2wGxWijHEEbhFE46BQAFG7sFv1Ph&#10;GJbhjiuAFg6yW/DLGdbhHe43AiDhI7OFGeDhISZidQuAscOyWoCrImbiJvY1Q7izWahaJ6biKu60&#10;nxs0VlBCK+biLvazKOBf5SqFQ/XiMjbjLXOB5/8tMU2I1TN24zdWsQkgXUwbNzi24ztWMQAgXETD&#10;BSHG4z8G5AtjPlmDhf8N5ENGZOqagTAuMVHI30SG5EiOqwlIWlRLOUnG5EyeK5g9tluoYE0G5VA2&#10;qoiTN1UoX1FG5VSOpAqw2GsDSFWG5VhGpA0Ot1v4RlnG5Vxenye4uFJ4ZF0G5mAGmQKY44B7S2FG&#10;5mTWGTE4uVjQWWWG5mj2lQtQY1lTF2nG5mxGlTgLuVuYYm0G53DWEhZg5EnjBHFG53SuEU4oulz4&#10;ZHWG53hODxcoZ0wLQnnG53y+jTosuonV538GaLYgZ6+jtoA26INei+Q6PbFF6IZ26KewgO2VOB7/&#10;fOiKtuifGOSqq4VnvuiO9miLADy+C7+PJumSfkS5U4U2LumV1uc9rjoPZumYbugMqGdp20WZxmmA&#10;ZmbB04VaqN2cBmp13lDBM9ygNmp0XgGeXglNO+qm1mbIUWpdsIWfduqqFuah5mn/tOqtBuYLqOlz&#10;wzGuFutcvoKoXolXUOmxVmtE5mSlvuW1hutMDgDNFbw6juu7hmRwM+uVuGe89us/jra9Volh++vC&#10;/mNajupvNuzFNuNiNmvPZOzI5mJzEeyVoGjJxmwqxrzKVolRyOzPbmJF5GxaSGvQNu0H7kTONtrT&#10;Zm0V7rrKzuHWlm0MXlyePubZxm0HXoCvlrhK/8vt30bfpObslThn4Dbu2+Xl4VaJ3Dvu5q7b6lBu&#10;XWAu56buq3Ww6L6F0q7u7Q5WAYxuXZBe7hbveVXo6NbR8UbvYf1h5fbn9HbvO3XpvYbp96bvVDVW&#10;5T7h+tZvO31tznbH/QZwLoXD6IbhADfwFN3PytbqA2dwCIXT4T6kBpfwB5VB5T7VCcdw4LTh6Pbj&#10;DPdw34xvs17iDydxvERi5Z7bElfxpVyt7z7OFYfxpMxozmbeGLfxgeSC7y6wG+fxnTy04WaFHhdy&#10;liSx6M64IUdyiLyA7xaxJHfygCyy6L66J6dydJRLs66CKtdyc+Tnyh7xLQdzX3w8wc4Fqg7zM/8P&#10;xWKsbEVD8zYXxUvj7IJ28zmfxABIWZ6ecjrXc0Os8L2+8D0H9DUc86jGhfAO9EOfwtsza+ZG9EaP&#10;wgng7XO7bEen9CJMcMFb8ErXdBscdMEr9E0H9Ru0uL327FA3dRQsub3uwlNn9Qxsa75761aX9QU8&#10;aZ5WhVnHdQacuqh+5Vz3dfk7cb5L8V8nduvTQcE7umJXdvILacHjv2WH9uvr9Ke7hS2O9mtHPs7j&#10;u8/D9m5HPtKsug739nGPPUV/OgIk93SHveFrOyxU93cXPeirOleocXi3d7TzPq+z63vn98MDRqCD&#10;BWXr94E3PAXwx5gbaYJX+Ls7wJN7BTJe+Ij/z7oKBLrblviL17ofvzhVqHeM93iPo4H+Drj//viS&#10;7zkfDDmhM/mVT7rUvrdbWFKWl3mW00KJy/OZx/mVU/NzS4WOz/mf17cul7Zc+HKgN3qNw4BZkDff&#10;Pvqm17haP7ZTOGWnp/p2c3lZs4Vhr/qtZ7dVlDYH5fqw3zdcDDZuF/uz1zeNnzRUMHO0d/ttk+BJ&#10;owWGfvu61zYC2PBBa0e753tva4COHTRX7PvB37YMOHgsK0TCV/xnS2M5y4QyXfzI17WpHDNP8HnJ&#10;x3xHK8gpA4Wpz/zP57QokGjGGoW2B/3T7zSujDFQMH3Ud31Im4FqrqhO8PzXt/1FgwGlH7BM/rj8&#10;2/d9N1MBxz6sr/z94vc0zWStzjT+5e+0Agh2paKFP2f+6V+06hReiEIFuqf+7f+z+FQqTWh97hd/&#10;N8OAPj8lW7D48Vd/PwsAMRj93jkFrV//+W+zF7jyciWE2qf//fcyK31/gNAlcCDBggYPIkyocCFD&#10;gqpi/IsocSLFihYvYsyocSPHjh4/ggwpciTJkiZPokypciXLli5fwowpcybNmjZv4sypcyfPnj5/&#10;Ag0qdCjRokaPIk2qdCnTphFdmGoodSrVqlZ13RpTwCnXrl6/gg0rdizZsmbPok2rdi3btm7fwo0r&#10;d67bAFtkXc2rd2/CTyvoAg4seDDhwoYP/iNOrHgx48aOH0OOLFnjhEK4+GLOPFXVkcmeP4MOLXo0&#10;6dKmT6NOrXo1a9MrOOXSLHu2wFdbCLTOrXs3796+fwMPLnw48eLGJbrwRHu53lhgFByPLn069erW&#10;r2PPrn0797kwOsVmLn6hqzAMuqNPr349+/bu38OPL18uCUq1xuMneMoK7vn+/wMYoIADEliggQem&#10;NoEXquTHnC2ZzEADghNSWKGFF2KYoYYbcjgRDTJgcl+DmKXiRQUdopiiiiuy2KKLL8IY1wJTcGLL&#10;iFatQgYLMfLYo48/AhmkkEPGyMAUl7xyo0K4jCKGC0RCGaWUU1JZpZVXqkZDC2B0EouSbrrkggol&#10;UjSApZlnopmmmmuy2aZPNKyABSWj0LJcLqtwMsYRZbrZp59/AhqooIMSSUMGT2wxyCamvHLLVLSs&#10;EoolYlTxwgKEYpqpppty2qmn6zUwwgsyFPGEFFNEccQMMbBwQX+fwhqrrLPS2mJAADtQSwMEFAAG&#10;AAgAAAAhAOrGqFHeAAAACgEAAA8AAABkcnMvZG93bnJldi54bWxMT9FKw0AQfBf8h2MF3+wlVWON&#10;uZRS1Kci2Ari2zbZJqG5vZC7Junfu33Sp51hhtmZbDnZVg3U+8axgXgWgSIuXNlwZeBr93a3AOUD&#10;comtYzJwJg/L/Poqw7R0I3/SsA2VkhD2KRqoQ+hSrX1Rk0U/cx2xaAfXWwxC+0qXPY4Sbls9j6JE&#10;W2xYPtTY0bqm4rg9WQPvI46r+/h12BwP6/PP7vHjexOTMbc30+oFVKAp/JnhUl+qQy6d9u7EpVet&#10;8Ie5bAkCIrlieEqSBNT+ojwvQOeZ/j8h/wUAAP//AwBQSwMEFAAGAAgAAAAhADx3u2nSAAAAKQIA&#10;ABkAAABkcnMvX3JlbHMvZTJvRG9jLnhtbC5yZWxzvJHBSgMxEIbvQt8hzL3J7hZEpNleitCr1AcY&#10;ktls2s0kJFHs2xv0YqHirceZ4f/+D2a7+wyL+KBcfGQNvexAEJtoPTsNb8eX9ROIUpEtLpFJw4UK&#10;7MbVw/aVFqwtVGafimgULhrmWtOzUsXMFLDImIjbZYo5YG1jdiqhOaMjNXTdo8q/GTBeMcXBasgH&#10;uwFxvKTW/D87TpM3tI/mPRDXGxXKh9bdgJgdVQ2BrMef5UY6P4G67TDcx2GQid1fDv19HHp5St8O&#10;6urB4xcAAAD//wMAUEsBAi0AFAAGAAgAAAAhAMfk2t4dAQAAeAIAABMAAAAAAAAAAAAAAAAAAAAA&#10;AFtDb250ZW50X1R5cGVzXS54bWxQSwECLQAUAAYACAAAACEAOP0h/9YAAACUAQAACwAAAAAAAAAA&#10;AAAAAABOAQAAX3JlbHMvLnJlbHNQSwECLQAUAAYACAAAACEAve3LHAYEAADtDQAADgAAAAAAAAAA&#10;AAAAAABNAgAAZHJzL2Uyb0RvYy54bWxQSwECLQAKAAAAAAAAACEA4dnCDfDTAADw0wAAFAAAAAAA&#10;AAAAAAAAAAB/BgAAZHJzL21lZGlhL2ltYWdlMS5qcGdQSwECLQAKAAAAAAAAACEASj5myVgtAABY&#10;LQAAFAAAAAAAAAAAAAAAAACh2gAAZHJzL21lZGlhL2ltYWdlMi5wbmdQSwECLQAKAAAAAAAAACEA&#10;7NWFn2KEAABihAAAFAAAAAAAAAAAAAAAAAArCAEAZHJzL21lZGlhL2ltYWdlMy5naWZQSwECLQAU&#10;AAYACAAAACEA6saoUd4AAAAKAQAADwAAAAAAAAAAAAAAAAC/jAEAZHJzL2Rvd25yZXYueG1sUEsB&#10;Ai0AFAAGAAgAAAAhADx3u2nSAAAAKQIAABkAAAAAAAAAAAAAAAAAyo0BAGRycy9fcmVscy9lMm9E&#10;b2MueG1sLnJlbHNQSwUGAAAAAAgACAAAAgAA044BAAAA&#10;">
              <v:group id="Group 2" o:spid="_x0000_s1027" style="position:absolute;left:33628;top:33361;width:39663;height:8877" coordsize="60264,13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28" style="position:absolute;width:60264;height:13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65EBD9F4" w14:textId="77777777" w:rsidR="00C805A7" w:rsidRDefault="00C805A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alt="https://www.fnp.org.pl/assets/FNP-UE-PL_cmyk-1.jpg" style="position:absolute;width:60264;height:803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GiRwwAAANoAAAAPAAAAZHJzL2Rvd25yZXYueG1sRI9Ba8JA&#10;FITvBf/D8gRvdWNpY4hZxQYKLUhpjej1kX0mwezbkF1N+u/dQqHHYWa+YbLNaFpxo941lhUs5hEI&#10;4tLqhisFh+LtMQHhPLLG1jIp+CEHm/XkIcNU24G/6bb3lQgQdikqqL3vUildWZNBN7cdcfDOtjfo&#10;g+wrqXscAty08imKYmmw4bBQY0d5TeVlfzUKCs0fX8lrfMk/zbFavuxOOslZqdl03K5AeBr9f/iv&#10;/a4VPMPvlXAD5PoOAAD//wMAUEsBAi0AFAAGAAgAAAAhANvh9svuAAAAhQEAABMAAAAAAAAAAAAA&#10;AAAAAAAAAFtDb250ZW50X1R5cGVzXS54bWxQSwECLQAUAAYACAAAACEAWvQsW78AAAAVAQAACwAA&#10;AAAAAAAAAAAAAAAfAQAAX3JlbHMvLnJlbHNQSwECLQAUAAYACAAAACEA6YxokcMAAADaAAAADwAA&#10;AAAAAAAAAAAAAAAHAgAAZHJzL2Rvd25yZXYueG1sUEsFBgAAAAADAAMAtwAAAPcCAAAAAA==&#10;">
                  <v:imagedata r:id="rId4" o:title="FNP-UE-PL_cmyk-1"/>
                </v:shape>
                <v:shape id="Shape 5" o:spid="_x0000_s1030" type="#_x0000_t75" style="position:absolute;left:8254;top:8821;width:20096;height:46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3KxQAAANoAAAAPAAAAZHJzL2Rvd25yZXYueG1sRI9Pa8JA&#10;FMTvgt9heYK3ulG0aHQVK7ZNL8V/oMdn9pnEZt+G7FbTb98tFDwOM/MbZrZoTCluVLvCsoJ+LwJB&#10;nFpdcKbgsH99GoNwHlljaZkU/JCDxbzdmmGs7Z23dNv5TAQIuxgV5N5XsZQuzcmg69mKOHgXWxv0&#10;QdaZ1DXeA9yUchBFz9JgwWEhx4pWOaVfu2+jYHI4D5OXz+N19V4l61NiRm+b84dS3U6znILw1PhH&#10;+L+daAUj+LsSboCc/wIAAP//AwBQSwECLQAUAAYACAAAACEA2+H2y+4AAACFAQAAEwAAAAAAAAAA&#10;AAAAAAAAAAAAW0NvbnRlbnRfVHlwZXNdLnhtbFBLAQItABQABgAIAAAAIQBa9CxbvwAAABUBAAAL&#10;AAAAAAAAAAAAAAAAAB8BAABfcmVscy8ucmVsc1BLAQItABQABgAIAAAAIQBmHs3KxQAAANoAAAAP&#10;AAAAAAAAAAAAAAAAAAcCAABkcnMvZG93bnJldi54bWxQSwUGAAAAAAMAAwC3AAAA+QIAAAAA&#10;">
                  <v:imagedata r:id="rId5" o:title="ReMeDy logo" croptop="24599f" cropbottom="25674f"/>
                </v:shape>
                <v:shape id="Shape 6" o:spid="_x0000_s1031" type="#_x0000_t75" style="position:absolute;left:33390;top:8821;width:11686;height:46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pPxQAAANoAAAAPAAAAZHJzL2Rvd25yZXYueG1sRI/dasJA&#10;FITvC77DcgTv6sYqQaKr2KJYoYX6A3p5yB6T2OzZkN1q9OldoeDlMDPfMONpY0pxptoVlhX0uhEI&#10;4tTqgjMFu+3idQjCeWSNpWVScCUH00nrZYyJthde03njMxEg7BJUkHtfJVK6NCeDrmsr4uAdbW3Q&#10;B1lnUtd4CXBTyrcoiqXBgsNCjhV95JT+bv6Mgtv7vlhpP+gv+1+Hn3T+veVjfFKq025mIxCeGv8M&#10;/7c/tYIYHlfCDZCTOwAAAP//AwBQSwECLQAUAAYACAAAACEA2+H2y+4AAACFAQAAEwAAAAAAAAAA&#10;AAAAAAAAAAAAW0NvbnRlbnRfVHlwZXNdLnhtbFBLAQItABQABgAIAAAAIQBa9CxbvwAAABUBAAAL&#10;AAAAAAAAAAAAAAAAAB8BAABfcmVscy8ucmVsc1BLAQItABQABgAIAAAAIQB1aKpPxQAAANoAAAAP&#10;AAAAAAAAAAAAAAAAAAcCAABkcnMvZG93bnJldi54bWxQSwUGAAAAAAMAAwC3AAAA+QIAAAAA&#10;">
                  <v:imagedata r:id="rId6" o:title="logo_akcept_do_powielania"/>
                </v:shape>
              </v:group>
              <w10:wrap type="square"/>
            </v:group>
          </w:pict>
        </mc:Fallback>
      </mc:AlternateContent>
    </w:r>
  </w:p>
  <w:p w14:paraId="4AE906F0" w14:textId="77777777" w:rsidR="00C805A7" w:rsidRDefault="00E7130A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280761F6" wp14:editId="3E45D4F6">
          <wp:simplePos x="0" y="0"/>
          <wp:positionH relativeFrom="column">
            <wp:posOffset>4845846</wp:posOffset>
          </wp:positionH>
          <wp:positionV relativeFrom="paragraph">
            <wp:posOffset>236685</wp:posOffset>
          </wp:positionV>
          <wp:extent cx="1660525" cy="159385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7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60525" cy="159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BBF5BC" w14:textId="77777777" w:rsidR="00C805A7" w:rsidRDefault="00C805A7">
    <w:pPr>
      <w:rPr>
        <w:rFonts w:ascii="Times New Roman" w:eastAsia="Times New Roman" w:hAnsi="Times New Roman" w:cs="Times New Roman"/>
        <w:sz w:val="20"/>
        <w:szCs w:val="20"/>
      </w:rPr>
    </w:pPr>
  </w:p>
  <w:p w14:paraId="0DCF1141" w14:textId="77777777" w:rsidR="00C805A7" w:rsidRDefault="00C805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D99"/>
    <w:multiLevelType w:val="multilevel"/>
    <w:tmpl w:val="D30CF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F5111"/>
    <w:multiLevelType w:val="multilevel"/>
    <w:tmpl w:val="8D962A8A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80E66A6"/>
    <w:multiLevelType w:val="multilevel"/>
    <w:tmpl w:val="C1A2020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BA92D74"/>
    <w:multiLevelType w:val="hybridMultilevel"/>
    <w:tmpl w:val="1B4A2D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E272CC"/>
    <w:multiLevelType w:val="hybridMultilevel"/>
    <w:tmpl w:val="C3CA9F6C"/>
    <w:lvl w:ilvl="0" w:tplc="B278339E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213A91"/>
    <w:multiLevelType w:val="hybridMultilevel"/>
    <w:tmpl w:val="D69219A8"/>
    <w:lvl w:ilvl="0" w:tplc="F542A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737E8"/>
    <w:multiLevelType w:val="multilevel"/>
    <w:tmpl w:val="07384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860E1D"/>
    <w:multiLevelType w:val="multilevel"/>
    <w:tmpl w:val="D30CF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20364"/>
    <w:multiLevelType w:val="hybridMultilevel"/>
    <w:tmpl w:val="7584AE5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144582"/>
    <w:multiLevelType w:val="hybridMultilevel"/>
    <w:tmpl w:val="8370C51E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4EFA1B2F"/>
    <w:multiLevelType w:val="multilevel"/>
    <w:tmpl w:val="0610CE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A047386"/>
    <w:multiLevelType w:val="multilevel"/>
    <w:tmpl w:val="6CCC6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E587E78"/>
    <w:multiLevelType w:val="hybridMultilevel"/>
    <w:tmpl w:val="423E9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C2719"/>
    <w:multiLevelType w:val="multilevel"/>
    <w:tmpl w:val="D30CF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1519165">
    <w:abstractNumId w:val="11"/>
  </w:num>
  <w:num w:numId="2" w16cid:durableId="632101530">
    <w:abstractNumId w:val="10"/>
  </w:num>
  <w:num w:numId="3" w16cid:durableId="1201163846">
    <w:abstractNumId w:val="0"/>
  </w:num>
  <w:num w:numId="4" w16cid:durableId="1513717500">
    <w:abstractNumId w:val="6"/>
  </w:num>
  <w:num w:numId="5" w16cid:durableId="1081295894">
    <w:abstractNumId w:val="3"/>
  </w:num>
  <w:num w:numId="6" w16cid:durableId="1830365976">
    <w:abstractNumId w:val="9"/>
  </w:num>
  <w:num w:numId="7" w16cid:durableId="1617322573">
    <w:abstractNumId w:val="5"/>
  </w:num>
  <w:num w:numId="8" w16cid:durableId="1749034005">
    <w:abstractNumId w:val="4"/>
  </w:num>
  <w:num w:numId="9" w16cid:durableId="192228691">
    <w:abstractNumId w:val="8"/>
  </w:num>
  <w:num w:numId="10" w16cid:durableId="203493105">
    <w:abstractNumId w:val="12"/>
  </w:num>
  <w:num w:numId="11" w16cid:durableId="381290852">
    <w:abstractNumId w:val="13"/>
  </w:num>
  <w:num w:numId="12" w16cid:durableId="383873362">
    <w:abstractNumId w:val="7"/>
  </w:num>
  <w:num w:numId="13" w16cid:durableId="1357850947">
    <w:abstractNumId w:val="2"/>
  </w:num>
  <w:num w:numId="14" w16cid:durableId="66185465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ł Wrzesiński">
    <w15:presenceInfo w15:providerId="None" w15:userId="Michał Wrzesiń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5A7"/>
    <w:rsid w:val="000145BB"/>
    <w:rsid w:val="0003015E"/>
    <w:rsid w:val="00077B3B"/>
    <w:rsid w:val="000E0843"/>
    <w:rsid w:val="00110165"/>
    <w:rsid w:val="00166FB8"/>
    <w:rsid w:val="001C12AB"/>
    <w:rsid w:val="00223D17"/>
    <w:rsid w:val="002447A1"/>
    <w:rsid w:val="0032150E"/>
    <w:rsid w:val="00342C68"/>
    <w:rsid w:val="003839B6"/>
    <w:rsid w:val="003B59D1"/>
    <w:rsid w:val="00473603"/>
    <w:rsid w:val="004A3F47"/>
    <w:rsid w:val="004D7A71"/>
    <w:rsid w:val="00503B0A"/>
    <w:rsid w:val="00590102"/>
    <w:rsid w:val="005E47F0"/>
    <w:rsid w:val="00612FC7"/>
    <w:rsid w:val="006148C6"/>
    <w:rsid w:val="006878E5"/>
    <w:rsid w:val="00726BD5"/>
    <w:rsid w:val="007F2417"/>
    <w:rsid w:val="00810073"/>
    <w:rsid w:val="0081462B"/>
    <w:rsid w:val="008741CA"/>
    <w:rsid w:val="00917A6C"/>
    <w:rsid w:val="00A54717"/>
    <w:rsid w:val="00B11E59"/>
    <w:rsid w:val="00B321AA"/>
    <w:rsid w:val="00B33978"/>
    <w:rsid w:val="00BE7915"/>
    <w:rsid w:val="00C02A09"/>
    <w:rsid w:val="00C805A7"/>
    <w:rsid w:val="00CB3F43"/>
    <w:rsid w:val="00CB763A"/>
    <w:rsid w:val="00CE6B38"/>
    <w:rsid w:val="00D03158"/>
    <w:rsid w:val="00D41DA8"/>
    <w:rsid w:val="00D80861"/>
    <w:rsid w:val="00DF1355"/>
    <w:rsid w:val="00E01CA4"/>
    <w:rsid w:val="00E7130A"/>
    <w:rsid w:val="00E71BE5"/>
    <w:rsid w:val="00F7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3B36"/>
  <w15:docId w15:val="{9F4A9E8F-A24E-EC4F-BEF4-38D850B2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spacing w:before="480" w:after="0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spacing w:before="200" w:after="0"/>
      <w:outlineLvl w:val="1"/>
    </w:pPr>
    <w:rPr>
      <w:b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before="200" w:after="0" w:line="271" w:lineRule="auto"/>
      <w:outlineLvl w:val="2"/>
    </w:pPr>
    <w:rPr>
      <w:b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spacing w:before="200" w:after="0"/>
      <w:outlineLvl w:val="3"/>
    </w:pPr>
    <w:rPr>
      <w:b/>
      <w:i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00" w:after="0"/>
      <w:outlineLvl w:val="4"/>
    </w:pPr>
    <w:rPr>
      <w:b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spacing w:after="0" w:line="271" w:lineRule="auto"/>
      <w:outlineLvl w:val="5"/>
    </w:pPr>
    <w:rPr>
      <w:b/>
      <w:i/>
      <w:color w:val="7F7F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pBdr>
        <w:bottom w:val="single" w:sz="4" w:space="1" w:color="000000"/>
      </w:pBdr>
      <w:spacing w:line="240" w:lineRule="auto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spacing w:after="600"/>
    </w:pPr>
    <w:rPr>
      <w:i/>
      <w:sz w:val="24"/>
      <w:szCs w:val="24"/>
    </w:rPr>
  </w:style>
  <w:style w:type="table" w:customStyle="1" w:styleId="a">
    <w:basedOn w:val="Standardowy"/>
    <w:rPr>
      <w:color w:val="000000"/>
    </w:rPr>
    <w:tblPr>
      <w:tblStyleRowBandSize w:val="1"/>
      <w:tblStyleColBandSize w:val="1"/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FB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FB8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aliases w:val="CW_Lista,Podsis rysunku,Akapit z listą numerowaną,lp1,Bullet List,FooterText,numbered,Paragraphe de liste1,Bulletr List Paragraph,列出段落,列出段落1,List Paragraph21,Listeafsnit1,Parágrafo da Lista1,Párrafo de lista1,リスト段落1,Bullet list,Preambuła"/>
    <w:basedOn w:val="Normalny"/>
    <w:link w:val="AkapitzlistZnak"/>
    <w:uiPriority w:val="34"/>
    <w:qFormat/>
    <w:rsid w:val="00110165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1C12AB"/>
  </w:style>
  <w:style w:type="table" w:styleId="Tabela-Siatka">
    <w:name w:val="Table Grid"/>
    <w:basedOn w:val="Standardowy"/>
    <w:uiPriority w:val="59"/>
    <w:rsid w:val="00612FC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omylnaczcionkaakapitu"/>
    <w:rsid w:val="00612FC7"/>
  </w:style>
  <w:style w:type="character" w:customStyle="1" w:styleId="jlqj4b">
    <w:name w:val="jlqj4b"/>
    <w:basedOn w:val="Domylnaczcionkaakapitu"/>
    <w:rsid w:val="00612FC7"/>
  </w:style>
  <w:style w:type="paragraph" w:styleId="Nagwek">
    <w:name w:val="header"/>
    <w:basedOn w:val="Normalny"/>
    <w:link w:val="NagwekZnak"/>
    <w:uiPriority w:val="99"/>
    <w:unhideWhenUsed/>
    <w:rsid w:val="00687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8E5"/>
  </w:style>
  <w:style w:type="paragraph" w:styleId="Stopka">
    <w:name w:val="footer"/>
    <w:basedOn w:val="Normalny"/>
    <w:link w:val="StopkaZnak"/>
    <w:uiPriority w:val="99"/>
    <w:unhideWhenUsed/>
    <w:rsid w:val="00687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8E5"/>
  </w:style>
  <w:style w:type="character" w:customStyle="1" w:styleId="Nagwek6Znak">
    <w:name w:val="Nagłówek 6 Znak"/>
    <w:basedOn w:val="Domylnaczcionkaakapitu"/>
    <w:link w:val="Nagwek6"/>
    <w:uiPriority w:val="9"/>
    <w:semiHidden/>
    <w:rsid w:val="004A3F47"/>
    <w:rPr>
      <w:b/>
      <w:i/>
      <w:color w:val="7F7F7F"/>
    </w:rPr>
  </w:style>
  <w:style w:type="paragraph" w:customStyle="1" w:styleId="Default">
    <w:name w:val="Default"/>
    <w:rsid w:val="00E01CA4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741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5526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Michał Wrzesiński</cp:lastModifiedBy>
  <cp:revision>2</cp:revision>
  <dcterms:created xsi:type="dcterms:W3CDTF">2022-06-09T10:43:00Z</dcterms:created>
  <dcterms:modified xsi:type="dcterms:W3CDTF">2022-06-09T10:43:00Z</dcterms:modified>
</cp:coreProperties>
</file>