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033272A7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1A4203">
        <w:rPr>
          <w:rFonts w:asciiTheme="minorHAnsi" w:hAnsiTheme="minorHAnsi" w:cstheme="minorHAnsi"/>
        </w:rPr>
        <w:t>33</w:t>
      </w:r>
      <w:r w:rsidR="007259AC">
        <w:rPr>
          <w:rFonts w:asciiTheme="minorHAnsi" w:hAnsiTheme="minorHAnsi" w:cstheme="minorHAnsi"/>
        </w:rPr>
        <w:t>.2023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1A4203">
        <w:rPr>
          <w:rFonts w:cs="Calibri"/>
          <w:b/>
        </w:rPr>
        <w:t>1</w:t>
      </w:r>
      <w:r w:rsidR="007259AC">
        <w:rPr>
          <w:rFonts w:cs="Calibri"/>
          <w:b/>
        </w:rPr>
        <w:t>.202</w:t>
      </w:r>
      <w:r w:rsidR="001A4203">
        <w:rPr>
          <w:rFonts w:cs="Calibri"/>
          <w:b/>
        </w:rPr>
        <w:t>4</w:t>
      </w:r>
      <w:r w:rsidR="007259AC">
        <w:rPr>
          <w:rFonts w:cs="Calibri"/>
          <w:b/>
        </w:rPr>
        <w:t xml:space="preserve"> roku do 3</w:t>
      </w:r>
      <w:r w:rsidR="001A4203">
        <w:rPr>
          <w:rFonts w:cs="Calibri"/>
          <w:b/>
        </w:rPr>
        <w:t>0</w:t>
      </w:r>
      <w:r w:rsidR="007259AC">
        <w:rPr>
          <w:rFonts w:cs="Calibri"/>
          <w:b/>
        </w:rPr>
        <w:t>.</w:t>
      </w:r>
      <w:r w:rsidR="001A4203">
        <w:rPr>
          <w:rFonts w:cs="Calibri"/>
          <w:b/>
        </w:rPr>
        <w:t>06</w:t>
      </w:r>
      <w:r w:rsidR="007B7068">
        <w:rPr>
          <w:rFonts w:cs="Calibri"/>
          <w:b/>
        </w:rPr>
        <w:t>.202</w:t>
      </w:r>
      <w:r w:rsidR="001A4203">
        <w:rPr>
          <w:rFonts w:cs="Calibri"/>
          <w:b/>
        </w:rPr>
        <w:t>4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77777777" w:rsidR="00C10C0B" w:rsidRDefault="00C565CD">
      <w:pPr>
        <w:rPr>
          <w:b/>
        </w:rPr>
      </w:pPr>
      <w:r>
        <w:rPr>
          <w:b/>
        </w:rPr>
        <w:t xml:space="preserve">Ja/My </w:t>
      </w:r>
      <w:proofErr w:type="spellStart"/>
      <w:r>
        <w:rPr>
          <w:b/>
        </w:rPr>
        <w:t>nizej</w:t>
      </w:r>
      <w:proofErr w:type="spellEnd"/>
      <w:r>
        <w:rPr>
          <w:b/>
        </w:rPr>
        <w:t xml:space="preserve">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treścią zapytania ofertowego, nie wnoszę do niego żadnych zastrzeżeń,  zdobyłem/</w:t>
      </w:r>
      <w:proofErr w:type="spellStart"/>
      <w:r>
        <w:t>am</w:t>
      </w:r>
      <w:proofErr w:type="spellEnd"/>
      <w:r>
        <w:t xml:space="preserve">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3CFB339B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1A4203">
        <w:t>18</w:t>
      </w:r>
      <w:r w:rsidR="00C565CD">
        <w:t>.</w:t>
      </w:r>
      <w:r w:rsidR="007259AC">
        <w:t>0</w:t>
      </w:r>
      <w:r w:rsidR="001A4203">
        <w:t>1</w:t>
      </w:r>
      <w:r w:rsidR="001800D9">
        <w:t>.</w:t>
      </w:r>
      <w:r w:rsidR="00C565CD">
        <w:t>202</w:t>
      </w:r>
      <w:r w:rsidR="001A4203">
        <w:t xml:space="preserve">4 </w:t>
      </w:r>
      <w:r w:rsidR="00C565CD">
        <w:t xml:space="preserve">r. 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119306E9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1A4203">
        <w:rPr>
          <w:rFonts w:asciiTheme="minorHAnsi" w:hAnsiTheme="minorHAnsi" w:cstheme="minorHAnsi"/>
          <w:bCs/>
          <w:sz w:val="22"/>
          <w:szCs w:val="22"/>
        </w:rPr>
        <w:t>33</w:t>
      </w:r>
      <w:r w:rsidR="007259AC">
        <w:rPr>
          <w:rFonts w:asciiTheme="minorHAnsi" w:hAnsiTheme="minorHAnsi" w:cstheme="minorHAnsi"/>
          <w:bCs/>
          <w:sz w:val="22"/>
          <w:szCs w:val="22"/>
        </w:rPr>
        <w:t>.2023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69DD" w14:textId="77777777" w:rsidR="00752805" w:rsidRDefault="00752805">
      <w:pPr>
        <w:spacing w:after="0"/>
      </w:pPr>
      <w:r>
        <w:separator/>
      </w:r>
    </w:p>
  </w:endnote>
  <w:endnote w:type="continuationSeparator" w:id="0">
    <w:p w14:paraId="1409D669" w14:textId="77777777" w:rsidR="00752805" w:rsidRDefault="00752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C6E3" w14:textId="77777777" w:rsidR="00752805" w:rsidRDefault="007528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9EC65C" w14:textId="77777777" w:rsidR="00752805" w:rsidRDefault="007528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150BDC"/>
    <w:rsid w:val="001551AE"/>
    <w:rsid w:val="001800D9"/>
    <w:rsid w:val="001867B5"/>
    <w:rsid w:val="001A4203"/>
    <w:rsid w:val="001C1DCC"/>
    <w:rsid w:val="0027059B"/>
    <w:rsid w:val="002D5912"/>
    <w:rsid w:val="0036483E"/>
    <w:rsid w:val="004D3B7E"/>
    <w:rsid w:val="0050317F"/>
    <w:rsid w:val="005D72B5"/>
    <w:rsid w:val="006152F3"/>
    <w:rsid w:val="00650421"/>
    <w:rsid w:val="0068153C"/>
    <w:rsid w:val="006B1E51"/>
    <w:rsid w:val="00702D6B"/>
    <w:rsid w:val="007259AC"/>
    <w:rsid w:val="00752805"/>
    <w:rsid w:val="007B7068"/>
    <w:rsid w:val="007D1DD3"/>
    <w:rsid w:val="007D4CA9"/>
    <w:rsid w:val="008444D8"/>
    <w:rsid w:val="008509B6"/>
    <w:rsid w:val="0088424C"/>
    <w:rsid w:val="00945B57"/>
    <w:rsid w:val="00A02687"/>
    <w:rsid w:val="00A45DDD"/>
    <w:rsid w:val="00AB1523"/>
    <w:rsid w:val="00C10C0B"/>
    <w:rsid w:val="00C444E2"/>
    <w:rsid w:val="00C565CD"/>
    <w:rsid w:val="00CD26C4"/>
    <w:rsid w:val="00D209CE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2</cp:revision>
  <dcterms:created xsi:type="dcterms:W3CDTF">2023-12-13T11:26:00Z</dcterms:created>
  <dcterms:modified xsi:type="dcterms:W3CDTF">2023-12-13T11:26:00Z</dcterms:modified>
</cp:coreProperties>
</file>