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C01FF" w14:textId="7D83CBCB" w:rsidR="00421131" w:rsidRPr="00F1647F" w:rsidRDefault="00421131" w:rsidP="00421131">
      <w:pPr>
        <w:pStyle w:val="a"/>
        <w:tabs>
          <w:tab w:val="clear" w:pos="4536"/>
          <w:tab w:val="clear" w:pos="9072"/>
        </w:tabs>
        <w:jc w:val="right"/>
        <w:rPr>
          <w:rFonts w:ascii="Arial" w:hAnsi="Arial" w:cs="Arial"/>
          <w:b/>
          <w:bCs/>
        </w:rPr>
      </w:pPr>
      <w:r w:rsidRPr="00F1647F">
        <w:rPr>
          <w:rFonts w:ascii="Arial" w:hAnsi="Arial" w:cs="Arial"/>
          <w:b/>
          <w:bCs/>
        </w:rPr>
        <w:t>Załącznik nr 7</w:t>
      </w:r>
      <w:r w:rsidR="007323D8" w:rsidRPr="00F1647F">
        <w:rPr>
          <w:rFonts w:ascii="Arial" w:hAnsi="Arial" w:cs="Arial"/>
          <w:b/>
          <w:bCs/>
        </w:rPr>
        <w:t>b</w:t>
      </w:r>
    </w:p>
    <w:p w14:paraId="7F358839" w14:textId="77777777" w:rsidR="00421131" w:rsidRPr="00F1647F" w:rsidRDefault="00421131" w:rsidP="00421131">
      <w:pPr>
        <w:rPr>
          <w:rFonts w:ascii="Arial" w:hAnsi="Arial" w:cs="Arial"/>
          <w:bCs/>
        </w:rPr>
      </w:pPr>
      <w:r w:rsidRPr="00F1647F">
        <w:rPr>
          <w:rFonts w:ascii="Arial" w:hAnsi="Arial" w:cs="Arial"/>
          <w:bCs/>
        </w:rPr>
        <w:t>............................................................</w:t>
      </w:r>
    </w:p>
    <w:p w14:paraId="43B7E4D3" w14:textId="77777777" w:rsidR="00421131" w:rsidRPr="00F1647F" w:rsidRDefault="00421131" w:rsidP="00421131">
      <w:pPr>
        <w:rPr>
          <w:rFonts w:ascii="Arial" w:hAnsi="Arial" w:cs="Arial"/>
          <w:bCs/>
        </w:rPr>
      </w:pPr>
      <w:r w:rsidRPr="00F1647F">
        <w:rPr>
          <w:rFonts w:ascii="Arial" w:hAnsi="Arial" w:cs="Arial"/>
          <w:bCs/>
        </w:rPr>
        <w:t>............................................................</w:t>
      </w:r>
    </w:p>
    <w:p w14:paraId="00D23EB5" w14:textId="77777777" w:rsidR="00421131" w:rsidRPr="00F1647F" w:rsidRDefault="00421131" w:rsidP="00421131">
      <w:pPr>
        <w:rPr>
          <w:rFonts w:ascii="Arial" w:hAnsi="Arial" w:cs="Arial"/>
          <w:bCs/>
          <w:sz w:val="20"/>
        </w:rPr>
      </w:pPr>
      <w:r w:rsidRPr="00F1647F">
        <w:rPr>
          <w:rFonts w:ascii="Arial" w:hAnsi="Arial" w:cs="Arial"/>
          <w:bCs/>
          <w:sz w:val="20"/>
        </w:rPr>
        <w:t>(zarejestrowana nazwa i adres wykonawcy)</w:t>
      </w:r>
    </w:p>
    <w:p w14:paraId="1CBC673E" w14:textId="77777777" w:rsidR="00421131" w:rsidRPr="00F1647F" w:rsidRDefault="00421131" w:rsidP="00421131">
      <w:pPr>
        <w:rPr>
          <w:rFonts w:ascii="Arial" w:hAnsi="Arial" w:cs="Arial"/>
        </w:rPr>
      </w:pPr>
    </w:p>
    <w:p w14:paraId="02D185ED" w14:textId="77777777" w:rsidR="00421131" w:rsidRPr="00F1647F" w:rsidRDefault="00421131" w:rsidP="00421131">
      <w:pPr>
        <w:rPr>
          <w:rFonts w:ascii="Arial" w:hAnsi="Arial" w:cs="Arial"/>
        </w:rPr>
      </w:pPr>
    </w:p>
    <w:p w14:paraId="3B0B9041" w14:textId="77777777" w:rsidR="00421131" w:rsidRPr="00F1647F" w:rsidRDefault="00421131" w:rsidP="00421131">
      <w:pPr>
        <w:rPr>
          <w:rFonts w:ascii="Arial" w:hAnsi="Arial" w:cs="Arial"/>
        </w:rPr>
      </w:pPr>
    </w:p>
    <w:p w14:paraId="45A9E3D2" w14:textId="77777777" w:rsidR="00421131" w:rsidRPr="00F1647F" w:rsidRDefault="00421131" w:rsidP="00421131">
      <w:pPr>
        <w:jc w:val="center"/>
        <w:rPr>
          <w:rFonts w:ascii="Arial" w:hAnsi="Arial" w:cs="Arial"/>
          <w:b/>
          <w:bCs/>
          <w:sz w:val="28"/>
        </w:rPr>
      </w:pPr>
      <w:r w:rsidRPr="00F1647F">
        <w:rPr>
          <w:rFonts w:ascii="Arial" w:hAnsi="Arial" w:cs="Arial"/>
          <w:b/>
          <w:bCs/>
          <w:sz w:val="28"/>
        </w:rPr>
        <w:t>WYKAZ OSÓB, SKIEROWANYCH PRZEZ WYKONAWCĘ</w:t>
      </w:r>
    </w:p>
    <w:p w14:paraId="2195CC0D" w14:textId="77777777" w:rsidR="00421131" w:rsidRPr="00F1647F" w:rsidRDefault="00421131" w:rsidP="00421131">
      <w:pPr>
        <w:jc w:val="center"/>
        <w:rPr>
          <w:rFonts w:ascii="Arial" w:hAnsi="Arial" w:cs="Arial"/>
          <w:b/>
          <w:bCs/>
          <w:sz w:val="28"/>
        </w:rPr>
      </w:pPr>
      <w:r w:rsidRPr="00F1647F">
        <w:rPr>
          <w:rFonts w:ascii="Arial" w:hAnsi="Arial" w:cs="Arial"/>
          <w:b/>
          <w:bCs/>
          <w:sz w:val="28"/>
        </w:rPr>
        <w:t>DO REALIZACJI ZAMÓWIENIA PUBLICZNEGO</w:t>
      </w:r>
    </w:p>
    <w:p w14:paraId="0AC1E39F" w14:textId="77777777" w:rsidR="00421131" w:rsidRPr="00F1647F" w:rsidRDefault="00421131" w:rsidP="00421131">
      <w:pPr>
        <w:rPr>
          <w:rFonts w:ascii="Arial" w:hAnsi="Arial" w:cs="Arial"/>
        </w:rPr>
      </w:pPr>
    </w:p>
    <w:p w14:paraId="4B45F685" w14:textId="3A497CFD" w:rsidR="00421131" w:rsidRPr="00F1647F" w:rsidRDefault="00421131" w:rsidP="00421131">
      <w:pPr>
        <w:jc w:val="center"/>
        <w:rPr>
          <w:rFonts w:ascii="Arial" w:hAnsi="Arial" w:cs="Arial"/>
          <w:b/>
          <w:bCs/>
        </w:rPr>
      </w:pPr>
      <w:r w:rsidRPr="00F1647F">
        <w:rPr>
          <w:rFonts w:ascii="Arial" w:hAnsi="Arial" w:cs="Arial"/>
          <w:b/>
          <w:bCs/>
        </w:rPr>
        <w:t xml:space="preserve">Zadanie nr </w:t>
      </w:r>
      <w:r w:rsidR="007323D8" w:rsidRPr="00F1647F">
        <w:rPr>
          <w:rFonts w:ascii="Arial" w:hAnsi="Arial" w:cs="Arial"/>
          <w:b/>
          <w:bCs/>
        </w:rPr>
        <w:t>2</w:t>
      </w:r>
    </w:p>
    <w:p w14:paraId="1EAA9908" w14:textId="77777777" w:rsidR="00421131" w:rsidRPr="00F1647F" w:rsidRDefault="00421131" w:rsidP="00421131">
      <w:pPr>
        <w:rPr>
          <w:rFonts w:ascii="Arial" w:hAnsi="Arial" w:cs="Arial"/>
        </w:rPr>
      </w:pPr>
    </w:p>
    <w:p w14:paraId="11BD95E9" w14:textId="77777777" w:rsidR="00421131" w:rsidRPr="00F1647F" w:rsidRDefault="00421131" w:rsidP="00421131">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978"/>
        <w:gridCol w:w="2692"/>
        <w:gridCol w:w="2835"/>
      </w:tblGrid>
      <w:tr w:rsidR="00421131" w:rsidRPr="00F1647F" w14:paraId="69D7D17C" w14:textId="77777777" w:rsidTr="002B37AB">
        <w:trPr>
          <w:trHeight w:hRule="exact" w:val="1134"/>
          <w:jc w:val="center"/>
        </w:trPr>
        <w:tc>
          <w:tcPr>
            <w:tcW w:w="567" w:type="dxa"/>
            <w:vAlign w:val="center"/>
          </w:tcPr>
          <w:p w14:paraId="312CC27E" w14:textId="77777777" w:rsidR="00421131" w:rsidRPr="00F1647F" w:rsidRDefault="00421131" w:rsidP="002B37AB">
            <w:pPr>
              <w:jc w:val="center"/>
              <w:rPr>
                <w:rFonts w:ascii="Arial" w:hAnsi="Arial" w:cs="Arial"/>
                <w:sz w:val="20"/>
              </w:rPr>
            </w:pPr>
            <w:r w:rsidRPr="00F1647F">
              <w:rPr>
                <w:rFonts w:ascii="Arial" w:hAnsi="Arial" w:cs="Arial"/>
                <w:sz w:val="20"/>
              </w:rPr>
              <w:t>Lp.</w:t>
            </w:r>
          </w:p>
        </w:tc>
        <w:tc>
          <w:tcPr>
            <w:tcW w:w="2978" w:type="dxa"/>
            <w:vAlign w:val="center"/>
          </w:tcPr>
          <w:p w14:paraId="1D2E341E" w14:textId="77777777" w:rsidR="00421131" w:rsidRPr="00F1647F" w:rsidRDefault="00421131" w:rsidP="002B37AB">
            <w:pPr>
              <w:jc w:val="center"/>
              <w:rPr>
                <w:rFonts w:ascii="Arial" w:hAnsi="Arial" w:cs="Arial"/>
                <w:sz w:val="20"/>
              </w:rPr>
            </w:pPr>
            <w:r w:rsidRPr="00F1647F">
              <w:rPr>
                <w:rFonts w:ascii="Arial" w:hAnsi="Arial" w:cs="Arial"/>
                <w:sz w:val="20"/>
              </w:rPr>
              <w:t>Imię i nazwisko</w:t>
            </w:r>
          </w:p>
        </w:tc>
        <w:tc>
          <w:tcPr>
            <w:tcW w:w="2692" w:type="dxa"/>
            <w:vAlign w:val="center"/>
          </w:tcPr>
          <w:p w14:paraId="10921C4C" w14:textId="77777777" w:rsidR="00421131" w:rsidRPr="00F1647F" w:rsidRDefault="00421131" w:rsidP="002B37AB">
            <w:pPr>
              <w:jc w:val="center"/>
              <w:rPr>
                <w:rFonts w:ascii="Arial" w:hAnsi="Arial" w:cs="Arial"/>
                <w:sz w:val="20"/>
              </w:rPr>
            </w:pPr>
            <w:r w:rsidRPr="00F1647F">
              <w:rPr>
                <w:rFonts w:ascii="Arial" w:hAnsi="Arial" w:cs="Arial"/>
                <w:sz w:val="20"/>
              </w:rPr>
              <w:t>Uprawnienia</w:t>
            </w:r>
          </w:p>
          <w:p w14:paraId="50544854" w14:textId="77777777" w:rsidR="00421131" w:rsidRPr="00F1647F" w:rsidRDefault="00421131" w:rsidP="002B37AB">
            <w:pPr>
              <w:jc w:val="center"/>
              <w:rPr>
                <w:rFonts w:ascii="Arial" w:hAnsi="Arial" w:cs="Arial"/>
                <w:sz w:val="20"/>
                <w:szCs w:val="20"/>
              </w:rPr>
            </w:pPr>
            <w:r w:rsidRPr="00F1647F">
              <w:rPr>
                <w:rFonts w:ascii="Arial" w:hAnsi="Arial" w:cs="Arial"/>
                <w:sz w:val="20"/>
                <w:szCs w:val="20"/>
              </w:rPr>
              <w:t>(nazwa, specjalność i zakres)</w:t>
            </w:r>
          </w:p>
        </w:tc>
        <w:tc>
          <w:tcPr>
            <w:tcW w:w="2835" w:type="dxa"/>
            <w:vAlign w:val="center"/>
          </w:tcPr>
          <w:p w14:paraId="4C67AB9C" w14:textId="77777777" w:rsidR="00421131" w:rsidRPr="00F1647F" w:rsidRDefault="00421131" w:rsidP="002B37AB">
            <w:pPr>
              <w:jc w:val="center"/>
              <w:rPr>
                <w:rFonts w:ascii="Arial" w:hAnsi="Arial" w:cs="Arial"/>
                <w:sz w:val="20"/>
              </w:rPr>
            </w:pPr>
            <w:r w:rsidRPr="00F1647F">
              <w:rPr>
                <w:rFonts w:ascii="Arial" w:hAnsi="Arial" w:cs="Arial"/>
                <w:sz w:val="20"/>
              </w:rPr>
              <w:t>Doświadczenie</w:t>
            </w:r>
          </w:p>
          <w:p w14:paraId="402F6B7E" w14:textId="77777777" w:rsidR="00421131" w:rsidRPr="00F1647F" w:rsidRDefault="00421131" w:rsidP="002B37AB">
            <w:pPr>
              <w:jc w:val="center"/>
              <w:rPr>
                <w:rFonts w:ascii="Arial" w:hAnsi="Arial" w:cs="Arial"/>
                <w:sz w:val="20"/>
              </w:rPr>
            </w:pPr>
            <w:r w:rsidRPr="00F1647F">
              <w:rPr>
                <w:rFonts w:ascii="Arial" w:hAnsi="Arial" w:cs="Arial"/>
                <w:sz w:val="20"/>
              </w:rPr>
              <w:t>po uzyskaniu uprawnień</w:t>
            </w:r>
          </w:p>
          <w:p w14:paraId="763BA938" w14:textId="77777777" w:rsidR="00421131" w:rsidRPr="00F1647F" w:rsidRDefault="00421131" w:rsidP="002B37AB">
            <w:pPr>
              <w:jc w:val="center"/>
              <w:rPr>
                <w:rFonts w:ascii="Arial" w:hAnsi="Arial" w:cs="Arial"/>
                <w:sz w:val="20"/>
              </w:rPr>
            </w:pPr>
            <w:r w:rsidRPr="00F1647F">
              <w:rPr>
                <w:rFonts w:ascii="Arial" w:hAnsi="Arial" w:cs="Arial"/>
                <w:sz w:val="16"/>
                <w:szCs w:val="16"/>
              </w:rPr>
              <w:t>(w miesiącach i latach, zajmowane stanowisko oraz podstawa dysponowania)</w:t>
            </w:r>
          </w:p>
        </w:tc>
      </w:tr>
      <w:tr w:rsidR="00421131" w:rsidRPr="00F1647F" w14:paraId="5C44E737" w14:textId="77777777" w:rsidTr="002B37AB">
        <w:trPr>
          <w:trHeight w:hRule="exact" w:val="284"/>
          <w:jc w:val="center"/>
        </w:trPr>
        <w:tc>
          <w:tcPr>
            <w:tcW w:w="567" w:type="dxa"/>
            <w:vAlign w:val="center"/>
          </w:tcPr>
          <w:p w14:paraId="178C83E7" w14:textId="77777777" w:rsidR="00421131" w:rsidRPr="00F1647F" w:rsidRDefault="00421131" w:rsidP="002B37AB">
            <w:pPr>
              <w:jc w:val="center"/>
              <w:rPr>
                <w:rFonts w:ascii="Arial" w:hAnsi="Arial" w:cs="Arial"/>
                <w:sz w:val="20"/>
              </w:rPr>
            </w:pPr>
            <w:r w:rsidRPr="00F1647F">
              <w:rPr>
                <w:rFonts w:ascii="Arial" w:hAnsi="Arial" w:cs="Arial"/>
                <w:sz w:val="20"/>
              </w:rPr>
              <w:t>1</w:t>
            </w:r>
          </w:p>
        </w:tc>
        <w:tc>
          <w:tcPr>
            <w:tcW w:w="2978" w:type="dxa"/>
            <w:vAlign w:val="center"/>
          </w:tcPr>
          <w:p w14:paraId="04ACE015" w14:textId="77777777" w:rsidR="00421131" w:rsidRPr="00F1647F" w:rsidRDefault="00421131" w:rsidP="002B37AB">
            <w:pPr>
              <w:jc w:val="center"/>
              <w:rPr>
                <w:rFonts w:ascii="Arial" w:hAnsi="Arial" w:cs="Arial"/>
                <w:sz w:val="20"/>
              </w:rPr>
            </w:pPr>
            <w:r w:rsidRPr="00F1647F">
              <w:rPr>
                <w:rFonts w:ascii="Arial" w:hAnsi="Arial" w:cs="Arial"/>
                <w:sz w:val="20"/>
              </w:rPr>
              <w:t>2</w:t>
            </w:r>
          </w:p>
        </w:tc>
        <w:tc>
          <w:tcPr>
            <w:tcW w:w="2692" w:type="dxa"/>
            <w:vAlign w:val="center"/>
          </w:tcPr>
          <w:p w14:paraId="771D2AB7" w14:textId="77777777" w:rsidR="00421131" w:rsidRPr="00F1647F" w:rsidRDefault="00421131" w:rsidP="002B37AB">
            <w:pPr>
              <w:jc w:val="center"/>
              <w:rPr>
                <w:rFonts w:ascii="Arial" w:hAnsi="Arial" w:cs="Arial"/>
                <w:sz w:val="20"/>
              </w:rPr>
            </w:pPr>
            <w:r w:rsidRPr="00F1647F">
              <w:rPr>
                <w:rFonts w:ascii="Arial" w:hAnsi="Arial" w:cs="Arial"/>
                <w:sz w:val="20"/>
              </w:rPr>
              <w:t>3</w:t>
            </w:r>
          </w:p>
        </w:tc>
        <w:tc>
          <w:tcPr>
            <w:tcW w:w="2835" w:type="dxa"/>
            <w:vAlign w:val="center"/>
          </w:tcPr>
          <w:p w14:paraId="34FCAB50" w14:textId="77777777" w:rsidR="00421131" w:rsidRPr="00F1647F" w:rsidRDefault="00421131" w:rsidP="002B37AB">
            <w:pPr>
              <w:jc w:val="center"/>
              <w:rPr>
                <w:rFonts w:ascii="Arial" w:hAnsi="Arial" w:cs="Arial"/>
                <w:sz w:val="20"/>
              </w:rPr>
            </w:pPr>
            <w:r w:rsidRPr="00F1647F">
              <w:rPr>
                <w:rFonts w:ascii="Arial" w:hAnsi="Arial" w:cs="Arial"/>
                <w:sz w:val="20"/>
              </w:rPr>
              <w:t>4</w:t>
            </w:r>
          </w:p>
        </w:tc>
      </w:tr>
      <w:tr w:rsidR="00421131" w:rsidRPr="00F1647F" w14:paraId="7EF54DEC" w14:textId="77777777" w:rsidTr="002B37AB">
        <w:trPr>
          <w:trHeight w:hRule="exact" w:val="2835"/>
          <w:jc w:val="center"/>
        </w:trPr>
        <w:tc>
          <w:tcPr>
            <w:tcW w:w="567" w:type="dxa"/>
          </w:tcPr>
          <w:p w14:paraId="5A6709F0" w14:textId="77777777" w:rsidR="00421131" w:rsidRPr="00F1647F" w:rsidRDefault="00421131" w:rsidP="002B37AB">
            <w:pPr>
              <w:jc w:val="center"/>
              <w:rPr>
                <w:rFonts w:ascii="Arial" w:hAnsi="Arial" w:cs="Arial"/>
                <w:sz w:val="20"/>
                <w:szCs w:val="20"/>
              </w:rPr>
            </w:pPr>
          </w:p>
          <w:p w14:paraId="3DF517AD" w14:textId="77777777" w:rsidR="00421131" w:rsidRPr="00F1647F" w:rsidRDefault="00421131" w:rsidP="002B37AB">
            <w:pPr>
              <w:jc w:val="center"/>
              <w:rPr>
                <w:rFonts w:ascii="Arial" w:hAnsi="Arial" w:cs="Arial"/>
                <w:sz w:val="20"/>
                <w:szCs w:val="20"/>
              </w:rPr>
            </w:pPr>
            <w:r w:rsidRPr="00F1647F">
              <w:rPr>
                <w:rFonts w:ascii="Arial" w:hAnsi="Arial" w:cs="Arial"/>
                <w:sz w:val="20"/>
                <w:szCs w:val="20"/>
              </w:rPr>
              <w:t>1.</w:t>
            </w:r>
          </w:p>
        </w:tc>
        <w:tc>
          <w:tcPr>
            <w:tcW w:w="2978" w:type="dxa"/>
          </w:tcPr>
          <w:p w14:paraId="7E9A195E" w14:textId="77777777" w:rsidR="00421131" w:rsidRPr="00F1647F" w:rsidRDefault="00421131" w:rsidP="002B37AB">
            <w:pPr>
              <w:jc w:val="both"/>
              <w:rPr>
                <w:rFonts w:ascii="Arial" w:hAnsi="Arial" w:cs="Arial"/>
                <w:sz w:val="20"/>
                <w:szCs w:val="20"/>
              </w:rPr>
            </w:pPr>
          </w:p>
          <w:p w14:paraId="200583F3" w14:textId="77777777" w:rsidR="0009762B" w:rsidRPr="00F1647F" w:rsidRDefault="00421131" w:rsidP="002B37AB">
            <w:pPr>
              <w:rPr>
                <w:rFonts w:ascii="Arial" w:hAnsi="Arial" w:cs="Arial"/>
                <w:b/>
                <w:sz w:val="18"/>
                <w:szCs w:val="18"/>
              </w:rPr>
            </w:pPr>
            <w:r w:rsidRPr="00F1647F">
              <w:rPr>
                <w:rFonts w:ascii="Arial" w:hAnsi="Arial" w:cs="Arial"/>
                <w:b/>
                <w:sz w:val="18"/>
                <w:szCs w:val="18"/>
              </w:rPr>
              <w:t xml:space="preserve">INSPEKTOR NADZORU INWESTORSKIEGO ROBÓT </w:t>
            </w:r>
            <w:r w:rsidR="0009762B" w:rsidRPr="00F1647F">
              <w:rPr>
                <w:rFonts w:ascii="Arial" w:hAnsi="Arial" w:cs="Arial"/>
                <w:b/>
                <w:sz w:val="18"/>
                <w:szCs w:val="18"/>
              </w:rPr>
              <w:t xml:space="preserve">SANITARNYCH </w:t>
            </w:r>
          </w:p>
          <w:p w14:paraId="78CC1CF6" w14:textId="460C83D3" w:rsidR="00421131" w:rsidRPr="00F1647F" w:rsidRDefault="00421131" w:rsidP="002B37AB">
            <w:pPr>
              <w:rPr>
                <w:rFonts w:ascii="Arial" w:hAnsi="Arial" w:cs="Arial"/>
                <w:b/>
                <w:sz w:val="18"/>
                <w:szCs w:val="18"/>
              </w:rPr>
            </w:pPr>
            <w:r w:rsidRPr="00F1647F">
              <w:rPr>
                <w:rFonts w:ascii="Arial" w:hAnsi="Arial" w:cs="Arial"/>
                <w:b/>
                <w:sz w:val="18"/>
                <w:szCs w:val="18"/>
              </w:rPr>
              <w:t>(</w:t>
            </w:r>
            <w:r w:rsidR="008F41B0" w:rsidRPr="00F1647F">
              <w:rPr>
                <w:rFonts w:ascii="Arial" w:hAnsi="Arial" w:cs="Arial"/>
                <w:b/>
                <w:sz w:val="18"/>
                <w:szCs w:val="18"/>
              </w:rPr>
              <w:t>s</w:t>
            </w:r>
            <w:r w:rsidR="0009762B" w:rsidRPr="00F1647F">
              <w:rPr>
                <w:rFonts w:ascii="Arial" w:hAnsi="Arial" w:cs="Arial"/>
                <w:b/>
                <w:sz w:val="18"/>
                <w:szCs w:val="18"/>
              </w:rPr>
              <w:t>ieć kanalizacji deszczowej</w:t>
            </w:r>
            <w:r w:rsidRPr="00F1647F">
              <w:rPr>
                <w:rFonts w:ascii="Arial" w:hAnsi="Arial" w:cs="Arial"/>
                <w:b/>
                <w:sz w:val="18"/>
                <w:szCs w:val="18"/>
              </w:rPr>
              <w:t>):</w:t>
            </w:r>
          </w:p>
          <w:p w14:paraId="49800646" w14:textId="77777777" w:rsidR="00421131" w:rsidRPr="00F1647F" w:rsidRDefault="00421131" w:rsidP="002B37AB">
            <w:pPr>
              <w:jc w:val="both"/>
              <w:rPr>
                <w:rFonts w:ascii="Arial" w:hAnsi="Arial" w:cs="Arial"/>
                <w:b/>
                <w:sz w:val="18"/>
                <w:szCs w:val="18"/>
              </w:rPr>
            </w:pPr>
          </w:p>
          <w:p w14:paraId="4F7D7D7A" w14:textId="77777777" w:rsidR="00421131" w:rsidRPr="00F1647F" w:rsidRDefault="00421131" w:rsidP="002B37AB">
            <w:pPr>
              <w:jc w:val="both"/>
              <w:rPr>
                <w:rFonts w:ascii="Arial" w:hAnsi="Arial" w:cs="Arial"/>
                <w:sz w:val="18"/>
                <w:szCs w:val="18"/>
              </w:rPr>
            </w:pPr>
            <w:r w:rsidRPr="00F1647F">
              <w:rPr>
                <w:rFonts w:ascii="Arial" w:hAnsi="Arial" w:cs="Arial"/>
                <w:sz w:val="18"/>
                <w:szCs w:val="18"/>
              </w:rPr>
              <w:t>……………………………………</w:t>
            </w:r>
          </w:p>
          <w:p w14:paraId="1C438731" w14:textId="77777777" w:rsidR="00421131" w:rsidRPr="00F1647F" w:rsidRDefault="00421131" w:rsidP="002B37AB">
            <w:pPr>
              <w:rPr>
                <w:rFonts w:ascii="Arial" w:hAnsi="Arial" w:cs="Arial"/>
                <w:sz w:val="20"/>
                <w:szCs w:val="20"/>
              </w:rPr>
            </w:pPr>
          </w:p>
        </w:tc>
        <w:tc>
          <w:tcPr>
            <w:tcW w:w="2692" w:type="dxa"/>
          </w:tcPr>
          <w:p w14:paraId="65A61C6B" w14:textId="77777777" w:rsidR="00421131" w:rsidRPr="00F1647F" w:rsidRDefault="00421131" w:rsidP="002B37AB">
            <w:pPr>
              <w:jc w:val="center"/>
              <w:rPr>
                <w:rFonts w:ascii="Arial" w:hAnsi="Arial" w:cs="Arial"/>
                <w:sz w:val="20"/>
                <w:szCs w:val="20"/>
              </w:rPr>
            </w:pPr>
          </w:p>
          <w:p w14:paraId="309D28DD" w14:textId="77777777" w:rsidR="00421131" w:rsidRPr="00F1647F" w:rsidRDefault="00421131" w:rsidP="002B37AB">
            <w:pPr>
              <w:jc w:val="center"/>
              <w:rPr>
                <w:rFonts w:ascii="Arial" w:hAnsi="Arial" w:cs="Arial"/>
                <w:b/>
                <w:sz w:val="20"/>
                <w:szCs w:val="20"/>
              </w:rPr>
            </w:pPr>
          </w:p>
        </w:tc>
        <w:tc>
          <w:tcPr>
            <w:tcW w:w="2835" w:type="dxa"/>
          </w:tcPr>
          <w:p w14:paraId="183560A8" w14:textId="77777777" w:rsidR="00421131" w:rsidRPr="00F1647F" w:rsidRDefault="00421131" w:rsidP="002B37AB">
            <w:pPr>
              <w:jc w:val="center"/>
              <w:rPr>
                <w:rFonts w:ascii="Arial" w:hAnsi="Arial" w:cs="Arial"/>
                <w:sz w:val="20"/>
                <w:szCs w:val="20"/>
              </w:rPr>
            </w:pPr>
          </w:p>
          <w:p w14:paraId="52C9D39D" w14:textId="77777777" w:rsidR="00421131" w:rsidRPr="00F1647F" w:rsidRDefault="00421131" w:rsidP="002B37AB">
            <w:pPr>
              <w:jc w:val="center"/>
              <w:rPr>
                <w:rFonts w:ascii="Arial" w:hAnsi="Arial" w:cs="Arial"/>
                <w:sz w:val="20"/>
                <w:szCs w:val="20"/>
              </w:rPr>
            </w:pPr>
            <w:r w:rsidRPr="00F1647F">
              <w:rPr>
                <w:rFonts w:ascii="Arial" w:hAnsi="Arial" w:cs="Arial"/>
                <w:sz w:val="20"/>
                <w:szCs w:val="20"/>
              </w:rPr>
              <w:t>.................... lat i .................... miesięcy doświadczenia od uzyskania uprawnień na stanowisku: ..............................,</w:t>
            </w:r>
          </w:p>
          <w:p w14:paraId="23C80BEC" w14:textId="77777777" w:rsidR="00421131" w:rsidRPr="00F1647F" w:rsidRDefault="00421131" w:rsidP="002B37AB">
            <w:pPr>
              <w:jc w:val="center"/>
              <w:rPr>
                <w:rFonts w:ascii="Arial" w:hAnsi="Arial" w:cs="Arial"/>
                <w:sz w:val="18"/>
                <w:szCs w:val="18"/>
              </w:rPr>
            </w:pPr>
          </w:p>
          <w:p w14:paraId="4C7E2710" w14:textId="77777777" w:rsidR="00421131" w:rsidRPr="00F1647F" w:rsidRDefault="00421131" w:rsidP="002B37AB">
            <w:pPr>
              <w:jc w:val="center"/>
              <w:rPr>
                <w:rFonts w:ascii="Arial" w:hAnsi="Arial" w:cs="Arial"/>
                <w:sz w:val="18"/>
                <w:szCs w:val="18"/>
              </w:rPr>
            </w:pPr>
            <w:r w:rsidRPr="00F1647F">
              <w:rPr>
                <w:rFonts w:ascii="Arial" w:hAnsi="Arial" w:cs="Arial"/>
                <w:sz w:val="18"/>
                <w:szCs w:val="18"/>
              </w:rPr>
              <w:t>..............................</w:t>
            </w:r>
          </w:p>
          <w:p w14:paraId="1EAD71D9" w14:textId="77777777" w:rsidR="00421131" w:rsidRPr="00F1647F" w:rsidRDefault="00421131" w:rsidP="002B37AB">
            <w:pPr>
              <w:jc w:val="center"/>
              <w:rPr>
                <w:rFonts w:ascii="Arial" w:hAnsi="Arial" w:cs="Arial"/>
                <w:sz w:val="20"/>
                <w:szCs w:val="20"/>
              </w:rPr>
            </w:pPr>
            <w:r w:rsidRPr="00F1647F">
              <w:rPr>
                <w:rFonts w:ascii="Arial" w:hAnsi="Arial" w:cs="Arial"/>
                <w:sz w:val="18"/>
                <w:szCs w:val="18"/>
              </w:rPr>
              <w:t>(podstawa dysponowania)</w:t>
            </w:r>
          </w:p>
        </w:tc>
      </w:tr>
    </w:tbl>
    <w:p w14:paraId="23BB4A80" w14:textId="77777777" w:rsidR="00421131" w:rsidRPr="00F1647F" w:rsidRDefault="00421131" w:rsidP="00421131">
      <w:pPr>
        <w:rPr>
          <w:rFonts w:ascii="Arial" w:hAnsi="Arial" w:cs="Arial"/>
        </w:rPr>
      </w:pPr>
    </w:p>
    <w:p w14:paraId="6325DC67" w14:textId="77777777" w:rsidR="00421131" w:rsidRPr="00F1647F" w:rsidRDefault="00421131" w:rsidP="00421131">
      <w:pPr>
        <w:jc w:val="both"/>
        <w:rPr>
          <w:rFonts w:ascii="Arial" w:hAnsi="Arial" w:cs="Arial"/>
          <w:sz w:val="21"/>
          <w:szCs w:val="21"/>
        </w:rPr>
      </w:pPr>
      <w:r w:rsidRPr="00F1647F">
        <w:rPr>
          <w:rFonts w:ascii="Arial" w:hAnsi="Arial" w:cs="Arial"/>
          <w:sz w:val="21"/>
          <w:szCs w:val="21"/>
        </w:rPr>
        <w:t>Uwaga:</w:t>
      </w:r>
    </w:p>
    <w:p w14:paraId="3E853555" w14:textId="5E3B5E09" w:rsidR="00421131" w:rsidRPr="00F1647F" w:rsidRDefault="00421131" w:rsidP="00421131">
      <w:pPr>
        <w:ind w:left="142" w:hanging="142"/>
        <w:jc w:val="both"/>
        <w:rPr>
          <w:rFonts w:ascii="Arial" w:hAnsi="Arial" w:cs="Arial"/>
          <w:sz w:val="21"/>
          <w:szCs w:val="21"/>
        </w:rPr>
      </w:pPr>
      <w:r w:rsidRPr="00F1647F">
        <w:rPr>
          <w:rFonts w:ascii="Arial" w:hAnsi="Arial" w:cs="Arial"/>
          <w:sz w:val="21"/>
          <w:szCs w:val="21"/>
        </w:rPr>
        <w:t xml:space="preserve">1) należy wypełnić zgodnie z warunkami punktu </w:t>
      </w:r>
      <w:r w:rsidRPr="00F1647F">
        <w:rPr>
          <w:rFonts w:ascii="Arial" w:hAnsi="Arial" w:cs="Arial"/>
          <w:b/>
          <w:sz w:val="21"/>
          <w:szCs w:val="21"/>
        </w:rPr>
        <w:t>4.4.</w:t>
      </w:r>
      <w:r w:rsidR="008F1448" w:rsidRPr="00F1647F">
        <w:rPr>
          <w:rFonts w:ascii="Arial" w:hAnsi="Arial" w:cs="Arial"/>
          <w:b/>
          <w:sz w:val="21"/>
          <w:szCs w:val="21"/>
        </w:rPr>
        <w:t>6</w:t>
      </w:r>
      <w:r w:rsidRPr="00F1647F">
        <w:rPr>
          <w:rFonts w:ascii="Arial" w:hAnsi="Arial" w:cs="Arial"/>
          <w:sz w:val="21"/>
          <w:szCs w:val="21"/>
        </w:rPr>
        <w:t xml:space="preserve"> i </w:t>
      </w:r>
      <w:r w:rsidRPr="00F1647F">
        <w:rPr>
          <w:rFonts w:ascii="Arial" w:hAnsi="Arial" w:cs="Arial"/>
          <w:b/>
          <w:sz w:val="21"/>
          <w:szCs w:val="21"/>
        </w:rPr>
        <w:t>5.4 podpunkt b)</w:t>
      </w:r>
      <w:r w:rsidRPr="00F1647F">
        <w:rPr>
          <w:rFonts w:ascii="Arial" w:hAnsi="Arial" w:cs="Arial"/>
          <w:sz w:val="21"/>
          <w:szCs w:val="21"/>
        </w:rPr>
        <w:t xml:space="preserve"> specyfikacji warunków zamówienia,</w:t>
      </w:r>
    </w:p>
    <w:p w14:paraId="175BD686" w14:textId="77777777" w:rsidR="00421131" w:rsidRPr="00F1647F" w:rsidRDefault="00421131" w:rsidP="00421131">
      <w:pPr>
        <w:ind w:left="142" w:hanging="142"/>
        <w:jc w:val="both"/>
        <w:rPr>
          <w:rFonts w:ascii="Arial" w:hAnsi="Arial" w:cs="Arial"/>
          <w:sz w:val="21"/>
          <w:szCs w:val="21"/>
        </w:rPr>
      </w:pPr>
      <w:r w:rsidRPr="00F1647F">
        <w:rPr>
          <w:rFonts w:ascii="Arial" w:hAnsi="Arial" w:cs="Arial"/>
          <w:sz w:val="21"/>
          <w:szCs w:val="21"/>
        </w:rPr>
        <w:t>2) w przypadku wykonawców wspólnie ubiegających się o udzielenie zamówienia tabelę wypełnia każdy z wykonawców (w odniesieniu do warunków udziału w postępowaniu w zakresie, w jakim wykonawca wykazuje ich spełnianie).</w:t>
      </w:r>
    </w:p>
    <w:p w14:paraId="39418196" w14:textId="77777777" w:rsidR="00421131" w:rsidRPr="00F1647F" w:rsidRDefault="00421131" w:rsidP="00421131">
      <w:pPr>
        <w:jc w:val="both"/>
        <w:rPr>
          <w:rFonts w:ascii="Arial" w:hAnsi="Arial" w:cs="Arial"/>
          <w:sz w:val="21"/>
          <w:szCs w:val="21"/>
        </w:rPr>
      </w:pPr>
      <w:r w:rsidRPr="00F1647F">
        <w:rPr>
          <w:rFonts w:ascii="Arial" w:hAnsi="Arial" w:cs="Arial"/>
          <w:sz w:val="21"/>
          <w:szCs w:val="21"/>
        </w:rPr>
        <w:t>Oświadczamy, że:</w:t>
      </w:r>
    </w:p>
    <w:p w14:paraId="21152618" w14:textId="77777777" w:rsidR="00421131" w:rsidRPr="00F1647F" w:rsidRDefault="00421131" w:rsidP="00421131">
      <w:pPr>
        <w:ind w:left="142" w:hanging="142"/>
        <w:jc w:val="both"/>
        <w:rPr>
          <w:rFonts w:ascii="Arial" w:hAnsi="Arial" w:cs="Arial"/>
          <w:sz w:val="21"/>
          <w:szCs w:val="21"/>
        </w:rPr>
      </w:pPr>
      <w:r w:rsidRPr="00F1647F">
        <w:rPr>
          <w:rFonts w:ascii="Arial" w:hAnsi="Arial" w:cs="Arial"/>
          <w:sz w:val="21"/>
          <w:szCs w:val="21"/>
        </w:rPr>
        <w:t>1) wymienione osoby w wykazie posiadają wymagane uprawnienia budowlane,</w:t>
      </w:r>
    </w:p>
    <w:p w14:paraId="43632EF3" w14:textId="77777777" w:rsidR="00421131" w:rsidRPr="00F1647F" w:rsidRDefault="00421131" w:rsidP="00421131">
      <w:pPr>
        <w:ind w:left="142" w:hanging="142"/>
        <w:jc w:val="both"/>
        <w:rPr>
          <w:rFonts w:ascii="Arial" w:hAnsi="Arial" w:cs="Arial"/>
          <w:sz w:val="21"/>
          <w:szCs w:val="21"/>
        </w:rPr>
      </w:pPr>
      <w:r w:rsidRPr="00F1647F">
        <w:rPr>
          <w:rFonts w:ascii="Arial" w:hAnsi="Arial" w:cs="Arial"/>
          <w:sz w:val="21"/>
          <w:szCs w:val="21"/>
        </w:rPr>
        <w:t>2) dysponujemy osobami wymienionymi w pozycji .............................. wykazu,</w:t>
      </w:r>
    </w:p>
    <w:p w14:paraId="4F0CFE03" w14:textId="77777777" w:rsidR="00421131" w:rsidRPr="00F1647F" w:rsidRDefault="00421131" w:rsidP="00421131">
      <w:pPr>
        <w:ind w:left="180" w:hanging="180"/>
        <w:jc w:val="both"/>
        <w:rPr>
          <w:rFonts w:ascii="Arial" w:hAnsi="Arial" w:cs="Arial"/>
          <w:sz w:val="21"/>
          <w:szCs w:val="21"/>
        </w:rPr>
      </w:pPr>
      <w:r w:rsidRPr="00F1647F">
        <w:rPr>
          <w:rFonts w:ascii="Arial" w:hAnsi="Arial" w:cs="Arial"/>
          <w:sz w:val="21"/>
          <w:szCs w:val="21"/>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F1647F">
        <w:rPr>
          <w:rFonts w:ascii="Arial" w:hAnsi="Arial" w:cs="Arial"/>
          <w:b/>
          <w:sz w:val="21"/>
          <w:szCs w:val="21"/>
        </w:rPr>
        <w:t>4.5 podpunkt 7</w:t>
      </w:r>
      <w:r w:rsidRPr="00F1647F">
        <w:rPr>
          <w:rFonts w:ascii="Arial" w:hAnsi="Arial" w:cs="Arial"/>
          <w:sz w:val="21"/>
          <w:szCs w:val="21"/>
        </w:rPr>
        <w:t xml:space="preserve"> specyfikacji warunków zamówienia.</w:t>
      </w:r>
    </w:p>
    <w:p w14:paraId="40799BD8" w14:textId="77777777" w:rsidR="00421131" w:rsidRPr="00F1647F" w:rsidRDefault="00421131" w:rsidP="00421131">
      <w:pPr>
        <w:rPr>
          <w:rFonts w:ascii="Arial" w:hAnsi="Arial" w:cs="Arial"/>
          <w:sz w:val="21"/>
          <w:szCs w:val="21"/>
        </w:rPr>
      </w:pPr>
    </w:p>
    <w:p w14:paraId="145C96BF" w14:textId="77777777" w:rsidR="00421131" w:rsidRPr="00F1647F" w:rsidRDefault="00421131" w:rsidP="00421131">
      <w:pPr>
        <w:rPr>
          <w:rFonts w:ascii="Arial" w:hAnsi="Arial" w:cs="Arial"/>
        </w:rPr>
      </w:pPr>
    </w:p>
    <w:p w14:paraId="3F0FD8BB" w14:textId="77777777" w:rsidR="00421131" w:rsidRPr="00F1647F" w:rsidRDefault="00421131" w:rsidP="00421131">
      <w:pPr>
        <w:rPr>
          <w:rFonts w:ascii="Arial" w:hAnsi="Arial" w:cs="Arial"/>
        </w:rPr>
      </w:pPr>
    </w:p>
    <w:p w14:paraId="5DFA5260" w14:textId="77777777" w:rsidR="00421131" w:rsidRPr="00F1647F" w:rsidRDefault="00421131" w:rsidP="00421131">
      <w:pPr>
        <w:rPr>
          <w:rFonts w:ascii="Arial" w:hAnsi="Arial" w:cs="Arial"/>
        </w:rPr>
      </w:pPr>
    </w:p>
    <w:p w14:paraId="673721E9" w14:textId="77777777" w:rsidR="00421131" w:rsidRPr="00F1647F" w:rsidRDefault="00421131" w:rsidP="00421131">
      <w:pPr>
        <w:pStyle w:val="Tekstpodstawowy"/>
        <w:jc w:val="right"/>
        <w:rPr>
          <w:rFonts w:ascii="Arial" w:hAnsi="Arial" w:cs="Arial"/>
        </w:rPr>
      </w:pPr>
      <w:r w:rsidRPr="00F1647F">
        <w:rPr>
          <w:rFonts w:ascii="Arial" w:hAnsi="Arial" w:cs="Arial"/>
        </w:rPr>
        <w:t>........................................</w:t>
      </w:r>
    </w:p>
    <w:p w14:paraId="491CDD35" w14:textId="77777777" w:rsidR="00421131" w:rsidRPr="00F1647F" w:rsidRDefault="00421131" w:rsidP="00421131">
      <w:pPr>
        <w:jc w:val="right"/>
        <w:rPr>
          <w:rFonts w:ascii="Arial" w:hAnsi="Arial" w:cs="Arial"/>
          <w:sz w:val="20"/>
        </w:rPr>
      </w:pPr>
      <w:r w:rsidRPr="00F1647F">
        <w:rPr>
          <w:rFonts w:ascii="Arial" w:hAnsi="Arial" w:cs="Arial"/>
          <w:sz w:val="20"/>
        </w:rPr>
        <w:t>(należy podpisać kwalifikowalnym podpisem elektronicznym/</w:t>
      </w:r>
    </w:p>
    <w:p w14:paraId="735F13DE" w14:textId="77777777" w:rsidR="00421131" w:rsidRPr="00F1647F" w:rsidRDefault="00421131" w:rsidP="00421131">
      <w:pPr>
        <w:jc w:val="right"/>
        <w:rPr>
          <w:rFonts w:ascii="Arial" w:hAnsi="Arial" w:cs="Arial"/>
          <w:sz w:val="20"/>
        </w:rPr>
      </w:pPr>
      <w:r w:rsidRPr="00F1647F">
        <w:rPr>
          <w:rFonts w:ascii="Arial" w:hAnsi="Arial" w:cs="Arial"/>
          <w:sz w:val="20"/>
        </w:rPr>
        <w:t>podpisem zaufanym/podpisem osobistym przez</w:t>
      </w:r>
    </w:p>
    <w:p w14:paraId="218A0EC8" w14:textId="77777777" w:rsidR="00421131" w:rsidRPr="00F1647F" w:rsidRDefault="00421131" w:rsidP="00421131">
      <w:pPr>
        <w:jc w:val="right"/>
        <w:rPr>
          <w:rFonts w:ascii="Arial" w:hAnsi="Arial" w:cs="Arial"/>
          <w:sz w:val="20"/>
        </w:rPr>
      </w:pPr>
      <w:r w:rsidRPr="00F1647F">
        <w:rPr>
          <w:rFonts w:ascii="Arial" w:hAnsi="Arial" w:cs="Arial"/>
          <w:sz w:val="20"/>
        </w:rPr>
        <w:t>wykonawcę lub pełnomocnika)</w:t>
      </w:r>
    </w:p>
    <w:sectPr w:rsidR="00421131" w:rsidRPr="00F1647F" w:rsidSect="007B567E">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09E28" w14:textId="77777777" w:rsidR="007B567E" w:rsidRDefault="007B567E">
      <w:r>
        <w:separator/>
      </w:r>
    </w:p>
  </w:endnote>
  <w:endnote w:type="continuationSeparator" w:id="0">
    <w:p w14:paraId="49E9D290" w14:textId="77777777" w:rsidR="007B567E" w:rsidRDefault="007B5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D37C9" w14:textId="77777777" w:rsidR="007B567E" w:rsidRDefault="007B567E">
      <w:r>
        <w:separator/>
      </w:r>
    </w:p>
  </w:footnote>
  <w:footnote w:type="continuationSeparator" w:id="0">
    <w:p w14:paraId="34F5E83F" w14:textId="77777777" w:rsidR="007B567E" w:rsidRDefault="007B56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73"/>
    <w:rsid w:val="000125F9"/>
    <w:rsid w:val="000127B8"/>
    <w:rsid w:val="00023823"/>
    <w:rsid w:val="000256F0"/>
    <w:rsid w:val="00043630"/>
    <w:rsid w:val="00056375"/>
    <w:rsid w:val="00056DE7"/>
    <w:rsid w:val="0006727D"/>
    <w:rsid w:val="000729D5"/>
    <w:rsid w:val="000740C2"/>
    <w:rsid w:val="0008167C"/>
    <w:rsid w:val="00093ACA"/>
    <w:rsid w:val="0009762B"/>
    <w:rsid w:val="000A5735"/>
    <w:rsid w:val="000C3BF1"/>
    <w:rsid w:val="000E2E30"/>
    <w:rsid w:val="000E6E19"/>
    <w:rsid w:val="001214A9"/>
    <w:rsid w:val="001230D0"/>
    <w:rsid w:val="00125BA4"/>
    <w:rsid w:val="00130366"/>
    <w:rsid w:val="00132AD8"/>
    <w:rsid w:val="001721EF"/>
    <w:rsid w:val="001768F7"/>
    <w:rsid w:val="0018391D"/>
    <w:rsid w:val="00186423"/>
    <w:rsid w:val="00186C38"/>
    <w:rsid w:val="001878A0"/>
    <w:rsid w:val="00192DAA"/>
    <w:rsid w:val="001A0D12"/>
    <w:rsid w:val="001A269A"/>
    <w:rsid w:val="001B139B"/>
    <w:rsid w:val="001B4A60"/>
    <w:rsid w:val="001C2556"/>
    <w:rsid w:val="001C298B"/>
    <w:rsid w:val="001C5D6E"/>
    <w:rsid w:val="001C6151"/>
    <w:rsid w:val="001D3031"/>
    <w:rsid w:val="001D568E"/>
    <w:rsid w:val="001D7A5D"/>
    <w:rsid w:val="001E0038"/>
    <w:rsid w:val="001F1FFE"/>
    <w:rsid w:val="00202F73"/>
    <w:rsid w:val="00203835"/>
    <w:rsid w:val="002046F4"/>
    <w:rsid w:val="002113D5"/>
    <w:rsid w:val="00211BF2"/>
    <w:rsid w:val="00211F99"/>
    <w:rsid w:val="00223E33"/>
    <w:rsid w:val="00244916"/>
    <w:rsid w:val="00257580"/>
    <w:rsid w:val="00261027"/>
    <w:rsid w:val="00262487"/>
    <w:rsid w:val="00264EEC"/>
    <w:rsid w:val="0026769E"/>
    <w:rsid w:val="00272E44"/>
    <w:rsid w:val="0027445E"/>
    <w:rsid w:val="00281380"/>
    <w:rsid w:val="00285955"/>
    <w:rsid w:val="00287562"/>
    <w:rsid w:val="00290D05"/>
    <w:rsid w:val="00291264"/>
    <w:rsid w:val="002A30F2"/>
    <w:rsid w:val="002B1B10"/>
    <w:rsid w:val="002B78D8"/>
    <w:rsid w:val="002C48B9"/>
    <w:rsid w:val="002E3807"/>
    <w:rsid w:val="00313680"/>
    <w:rsid w:val="00316BFA"/>
    <w:rsid w:val="00332D92"/>
    <w:rsid w:val="00340AEC"/>
    <w:rsid w:val="003442FF"/>
    <w:rsid w:val="0035224D"/>
    <w:rsid w:val="003773B2"/>
    <w:rsid w:val="00381068"/>
    <w:rsid w:val="00381563"/>
    <w:rsid w:val="00381A5E"/>
    <w:rsid w:val="00385F61"/>
    <w:rsid w:val="00394A95"/>
    <w:rsid w:val="00395638"/>
    <w:rsid w:val="00395F8E"/>
    <w:rsid w:val="003C1C49"/>
    <w:rsid w:val="003D205A"/>
    <w:rsid w:val="003D2532"/>
    <w:rsid w:val="003D3D62"/>
    <w:rsid w:val="003D59E4"/>
    <w:rsid w:val="003F28F8"/>
    <w:rsid w:val="00403763"/>
    <w:rsid w:val="00410783"/>
    <w:rsid w:val="00414497"/>
    <w:rsid w:val="00414F47"/>
    <w:rsid w:val="00421131"/>
    <w:rsid w:val="004279AC"/>
    <w:rsid w:val="0043492A"/>
    <w:rsid w:val="00443B0E"/>
    <w:rsid w:val="00452355"/>
    <w:rsid w:val="0045396D"/>
    <w:rsid w:val="004702A8"/>
    <w:rsid w:val="00481AF3"/>
    <w:rsid w:val="0048780E"/>
    <w:rsid w:val="004901EE"/>
    <w:rsid w:val="00490C97"/>
    <w:rsid w:val="0049261C"/>
    <w:rsid w:val="004A0781"/>
    <w:rsid w:val="004B04CE"/>
    <w:rsid w:val="004B34E4"/>
    <w:rsid w:val="004C368E"/>
    <w:rsid w:val="004C4261"/>
    <w:rsid w:val="004C4C7C"/>
    <w:rsid w:val="004C6F57"/>
    <w:rsid w:val="004D1D23"/>
    <w:rsid w:val="004D4D03"/>
    <w:rsid w:val="00503AEA"/>
    <w:rsid w:val="00515BBB"/>
    <w:rsid w:val="00517575"/>
    <w:rsid w:val="00522B5B"/>
    <w:rsid w:val="00537B49"/>
    <w:rsid w:val="00541D9C"/>
    <w:rsid w:val="00542D11"/>
    <w:rsid w:val="00544672"/>
    <w:rsid w:val="00550D8F"/>
    <w:rsid w:val="00552AF2"/>
    <w:rsid w:val="0055412A"/>
    <w:rsid w:val="005642FF"/>
    <w:rsid w:val="00573D5D"/>
    <w:rsid w:val="00574480"/>
    <w:rsid w:val="00584C01"/>
    <w:rsid w:val="00585C2F"/>
    <w:rsid w:val="00586406"/>
    <w:rsid w:val="005875D3"/>
    <w:rsid w:val="005A3458"/>
    <w:rsid w:val="005C0518"/>
    <w:rsid w:val="005D143D"/>
    <w:rsid w:val="005D2345"/>
    <w:rsid w:val="005D293B"/>
    <w:rsid w:val="005E684B"/>
    <w:rsid w:val="00607933"/>
    <w:rsid w:val="006259AE"/>
    <w:rsid w:val="00632E3F"/>
    <w:rsid w:val="006400EF"/>
    <w:rsid w:val="006461FB"/>
    <w:rsid w:val="006520ED"/>
    <w:rsid w:val="00665613"/>
    <w:rsid w:val="0068208A"/>
    <w:rsid w:val="006835DF"/>
    <w:rsid w:val="00687A89"/>
    <w:rsid w:val="006924CE"/>
    <w:rsid w:val="00695E3E"/>
    <w:rsid w:val="006B374A"/>
    <w:rsid w:val="006C0C88"/>
    <w:rsid w:val="006C2E39"/>
    <w:rsid w:val="006D5680"/>
    <w:rsid w:val="006E228C"/>
    <w:rsid w:val="006E2D5E"/>
    <w:rsid w:val="006E4FC6"/>
    <w:rsid w:val="006E73FE"/>
    <w:rsid w:val="006F42C3"/>
    <w:rsid w:val="00705206"/>
    <w:rsid w:val="00721346"/>
    <w:rsid w:val="00724E3D"/>
    <w:rsid w:val="00727E73"/>
    <w:rsid w:val="00730C7A"/>
    <w:rsid w:val="007323D8"/>
    <w:rsid w:val="0073271A"/>
    <w:rsid w:val="007367ED"/>
    <w:rsid w:val="00737226"/>
    <w:rsid w:val="00744075"/>
    <w:rsid w:val="0074580F"/>
    <w:rsid w:val="00757FEA"/>
    <w:rsid w:val="00760D07"/>
    <w:rsid w:val="007633B7"/>
    <w:rsid w:val="00770E62"/>
    <w:rsid w:val="007764B4"/>
    <w:rsid w:val="0078377D"/>
    <w:rsid w:val="0078561B"/>
    <w:rsid w:val="007879F2"/>
    <w:rsid w:val="007A20EB"/>
    <w:rsid w:val="007B27FB"/>
    <w:rsid w:val="007B567E"/>
    <w:rsid w:val="007B7FD6"/>
    <w:rsid w:val="007C29A1"/>
    <w:rsid w:val="007C33FE"/>
    <w:rsid w:val="007C5A5E"/>
    <w:rsid w:val="007C5B21"/>
    <w:rsid w:val="007E15F4"/>
    <w:rsid w:val="007E40A8"/>
    <w:rsid w:val="007E4A07"/>
    <w:rsid w:val="007E619D"/>
    <w:rsid w:val="007F47C5"/>
    <w:rsid w:val="007F619C"/>
    <w:rsid w:val="00805A23"/>
    <w:rsid w:val="00811901"/>
    <w:rsid w:val="008164B9"/>
    <w:rsid w:val="008218C3"/>
    <w:rsid w:val="00827C58"/>
    <w:rsid w:val="008410F0"/>
    <w:rsid w:val="00854C67"/>
    <w:rsid w:val="0085690C"/>
    <w:rsid w:val="008626D5"/>
    <w:rsid w:val="0086309B"/>
    <w:rsid w:val="00864C29"/>
    <w:rsid w:val="00865CA9"/>
    <w:rsid w:val="00875014"/>
    <w:rsid w:val="008750CD"/>
    <w:rsid w:val="00880869"/>
    <w:rsid w:val="00887E7A"/>
    <w:rsid w:val="008A325B"/>
    <w:rsid w:val="008A48F1"/>
    <w:rsid w:val="008A51F1"/>
    <w:rsid w:val="008B34D3"/>
    <w:rsid w:val="008B79AA"/>
    <w:rsid w:val="008C7751"/>
    <w:rsid w:val="008E35C7"/>
    <w:rsid w:val="008E7B28"/>
    <w:rsid w:val="008F1448"/>
    <w:rsid w:val="008F1735"/>
    <w:rsid w:val="008F31A0"/>
    <w:rsid w:val="008F41B0"/>
    <w:rsid w:val="00903C79"/>
    <w:rsid w:val="0092303E"/>
    <w:rsid w:val="0092346B"/>
    <w:rsid w:val="009244C0"/>
    <w:rsid w:val="00924DED"/>
    <w:rsid w:val="00926BAF"/>
    <w:rsid w:val="00927F26"/>
    <w:rsid w:val="0093016F"/>
    <w:rsid w:val="00932978"/>
    <w:rsid w:val="00935663"/>
    <w:rsid w:val="009416AF"/>
    <w:rsid w:val="0094490C"/>
    <w:rsid w:val="00952433"/>
    <w:rsid w:val="0095373A"/>
    <w:rsid w:val="009647DD"/>
    <w:rsid w:val="00966331"/>
    <w:rsid w:val="00970649"/>
    <w:rsid w:val="00972407"/>
    <w:rsid w:val="009871F6"/>
    <w:rsid w:val="009912A2"/>
    <w:rsid w:val="009B142F"/>
    <w:rsid w:val="009C1910"/>
    <w:rsid w:val="009D0271"/>
    <w:rsid w:val="009D43AA"/>
    <w:rsid w:val="009D7D3D"/>
    <w:rsid w:val="009E15F9"/>
    <w:rsid w:val="009E5273"/>
    <w:rsid w:val="009F3566"/>
    <w:rsid w:val="009F7C7C"/>
    <w:rsid w:val="00A23CF7"/>
    <w:rsid w:val="00A41354"/>
    <w:rsid w:val="00A4211D"/>
    <w:rsid w:val="00A44F82"/>
    <w:rsid w:val="00A552A9"/>
    <w:rsid w:val="00A61C5F"/>
    <w:rsid w:val="00A72F0D"/>
    <w:rsid w:val="00A80095"/>
    <w:rsid w:val="00A83FD8"/>
    <w:rsid w:val="00A91C02"/>
    <w:rsid w:val="00A925B7"/>
    <w:rsid w:val="00A96957"/>
    <w:rsid w:val="00AB4707"/>
    <w:rsid w:val="00AD00A3"/>
    <w:rsid w:val="00AE30E9"/>
    <w:rsid w:val="00AE5671"/>
    <w:rsid w:val="00AE5D0F"/>
    <w:rsid w:val="00AF58D9"/>
    <w:rsid w:val="00B1398B"/>
    <w:rsid w:val="00B27F2F"/>
    <w:rsid w:val="00B36FC2"/>
    <w:rsid w:val="00B5397A"/>
    <w:rsid w:val="00B63F3E"/>
    <w:rsid w:val="00B6553C"/>
    <w:rsid w:val="00B66C58"/>
    <w:rsid w:val="00B70EC2"/>
    <w:rsid w:val="00B80EE0"/>
    <w:rsid w:val="00B81B54"/>
    <w:rsid w:val="00B9110E"/>
    <w:rsid w:val="00B924B2"/>
    <w:rsid w:val="00BA21BF"/>
    <w:rsid w:val="00BC0E85"/>
    <w:rsid w:val="00BC29A6"/>
    <w:rsid w:val="00BC30BD"/>
    <w:rsid w:val="00BD697D"/>
    <w:rsid w:val="00BE6A48"/>
    <w:rsid w:val="00BF0166"/>
    <w:rsid w:val="00BF175A"/>
    <w:rsid w:val="00C05F7F"/>
    <w:rsid w:val="00C2437F"/>
    <w:rsid w:val="00C24406"/>
    <w:rsid w:val="00C31EB3"/>
    <w:rsid w:val="00C32E45"/>
    <w:rsid w:val="00C35A81"/>
    <w:rsid w:val="00C45D7D"/>
    <w:rsid w:val="00C470C6"/>
    <w:rsid w:val="00C5090F"/>
    <w:rsid w:val="00C514DF"/>
    <w:rsid w:val="00C536FF"/>
    <w:rsid w:val="00C57881"/>
    <w:rsid w:val="00C64BBC"/>
    <w:rsid w:val="00C75E14"/>
    <w:rsid w:val="00C81C8E"/>
    <w:rsid w:val="00CA5347"/>
    <w:rsid w:val="00CC7C75"/>
    <w:rsid w:val="00CF2C7A"/>
    <w:rsid w:val="00D018D8"/>
    <w:rsid w:val="00D020C7"/>
    <w:rsid w:val="00D101CC"/>
    <w:rsid w:val="00D128D5"/>
    <w:rsid w:val="00D27303"/>
    <w:rsid w:val="00D36742"/>
    <w:rsid w:val="00D37050"/>
    <w:rsid w:val="00D379A6"/>
    <w:rsid w:val="00D47C60"/>
    <w:rsid w:val="00D53046"/>
    <w:rsid w:val="00D56767"/>
    <w:rsid w:val="00D57902"/>
    <w:rsid w:val="00D57FA4"/>
    <w:rsid w:val="00D646AC"/>
    <w:rsid w:val="00D64729"/>
    <w:rsid w:val="00D674EA"/>
    <w:rsid w:val="00D710C3"/>
    <w:rsid w:val="00D82414"/>
    <w:rsid w:val="00D872A9"/>
    <w:rsid w:val="00D949D9"/>
    <w:rsid w:val="00DA23B5"/>
    <w:rsid w:val="00DB1A5C"/>
    <w:rsid w:val="00DE70BA"/>
    <w:rsid w:val="00DE7938"/>
    <w:rsid w:val="00DF2431"/>
    <w:rsid w:val="00E049CD"/>
    <w:rsid w:val="00E054F1"/>
    <w:rsid w:val="00E10018"/>
    <w:rsid w:val="00E244B0"/>
    <w:rsid w:val="00E27113"/>
    <w:rsid w:val="00E37187"/>
    <w:rsid w:val="00E5010C"/>
    <w:rsid w:val="00E51346"/>
    <w:rsid w:val="00E52418"/>
    <w:rsid w:val="00E668CA"/>
    <w:rsid w:val="00E76352"/>
    <w:rsid w:val="00E80204"/>
    <w:rsid w:val="00E8217E"/>
    <w:rsid w:val="00E84360"/>
    <w:rsid w:val="00E85628"/>
    <w:rsid w:val="00E85A31"/>
    <w:rsid w:val="00EA6A82"/>
    <w:rsid w:val="00EB7A25"/>
    <w:rsid w:val="00ED29D4"/>
    <w:rsid w:val="00EE3170"/>
    <w:rsid w:val="00EF0E21"/>
    <w:rsid w:val="00F000ED"/>
    <w:rsid w:val="00F019E8"/>
    <w:rsid w:val="00F03F8F"/>
    <w:rsid w:val="00F1256B"/>
    <w:rsid w:val="00F1647F"/>
    <w:rsid w:val="00F209B0"/>
    <w:rsid w:val="00F20D43"/>
    <w:rsid w:val="00F22D40"/>
    <w:rsid w:val="00F23230"/>
    <w:rsid w:val="00F26E74"/>
    <w:rsid w:val="00F301BF"/>
    <w:rsid w:val="00F32604"/>
    <w:rsid w:val="00F33871"/>
    <w:rsid w:val="00F344BF"/>
    <w:rsid w:val="00F375F7"/>
    <w:rsid w:val="00F46FA0"/>
    <w:rsid w:val="00F52069"/>
    <w:rsid w:val="00F75F16"/>
    <w:rsid w:val="00F76ADF"/>
    <w:rsid w:val="00F87DA4"/>
    <w:rsid w:val="00FA05ED"/>
    <w:rsid w:val="00FB12F0"/>
    <w:rsid w:val="00FB1AA9"/>
    <w:rsid w:val="00FB405E"/>
    <w:rsid w:val="00FB7534"/>
    <w:rsid w:val="00FD1F1A"/>
    <w:rsid w:val="00FE47C7"/>
    <w:rsid w:val="00FF02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66D67"/>
  <w15:chartTrackingRefBased/>
  <w15:docId w15:val="{9FD1FFEB-802B-4140-800E-25D2C805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E1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8F31A0"/>
    <w:rPr>
      <w:rFonts w:ascii="Segoe UI" w:hAnsi="Segoe UI" w:cs="Segoe UI"/>
      <w:sz w:val="18"/>
      <w:szCs w:val="18"/>
    </w:rPr>
  </w:style>
  <w:style w:type="character" w:customStyle="1" w:styleId="TekstdymkaZnak">
    <w:name w:val="Tekst dymka Znak"/>
    <w:link w:val="Tekstdymka"/>
    <w:uiPriority w:val="99"/>
    <w:semiHidden/>
    <w:rsid w:val="008F31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66502">
      <w:bodyDiv w:val="1"/>
      <w:marLeft w:val="0"/>
      <w:marRight w:val="0"/>
      <w:marTop w:val="0"/>
      <w:marBottom w:val="0"/>
      <w:divBdr>
        <w:top w:val="none" w:sz="0" w:space="0" w:color="auto"/>
        <w:left w:val="none" w:sz="0" w:space="0" w:color="auto"/>
        <w:bottom w:val="none" w:sz="0" w:space="0" w:color="auto"/>
        <w:right w:val="none" w:sz="0" w:space="0" w:color="auto"/>
      </w:divBdr>
    </w:div>
    <w:div w:id="168523988">
      <w:bodyDiv w:val="1"/>
      <w:marLeft w:val="0"/>
      <w:marRight w:val="0"/>
      <w:marTop w:val="0"/>
      <w:marBottom w:val="0"/>
      <w:divBdr>
        <w:top w:val="none" w:sz="0" w:space="0" w:color="auto"/>
        <w:left w:val="none" w:sz="0" w:space="0" w:color="auto"/>
        <w:bottom w:val="none" w:sz="0" w:space="0" w:color="auto"/>
        <w:right w:val="none" w:sz="0" w:space="0" w:color="auto"/>
      </w:divBdr>
    </w:div>
    <w:div w:id="602610322">
      <w:bodyDiv w:val="1"/>
      <w:marLeft w:val="0"/>
      <w:marRight w:val="0"/>
      <w:marTop w:val="0"/>
      <w:marBottom w:val="0"/>
      <w:divBdr>
        <w:top w:val="none" w:sz="0" w:space="0" w:color="auto"/>
        <w:left w:val="none" w:sz="0" w:space="0" w:color="auto"/>
        <w:bottom w:val="none" w:sz="0" w:space="0" w:color="auto"/>
        <w:right w:val="none" w:sz="0" w:space="0" w:color="auto"/>
      </w:divBdr>
    </w:div>
    <w:div w:id="773329662">
      <w:bodyDiv w:val="1"/>
      <w:marLeft w:val="0"/>
      <w:marRight w:val="0"/>
      <w:marTop w:val="0"/>
      <w:marBottom w:val="0"/>
      <w:divBdr>
        <w:top w:val="none" w:sz="0" w:space="0" w:color="auto"/>
        <w:left w:val="none" w:sz="0" w:space="0" w:color="auto"/>
        <w:bottom w:val="none" w:sz="0" w:space="0" w:color="auto"/>
        <w:right w:val="none" w:sz="0" w:space="0" w:color="auto"/>
      </w:divBdr>
    </w:div>
    <w:div w:id="1861509230">
      <w:bodyDiv w:val="1"/>
      <w:marLeft w:val="0"/>
      <w:marRight w:val="0"/>
      <w:marTop w:val="0"/>
      <w:marBottom w:val="0"/>
      <w:divBdr>
        <w:top w:val="none" w:sz="0" w:space="0" w:color="auto"/>
        <w:left w:val="none" w:sz="0" w:space="0" w:color="auto"/>
        <w:bottom w:val="none" w:sz="0" w:space="0" w:color="auto"/>
        <w:right w:val="none" w:sz="0" w:space="0" w:color="auto"/>
      </w:divBdr>
    </w:div>
    <w:div w:id="20321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0C901-38E7-43B5-B63F-6C4394DE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296</Words>
  <Characters>1781</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2073</CharactersWithSpaces>
  <SharedDoc>false</SharedDoc>
  <HLinks>
    <vt:vector size="36" baseType="variant">
      <vt:variant>
        <vt:i4>1572947</vt:i4>
      </vt:variant>
      <vt:variant>
        <vt:i4>2216</vt:i4>
      </vt:variant>
      <vt:variant>
        <vt:i4>1025</vt:i4>
      </vt:variant>
      <vt:variant>
        <vt:i4>1</vt:i4>
      </vt:variant>
      <vt:variant>
        <vt:lpwstr>http://opolskie.pl/docs/rpo_efrr_kolor.jpg</vt:lpwstr>
      </vt:variant>
      <vt:variant>
        <vt:lpwstr/>
      </vt:variant>
      <vt:variant>
        <vt:i4>1572947</vt:i4>
      </vt:variant>
      <vt:variant>
        <vt:i4>2390</vt:i4>
      </vt:variant>
      <vt:variant>
        <vt:i4>1028</vt:i4>
      </vt:variant>
      <vt:variant>
        <vt:i4>1</vt:i4>
      </vt:variant>
      <vt:variant>
        <vt:lpwstr>http://opolskie.pl/docs/rpo_efrr_kolor.jpg</vt:lpwstr>
      </vt:variant>
      <vt:variant>
        <vt:lpwstr/>
      </vt:variant>
      <vt:variant>
        <vt:i4>1572947</vt:i4>
      </vt:variant>
      <vt:variant>
        <vt:i4>6480</vt:i4>
      </vt:variant>
      <vt:variant>
        <vt:i4>1029</vt:i4>
      </vt:variant>
      <vt:variant>
        <vt:i4>1</vt:i4>
      </vt:variant>
      <vt:variant>
        <vt:lpwstr>http://opolskie.pl/docs/rpo_efrr_kolor.jpg</vt:lpwstr>
      </vt:variant>
      <vt:variant>
        <vt:lpwstr/>
      </vt:variant>
      <vt:variant>
        <vt:i4>1572947</vt:i4>
      </vt:variant>
      <vt:variant>
        <vt:i4>6654</vt:i4>
      </vt:variant>
      <vt:variant>
        <vt:i4>1032</vt:i4>
      </vt:variant>
      <vt:variant>
        <vt:i4>1</vt:i4>
      </vt:variant>
      <vt:variant>
        <vt:lpwstr>http://opolskie.pl/docs/rpo_efrr_kolor.jpg</vt:lpwstr>
      </vt:variant>
      <vt:variant>
        <vt:lpwstr/>
      </vt:variant>
      <vt:variant>
        <vt:i4>1572947</vt:i4>
      </vt:variant>
      <vt:variant>
        <vt:i4>20488</vt:i4>
      </vt:variant>
      <vt:variant>
        <vt:i4>1033</vt:i4>
      </vt:variant>
      <vt:variant>
        <vt:i4>1</vt:i4>
      </vt:variant>
      <vt:variant>
        <vt:lpwstr>http://opolskie.pl/docs/rpo_efrr_kolor.jpg</vt:lpwstr>
      </vt:variant>
      <vt:variant>
        <vt:lpwstr/>
      </vt:variant>
      <vt:variant>
        <vt:i4>1572947</vt:i4>
      </vt:variant>
      <vt:variant>
        <vt:i4>20662</vt:i4>
      </vt:variant>
      <vt:variant>
        <vt:i4>1036</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Marta Burnat</cp:lastModifiedBy>
  <cp:revision>11</cp:revision>
  <cp:lastPrinted>2023-05-18T10:20:00Z</cp:lastPrinted>
  <dcterms:created xsi:type="dcterms:W3CDTF">2023-05-17T12:11:00Z</dcterms:created>
  <dcterms:modified xsi:type="dcterms:W3CDTF">2024-04-29T08:47:00Z</dcterms:modified>
</cp:coreProperties>
</file>