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68CFA0D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B2432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7193DD3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7B011B">
        <w:rPr>
          <w:rFonts w:eastAsia="Tahoma" w:cstheme="minorHAnsi"/>
          <w:b/>
          <w:sz w:val="24"/>
          <w:szCs w:val="24"/>
        </w:rPr>
        <w:t>3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417AC42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B2432">
        <w:rPr>
          <w:rFonts w:eastAsia="Tahoma" w:cstheme="minorHAnsi"/>
          <w:sz w:val="24"/>
          <w:szCs w:val="24"/>
        </w:rPr>
        <w:t>8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4B2432">
        <w:rPr>
          <w:rFonts w:eastAsia="Tahoma" w:cstheme="minorHAnsi"/>
          <w:sz w:val="24"/>
          <w:szCs w:val="24"/>
        </w:rPr>
        <w:t>PIECZYWO</w:t>
      </w:r>
    </w:p>
    <w:p w14:paraId="06B4BA72" w14:textId="4B1B9DEC" w:rsidR="00A6276F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7D865387" w14:textId="253F585B" w:rsidR="00D437A8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A2D6DB5" w14:textId="5F44FEFD" w:rsidR="00D437A8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74F723BF" w14:textId="77777777" w:rsidR="00D437A8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567"/>
        <w:gridCol w:w="709"/>
        <w:gridCol w:w="1417"/>
        <w:gridCol w:w="1134"/>
        <w:gridCol w:w="993"/>
        <w:gridCol w:w="1417"/>
        <w:gridCol w:w="1134"/>
      </w:tblGrid>
      <w:tr w:rsidR="00D437A8" w:rsidRPr="00BD0876" w14:paraId="6D0BDE2D" w14:textId="77777777" w:rsidTr="00E2199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F3" w14:textId="77777777" w:rsidR="00D437A8" w:rsidRPr="00BD0876" w:rsidRDefault="00D437A8" w:rsidP="00AD7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4D54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5B32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2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46FC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C0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E53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CCC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 -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CED4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CAE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E2199D" w:rsidRPr="00BD0876" w14:paraId="4303027F" w14:textId="77777777" w:rsidTr="00E2199D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5764EC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C7A63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41AA1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27CB3E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CBF8D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3D3646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580228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7. (5x6)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7937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C2363F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A7D0D2" w14:textId="77777777" w:rsidR="00D437A8" w:rsidRPr="00BD0876" w:rsidRDefault="00D437A8" w:rsidP="00AD7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0876">
              <w:rPr>
                <w:rFonts w:cstheme="minorHAnsi"/>
                <w:b/>
                <w:sz w:val="20"/>
                <w:szCs w:val="20"/>
              </w:rPr>
              <w:t>10. (5x9)</w:t>
            </w:r>
          </w:p>
        </w:tc>
      </w:tr>
      <w:tr w:rsidR="007B011B" w:rsidRPr="00BD0876" w14:paraId="4E631E2E" w14:textId="77777777" w:rsidTr="00E2199D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6583A5CA" w14:textId="7E23D578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68E" w14:textId="4185A309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Chleb zwykły krojony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C5D7" w14:textId="428E2BAA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A20C" w14:textId="73BB150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123" w14:textId="1F94FE4A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033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7E5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BD7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2B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007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7FB8891A" w14:textId="77777777" w:rsidTr="00E2199D">
        <w:trPr>
          <w:cantSplit/>
        </w:trPr>
        <w:tc>
          <w:tcPr>
            <w:tcW w:w="567" w:type="dxa"/>
            <w:vAlign w:val="center"/>
            <w:hideMark/>
          </w:tcPr>
          <w:p w14:paraId="4B89A90C" w14:textId="542CDE8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FF22" w14:textId="4A41D3D1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Chleb tostowy krojony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AA06" w14:textId="5A0DD1E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698" w14:textId="5359B55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AD2" w14:textId="7C5F7F1C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FD1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37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EE0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79E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622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13F35706" w14:textId="77777777" w:rsidTr="00E2199D">
        <w:trPr>
          <w:cantSplit/>
        </w:trPr>
        <w:tc>
          <w:tcPr>
            <w:tcW w:w="567" w:type="dxa"/>
            <w:vAlign w:val="center"/>
            <w:hideMark/>
          </w:tcPr>
          <w:p w14:paraId="6570BA15" w14:textId="227E792D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9969" w14:textId="6398B73F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Chleb żytni 100% mąki żytniej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C8E" w14:textId="3CD5BB8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480" w14:textId="64207284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0883" w14:textId="7149917B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6A6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F12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9D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557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443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63D3EEA7" w14:textId="77777777" w:rsidTr="00E2199D">
        <w:trPr>
          <w:cantSplit/>
        </w:trPr>
        <w:tc>
          <w:tcPr>
            <w:tcW w:w="567" w:type="dxa"/>
            <w:vAlign w:val="center"/>
            <w:hideMark/>
          </w:tcPr>
          <w:p w14:paraId="795E3BFF" w14:textId="0F1AB04A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9608" w14:textId="0DDB11F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Chałka półcukiernicza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7610" w14:textId="250D22C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36C0" w14:textId="6797E3E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562A" w14:textId="55BD8CC9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11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0F92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A0E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01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71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55109590" w14:textId="77777777" w:rsidTr="00E2199D">
        <w:trPr>
          <w:cantSplit/>
        </w:trPr>
        <w:tc>
          <w:tcPr>
            <w:tcW w:w="567" w:type="dxa"/>
            <w:vAlign w:val="center"/>
            <w:hideMark/>
          </w:tcPr>
          <w:p w14:paraId="54776292" w14:textId="3B4098B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5615" w14:textId="146943D3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Baton wrocławski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0B58" w14:textId="4A207564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350g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ECCA" w14:textId="0AB6FF7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C63F" w14:textId="3C5EB59E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98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3F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2F0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7EA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F9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31B106D1" w14:textId="77777777" w:rsidTr="00E2199D">
        <w:trPr>
          <w:cantSplit/>
        </w:trPr>
        <w:tc>
          <w:tcPr>
            <w:tcW w:w="567" w:type="dxa"/>
            <w:vAlign w:val="center"/>
          </w:tcPr>
          <w:p w14:paraId="78469D9C" w14:textId="56A077E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63E1" w14:textId="3D45E1A8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chleb dworski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9279" w14:textId="2D6484A0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D65E" w14:textId="449D3C6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A6A5" w14:textId="527CD1B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141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83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5A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316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765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2671E488" w14:textId="77777777" w:rsidTr="00E2199D">
        <w:trPr>
          <w:cantSplit/>
        </w:trPr>
        <w:tc>
          <w:tcPr>
            <w:tcW w:w="567" w:type="dxa"/>
            <w:vAlign w:val="center"/>
          </w:tcPr>
          <w:p w14:paraId="6F5F53B1" w14:textId="0D0C6C10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B05A" w14:textId="457292C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chleb graham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3AB3" w14:textId="525BBE48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9BE1" w14:textId="1FF5630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B8B7" w14:textId="11C237E3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243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73E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9F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A339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CB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15A541F4" w14:textId="77777777" w:rsidTr="00E2199D">
        <w:trPr>
          <w:cantSplit/>
        </w:trPr>
        <w:tc>
          <w:tcPr>
            <w:tcW w:w="567" w:type="dxa"/>
            <w:vAlign w:val="center"/>
          </w:tcPr>
          <w:p w14:paraId="7A58EA87" w14:textId="7C28E559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876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34EE" w14:textId="4AF5107C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bułka duża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9EA" w14:textId="5804B22D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0,1kg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3C7B" w14:textId="3EFAEDA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F54" w14:textId="15DF00F5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2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0B9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A8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68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BB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28C3A584" w14:textId="77777777" w:rsidTr="00E2199D">
        <w:trPr>
          <w:cantSplit/>
        </w:trPr>
        <w:tc>
          <w:tcPr>
            <w:tcW w:w="567" w:type="dxa"/>
            <w:vAlign w:val="center"/>
          </w:tcPr>
          <w:p w14:paraId="6637083D" w14:textId="4A603449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F129" w14:textId="2734684F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ciasto drożdżowe z owocami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7AC68" w14:textId="2092661C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C496" w14:textId="2B63F79F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67CF" w14:textId="351F5220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EAE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411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543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0F4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4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4F498E70" w14:textId="77777777" w:rsidTr="00E2199D">
        <w:trPr>
          <w:cantSplit/>
        </w:trPr>
        <w:tc>
          <w:tcPr>
            <w:tcW w:w="567" w:type="dxa"/>
            <w:vAlign w:val="center"/>
          </w:tcPr>
          <w:p w14:paraId="78013208" w14:textId="3FC0686C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4EA5" w14:textId="0D9E546B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ciasto drożdżowe z posypką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B05F3" w14:textId="0E194898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EB4" w14:textId="7B0299C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49F1" w14:textId="2DD247BA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87C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C9A7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E834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93F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9E02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199D" w:rsidRPr="00BD0876" w14:paraId="32D732B9" w14:textId="77777777" w:rsidTr="00E2199D">
        <w:trPr>
          <w:cantSplit/>
        </w:trPr>
        <w:tc>
          <w:tcPr>
            <w:tcW w:w="567" w:type="dxa"/>
            <w:vAlign w:val="center"/>
          </w:tcPr>
          <w:p w14:paraId="0E1AFF3C" w14:textId="5E5FCD4C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510D" w14:textId="77167BB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 xml:space="preserve">drożdżówka ser, mak, seromak, posypka, marmolada, </w:t>
            </w:r>
            <w:proofErr w:type="spellStart"/>
            <w:r w:rsidRPr="00684063">
              <w:rPr>
                <w:rFonts w:cstheme="minorHAnsi"/>
                <w:color w:val="000000"/>
                <w:sz w:val="20"/>
                <w:szCs w:val="20"/>
              </w:rPr>
              <w:t>seromarmolada</w:t>
            </w:r>
            <w:proofErr w:type="spellEnd"/>
            <w:r w:rsidRPr="00684063">
              <w:rPr>
                <w:rFonts w:cstheme="minorHAnsi"/>
                <w:color w:val="000000"/>
                <w:sz w:val="20"/>
                <w:szCs w:val="20"/>
              </w:rPr>
              <w:t>, budyń, jabłko, śliwka). Pieczywo świeże, nie pakowane próżniowo, niedopuszczalne jest o p</w:t>
            </w:r>
            <w:r>
              <w:rPr>
                <w:rFonts w:cstheme="minorHAnsi"/>
                <w:color w:val="000000"/>
                <w:sz w:val="20"/>
                <w:szCs w:val="20"/>
              </w:rPr>
              <w:t>rz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edłu</w:t>
            </w:r>
            <w:r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684063">
              <w:rPr>
                <w:rFonts w:cstheme="minorHAnsi"/>
                <w:color w:val="000000"/>
                <w:sz w:val="20"/>
                <w:szCs w:val="20"/>
              </w:rPr>
              <w:t>onym terminie ważności.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38A9" w14:textId="349510D2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9C89" w14:textId="55B30D2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1865" w14:textId="510C41DF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8B8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89E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CD9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431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0F3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2B2B3919" w14:textId="77777777" w:rsidTr="00E2199D">
        <w:trPr>
          <w:cantSplit/>
        </w:trPr>
        <w:tc>
          <w:tcPr>
            <w:tcW w:w="567" w:type="dxa"/>
            <w:vAlign w:val="center"/>
          </w:tcPr>
          <w:p w14:paraId="057BC9C9" w14:textId="6CC61A7D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E8E0" w14:textId="5E47E466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bułka mała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6CF" w14:textId="0711F579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0,05kg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95F" w14:textId="5702E352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17DE" w14:textId="24D79BC1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567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4BD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E78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C85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582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199D" w:rsidRPr="00BD0876" w14:paraId="7E869D1C" w14:textId="77777777" w:rsidTr="00E2199D">
        <w:trPr>
          <w:cantSplit/>
        </w:trPr>
        <w:tc>
          <w:tcPr>
            <w:tcW w:w="567" w:type="dxa"/>
            <w:vAlign w:val="center"/>
          </w:tcPr>
          <w:p w14:paraId="7D3275DB" w14:textId="610AD0A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4D5E" w14:textId="7E7F023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pączek z dżemem i lukrem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DDE7" w14:textId="698506A4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96BA" w14:textId="2F5CBBCA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0CB3" w14:textId="139CF1AD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4063">
              <w:rPr>
                <w:rFonts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288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DA2" w14:textId="77777777" w:rsidR="007B011B" w:rsidRPr="00BD0876" w:rsidRDefault="007B011B" w:rsidP="007B011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512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423E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45C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011B" w:rsidRPr="00BD0876" w14:paraId="6C01FBE7" w14:textId="77777777" w:rsidTr="00E2199D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7A6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BD0876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BD0876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49F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>……..…… zł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7F05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BD0876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BD0876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2B1" w14:textId="77777777" w:rsidR="007B011B" w:rsidRPr="00BD0876" w:rsidRDefault="007B011B" w:rsidP="007B011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0876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75823B41" w14:textId="77777777" w:rsidR="00D437A8" w:rsidRPr="00DD1693" w:rsidRDefault="00D437A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5DE824E4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4B2432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4B2432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8651C5A" w:rsidR="007109AB" w:rsidRPr="00F82457" w:rsidRDefault="001645A3" w:rsidP="005F12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F1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5CDE7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7B011B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B2432"/>
    <w:rsid w:val="004E5EFF"/>
    <w:rsid w:val="005875EB"/>
    <w:rsid w:val="005D4DDE"/>
    <w:rsid w:val="005F12E3"/>
    <w:rsid w:val="006247C2"/>
    <w:rsid w:val="00630301"/>
    <w:rsid w:val="00645460"/>
    <w:rsid w:val="00691A5B"/>
    <w:rsid w:val="006F0F83"/>
    <w:rsid w:val="006F41B4"/>
    <w:rsid w:val="007109AB"/>
    <w:rsid w:val="00771C51"/>
    <w:rsid w:val="007B011B"/>
    <w:rsid w:val="00852B10"/>
    <w:rsid w:val="008739DD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BD0876"/>
    <w:rsid w:val="00D009E3"/>
    <w:rsid w:val="00D04FF1"/>
    <w:rsid w:val="00D22111"/>
    <w:rsid w:val="00D22B36"/>
    <w:rsid w:val="00D437A8"/>
    <w:rsid w:val="00D85C0B"/>
    <w:rsid w:val="00D86E0B"/>
    <w:rsid w:val="00DD1693"/>
    <w:rsid w:val="00E2199D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34</cp:revision>
  <dcterms:created xsi:type="dcterms:W3CDTF">2021-04-30T12:44:00Z</dcterms:created>
  <dcterms:modified xsi:type="dcterms:W3CDTF">2024-07-11T05:50:00Z</dcterms:modified>
</cp:coreProperties>
</file>