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91B78" w14:textId="50179EC0" w:rsidR="00EA4700" w:rsidRDefault="008A1138">
      <w:pPr>
        <w:spacing w:after="20" w:line="259" w:lineRule="auto"/>
        <w:ind w:left="10" w:right="43"/>
        <w:jc w:val="right"/>
      </w:pPr>
      <w:r>
        <w:t xml:space="preserve">Załącznik nr 2 do SWZ   </w:t>
      </w:r>
    </w:p>
    <w:p w14:paraId="5AAFA5DB" w14:textId="77777777" w:rsidR="00EA4700" w:rsidRDefault="008A1138">
      <w:pPr>
        <w:spacing w:after="132" w:line="259" w:lineRule="auto"/>
        <w:ind w:left="570" w:right="708"/>
        <w:jc w:val="center"/>
      </w:pPr>
      <w:r>
        <w:rPr>
          <w:b/>
        </w:rPr>
        <w:t xml:space="preserve">FORMULARZ OFERTY </w:t>
      </w:r>
      <w:r>
        <w:t xml:space="preserve"> </w:t>
      </w:r>
    </w:p>
    <w:p w14:paraId="1F7AA58B" w14:textId="77777777" w:rsidR="00EA4700" w:rsidRDefault="008A1138">
      <w:pPr>
        <w:spacing w:after="243" w:line="259" w:lineRule="auto"/>
        <w:ind w:left="0" w:right="41" w:firstLine="0"/>
        <w:jc w:val="center"/>
      </w:pPr>
      <w:r>
        <w:t xml:space="preserve"> </w:t>
      </w:r>
    </w:p>
    <w:p w14:paraId="3F2D76F3" w14:textId="77777777" w:rsidR="00EA4700" w:rsidRDefault="008A1138">
      <w:pPr>
        <w:spacing w:after="29" w:line="259" w:lineRule="auto"/>
        <w:ind w:left="570" w:right="789"/>
        <w:jc w:val="center"/>
      </w:pPr>
      <w:r>
        <w:rPr>
          <w:b/>
        </w:rPr>
        <w:t xml:space="preserve">O F E R T A  </w:t>
      </w:r>
    </w:p>
    <w:p w14:paraId="4E391D9F" w14:textId="49A8B9A7" w:rsidR="00EA4700" w:rsidRDefault="008A1138">
      <w:pPr>
        <w:pStyle w:val="Nagwek1"/>
      </w:pPr>
      <w:r>
        <w:t>EK-ZZ/ZP.261</w:t>
      </w:r>
      <w:r w:rsidR="00923F72">
        <w:t>.41</w:t>
      </w:r>
      <w:r>
        <w:t>.D.202</w:t>
      </w:r>
      <w:r w:rsidR="00BB702B">
        <w:t>4</w:t>
      </w:r>
      <w:r>
        <w:t xml:space="preserve"> </w:t>
      </w:r>
    </w:p>
    <w:p w14:paraId="00323256" w14:textId="77777777" w:rsidR="00EA4700" w:rsidRDefault="008A1138">
      <w:pPr>
        <w:spacing w:after="17" w:line="259" w:lineRule="auto"/>
        <w:ind w:left="1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0C1AAFE" w14:textId="3BC5FF60" w:rsidR="00EA4700" w:rsidRDefault="008A1138">
      <w:pPr>
        <w:spacing w:after="34"/>
        <w:ind w:right="165"/>
      </w:pPr>
      <w:r>
        <w:t xml:space="preserve">W postępowaniu o udzielenie zamówienia publicznego prowadzonego w trybie przetargu nieograniczonego powyżej progów unijnych na podstawie </w:t>
      </w:r>
      <w:proofErr w:type="gramStart"/>
      <w:r>
        <w:t>art. 132  ustawy</w:t>
      </w:r>
      <w:proofErr w:type="gramEnd"/>
      <w:r>
        <w:t xml:space="preserve"> z dnia 11 września 2019 r. Prawo zamówień publicznych (Dz. U. z 202</w:t>
      </w:r>
      <w:r w:rsidR="00BB702B">
        <w:t>3</w:t>
      </w:r>
      <w:r>
        <w:t xml:space="preserve"> r., poz. </w:t>
      </w:r>
      <w:r w:rsidR="006C4D59">
        <w:t>1</w:t>
      </w:r>
      <w:r w:rsidR="00BB702B">
        <w:t>605</w:t>
      </w:r>
      <w:r>
        <w:t xml:space="preserve"> ze zm.) </w:t>
      </w:r>
      <w:proofErr w:type="gramStart"/>
      <w:r>
        <w:t xml:space="preserve">na  </w:t>
      </w:r>
      <w:r w:rsidR="000409CF">
        <w:t>D</w:t>
      </w:r>
      <w:r w:rsidR="000409CF">
        <w:t>ostawa</w:t>
      </w:r>
      <w:proofErr w:type="gramEnd"/>
      <w:r w:rsidR="000409CF">
        <w:t xml:space="preserve"> i montaż </w:t>
      </w:r>
      <w:r w:rsidR="000409CF">
        <w:rPr>
          <w:szCs w:val="20"/>
        </w:rPr>
        <w:t xml:space="preserve">zdalnie sterowanego aparatu </w:t>
      </w:r>
      <w:proofErr w:type="spellStart"/>
      <w:r w:rsidR="000409CF">
        <w:rPr>
          <w:szCs w:val="20"/>
        </w:rPr>
        <w:t>rtg</w:t>
      </w:r>
      <w:proofErr w:type="spellEnd"/>
      <w:r w:rsidR="000409CF">
        <w:rPr>
          <w:szCs w:val="20"/>
        </w:rPr>
        <w:t xml:space="preserve"> R/F telekomando do cyfrowej radiografii i fluoroskopii </w:t>
      </w:r>
      <w:r w:rsidR="000409CF">
        <w:t>wraz z wyposażeniem</w:t>
      </w:r>
      <w:r w:rsidR="00940389">
        <w:t xml:space="preserve"> dla potrzeb Zespołu Opieki Zdrowotnej „Szpitala Powiatowego” w Sochaczewie</w:t>
      </w:r>
      <w:r>
        <w:t xml:space="preserve">, składamy niniejszą ofertę:  </w:t>
      </w:r>
    </w:p>
    <w:p w14:paraId="40C98A06" w14:textId="77777777" w:rsidR="00EA4700" w:rsidRDefault="008A1138">
      <w:pPr>
        <w:spacing w:after="130" w:line="259" w:lineRule="auto"/>
        <w:ind w:left="14" w:firstLine="0"/>
        <w:jc w:val="left"/>
      </w:pPr>
      <w:r>
        <w:t xml:space="preserve">  </w:t>
      </w:r>
    </w:p>
    <w:p w14:paraId="0EC0CF71" w14:textId="77777777" w:rsidR="00EA4700" w:rsidRDefault="008A1138">
      <w:pPr>
        <w:spacing w:after="181" w:line="268" w:lineRule="auto"/>
        <w:ind w:left="370" w:right="31"/>
      </w:pPr>
      <w:r>
        <w:rPr>
          <w:b/>
        </w:rPr>
        <w:t xml:space="preserve">A. DANE WYKONAWCY </w:t>
      </w:r>
      <w:r>
        <w:t xml:space="preserve"> </w:t>
      </w:r>
    </w:p>
    <w:p w14:paraId="15E2CB90" w14:textId="77777777" w:rsidR="00EA4700" w:rsidRDefault="008A1138">
      <w:pPr>
        <w:spacing w:after="198"/>
        <w:ind w:left="745" w:right="42"/>
      </w:pPr>
      <w:r>
        <w:t xml:space="preserve">Osoba upoważniona do reprezentacji Wykonawcy i podpisująca ofertę: ………………………  </w:t>
      </w:r>
    </w:p>
    <w:p w14:paraId="38A81EEA" w14:textId="77777777" w:rsidR="00EA4700" w:rsidRDefault="008A1138">
      <w:pPr>
        <w:spacing w:after="202"/>
        <w:ind w:left="745" w:right="42"/>
      </w:pPr>
      <w:r>
        <w:t xml:space="preserve">Wykonawca/Wykonawcy: …………………………………………………………………………  </w:t>
      </w:r>
    </w:p>
    <w:p w14:paraId="24B6DB6A" w14:textId="77777777" w:rsidR="00EA4700" w:rsidRDefault="008A1138">
      <w:pPr>
        <w:spacing w:after="200"/>
        <w:ind w:left="745" w:right="42"/>
      </w:pPr>
      <w:r>
        <w:t>………………………………………………………</w:t>
      </w:r>
      <w:bookmarkStart w:id="0" w:name="_GoBack"/>
      <w:bookmarkEnd w:id="0"/>
      <w:r>
        <w:t xml:space="preserve">………………………………………………  </w:t>
      </w:r>
    </w:p>
    <w:p w14:paraId="160C3446" w14:textId="77777777" w:rsidR="00EA4700" w:rsidRDefault="008A1138">
      <w:pPr>
        <w:spacing w:after="200"/>
        <w:ind w:left="745" w:right="42"/>
      </w:pPr>
      <w:r>
        <w:t xml:space="preserve">………………………………………………………………………………………………………  </w:t>
      </w:r>
    </w:p>
    <w:p w14:paraId="6D3E0ED5" w14:textId="77777777" w:rsidR="00EA4700" w:rsidRDefault="008A1138">
      <w:pPr>
        <w:spacing w:after="200"/>
        <w:ind w:left="745" w:right="42"/>
      </w:pPr>
      <w:r>
        <w:t xml:space="preserve">Adres: ………………………………………………………………………………………………  </w:t>
      </w:r>
    </w:p>
    <w:p w14:paraId="00CC046F" w14:textId="77777777" w:rsidR="00EA4700" w:rsidRDefault="008A1138">
      <w:pPr>
        <w:spacing w:after="194"/>
        <w:ind w:left="745" w:right="42"/>
      </w:pPr>
      <w:r>
        <w:t xml:space="preserve">………………………………………………………………………………………………………  </w:t>
      </w:r>
    </w:p>
    <w:p w14:paraId="2DD2BDF6" w14:textId="77777777" w:rsidR="00EA4700" w:rsidRDefault="008A1138">
      <w:pPr>
        <w:spacing w:after="202"/>
        <w:ind w:left="745" w:right="42"/>
      </w:pPr>
      <w:r>
        <w:t xml:space="preserve">REGON:……..………………  </w:t>
      </w:r>
    </w:p>
    <w:p w14:paraId="08CE6395" w14:textId="77777777" w:rsidR="00EA4700" w:rsidRDefault="008A1138">
      <w:pPr>
        <w:spacing w:after="120"/>
        <w:ind w:left="745" w:right="42"/>
      </w:pPr>
      <w:r>
        <w:t xml:space="preserve">NIP:………………………….  </w:t>
      </w:r>
    </w:p>
    <w:p w14:paraId="70CF089B" w14:textId="77777777" w:rsidR="00EA4700" w:rsidRDefault="008A1138">
      <w:pPr>
        <w:spacing w:after="198"/>
        <w:ind w:left="745" w:right="42"/>
      </w:pPr>
      <w:r>
        <w:t xml:space="preserve">Tel:........................................  </w:t>
      </w:r>
    </w:p>
    <w:p w14:paraId="518A10B7" w14:textId="77777777" w:rsidR="00EA4700" w:rsidRDefault="008A1138">
      <w:pPr>
        <w:spacing w:after="200"/>
        <w:ind w:left="745" w:right="42"/>
      </w:pPr>
      <w:r>
        <w:t xml:space="preserve">MP/ŚP/ inne </w:t>
      </w:r>
    </w:p>
    <w:p w14:paraId="38B01C04" w14:textId="77777777" w:rsidR="00EA4700" w:rsidRDefault="008A1138">
      <w:pPr>
        <w:ind w:left="745" w:right="42"/>
      </w:pPr>
      <w:r>
        <w:t xml:space="preserve">Osoba odpowiedzialna za kontakty z Zamawiającym: ………………………………………….  </w:t>
      </w:r>
    </w:p>
    <w:p w14:paraId="572F8FA2" w14:textId="77777777" w:rsidR="00EA4700" w:rsidRDefault="008A1138">
      <w:pPr>
        <w:ind w:left="745" w:right="42"/>
      </w:pPr>
      <w:r>
        <w:t xml:space="preserve">Dane </w:t>
      </w:r>
      <w:proofErr w:type="gramStart"/>
      <w:r>
        <w:t>teleadresowe na które</w:t>
      </w:r>
      <w:proofErr w:type="gramEnd"/>
      <w:r>
        <w:t xml:space="preserve"> należy przekazywać korespondencję związaną z niniejszym postępowaniem:  </w:t>
      </w:r>
    </w:p>
    <w:p w14:paraId="56A60CF2" w14:textId="77777777" w:rsidR="00EA4700" w:rsidRDefault="008A1138">
      <w:pPr>
        <w:spacing w:after="197"/>
        <w:ind w:left="745" w:right="42"/>
      </w:pPr>
      <w:proofErr w:type="gramStart"/>
      <w:r>
        <w:t>e-mail</w:t>
      </w:r>
      <w:proofErr w:type="gramEnd"/>
      <w:r>
        <w:t xml:space="preserve">: ………………………………………………………………………………………………  </w:t>
      </w:r>
    </w:p>
    <w:p w14:paraId="3B4B8A9D" w14:textId="77777777" w:rsidR="00EA4700" w:rsidRDefault="008A1138">
      <w:pPr>
        <w:spacing w:after="171"/>
        <w:ind w:left="745" w:right="42"/>
      </w:pPr>
      <w:proofErr w:type="gramStart"/>
      <w:r>
        <w:t>(na które</w:t>
      </w:r>
      <w:proofErr w:type="gramEnd"/>
      <w:r>
        <w:t xml:space="preserve"> zamawiający ma przesyłać korespondencję)  </w:t>
      </w:r>
    </w:p>
    <w:p w14:paraId="5C1175AF" w14:textId="77777777" w:rsidR="00EA4700" w:rsidRDefault="008A1138">
      <w:pPr>
        <w:spacing w:after="158" w:line="259" w:lineRule="auto"/>
        <w:ind w:left="723" w:firstLine="0"/>
        <w:jc w:val="left"/>
      </w:pPr>
      <w:r>
        <w:t xml:space="preserve"> </w:t>
      </w:r>
    </w:p>
    <w:p w14:paraId="24DCB3CF" w14:textId="77777777" w:rsidR="00EA4700" w:rsidRDefault="008A1138">
      <w:pPr>
        <w:spacing w:after="160" w:line="268" w:lineRule="auto"/>
        <w:ind w:left="370" w:right="31"/>
      </w:pPr>
      <w:r>
        <w:rPr>
          <w:b/>
          <w:sz w:val="22"/>
        </w:rPr>
        <w:t>B.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CENA OFERTOWA: </w:t>
      </w:r>
      <w:r>
        <w:t xml:space="preserve"> </w:t>
      </w:r>
    </w:p>
    <w:p w14:paraId="41EAE1FE" w14:textId="77777777" w:rsidR="00EA4700" w:rsidRDefault="008A1138">
      <w:pPr>
        <w:spacing w:after="34"/>
        <w:ind w:left="1090" w:right="42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(Cena ofertowa stanowi całkowite wynagrodzenie Wykonawcy, uwzględniające wszystkie koszty związane z realizacją przedmiotu zamówienia zgodnie z niniejszą SWZ)  </w:t>
      </w:r>
    </w:p>
    <w:p w14:paraId="6AECA649" w14:textId="77777777" w:rsidR="00EA4700" w:rsidRDefault="008A1138">
      <w:pPr>
        <w:spacing w:after="0" w:line="259" w:lineRule="auto"/>
        <w:ind w:left="1080" w:firstLine="0"/>
        <w:jc w:val="left"/>
      </w:pPr>
      <w:r>
        <w:t xml:space="preserve"> </w:t>
      </w:r>
    </w:p>
    <w:p w14:paraId="0FB35957" w14:textId="77777777" w:rsidR="00BB702B" w:rsidRDefault="00BB702B">
      <w:pPr>
        <w:spacing w:after="0" w:line="259" w:lineRule="auto"/>
        <w:ind w:left="1080" w:firstLine="0"/>
        <w:jc w:val="left"/>
      </w:pPr>
    </w:p>
    <w:tbl>
      <w:tblPr>
        <w:tblStyle w:val="TableGrid"/>
        <w:tblW w:w="11290" w:type="dxa"/>
        <w:tblInd w:w="-725" w:type="dxa"/>
        <w:tblCellMar>
          <w:top w:w="15" w:type="dxa"/>
          <w:left w:w="67" w:type="dxa"/>
        </w:tblCellMar>
        <w:tblLook w:val="04A0" w:firstRow="1" w:lastRow="0" w:firstColumn="1" w:lastColumn="0" w:noHBand="0" w:noVBand="1"/>
      </w:tblPr>
      <w:tblGrid>
        <w:gridCol w:w="468"/>
        <w:gridCol w:w="2882"/>
        <w:gridCol w:w="566"/>
        <w:gridCol w:w="852"/>
        <w:gridCol w:w="1661"/>
        <w:gridCol w:w="607"/>
        <w:gridCol w:w="1411"/>
        <w:gridCol w:w="1424"/>
        <w:gridCol w:w="1419"/>
      </w:tblGrid>
      <w:tr w:rsidR="00EA4700" w14:paraId="47FD9566" w14:textId="77777777" w:rsidTr="0050676E">
        <w:trPr>
          <w:trHeight w:val="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B436A2" w14:textId="77777777" w:rsidR="00EA4700" w:rsidRDefault="008A1138">
            <w:pPr>
              <w:spacing w:after="0" w:line="259" w:lineRule="auto"/>
              <w:ind w:left="12" w:firstLine="0"/>
            </w:pPr>
            <w:r>
              <w:t xml:space="preserve">Lp.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09EED" w14:textId="77777777" w:rsidR="00EA4700" w:rsidRDefault="008A1138">
            <w:pPr>
              <w:spacing w:after="0" w:line="259" w:lineRule="auto"/>
              <w:ind w:left="90" w:firstLine="0"/>
              <w:jc w:val="left"/>
            </w:pPr>
            <w:r>
              <w:t xml:space="preserve">Nazwa przedmiotu zamówienia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94CF" w14:textId="77777777" w:rsidR="00EA4700" w:rsidRDefault="008A1138">
            <w:pPr>
              <w:spacing w:after="0" w:line="259" w:lineRule="auto"/>
              <w:ind w:left="34" w:firstLine="0"/>
              <w:jc w:val="left"/>
            </w:pPr>
            <w:r>
              <w:t xml:space="preserve">J.m.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9134" w14:textId="77777777" w:rsidR="00EA4700" w:rsidRDefault="008A1138">
            <w:pPr>
              <w:spacing w:after="0" w:line="259" w:lineRule="auto"/>
              <w:ind w:left="0" w:right="104" w:firstLine="0"/>
              <w:jc w:val="center"/>
            </w:pPr>
            <w:r>
              <w:t xml:space="preserve">Ilość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6715" w14:textId="77777777" w:rsidR="00EA4700" w:rsidRDefault="008A1138">
            <w:pPr>
              <w:spacing w:after="0" w:line="259" w:lineRule="auto"/>
              <w:ind w:left="79" w:right="183" w:firstLine="122"/>
            </w:pPr>
            <w:r>
              <w:t xml:space="preserve">Cena netto za </w:t>
            </w:r>
            <w:proofErr w:type="gramStart"/>
            <w:r>
              <w:t>jednostkę  miary</w:t>
            </w:r>
            <w:proofErr w:type="gramEnd"/>
            <w:r>
              <w:t xml:space="preserve"> (PLN)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7FC0" w14:textId="77777777" w:rsidR="00EA4700" w:rsidRDefault="008A1138">
            <w:pPr>
              <w:spacing w:after="46" w:line="259" w:lineRule="auto"/>
              <w:ind w:left="12" w:firstLine="0"/>
            </w:pPr>
            <w:r>
              <w:t xml:space="preserve">VAT </w:t>
            </w:r>
          </w:p>
          <w:p w14:paraId="6925AA9C" w14:textId="77777777" w:rsidR="00EA4700" w:rsidRDefault="008A1138">
            <w:pPr>
              <w:spacing w:after="0" w:line="259" w:lineRule="auto"/>
              <w:ind w:left="134" w:firstLine="0"/>
              <w:jc w:val="left"/>
            </w:pPr>
            <w:r>
              <w:t xml:space="preserve">%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15E9" w14:textId="77777777" w:rsidR="00EA4700" w:rsidRDefault="008A1138">
            <w:pPr>
              <w:spacing w:after="0" w:line="311" w:lineRule="auto"/>
              <w:ind w:left="118" w:hanging="77"/>
            </w:pPr>
            <w:r>
              <w:t xml:space="preserve">Cena brutto za </w:t>
            </w:r>
            <w:proofErr w:type="gramStart"/>
            <w:r>
              <w:t>jednostkę  w</w:t>
            </w:r>
            <w:proofErr w:type="gramEnd"/>
            <w:r>
              <w:t xml:space="preserve"> </w:t>
            </w:r>
          </w:p>
          <w:p w14:paraId="0EC8736C" w14:textId="77777777" w:rsidR="00EA4700" w:rsidRDefault="008A1138">
            <w:pPr>
              <w:spacing w:after="0" w:line="259" w:lineRule="auto"/>
              <w:ind w:left="0" w:right="105" w:firstLine="0"/>
              <w:jc w:val="center"/>
            </w:pPr>
            <w:r>
              <w:t xml:space="preserve">(PLN)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BFAA" w14:textId="77777777" w:rsidR="00EA4700" w:rsidRDefault="008A1138">
            <w:pPr>
              <w:spacing w:after="0" w:line="259" w:lineRule="auto"/>
              <w:ind w:left="369" w:hanging="302"/>
              <w:jc w:val="left"/>
            </w:pPr>
            <w:r>
              <w:t xml:space="preserve">Wartość netto (PLN)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B6E6" w14:textId="77777777" w:rsidR="00EA4700" w:rsidRDefault="008A1138">
            <w:pPr>
              <w:spacing w:after="44" w:line="259" w:lineRule="auto"/>
              <w:ind w:left="26" w:firstLine="0"/>
              <w:jc w:val="left"/>
            </w:pPr>
            <w:r>
              <w:t xml:space="preserve">Wartość brutto </w:t>
            </w:r>
          </w:p>
          <w:p w14:paraId="0A065CBD" w14:textId="77777777" w:rsidR="00EA4700" w:rsidRDefault="008A1138">
            <w:pPr>
              <w:spacing w:after="46" w:line="259" w:lineRule="auto"/>
              <w:ind w:left="0" w:right="108" w:firstLine="0"/>
              <w:jc w:val="center"/>
            </w:pPr>
            <w:r>
              <w:t xml:space="preserve">(PLN) </w:t>
            </w:r>
          </w:p>
          <w:p w14:paraId="31208791" w14:textId="77777777" w:rsidR="00EA4700" w:rsidRDefault="008A113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EA4700" w14:paraId="76A67E09" w14:textId="77777777" w:rsidTr="0050676E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594E15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B156847" w14:textId="6F646CB3" w:rsidR="00EA4700" w:rsidRDefault="008A1138" w:rsidP="00BB702B">
            <w:pPr>
              <w:spacing w:after="0" w:line="259" w:lineRule="auto"/>
              <w:ind w:left="8" w:firstLine="0"/>
              <w:jc w:val="left"/>
            </w:pPr>
            <w:r>
              <w:t xml:space="preserve">Dostawa </w:t>
            </w:r>
            <w:r w:rsidR="00BB702B">
              <w:t xml:space="preserve">zdalnie sterowanego cyfrowego aparatu do fluoroskopii </w:t>
            </w:r>
            <w:r w:rsidR="00BB702B">
              <w:lastRenderedPageBreak/>
              <w:t xml:space="preserve">i radiografii 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2DCE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12A7" w14:textId="42807A31" w:rsidR="00EA4700" w:rsidRDefault="000F4272">
            <w:pPr>
              <w:spacing w:after="0" w:line="259" w:lineRule="auto"/>
              <w:ind w:left="2" w:firstLine="0"/>
            </w:pPr>
            <w:r>
              <w:t xml:space="preserve">Szt.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49D8" w14:textId="77777777" w:rsidR="00EA4700" w:rsidRDefault="008A113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8748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CE9D" w14:textId="77777777" w:rsidR="00EA4700" w:rsidRDefault="008A1138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47CF" w14:textId="77777777" w:rsidR="00EA4700" w:rsidRDefault="008A1138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3D1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</w:tr>
      <w:tr w:rsidR="00EA4700" w14:paraId="009A65E0" w14:textId="77777777" w:rsidTr="0050676E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C3E1BCC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AAB10E0" w14:textId="02A43FC0" w:rsidR="00EA4700" w:rsidRDefault="000F4272">
            <w:pPr>
              <w:spacing w:after="0" w:line="259" w:lineRule="auto"/>
              <w:ind w:left="8" w:firstLine="0"/>
              <w:jc w:val="left"/>
            </w:pPr>
            <w:r>
              <w:t>Dostosowanie pomieszcze</w:t>
            </w:r>
            <w:r w:rsidR="00923F72">
              <w:t>ń</w:t>
            </w:r>
            <w:r w:rsidR="008A1138">
              <w:t xml:space="preserve"> </w:t>
            </w:r>
          </w:p>
          <w:p w14:paraId="25BD5D1E" w14:textId="579BBD99" w:rsidR="00BB702B" w:rsidRDefault="00BB702B">
            <w:pPr>
              <w:spacing w:after="0" w:line="259" w:lineRule="auto"/>
              <w:ind w:left="8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130D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BAAE" w14:textId="346FDD10" w:rsidR="00EA4700" w:rsidRDefault="000F4272" w:rsidP="000F4272">
            <w:pPr>
              <w:spacing w:after="0" w:line="259" w:lineRule="auto"/>
              <w:ind w:left="2" w:firstLine="0"/>
            </w:pPr>
            <w:r>
              <w:t xml:space="preserve">Szt. </w:t>
            </w:r>
            <w:r w:rsidR="008A1138"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80D9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E44B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D474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63B8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742A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A4700" w14:paraId="5B3D1F18" w14:textId="77777777" w:rsidTr="0050676E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49AD72" w14:textId="46D0BD6D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58FACFB" w14:textId="16FE32D7" w:rsidR="00EA4700" w:rsidRDefault="000F4272">
            <w:pPr>
              <w:spacing w:after="0" w:line="259" w:lineRule="auto"/>
              <w:ind w:left="13" w:firstLine="0"/>
              <w:jc w:val="left"/>
            </w:pPr>
            <w:r>
              <w:t>RAZEM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E65C" w14:textId="30F126E4" w:rsidR="00EA4700" w:rsidRDefault="00EA4700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34B4" w14:textId="2E6DC8EE" w:rsidR="00EA4700" w:rsidRDefault="00EA4700">
            <w:pPr>
              <w:spacing w:after="0" w:line="259" w:lineRule="auto"/>
              <w:ind w:left="2" w:firstLine="0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E30F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B874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F351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0E3E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339F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2DECEBC" w14:textId="77777777" w:rsidR="00EA4700" w:rsidRDefault="008A1138">
      <w:pPr>
        <w:spacing w:after="145" w:line="259" w:lineRule="auto"/>
        <w:ind w:left="109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354E90B" w14:textId="77777777" w:rsidR="00EA4700" w:rsidRDefault="008A1138">
      <w:pPr>
        <w:spacing w:after="164" w:line="268" w:lineRule="auto"/>
        <w:ind w:left="12" w:right="31"/>
      </w:pPr>
      <w:r>
        <w:rPr>
          <w:b/>
        </w:rPr>
        <w:t>Wybór oferty prowadzi</w:t>
      </w:r>
      <w:r>
        <w:rPr>
          <w:b/>
          <w:color w:val="FF0000"/>
        </w:rPr>
        <w:t>*</w:t>
      </w:r>
      <w:r>
        <w:rPr>
          <w:b/>
        </w:rPr>
        <w:t xml:space="preserve"> /nie prowadzi</w:t>
      </w:r>
      <w:r>
        <w:rPr>
          <w:b/>
          <w:color w:val="FF0000"/>
        </w:rPr>
        <w:t>*</w:t>
      </w:r>
      <w:r>
        <w:rPr>
          <w:b/>
        </w:rPr>
        <w:t xml:space="preserve"> do powstania u Zamawiającego obowiązku podatkowego. </w:t>
      </w:r>
    </w:p>
    <w:p w14:paraId="3B7D0B36" w14:textId="77777777" w:rsidR="00EA4700" w:rsidRDefault="008A1138">
      <w:pPr>
        <w:spacing w:after="163"/>
        <w:ind w:left="12" w:right="42"/>
      </w:pPr>
      <w:r>
        <w:t xml:space="preserve">Wartość towaru powodująca obowiązek podatkowy u Zamawiającego to: poz. ……., wartość…………………. </w:t>
      </w:r>
      <w:proofErr w:type="gramStart"/>
      <w:r>
        <w:t>zł</w:t>
      </w:r>
      <w:proofErr w:type="gramEnd"/>
      <w:r>
        <w:t xml:space="preserve">. </w:t>
      </w:r>
      <w:proofErr w:type="gramStart"/>
      <w:r>
        <w:t>netto</w:t>
      </w:r>
      <w:proofErr w:type="gramEnd"/>
      <w:r>
        <w:t xml:space="preserve">. </w:t>
      </w:r>
    </w:p>
    <w:p w14:paraId="4723E3A5" w14:textId="77777777" w:rsidR="00EA4700" w:rsidRDefault="008A1138" w:rsidP="00F03E00">
      <w:pPr>
        <w:numPr>
          <w:ilvl w:val="0"/>
          <w:numId w:val="37"/>
        </w:numPr>
        <w:spacing w:after="46" w:line="259" w:lineRule="auto"/>
        <w:ind w:hanging="151"/>
        <w:jc w:val="left"/>
      </w:pPr>
      <w:proofErr w:type="gramStart"/>
      <w:r>
        <w:rPr>
          <w:i/>
          <w:color w:val="FF0000"/>
        </w:rPr>
        <w:t>niepotrzebne</w:t>
      </w:r>
      <w:proofErr w:type="gramEnd"/>
      <w:r>
        <w:rPr>
          <w:i/>
          <w:color w:val="FF0000"/>
        </w:rPr>
        <w:t xml:space="preserve"> skreślić; brak skreślenia i niewypełnienie pola oznaczać będzie, że po stronie Zamawiającego nie powstanie obowiązek podatkowy. </w:t>
      </w:r>
    </w:p>
    <w:p w14:paraId="46E1004A" w14:textId="77777777" w:rsidR="00EA4700" w:rsidRDefault="008A1138">
      <w:pPr>
        <w:spacing w:after="58" w:line="259" w:lineRule="auto"/>
        <w:ind w:left="2" w:firstLine="0"/>
        <w:jc w:val="left"/>
      </w:pPr>
      <w:r>
        <w:rPr>
          <w:i/>
          <w:color w:val="FF0000"/>
        </w:rPr>
        <w:t xml:space="preserve"> </w:t>
      </w:r>
    </w:p>
    <w:p w14:paraId="40D4FE6F" w14:textId="77777777" w:rsidR="00EA4700" w:rsidRDefault="008A1138">
      <w:pPr>
        <w:spacing w:after="104" w:line="268" w:lineRule="auto"/>
        <w:ind w:left="370" w:right="31"/>
      </w:pPr>
      <w:r>
        <w:rPr>
          <w:b/>
          <w:sz w:val="22"/>
        </w:rPr>
        <w:t>C.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POZACENOWE KRYTERIUM OCENY OFERTY: </w:t>
      </w:r>
      <w:r>
        <w:t xml:space="preserve"> </w:t>
      </w:r>
    </w:p>
    <w:p w14:paraId="4631C336" w14:textId="67E3CDF9" w:rsidR="00EA4700" w:rsidRPr="00136FF2" w:rsidRDefault="008A1138" w:rsidP="00F03E00">
      <w:pPr>
        <w:numPr>
          <w:ilvl w:val="1"/>
          <w:numId w:val="38"/>
        </w:numPr>
        <w:spacing w:after="40"/>
        <w:ind w:right="102" w:hanging="566"/>
        <w:rPr>
          <w:szCs w:val="20"/>
        </w:rPr>
      </w:pPr>
      <w:r w:rsidRPr="00136FF2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F4ED6F" wp14:editId="0F459790">
                <wp:simplePos x="0" y="0"/>
                <wp:positionH relativeFrom="column">
                  <wp:posOffset>1904111</wp:posOffset>
                </wp:positionH>
                <wp:positionV relativeFrom="paragraph">
                  <wp:posOffset>145516</wp:posOffset>
                </wp:positionV>
                <wp:extent cx="4301617" cy="150876"/>
                <wp:effectExtent l="0" t="0" r="0" b="0"/>
                <wp:wrapNone/>
                <wp:docPr id="37570" name="Group 37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617" cy="150876"/>
                          <a:chOff x="0" y="0"/>
                          <a:chExt cx="4301617" cy="150876"/>
                        </a:xfrm>
                      </wpg:grpSpPr>
                      <wps:wsp>
                        <wps:cNvPr id="39300" name="Shape 39300"/>
                        <wps:cNvSpPr/>
                        <wps:spPr>
                          <a:xfrm>
                            <a:off x="0" y="4572"/>
                            <a:ext cx="11490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14630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1" name="Shape 39301"/>
                        <wps:cNvSpPr/>
                        <wps:spPr>
                          <a:xfrm>
                            <a:off x="1149096" y="0"/>
                            <a:ext cx="3152521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521" h="150876">
                                <a:moveTo>
                                  <a:pt x="0" y="0"/>
                                </a:moveTo>
                                <a:lnTo>
                                  <a:pt x="3152521" y="0"/>
                                </a:lnTo>
                                <a:lnTo>
                                  <a:pt x="3152521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B6970" id="Group 37570" o:spid="_x0000_s1026" style="position:absolute;margin-left:149.95pt;margin-top:11.45pt;width:338.7pt;height:11.9pt;z-index:-251656192" coordsize="4301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">
                <v:shape id="Shape 39300" o:spid="_x0000_s1027" style="position:absolute;top:45;width:11490;height:1463;visibility:visible;mso-wrap-style:square;v-text-anchor:top" coordsize="114909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mhMgA&#10;AADeAAAADwAAAGRycy9kb3ducmV2LnhtbESPXWvCMBSG74X9h3AEb2SmUxxrNYoKOgUZmxtjl4fm&#10;2Aabk9JE7fbrlwvBy5f3i2c6b20lLtR441jB0yABQZw7bbhQ8PW5fnwB4QOyxsoxKfglD/PZQ2eK&#10;mXZX/qDLIRQijrDPUEEZQp1J6fOSLPqBq4mjd3SNxRBlU0jd4DWO20oOk+RZWjQcH0qsaVVSfjqc&#10;rYJ0Z8Y/6X79+ld9v7XL/ub9aE4LpXrddjEBEagN9/CtvdUKRukoiQARJ6KA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5GaEyAAAAN4AAAAPAAAAAAAAAAAAAAAAAJgCAABk&#10;cnMvZG93bnJldi54bWxQSwUGAAAAAAQABAD1AAAAjQMAAAAA&#10;" path="m,l1149096,r,146304l,146304,,e" fillcolor="#d3d3d3" stroked="f" strokeweight="0">
                  <v:stroke miterlimit="83231f" joinstyle="miter"/>
                  <v:path arrowok="t" textboxrect="0,0,1149096,146304"/>
                </v:shape>
                <v:shape id="Shape 39301" o:spid="_x0000_s1028" style="position:absolute;left:11490;width:31526;height:1508;visibility:visible;mso-wrap-style:square;v-text-anchor:top" coordsize="3152521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gHccA&#10;AADeAAAADwAAAGRycy9kb3ducmV2LnhtbESPQWsCMRSE74X+h/AKXkpNdKHYrVGKIOhFu7b0/Ni8&#10;bkI3L9tN1PXfm0LB4zAz3zDz5eBbcaI+usAaJmMFgrgOxnGj4fNj/TQDEROywTYwabhQhOXi/m6O&#10;pQlnruh0SI3IEI4larApdaWUsbbkMY5DR5y979B7TFn2jTQ9njPct3Kq1LP06DgvWOxoZan+ORy9&#10;ht1vtXfVcd/ZUG3U9uvi3h+Lldajh+HtFUSiId3C/+2N0VC8FGoCf3fyF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54B3HAAAA3gAAAA8AAAAAAAAAAAAAAAAAmAIAAGRy&#10;cy9kb3ducmV2LnhtbFBLBQYAAAAABAAEAPUAAACMAwAAAAA=&#10;" path="m,l3152521,r,150876l,150876,,e" stroked="f" strokeweight="0">
                  <v:stroke miterlimit="83231f" joinstyle="miter"/>
                  <v:path arrowok="t" textboxrect="0,0,3152521,150876"/>
                </v:shape>
              </v:group>
            </w:pict>
          </mc:Fallback>
        </mc:AlternateContent>
      </w:r>
      <w:r w:rsidR="00136FF2" w:rsidRPr="00136FF2">
        <w:rPr>
          <w:rFonts w:eastAsia="Calibri"/>
          <w:noProof/>
          <w:szCs w:val="20"/>
        </w:rPr>
        <w:t xml:space="preserve">Termin gwarancji  ( min. </w:t>
      </w:r>
      <w:r w:rsidR="00BB702B">
        <w:rPr>
          <w:rFonts w:eastAsia="Calibri"/>
          <w:noProof/>
          <w:szCs w:val="20"/>
        </w:rPr>
        <w:t>36</w:t>
      </w:r>
      <w:r w:rsidR="00136FF2" w:rsidRPr="00136FF2">
        <w:rPr>
          <w:rFonts w:eastAsia="Calibri"/>
          <w:noProof/>
          <w:szCs w:val="20"/>
        </w:rPr>
        <w:t xml:space="preserve"> miesięcy) …………………………….</w:t>
      </w:r>
    </w:p>
    <w:p w14:paraId="7E1AD51E" w14:textId="77777777" w:rsidR="00EA4700" w:rsidRDefault="008A1138">
      <w:pPr>
        <w:spacing w:after="15" w:line="259" w:lineRule="auto"/>
        <w:ind w:left="1081"/>
        <w:jc w:val="left"/>
      </w:pPr>
      <w:r>
        <w:rPr>
          <w:i/>
          <w:color w:val="FF0000"/>
        </w:rPr>
        <w:t xml:space="preserve">*niepotrzebne skreślić; </w:t>
      </w:r>
    </w:p>
    <w:p w14:paraId="666ECC51" w14:textId="77777777" w:rsidR="00EA4700" w:rsidRDefault="008A1138">
      <w:pPr>
        <w:spacing w:after="58" w:line="259" w:lineRule="auto"/>
        <w:ind w:left="1779" w:firstLine="0"/>
        <w:jc w:val="left"/>
      </w:pPr>
      <w:r>
        <w:rPr>
          <w:i/>
          <w:color w:val="FF0000"/>
        </w:rPr>
        <w:t xml:space="preserve"> </w:t>
      </w:r>
    </w:p>
    <w:p w14:paraId="433E24EA" w14:textId="69F312A3" w:rsidR="00EA4700" w:rsidRDefault="00EA4700">
      <w:pPr>
        <w:spacing w:after="94" w:line="259" w:lineRule="auto"/>
        <w:ind w:left="2" w:firstLine="0"/>
        <w:jc w:val="left"/>
      </w:pPr>
    </w:p>
    <w:p w14:paraId="421B01FE" w14:textId="77777777" w:rsidR="00EA4700" w:rsidRDefault="008A1138" w:rsidP="00F03E00">
      <w:pPr>
        <w:numPr>
          <w:ilvl w:val="0"/>
          <w:numId w:val="39"/>
        </w:numPr>
        <w:spacing w:after="47" w:line="268" w:lineRule="auto"/>
        <w:ind w:right="31" w:hanging="348"/>
      </w:pPr>
      <w:r>
        <w:rPr>
          <w:b/>
        </w:rPr>
        <w:t>OŚWIADCZENIA:</w:t>
      </w:r>
      <w:r>
        <w:t xml:space="preserve">  </w:t>
      </w:r>
    </w:p>
    <w:p w14:paraId="21285713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 xml:space="preserve">Oświadczamy, że zapoznaliśmy się ze Specyfikacją Warunków Zamówienia i akceptujemy wszystkie warunki w niej zawarte.  </w:t>
      </w:r>
    </w:p>
    <w:p w14:paraId="23A139AA" w14:textId="77777777" w:rsidR="00EA4700" w:rsidRDefault="008A1138" w:rsidP="00F03E00">
      <w:pPr>
        <w:numPr>
          <w:ilvl w:val="1"/>
          <w:numId w:val="39"/>
        </w:numPr>
        <w:spacing w:after="37"/>
        <w:ind w:right="42" w:hanging="360"/>
      </w:pPr>
      <w:r>
        <w:t xml:space="preserve">Oświadczamy, że uzyskaliśmy wszelkie informacje niezbędne do prawidłowego przygotowania i złożenia niniejszej oferty.  </w:t>
      </w:r>
    </w:p>
    <w:p w14:paraId="7B2DE65A" w14:textId="472BC006" w:rsidR="00EA4700" w:rsidRDefault="008A1138" w:rsidP="00F03E00">
      <w:pPr>
        <w:numPr>
          <w:ilvl w:val="1"/>
          <w:numId w:val="39"/>
        </w:numPr>
        <w:spacing w:after="53"/>
        <w:ind w:right="42" w:hanging="360"/>
      </w:pPr>
      <w:r>
        <w:t xml:space="preserve">Oświadczamy, że jesteśmy związani niniejszą ofertą do </w:t>
      </w:r>
      <w:r w:rsidR="00923F72">
        <w:rPr>
          <w:color w:val="auto"/>
        </w:rPr>
        <w:t>20</w:t>
      </w:r>
      <w:r w:rsidR="00BB702B">
        <w:rPr>
          <w:color w:val="auto"/>
        </w:rPr>
        <w:t xml:space="preserve">.01.2025 </w:t>
      </w:r>
      <w:proofErr w:type="gramStart"/>
      <w:r w:rsidRPr="00AB4E25">
        <w:rPr>
          <w:color w:val="auto"/>
        </w:rPr>
        <w:t xml:space="preserve">r  </w:t>
      </w:r>
      <w:r>
        <w:t>od</w:t>
      </w:r>
      <w:proofErr w:type="gramEnd"/>
      <w:r>
        <w:t xml:space="preserve"> dnia upływu terminu składania.  </w:t>
      </w:r>
    </w:p>
    <w:p w14:paraId="2AEB025B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 xml:space="preserve">Oświadczamy, że zapoznaliśmy się z Projektowanymi Postanowieniami Umowy, określonymi w załączniku nr 4 do Specyfikacji Warunków Zamówienia i ZOBOWIĄZUJEMY SIĘ, w przypadku wyboru naszej oferty, do zawarcia umowy zgodnej z niniejszą ofertą, na warunkach w nich określonych.  </w:t>
      </w:r>
    </w:p>
    <w:p w14:paraId="14C63A0C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>Oświadczamy, że zamówienie zostanie zrealizowane w terminach określonych w SWZ oraz we wzorze umowy;  6.</w:t>
      </w:r>
      <w:r>
        <w:rPr>
          <w:rFonts w:ascii="Arial" w:eastAsia="Arial" w:hAnsi="Arial" w:cs="Arial"/>
        </w:rPr>
        <w:t xml:space="preserve"> </w:t>
      </w: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 </w:t>
      </w:r>
    </w:p>
    <w:p w14:paraId="13ADA1CC" w14:textId="735E12AE" w:rsidR="00EA4700" w:rsidRDefault="008A1138">
      <w:pPr>
        <w:spacing w:after="16"/>
        <w:ind w:left="1095" w:right="42" w:hanging="36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Akceptujemy, iż zapłata za zrealizowanie zamówienia następować będzie na zasadach opisanych we wzorze umowy od daty otrzymania przez Zamawiającego prawidłowo wystawionej faktury;  </w:t>
      </w:r>
    </w:p>
    <w:p w14:paraId="0724D4DF" w14:textId="77777777" w:rsidR="00EA4700" w:rsidRDefault="008A1138">
      <w:pPr>
        <w:spacing w:after="259" w:line="259" w:lineRule="auto"/>
        <w:ind w:left="735" w:firstLine="0"/>
        <w:jc w:val="left"/>
      </w:pPr>
      <w:r>
        <w:t xml:space="preserve">  </w:t>
      </w:r>
    </w:p>
    <w:p w14:paraId="2B07269C" w14:textId="77777777" w:rsidR="00EA4700" w:rsidRDefault="008A1138" w:rsidP="00F03E00">
      <w:pPr>
        <w:numPr>
          <w:ilvl w:val="0"/>
          <w:numId w:val="39"/>
        </w:numPr>
        <w:spacing w:after="160" w:line="268" w:lineRule="auto"/>
        <w:ind w:right="31" w:hanging="348"/>
      </w:pPr>
      <w:r>
        <w:rPr>
          <w:b/>
        </w:rPr>
        <w:t xml:space="preserve">ZOBOWIĄZANIA W PRZYPADKU PRZYZNANIA ZAMOWIENIA: </w:t>
      </w:r>
      <w:r>
        <w:t xml:space="preserve"> </w:t>
      </w:r>
    </w:p>
    <w:p w14:paraId="4C60FFF8" w14:textId="77777777" w:rsidR="00EA4700" w:rsidRDefault="008A1138" w:rsidP="00F03E00">
      <w:pPr>
        <w:numPr>
          <w:ilvl w:val="1"/>
          <w:numId w:val="39"/>
        </w:numPr>
        <w:spacing w:after="38"/>
        <w:ind w:right="42" w:hanging="360"/>
      </w:pPr>
      <w:r>
        <w:t>Zobowiązujemy się do zawarcia umowy w miejscu i terminie wyznaczonym przez Zamawiającego;  2.</w:t>
      </w:r>
      <w:r>
        <w:rPr>
          <w:rFonts w:ascii="Arial" w:eastAsia="Arial" w:hAnsi="Arial" w:cs="Arial"/>
        </w:rPr>
        <w:t xml:space="preserve"> </w:t>
      </w:r>
      <w:r>
        <w:t xml:space="preserve">Osobą upoważnioną do kontaktów z Zamawiającym w sprawach dotyczących realizacji umowy jest: </w:t>
      </w:r>
    </w:p>
    <w:p w14:paraId="4048AA01" w14:textId="77777777" w:rsidR="00EA4700" w:rsidRDefault="008A1138">
      <w:pPr>
        <w:spacing w:after="40"/>
        <w:ind w:left="1090" w:right="756"/>
      </w:pPr>
      <w:r>
        <w:t xml:space="preserve">………………………………………………………………………………………………..  </w:t>
      </w:r>
      <w:proofErr w:type="gramStart"/>
      <w:r>
        <w:t>e-mail</w:t>
      </w:r>
      <w:proofErr w:type="gramEnd"/>
      <w:r>
        <w:t xml:space="preserve">: ……………………………………., </w:t>
      </w:r>
      <w:proofErr w:type="gramStart"/>
      <w:r>
        <w:t>tel</w:t>
      </w:r>
      <w:proofErr w:type="gramEnd"/>
      <w:r>
        <w:t xml:space="preserve">.: ……………………………………………  </w:t>
      </w:r>
    </w:p>
    <w:p w14:paraId="3EAECB32" w14:textId="77777777" w:rsidR="00EA4700" w:rsidRDefault="008A1138">
      <w:pPr>
        <w:spacing w:after="20" w:line="259" w:lineRule="auto"/>
        <w:ind w:left="1095" w:firstLine="0"/>
        <w:jc w:val="left"/>
      </w:pPr>
      <w:r>
        <w:t xml:space="preserve"> </w:t>
      </w:r>
    </w:p>
    <w:p w14:paraId="52B6070B" w14:textId="77777777" w:rsidR="00EA4700" w:rsidRDefault="008A1138">
      <w:pPr>
        <w:spacing w:after="17" w:line="259" w:lineRule="auto"/>
        <w:ind w:left="1095" w:firstLine="0"/>
        <w:jc w:val="left"/>
      </w:pPr>
      <w:r>
        <w:t xml:space="preserve"> </w:t>
      </w:r>
    </w:p>
    <w:p w14:paraId="2C390E95" w14:textId="77777777" w:rsidR="00EA4700" w:rsidRDefault="008A1138">
      <w:pPr>
        <w:spacing w:after="61" w:line="259" w:lineRule="auto"/>
        <w:ind w:left="1095" w:firstLine="0"/>
        <w:jc w:val="left"/>
      </w:pPr>
      <w:r>
        <w:t xml:space="preserve"> </w:t>
      </w:r>
    </w:p>
    <w:p w14:paraId="23F13EF3" w14:textId="77777777" w:rsidR="00EA4700" w:rsidRDefault="008A1138" w:rsidP="00F03E00">
      <w:pPr>
        <w:numPr>
          <w:ilvl w:val="0"/>
          <w:numId w:val="39"/>
        </w:numPr>
        <w:spacing w:line="268" w:lineRule="auto"/>
        <w:ind w:right="31" w:hanging="348"/>
      </w:pPr>
      <w:r>
        <w:rPr>
          <w:b/>
        </w:rPr>
        <w:t xml:space="preserve">PODWYKONAWCY: </w:t>
      </w:r>
      <w:r>
        <w:t xml:space="preserve"> </w:t>
      </w:r>
    </w:p>
    <w:p w14:paraId="7908BB6D" w14:textId="77777777" w:rsidR="00EA4700" w:rsidRDefault="008A1138">
      <w:pPr>
        <w:spacing w:after="41"/>
        <w:ind w:left="745" w:right="42"/>
      </w:pPr>
      <w:r>
        <w:t xml:space="preserve">Podwykonawcom zamierzam powierzyć poniższe części </w:t>
      </w:r>
      <w:proofErr w:type="gramStart"/>
      <w:r>
        <w:t>zamówienia ( jeżeli</w:t>
      </w:r>
      <w:proofErr w:type="gramEnd"/>
      <w:r>
        <w:t xml:space="preserve"> jest to wiadome, należy podać również dane proporcjonalne podwykonawców)  </w:t>
      </w:r>
    </w:p>
    <w:p w14:paraId="5F0B4BEB" w14:textId="77777777" w:rsidR="00EA4700" w:rsidRDefault="008A1138" w:rsidP="00F03E00">
      <w:pPr>
        <w:numPr>
          <w:ilvl w:val="1"/>
          <w:numId w:val="39"/>
        </w:numPr>
        <w:spacing w:after="204"/>
        <w:ind w:right="42" w:hanging="360"/>
      </w:pPr>
      <w:r>
        <w:t xml:space="preserve">……………………………………………………………………………………………………..  </w:t>
      </w:r>
    </w:p>
    <w:p w14:paraId="4F6C5202" w14:textId="77777777" w:rsidR="00EA4700" w:rsidRDefault="008A1138" w:rsidP="00F03E00">
      <w:pPr>
        <w:numPr>
          <w:ilvl w:val="1"/>
          <w:numId w:val="39"/>
        </w:numPr>
        <w:spacing w:after="204"/>
        <w:ind w:right="42" w:hanging="360"/>
      </w:pPr>
      <w:r>
        <w:t xml:space="preserve">……………………………………………………………………………………………………..  </w:t>
      </w:r>
    </w:p>
    <w:p w14:paraId="0992F630" w14:textId="77777777" w:rsidR="00EA4700" w:rsidRDefault="008A1138" w:rsidP="00F03E00">
      <w:pPr>
        <w:numPr>
          <w:ilvl w:val="1"/>
          <w:numId w:val="39"/>
        </w:numPr>
        <w:spacing w:after="239"/>
        <w:ind w:right="42" w:hanging="360"/>
      </w:pPr>
      <w:r>
        <w:lastRenderedPageBreak/>
        <w:t xml:space="preserve">…………………………………………………………………………………………………….  </w:t>
      </w:r>
    </w:p>
    <w:p w14:paraId="65FB52A5" w14:textId="77777777" w:rsidR="00EA4700" w:rsidRDefault="008A1138" w:rsidP="00F03E00">
      <w:pPr>
        <w:numPr>
          <w:ilvl w:val="0"/>
          <w:numId w:val="39"/>
        </w:numPr>
        <w:spacing w:after="155" w:line="268" w:lineRule="auto"/>
        <w:ind w:right="31" w:hanging="348"/>
      </w:pPr>
      <w:r>
        <w:rPr>
          <w:b/>
        </w:rPr>
        <w:t>SPIS TREŚCI:</w:t>
      </w:r>
      <w:r>
        <w:t xml:space="preserve">  </w:t>
      </w:r>
    </w:p>
    <w:p w14:paraId="759E8185" w14:textId="77777777" w:rsidR="00EA4700" w:rsidRDefault="008A1138">
      <w:pPr>
        <w:spacing w:after="201"/>
        <w:ind w:left="745" w:right="42"/>
      </w:pPr>
      <w:r>
        <w:t xml:space="preserve">Integralną część oferty stanowią następujące dokumenty:  </w:t>
      </w:r>
    </w:p>
    <w:p w14:paraId="5CDBB5A3" w14:textId="77777777" w:rsidR="00EA4700" w:rsidRDefault="008A1138" w:rsidP="00F03E00">
      <w:pPr>
        <w:numPr>
          <w:ilvl w:val="1"/>
          <w:numId w:val="39"/>
        </w:numPr>
        <w:spacing w:after="39"/>
        <w:ind w:right="42" w:hanging="360"/>
      </w:pPr>
      <w:r>
        <w:t xml:space="preserve">Załącznik nr 1 do oferty - opis przedmiotu zamówienia ( zał. nr 1 do SWZ)  </w:t>
      </w:r>
    </w:p>
    <w:p w14:paraId="4D0BF866" w14:textId="77777777" w:rsidR="00F940D8" w:rsidRDefault="008A1138" w:rsidP="00F03E00">
      <w:pPr>
        <w:numPr>
          <w:ilvl w:val="1"/>
          <w:numId w:val="39"/>
        </w:numPr>
        <w:spacing w:after="44"/>
        <w:ind w:right="42" w:hanging="360"/>
      </w:pPr>
      <w:r>
        <w:t>Załącznik nr 2 do oferty – JEDZ</w:t>
      </w:r>
    </w:p>
    <w:p w14:paraId="73D424D3" w14:textId="2F3086AE" w:rsidR="00EA4700" w:rsidRDefault="00F940D8" w:rsidP="00F03E00">
      <w:pPr>
        <w:numPr>
          <w:ilvl w:val="1"/>
          <w:numId w:val="39"/>
        </w:numPr>
        <w:spacing w:after="44"/>
        <w:ind w:right="42" w:hanging="360"/>
      </w:pPr>
      <w:r>
        <w:t xml:space="preserve">Załącznik nr 3 do oferty - Oświadczenie </w:t>
      </w:r>
      <w:proofErr w:type="gramStart"/>
      <w:r>
        <w:t>Wykonawcy  (załącznik</w:t>
      </w:r>
      <w:proofErr w:type="gramEnd"/>
      <w:r>
        <w:t xml:space="preserve"> nr 5 do SWZ)</w:t>
      </w:r>
      <w:r w:rsidR="008A1138">
        <w:t xml:space="preserve"> </w:t>
      </w:r>
    </w:p>
    <w:p w14:paraId="2C95A119" w14:textId="19179705" w:rsidR="00EA4700" w:rsidRDefault="008A1138" w:rsidP="00F03E00">
      <w:pPr>
        <w:numPr>
          <w:ilvl w:val="1"/>
          <w:numId w:val="39"/>
        </w:numPr>
        <w:spacing w:after="38"/>
        <w:ind w:right="42" w:hanging="360"/>
      </w:pPr>
      <w:r>
        <w:t xml:space="preserve">Załącznik nr </w:t>
      </w:r>
      <w:r w:rsidR="00F940D8">
        <w:t>4</w:t>
      </w:r>
      <w:r>
        <w:t xml:space="preserve"> do oferty – dowód wniesienia wadium </w:t>
      </w:r>
    </w:p>
    <w:p w14:paraId="7DA46179" w14:textId="350D64EB" w:rsidR="00EA4700" w:rsidRDefault="008A1138" w:rsidP="00F03E00">
      <w:pPr>
        <w:numPr>
          <w:ilvl w:val="1"/>
          <w:numId w:val="39"/>
        </w:numPr>
        <w:spacing w:after="5"/>
        <w:ind w:right="42" w:hanging="360"/>
      </w:pPr>
      <w:r>
        <w:t xml:space="preserve">Załącznik nr </w:t>
      </w:r>
      <w:r w:rsidR="00F940D8">
        <w:t>5</w:t>
      </w:r>
      <w:r>
        <w:t xml:space="preserve"> do ofert – pełnomocnictwo do podpisania </w:t>
      </w:r>
      <w:proofErr w:type="gramStart"/>
      <w:r>
        <w:t>oferty (jeżeli</w:t>
      </w:r>
      <w:proofErr w:type="gramEnd"/>
      <w:r>
        <w:t xml:space="preserve"> dotyczy)  </w:t>
      </w:r>
    </w:p>
    <w:p w14:paraId="263C659B" w14:textId="77777777" w:rsidR="00EA4700" w:rsidRDefault="008A1138">
      <w:pPr>
        <w:spacing w:after="118" w:line="259" w:lineRule="auto"/>
        <w:ind w:left="14" w:firstLine="0"/>
        <w:jc w:val="left"/>
      </w:pPr>
      <w:r>
        <w:t xml:space="preserve">  </w:t>
      </w:r>
    </w:p>
    <w:p w14:paraId="492D93F6" w14:textId="704AAAE2" w:rsidR="00EA4700" w:rsidRDefault="008A1138" w:rsidP="00AE6E8D">
      <w:pPr>
        <w:spacing w:after="159" w:line="259" w:lineRule="auto"/>
        <w:ind w:left="14" w:firstLine="0"/>
        <w:jc w:val="left"/>
      </w:pPr>
      <w:r>
        <w:t xml:space="preserve">  </w:t>
      </w:r>
    </w:p>
    <w:p w14:paraId="74920D6B" w14:textId="77777777" w:rsidR="00EA4700" w:rsidRDefault="008A1138">
      <w:pPr>
        <w:spacing w:after="0" w:line="277" w:lineRule="auto"/>
        <w:ind w:left="2" w:right="8911" w:firstLine="0"/>
        <w:jc w:val="left"/>
      </w:pPr>
      <w:r>
        <w:t xml:space="preserve">  </w:t>
      </w:r>
      <w:r>
        <w:rPr>
          <w:b/>
        </w:rPr>
        <w:t xml:space="preserve"> </w:t>
      </w:r>
    </w:p>
    <w:sectPr w:rsidR="00EA4700">
      <w:footerReference w:type="even" r:id="rId7"/>
      <w:footerReference w:type="default" r:id="rId8"/>
      <w:footerReference w:type="first" r:id="rId9"/>
      <w:pgSz w:w="11906" w:h="16838"/>
      <w:pgMar w:top="1649" w:right="970" w:bottom="1320" w:left="1118" w:header="708" w:footer="2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3ACC0" w14:textId="77777777" w:rsidR="002A6864" w:rsidRDefault="002A6864">
      <w:pPr>
        <w:spacing w:after="0" w:line="240" w:lineRule="auto"/>
      </w:pPr>
      <w:r>
        <w:separator/>
      </w:r>
    </w:p>
  </w:endnote>
  <w:endnote w:type="continuationSeparator" w:id="0">
    <w:p w14:paraId="62AE0373" w14:textId="77777777" w:rsidR="002A6864" w:rsidRDefault="002A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698E" w14:textId="77777777" w:rsidR="00B3284B" w:rsidRDefault="00B3284B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752F242E" w14:textId="77777777" w:rsidR="00B3284B" w:rsidRDefault="00B3284B">
    <w:pPr>
      <w:spacing w:after="46" w:line="244" w:lineRule="auto"/>
      <w:ind w:left="2888" w:right="2955" w:hanging="86"/>
    </w:pPr>
    <w:r>
      <w:t xml:space="preserve">96-500 Sochaczew; ul. Batalionów </w:t>
    </w:r>
    <w:proofErr w:type="gramStart"/>
    <w:r>
      <w:t xml:space="preserve">Chłopskich 3/7  </w:t>
    </w:r>
    <w:r>
      <w:rPr>
        <w:sz w:val="16"/>
      </w:rPr>
      <w:t>KRS</w:t>
    </w:r>
    <w:proofErr w:type="gramEnd"/>
    <w:r>
      <w:rPr>
        <w:sz w:val="16"/>
      </w:rPr>
      <w:t xml:space="preserve"> 0000020330; NIP 837-15-07-803; REGON 017222233  </w:t>
    </w:r>
    <w:r>
      <w:rPr>
        <w:color w:val="0563C1"/>
        <w:sz w:val="16"/>
        <w:u w:val="single" w:color="0563C1"/>
      </w:rPr>
      <w:t>www.</w:t>
    </w:r>
    <w:proofErr w:type="gramStart"/>
    <w:r>
      <w:rPr>
        <w:color w:val="0563C1"/>
        <w:sz w:val="16"/>
        <w:u w:val="single" w:color="0563C1"/>
      </w:rPr>
      <w:t>szpitalsochaczew</w:t>
    </w:r>
    <w:proofErr w:type="gramEnd"/>
    <w:r>
      <w:rPr>
        <w:color w:val="0563C1"/>
        <w:sz w:val="16"/>
        <w:u w:val="single" w:color="0563C1"/>
      </w:rPr>
      <w:t>.</w:t>
    </w:r>
    <w:proofErr w:type="gramStart"/>
    <w:r>
      <w:rPr>
        <w:color w:val="0563C1"/>
        <w:sz w:val="16"/>
        <w:u w:val="single" w:color="0563C1"/>
      </w:rPr>
      <w:t>pl</w:t>
    </w:r>
    <w:proofErr w:type="gramEnd"/>
    <w:r>
      <w:rPr>
        <w:sz w:val="16"/>
      </w:rPr>
      <w:t xml:space="preserve">  </w:t>
    </w:r>
  </w:p>
  <w:p w14:paraId="2C8BF05F" w14:textId="77777777" w:rsidR="00B3284B" w:rsidRPr="00136179" w:rsidRDefault="00B3284B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76EF" w14:textId="77777777" w:rsidR="00B3284B" w:rsidRDefault="00B3284B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26889AF3" w14:textId="77777777" w:rsidR="00B3284B" w:rsidRDefault="00B3284B">
    <w:pPr>
      <w:spacing w:after="46" w:line="244" w:lineRule="auto"/>
      <w:ind w:left="2888" w:right="2955" w:hanging="86"/>
    </w:pPr>
    <w:r>
      <w:t xml:space="preserve">96-500 Sochaczew; ul. Batalionów </w:t>
    </w:r>
    <w:proofErr w:type="gramStart"/>
    <w:r>
      <w:t xml:space="preserve">Chłopskich 3/7  </w:t>
    </w:r>
    <w:r>
      <w:rPr>
        <w:sz w:val="16"/>
      </w:rPr>
      <w:t>KRS</w:t>
    </w:r>
    <w:proofErr w:type="gramEnd"/>
    <w:r>
      <w:rPr>
        <w:sz w:val="16"/>
      </w:rPr>
      <w:t xml:space="preserve"> 0000020330; NIP 837-15-07-803; REGON 017222233  </w:t>
    </w:r>
    <w:r>
      <w:rPr>
        <w:color w:val="0563C1"/>
        <w:sz w:val="16"/>
        <w:u w:val="single" w:color="0563C1"/>
      </w:rPr>
      <w:t>www.</w:t>
    </w:r>
    <w:proofErr w:type="gramStart"/>
    <w:r>
      <w:rPr>
        <w:color w:val="0563C1"/>
        <w:sz w:val="16"/>
        <w:u w:val="single" w:color="0563C1"/>
      </w:rPr>
      <w:t>szpitalsochaczew</w:t>
    </w:r>
    <w:proofErr w:type="gramEnd"/>
    <w:r>
      <w:rPr>
        <w:color w:val="0563C1"/>
        <w:sz w:val="16"/>
        <w:u w:val="single" w:color="0563C1"/>
      </w:rPr>
      <w:t>.</w:t>
    </w:r>
    <w:proofErr w:type="gramStart"/>
    <w:r>
      <w:rPr>
        <w:color w:val="0563C1"/>
        <w:sz w:val="16"/>
        <w:u w:val="single" w:color="0563C1"/>
      </w:rPr>
      <w:t>pl</w:t>
    </w:r>
    <w:proofErr w:type="gramEnd"/>
    <w:r>
      <w:rPr>
        <w:sz w:val="16"/>
      </w:rPr>
      <w:t xml:space="preserve">  </w:t>
    </w:r>
  </w:p>
  <w:p w14:paraId="61AD13DF" w14:textId="77777777" w:rsidR="00B3284B" w:rsidRPr="00136179" w:rsidRDefault="00B3284B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72866" w14:textId="77777777" w:rsidR="00B3284B" w:rsidRDefault="00B3284B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30558D86" w14:textId="77777777" w:rsidR="00B3284B" w:rsidRDefault="00B3284B">
    <w:pPr>
      <w:spacing w:after="46" w:line="244" w:lineRule="auto"/>
      <w:ind w:left="2888" w:right="2955" w:hanging="86"/>
    </w:pPr>
    <w:r>
      <w:t xml:space="preserve">96-500 Sochaczew; ul. Batalionów </w:t>
    </w:r>
    <w:proofErr w:type="gramStart"/>
    <w:r>
      <w:t xml:space="preserve">Chłopskich 3/7  </w:t>
    </w:r>
    <w:r>
      <w:rPr>
        <w:sz w:val="16"/>
      </w:rPr>
      <w:t>KRS</w:t>
    </w:r>
    <w:proofErr w:type="gramEnd"/>
    <w:r>
      <w:rPr>
        <w:sz w:val="16"/>
      </w:rPr>
      <w:t xml:space="preserve"> 0000020330; NIP 837-15-07-803; REGON 017222233 </w:t>
    </w:r>
    <w:r>
      <w:rPr>
        <w:color w:val="0563C1"/>
        <w:sz w:val="16"/>
        <w:u w:val="single" w:color="0563C1"/>
      </w:rPr>
      <w:t>www.</w:t>
    </w:r>
    <w:proofErr w:type="gramStart"/>
    <w:r>
      <w:rPr>
        <w:color w:val="0563C1"/>
        <w:sz w:val="16"/>
        <w:u w:val="single" w:color="0563C1"/>
      </w:rPr>
      <w:t>szpitalsochaczew</w:t>
    </w:r>
    <w:proofErr w:type="gramEnd"/>
    <w:r>
      <w:rPr>
        <w:color w:val="0563C1"/>
        <w:sz w:val="16"/>
        <w:u w:val="single" w:color="0563C1"/>
      </w:rPr>
      <w:t>.</w:t>
    </w:r>
    <w:proofErr w:type="gramStart"/>
    <w:r>
      <w:rPr>
        <w:color w:val="0563C1"/>
        <w:sz w:val="16"/>
        <w:u w:val="single" w:color="0563C1"/>
      </w:rPr>
      <w:t>pl</w:t>
    </w:r>
    <w:proofErr w:type="gramEnd"/>
    <w:r>
      <w:rPr>
        <w:sz w:val="16"/>
      </w:rPr>
      <w:t xml:space="preserve">  </w:t>
    </w:r>
  </w:p>
  <w:p w14:paraId="5D23178F" w14:textId="77777777" w:rsidR="00B3284B" w:rsidRPr="00136179" w:rsidRDefault="00B3284B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6F43" w14:textId="77777777" w:rsidR="002A6864" w:rsidRDefault="002A6864">
      <w:pPr>
        <w:spacing w:after="0" w:line="240" w:lineRule="auto"/>
      </w:pPr>
      <w:r>
        <w:separator/>
      </w:r>
    </w:p>
  </w:footnote>
  <w:footnote w:type="continuationSeparator" w:id="0">
    <w:p w14:paraId="0285D05E" w14:textId="77777777" w:rsidR="002A6864" w:rsidRDefault="002A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02EB"/>
    <w:multiLevelType w:val="hybridMultilevel"/>
    <w:tmpl w:val="4BBE4F7A"/>
    <w:lvl w:ilvl="0" w:tplc="BCC2DB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3668BD"/>
    <w:multiLevelType w:val="hybridMultilevel"/>
    <w:tmpl w:val="E004B980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C41499"/>
    <w:multiLevelType w:val="hybridMultilevel"/>
    <w:tmpl w:val="E06AD9D2"/>
    <w:lvl w:ilvl="0" w:tplc="F9446414">
      <w:start w:val="1"/>
      <w:numFmt w:val="bullet"/>
      <w:lvlText w:val="*"/>
      <w:lvlJc w:val="left"/>
      <w:pPr>
        <w:ind w:left="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EE34A">
      <w:start w:val="1"/>
      <w:numFmt w:val="bullet"/>
      <w:lvlText w:val="•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2BA56C4">
      <w:start w:val="1"/>
      <w:numFmt w:val="bullet"/>
      <w:lvlText w:val="▪"/>
      <w:lvlJc w:val="left"/>
      <w:pPr>
        <w:ind w:left="2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287478DC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1C0C7852">
      <w:start w:val="1"/>
      <w:numFmt w:val="bullet"/>
      <w:lvlText w:val="o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5C50C696">
      <w:start w:val="1"/>
      <w:numFmt w:val="bullet"/>
      <w:lvlText w:val="▪"/>
      <w:lvlJc w:val="left"/>
      <w:pPr>
        <w:ind w:left="4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F1C0DEC0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19A299A0">
      <w:start w:val="1"/>
      <w:numFmt w:val="bullet"/>
      <w:lvlText w:val="o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36CA49E0">
      <w:start w:val="1"/>
      <w:numFmt w:val="bullet"/>
      <w:lvlText w:val="▪"/>
      <w:lvlJc w:val="left"/>
      <w:pPr>
        <w:ind w:left="6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3" w15:restartNumberingAfterBreak="0">
    <w:nsid w:val="06534A66"/>
    <w:multiLevelType w:val="hybridMultilevel"/>
    <w:tmpl w:val="F9283612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83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B3968"/>
    <w:multiLevelType w:val="hybridMultilevel"/>
    <w:tmpl w:val="2A60ED04"/>
    <w:lvl w:ilvl="0" w:tplc="3C3C32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6C234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3AD4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6A30C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E49B6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0B8AC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65818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A229A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A6916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2356B"/>
    <w:multiLevelType w:val="hybridMultilevel"/>
    <w:tmpl w:val="2E002FF8"/>
    <w:lvl w:ilvl="0" w:tplc="8C36993E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24C24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CB618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A2322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84A52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41A40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AC24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4C8F6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E51CA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A61A1"/>
    <w:multiLevelType w:val="hybridMultilevel"/>
    <w:tmpl w:val="371EE1A2"/>
    <w:lvl w:ilvl="0" w:tplc="95E0425E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A81D6">
      <w:start w:val="1"/>
      <w:numFmt w:val="lowerLetter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E5216">
      <w:start w:val="1"/>
      <w:numFmt w:val="bullet"/>
      <w:lvlText w:val="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E5374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E6300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2D1EE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62E58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C536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61E62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AD56E1"/>
    <w:multiLevelType w:val="hybridMultilevel"/>
    <w:tmpl w:val="561030B8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F177D6"/>
    <w:multiLevelType w:val="hybridMultilevel"/>
    <w:tmpl w:val="5E7654A2"/>
    <w:lvl w:ilvl="0" w:tplc="4080DFEE">
      <w:start w:val="3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2E01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2882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6B90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8851F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A3F1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AE58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2761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2790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A0ACB"/>
    <w:multiLevelType w:val="hybridMultilevel"/>
    <w:tmpl w:val="8E34C1F8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2DBFC">
      <w:start w:val="1"/>
      <w:numFmt w:val="bullet"/>
      <w:lvlText w:val=""/>
      <w:lvlJc w:val="left"/>
      <w:pPr>
        <w:ind w:left="24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C47889"/>
    <w:multiLevelType w:val="hybridMultilevel"/>
    <w:tmpl w:val="D14C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17938"/>
    <w:multiLevelType w:val="hybridMultilevel"/>
    <w:tmpl w:val="78585F32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2DBFC">
      <w:start w:val="1"/>
      <w:numFmt w:val="bullet"/>
      <w:lvlText w:val=""/>
      <w:lvlJc w:val="left"/>
      <w:pPr>
        <w:ind w:left="15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1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"/>
      <w:lvlJc w:val="left"/>
      <w:pPr>
        <w:ind w:left="277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3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72DA7"/>
    <w:multiLevelType w:val="hybridMultilevel"/>
    <w:tmpl w:val="E4423D84"/>
    <w:lvl w:ilvl="0" w:tplc="BCC2DBFC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 w15:restartNumberingAfterBreak="0">
    <w:nsid w:val="158422FB"/>
    <w:multiLevelType w:val="hybridMultilevel"/>
    <w:tmpl w:val="7E10AB22"/>
    <w:lvl w:ilvl="0" w:tplc="D70A40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68897C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2ACC8">
      <w:start w:val="19"/>
      <w:numFmt w:val="upperRoman"/>
      <w:lvlRestart w:val="0"/>
      <w:lvlText w:val="%3."/>
      <w:lvlJc w:val="left"/>
      <w:pPr>
        <w:ind w:left="1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6C22A">
      <w:start w:val="1"/>
      <w:numFmt w:val="decimal"/>
      <w:lvlText w:val="%4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274DE">
      <w:start w:val="1"/>
      <w:numFmt w:val="lowerLetter"/>
      <w:lvlText w:val="%5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0447C">
      <w:start w:val="1"/>
      <w:numFmt w:val="lowerRoman"/>
      <w:lvlText w:val="%6"/>
      <w:lvlJc w:val="left"/>
      <w:pPr>
        <w:ind w:left="2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0C13C">
      <w:start w:val="1"/>
      <w:numFmt w:val="decimal"/>
      <w:lvlText w:val="%7"/>
      <w:lvlJc w:val="left"/>
      <w:pPr>
        <w:ind w:left="3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86E56">
      <w:start w:val="1"/>
      <w:numFmt w:val="lowerLetter"/>
      <w:lvlText w:val="%8"/>
      <w:lvlJc w:val="left"/>
      <w:pPr>
        <w:ind w:left="4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ED384">
      <w:start w:val="1"/>
      <w:numFmt w:val="lowerRoman"/>
      <w:lvlText w:val="%9"/>
      <w:lvlJc w:val="left"/>
      <w:pPr>
        <w:ind w:left="5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07498E"/>
    <w:multiLevelType w:val="hybridMultilevel"/>
    <w:tmpl w:val="02EA4916"/>
    <w:lvl w:ilvl="0" w:tplc="43AC72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C3B18">
      <w:start w:val="1"/>
      <w:numFmt w:val="lowerLetter"/>
      <w:lvlText w:val="%2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A6F2">
      <w:start w:val="1"/>
      <w:numFmt w:val="lowerRoman"/>
      <w:lvlText w:val="%3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0D38">
      <w:start w:val="1"/>
      <w:numFmt w:val="decimal"/>
      <w:lvlText w:val="%4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01DBC">
      <w:start w:val="1"/>
      <w:numFmt w:val="lowerLetter"/>
      <w:lvlText w:val="%5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563306">
      <w:start w:val="2"/>
      <w:numFmt w:val="lowerLetter"/>
      <w:lvlRestart w:val="0"/>
      <w:lvlText w:val="%6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6973A">
      <w:start w:val="1"/>
      <w:numFmt w:val="decimal"/>
      <w:lvlText w:val="%7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6B70">
      <w:start w:val="1"/>
      <w:numFmt w:val="lowerLetter"/>
      <w:lvlText w:val="%8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2C294">
      <w:start w:val="1"/>
      <w:numFmt w:val="lowerRoman"/>
      <w:lvlText w:val="%9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3B0B72"/>
    <w:multiLevelType w:val="hybridMultilevel"/>
    <w:tmpl w:val="8B40B95E"/>
    <w:lvl w:ilvl="0" w:tplc="E7F8A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0C112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2FF6A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6CDA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2B4FC">
      <w:start w:val="1"/>
      <w:numFmt w:val="decimal"/>
      <w:lvlRestart w:val="0"/>
      <w:lvlText w:val="%5)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AB734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C035E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EF11A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F4B1C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A42F48"/>
    <w:multiLevelType w:val="hybridMultilevel"/>
    <w:tmpl w:val="3CDAD586"/>
    <w:lvl w:ilvl="0" w:tplc="2DCA10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CF70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C9BC8">
      <w:start w:val="1"/>
      <w:numFmt w:val="lowerRoman"/>
      <w:lvlText w:val="%3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4F848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01A96">
      <w:start w:val="1"/>
      <w:numFmt w:val="lowerLetter"/>
      <w:lvlText w:val="%5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88DA0">
      <w:start w:val="1"/>
      <w:numFmt w:val="lowerRoman"/>
      <w:lvlText w:val="%6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073E8">
      <w:start w:val="1"/>
      <w:numFmt w:val="decimal"/>
      <w:lvlText w:val="%7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FE65BA">
      <w:start w:val="1"/>
      <w:numFmt w:val="lowerLetter"/>
      <w:lvlText w:val="%8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83276">
      <w:start w:val="1"/>
      <w:numFmt w:val="lowerRoman"/>
      <w:lvlText w:val="%9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3282E"/>
    <w:multiLevelType w:val="hybridMultilevel"/>
    <w:tmpl w:val="3474D37E"/>
    <w:lvl w:ilvl="0" w:tplc="44C231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A15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0FF64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8CEFA">
      <w:start w:val="2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48CE6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C2916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8DBC2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6A6DC8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CE89E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755048"/>
    <w:multiLevelType w:val="multilevel"/>
    <w:tmpl w:val="BDECBD4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9" w15:restartNumberingAfterBreak="0">
    <w:nsid w:val="1DE34414"/>
    <w:multiLevelType w:val="multilevel"/>
    <w:tmpl w:val="1138DA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0A121A"/>
    <w:multiLevelType w:val="hybridMultilevel"/>
    <w:tmpl w:val="241CB9CC"/>
    <w:lvl w:ilvl="0" w:tplc="4DFC0C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A6410">
      <w:start w:val="1"/>
      <w:numFmt w:val="lowerLetter"/>
      <w:lvlText w:val="%2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90C">
      <w:start w:val="1"/>
      <w:numFmt w:val="lowerRoman"/>
      <w:lvlText w:val="%3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2EB72">
      <w:start w:val="1"/>
      <w:numFmt w:val="lowerLetter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DD98">
      <w:start w:val="1"/>
      <w:numFmt w:val="lowerLetter"/>
      <w:lvlText w:val="%5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2D712">
      <w:start w:val="1"/>
      <w:numFmt w:val="lowerRoman"/>
      <w:lvlText w:val="%6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8F228">
      <w:start w:val="1"/>
      <w:numFmt w:val="decimal"/>
      <w:lvlText w:val="%7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41AA6">
      <w:start w:val="1"/>
      <w:numFmt w:val="lowerLetter"/>
      <w:lvlText w:val="%8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68970">
      <w:start w:val="1"/>
      <w:numFmt w:val="lowerRoman"/>
      <w:lvlText w:val="%9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2E1DE9"/>
    <w:multiLevelType w:val="hybridMultilevel"/>
    <w:tmpl w:val="75A26384"/>
    <w:lvl w:ilvl="0" w:tplc="220436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882D2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EF2A4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CE6814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BD34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62172">
      <w:start w:val="1"/>
      <w:numFmt w:val="decimal"/>
      <w:lvlRestart w:val="0"/>
      <w:lvlText w:val="%6)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46D7A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89600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A124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E86C1E"/>
    <w:multiLevelType w:val="hybridMultilevel"/>
    <w:tmpl w:val="36D8612C"/>
    <w:lvl w:ilvl="0" w:tplc="56E2A6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27E3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A9D9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161CF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4EA44">
      <w:start w:val="2"/>
      <w:numFmt w:val="lowerLetter"/>
      <w:lvlRestart w:val="0"/>
      <w:lvlText w:val="%5)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2561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66810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46BA1A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ACE24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2D7C00"/>
    <w:multiLevelType w:val="hybridMultilevel"/>
    <w:tmpl w:val="BA96B724"/>
    <w:lvl w:ilvl="0" w:tplc="7B7828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EAA50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6295A">
      <w:start w:val="6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E4094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EAF2C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6A024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8443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6B5D4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2076C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ED33BA"/>
    <w:multiLevelType w:val="hybridMultilevel"/>
    <w:tmpl w:val="42DEBFAA"/>
    <w:lvl w:ilvl="0" w:tplc="8984F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A88E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E3440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A3CE8">
      <w:start w:val="1"/>
      <w:numFmt w:val="decimal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CC85C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80B8A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E426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6FA3E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0FF0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97113C"/>
    <w:multiLevelType w:val="hybridMultilevel"/>
    <w:tmpl w:val="45E8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4291F"/>
    <w:multiLevelType w:val="hybridMultilevel"/>
    <w:tmpl w:val="955465A0"/>
    <w:lvl w:ilvl="0" w:tplc="169E1C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C5A56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EF992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43498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AE15C">
      <w:start w:val="5"/>
      <w:numFmt w:val="decimal"/>
      <w:lvlRestart w:val="0"/>
      <w:lvlText w:val="%5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02442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6BDC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4DE3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CD99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6147C9"/>
    <w:multiLevelType w:val="hybridMultilevel"/>
    <w:tmpl w:val="C988F338"/>
    <w:lvl w:ilvl="0" w:tplc="6EBE0C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ADB92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0E85A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7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084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42F4E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226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A6D3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8D5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6947AC"/>
    <w:multiLevelType w:val="hybridMultilevel"/>
    <w:tmpl w:val="C046C946"/>
    <w:name w:val="WW8Num122"/>
    <w:lvl w:ilvl="0" w:tplc="82A8D5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8916E4"/>
    <w:multiLevelType w:val="hybridMultilevel"/>
    <w:tmpl w:val="BDBEAF74"/>
    <w:lvl w:ilvl="0" w:tplc="A97C97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EB3AA">
      <w:start w:val="1"/>
      <w:numFmt w:val="upperRoman"/>
      <w:lvlText w:val="%2.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43024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00DC0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CBCDE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479A4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07FD2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E7CD6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0C6E2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BB139B"/>
    <w:multiLevelType w:val="hybridMultilevel"/>
    <w:tmpl w:val="CB60AB6A"/>
    <w:lvl w:ilvl="0" w:tplc="B0D8E4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4D9B8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0F480">
      <w:start w:val="1"/>
      <w:numFmt w:val="lowerLetter"/>
      <w:lvlText w:val="%3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C6F8C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25D9E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6EE6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C0EC2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E378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97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D37BA4"/>
    <w:multiLevelType w:val="hybridMultilevel"/>
    <w:tmpl w:val="09682BCA"/>
    <w:lvl w:ilvl="0" w:tplc="5420D18A">
      <w:start w:val="4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C38C2">
      <w:start w:val="1"/>
      <w:numFmt w:val="decimal"/>
      <w:lvlText w:val="%2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20B4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C99D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CF9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63B7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0A20B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EA90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DA4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BA05B6"/>
    <w:multiLevelType w:val="hybridMultilevel"/>
    <w:tmpl w:val="6CE4EBFA"/>
    <w:lvl w:ilvl="0" w:tplc="583C54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0B924">
      <w:start w:val="1"/>
      <w:numFmt w:val="lowerLetter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8EFFA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45148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C037A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6C278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EFC44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8F4B6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2C61B6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D05E70"/>
    <w:multiLevelType w:val="hybridMultilevel"/>
    <w:tmpl w:val="6F58E4F2"/>
    <w:lvl w:ilvl="0" w:tplc="AF968EA2">
      <w:start w:val="1"/>
      <w:numFmt w:val="upperRoman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4B600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C457C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6003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A9C8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C8692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AEBA0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A576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AED69E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63504C"/>
    <w:multiLevelType w:val="hybridMultilevel"/>
    <w:tmpl w:val="592C5B2A"/>
    <w:lvl w:ilvl="0" w:tplc="C9FC4B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C3C34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AC098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0021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CBB00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CD118">
      <w:start w:val="2"/>
      <w:numFmt w:val="decimal"/>
      <w:lvlRestart w:val="0"/>
      <w:lvlText w:val="%6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834D2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E43D8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69576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855565"/>
    <w:multiLevelType w:val="hybridMultilevel"/>
    <w:tmpl w:val="7A987F52"/>
    <w:lvl w:ilvl="0" w:tplc="E9AADB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8F210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2AB9E">
      <w:start w:val="1"/>
      <w:numFmt w:val="decimal"/>
      <w:lvlRestart w:val="0"/>
      <w:lvlText w:val="%3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87694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2B05C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6947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670D4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69EBC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4788A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783B86"/>
    <w:multiLevelType w:val="hybridMultilevel"/>
    <w:tmpl w:val="8FBCA48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24AB1"/>
    <w:multiLevelType w:val="hybridMultilevel"/>
    <w:tmpl w:val="3D66D05C"/>
    <w:lvl w:ilvl="0" w:tplc="FFFFFFFF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2DBFC">
      <w:start w:val="1"/>
      <w:numFmt w:val="bullet"/>
      <w:lvlText w:val=""/>
      <w:lvlJc w:val="left"/>
      <w:pPr>
        <w:ind w:left="1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EC44B5"/>
    <w:multiLevelType w:val="hybridMultilevel"/>
    <w:tmpl w:val="1E562D7C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89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2B3EAB"/>
    <w:multiLevelType w:val="hybridMultilevel"/>
    <w:tmpl w:val="19B6B592"/>
    <w:lvl w:ilvl="0" w:tplc="EA94BC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8F1FE">
      <w:start w:val="1"/>
      <w:numFmt w:val="bullet"/>
      <w:lvlText w:val="o"/>
      <w:lvlJc w:val="left"/>
      <w:pPr>
        <w:ind w:left="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47180">
      <w:start w:val="1"/>
      <w:numFmt w:val="bullet"/>
      <w:lvlText w:val="▪"/>
      <w:lvlJc w:val="left"/>
      <w:pPr>
        <w:ind w:left="1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648D4">
      <w:start w:val="1"/>
      <w:numFmt w:val="bullet"/>
      <w:lvlText w:val="•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21D84">
      <w:start w:val="1"/>
      <w:numFmt w:val="bullet"/>
      <w:lvlRestart w:val="0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A74DC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AE6EE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0380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69B36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3BC14DF"/>
    <w:multiLevelType w:val="hybridMultilevel"/>
    <w:tmpl w:val="A7ECAA5C"/>
    <w:lvl w:ilvl="0" w:tplc="1982E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3D28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61E28">
      <w:start w:val="1"/>
      <w:numFmt w:val="lowerRoman"/>
      <w:lvlText w:val="%3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69472">
      <w:start w:val="1"/>
      <w:numFmt w:val="decimal"/>
      <w:lvlText w:val="%4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A9BB6">
      <w:start w:val="1"/>
      <w:numFmt w:val="lowerLetter"/>
      <w:lvlText w:val="%5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E90C">
      <w:start w:val="1"/>
      <w:numFmt w:val="lowerRoman"/>
      <w:lvlText w:val="%6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05DDE">
      <w:start w:val="3"/>
      <w:numFmt w:val="lowerLetter"/>
      <w:lvlRestart w:val="0"/>
      <w:lvlText w:val="%7)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883AA">
      <w:start w:val="1"/>
      <w:numFmt w:val="lowerLetter"/>
      <w:lvlText w:val="%8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009E4">
      <w:start w:val="1"/>
      <w:numFmt w:val="lowerRoman"/>
      <w:lvlText w:val="%9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61A6B7E"/>
    <w:multiLevelType w:val="hybridMultilevel"/>
    <w:tmpl w:val="1CD8D18C"/>
    <w:lvl w:ilvl="0" w:tplc="BCC2DB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57673FFE"/>
    <w:multiLevelType w:val="hybridMultilevel"/>
    <w:tmpl w:val="5766430C"/>
    <w:lvl w:ilvl="0" w:tplc="8632C1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A39EA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8A170">
      <w:start w:val="1"/>
      <w:numFmt w:val="lowerRoman"/>
      <w:lvlText w:val="%3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8BC6C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F06276">
      <w:start w:val="1"/>
      <w:numFmt w:val="lowerLetter"/>
      <w:lvlText w:val="%5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C74E8">
      <w:start w:val="1"/>
      <w:numFmt w:val="lowerRoman"/>
      <w:lvlText w:val="%6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EF760">
      <w:start w:val="1"/>
      <w:numFmt w:val="decimal"/>
      <w:lvlText w:val="%7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0CC58">
      <w:start w:val="1"/>
      <w:numFmt w:val="lowerLetter"/>
      <w:lvlText w:val="%8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C065E">
      <w:start w:val="1"/>
      <w:numFmt w:val="lowerRoman"/>
      <w:lvlText w:val="%9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681439"/>
    <w:multiLevelType w:val="hybridMultilevel"/>
    <w:tmpl w:val="287C8A20"/>
    <w:lvl w:ilvl="0" w:tplc="4FEA49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0B752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E5E36">
      <w:start w:val="1"/>
      <w:numFmt w:val="lowerRoman"/>
      <w:lvlText w:val="%3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EBC64">
      <w:start w:val="2"/>
      <w:numFmt w:val="decimal"/>
      <w:lvlRestart w:val="0"/>
      <w:lvlText w:val="%4.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81646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0FE6C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8F2E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AEADF6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CE4B8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ACF777F"/>
    <w:multiLevelType w:val="hybridMultilevel"/>
    <w:tmpl w:val="17B602C8"/>
    <w:lvl w:ilvl="0" w:tplc="10CCC3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C04E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A76F2">
      <w:start w:val="2"/>
      <w:numFmt w:val="decimal"/>
      <w:lvlText w:val="%3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43E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266D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15A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59D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2C1D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03D0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771DC4"/>
    <w:multiLevelType w:val="hybridMultilevel"/>
    <w:tmpl w:val="20E6A22C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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2DBFC">
      <w:start w:val="1"/>
      <w:numFmt w:val="bullet"/>
      <w:lvlText w:val=""/>
      <w:lvlJc w:val="left"/>
      <w:pPr>
        <w:ind w:left="17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9641C9"/>
    <w:multiLevelType w:val="hybridMultilevel"/>
    <w:tmpl w:val="E6607748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7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7335414"/>
    <w:multiLevelType w:val="hybridMultilevel"/>
    <w:tmpl w:val="8CC4B16E"/>
    <w:lvl w:ilvl="0" w:tplc="5FD28E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0C0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EA3FE">
      <w:start w:val="1"/>
      <w:numFmt w:val="lowerRoman"/>
      <w:lvlText w:val="%3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EC2F6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25760">
      <w:start w:val="1"/>
      <w:numFmt w:val="lowerLetter"/>
      <w:lvlText w:val="%5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4A884">
      <w:start w:val="1"/>
      <w:numFmt w:val="lowerRoman"/>
      <w:lvlText w:val="%6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41EFC">
      <w:start w:val="1"/>
      <w:numFmt w:val="decimal"/>
      <w:lvlText w:val="%7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F114">
      <w:start w:val="1"/>
      <w:numFmt w:val="lowerLetter"/>
      <w:lvlText w:val="%8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3E4E">
      <w:start w:val="1"/>
      <w:numFmt w:val="lowerRoman"/>
      <w:lvlText w:val="%9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2070B9"/>
    <w:multiLevelType w:val="hybridMultilevel"/>
    <w:tmpl w:val="79F0736A"/>
    <w:lvl w:ilvl="0" w:tplc="2F40207A">
      <w:start w:val="10"/>
      <w:numFmt w:val="upperRoman"/>
      <w:lvlText w:val="%1."/>
      <w:lvlJc w:val="left"/>
      <w:pPr>
        <w:ind w:left="1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2F074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6E9D4">
      <w:start w:val="1"/>
      <w:numFmt w:val="decimal"/>
      <w:lvlText w:val="%3)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07C78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65C88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E6FC6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ED1E2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255F4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25F8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4852C6"/>
    <w:multiLevelType w:val="hybridMultilevel"/>
    <w:tmpl w:val="88FCD680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1F1E8A"/>
    <w:multiLevelType w:val="hybridMultilevel"/>
    <w:tmpl w:val="B9A6ABCA"/>
    <w:lvl w:ilvl="0" w:tplc="E0B4E0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86882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708A18">
      <w:start w:val="1"/>
      <w:numFmt w:val="lowerRoman"/>
      <w:lvlText w:val="%3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C295C">
      <w:start w:val="1"/>
      <w:numFmt w:val="decimal"/>
      <w:lvlText w:val="%4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C915C">
      <w:start w:val="1"/>
      <w:numFmt w:val="lowerLetter"/>
      <w:lvlText w:val="%5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6B656">
      <w:start w:val="1"/>
      <w:numFmt w:val="lowerRoman"/>
      <w:lvlText w:val="%6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18AA">
      <w:start w:val="1"/>
      <w:numFmt w:val="lowerLetter"/>
      <w:lvlRestart w:val="0"/>
      <w:lvlText w:val="%7)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4D3B0">
      <w:start w:val="1"/>
      <w:numFmt w:val="lowerLetter"/>
      <w:lvlText w:val="%8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8B810">
      <w:start w:val="1"/>
      <w:numFmt w:val="lowerRoman"/>
      <w:lvlText w:val="%9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1307E77"/>
    <w:multiLevelType w:val="hybridMultilevel"/>
    <w:tmpl w:val="001EE6AA"/>
    <w:lvl w:ilvl="0" w:tplc="93F4A2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E8260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E1086">
      <w:start w:val="1"/>
      <w:numFmt w:val="lowerRoman"/>
      <w:lvlText w:val="%3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24906">
      <w:start w:val="1"/>
      <w:numFmt w:val="decimal"/>
      <w:lvlText w:val="%4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5CC9E0">
      <w:start w:val="1"/>
      <w:numFmt w:val="lowerLetter"/>
      <w:lvlText w:val="%5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34E458">
      <w:start w:val="1"/>
      <w:numFmt w:val="lowerRoman"/>
      <w:lvlText w:val="%6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C5E50">
      <w:start w:val="1"/>
      <w:numFmt w:val="lowerLetter"/>
      <w:lvlRestart w:val="0"/>
      <w:lvlText w:val="%7)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05AD4">
      <w:start w:val="1"/>
      <w:numFmt w:val="lowerLetter"/>
      <w:lvlText w:val="%8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26ADC">
      <w:start w:val="1"/>
      <w:numFmt w:val="lowerRoman"/>
      <w:lvlText w:val="%9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38C187F"/>
    <w:multiLevelType w:val="hybridMultilevel"/>
    <w:tmpl w:val="F2BA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8005E"/>
    <w:multiLevelType w:val="hybridMultilevel"/>
    <w:tmpl w:val="8ED2824C"/>
    <w:lvl w:ilvl="0" w:tplc="309ADA12">
      <w:start w:val="5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AFA26">
      <w:start w:val="1"/>
      <w:numFmt w:val="lowerLetter"/>
      <w:lvlText w:val="%2)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2AB78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2CCA3C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EA340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40B68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67694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7215DA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8962E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8D016A9"/>
    <w:multiLevelType w:val="hybridMultilevel"/>
    <w:tmpl w:val="EAE88C60"/>
    <w:lvl w:ilvl="0" w:tplc="C0089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64FD4">
      <w:start w:val="1"/>
      <w:numFmt w:val="lowerLetter"/>
      <w:lvlText w:val="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2AFD6">
      <w:start w:val="2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8C6E26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D92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7EC532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23B7C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47202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A7694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F801CA"/>
    <w:multiLevelType w:val="hybridMultilevel"/>
    <w:tmpl w:val="846C8C96"/>
    <w:lvl w:ilvl="0" w:tplc="CB506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C3B54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EBDAE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DED0B4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AEF6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9C6788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42940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841F2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E3E36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47274D"/>
    <w:multiLevelType w:val="hybridMultilevel"/>
    <w:tmpl w:val="CAD278C2"/>
    <w:lvl w:ilvl="0" w:tplc="28BE60C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6E394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67090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C2BAE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A115A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4A120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C15CE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63390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0542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E5425CA"/>
    <w:multiLevelType w:val="hybridMultilevel"/>
    <w:tmpl w:val="CE38B832"/>
    <w:lvl w:ilvl="0" w:tplc="D5328CA6">
      <w:start w:val="8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63484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C5A7A">
      <w:start w:val="1"/>
      <w:numFmt w:val="bullet"/>
      <w:lvlText w:val="▪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628E8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E1D9A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A72FE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8B0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4114E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6ADEE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1"/>
  </w:num>
  <w:num w:numId="3">
    <w:abstractNumId w:val="40"/>
  </w:num>
  <w:num w:numId="4">
    <w:abstractNumId w:val="51"/>
  </w:num>
  <w:num w:numId="5">
    <w:abstractNumId w:val="50"/>
  </w:num>
  <w:num w:numId="6">
    <w:abstractNumId w:val="23"/>
  </w:num>
  <w:num w:numId="7">
    <w:abstractNumId w:val="17"/>
  </w:num>
  <w:num w:numId="8">
    <w:abstractNumId w:val="34"/>
  </w:num>
  <w:num w:numId="9">
    <w:abstractNumId w:val="24"/>
  </w:num>
  <w:num w:numId="10">
    <w:abstractNumId w:val="14"/>
  </w:num>
  <w:num w:numId="11">
    <w:abstractNumId w:val="26"/>
  </w:num>
  <w:num w:numId="12">
    <w:abstractNumId w:val="20"/>
  </w:num>
  <w:num w:numId="13">
    <w:abstractNumId w:val="4"/>
  </w:num>
  <w:num w:numId="14">
    <w:abstractNumId w:val="55"/>
  </w:num>
  <w:num w:numId="15">
    <w:abstractNumId w:val="6"/>
  </w:num>
  <w:num w:numId="16">
    <w:abstractNumId w:val="54"/>
  </w:num>
  <w:num w:numId="17">
    <w:abstractNumId w:val="42"/>
  </w:num>
  <w:num w:numId="18">
    <w:abstractNumId w:val="39"/>
  </w:num>
  <w:num w:numId="19">
    <w:abstractNumId w:val="56"/>
  </w:num>
  <w:num w:numId="20">
    <w:abstractNumId w:val="53"/>
  </w:num>
  <w:num w:numId="21">
    <w:abstractNumId w:val="48"/>
  </w:num>
  <w:num w:numId="22">
    <w:abstractNumId w:val="44"/>
  </w:num>
  <w:num w:numId="23">
    <w:abstractNumId w:val="30"/>
  </w:num>
  <w:num w:numId="24">
    <w:abstractNumId w:val="57"/>
  </w:num>
  <w:num w:numId="25">
    <w:abstractNumId w:val="16"/>
  </w:num>
  <w:num w:numId="26">
    <w:abstractNumId w:val="22"/>
  </w:num>
  <w:num w:numId="27">
    <w:abstractNumId w:val="47"/>
  </w:num>
  <w:num w:numId="28">
    <w:abstractNumId w:val="32"/>
  </w:num>
  <w:num w:numId="29">
    <w:abstractNumId w:val="8"/>
  </w:num>
  <w:num w:numId="30">
    <w:abstractNumId w:val="19"/>
  </w:num>
  <w:num w:numId="31">
    <w:abstractNumId w:val="15"/>
  </w:num>
  <w:num w:numId="32">
    <w:abstractNumId w:val="35"/>
  </w:num>
  <w:num w:numId="33">
    <w:abstractNumId w:val="27"/>
  </w:num>
  <w:num w:numId="34">
    <w:abstractNumId w:val="43"/>
  </w:num>
  <w:num w:numId="35">
    <w:abstractNumId w:val="13"/>
  </w:num>
  <w:num w:numId="36">
    <w:abstractNumId w:val="5"/>
  </w:num>
  <w:num w:numId="37">
    <w:abstractNumId w:val="2"/>
  </w:num>
  <w:num w:numId="38">
    <w:abstractNumId w:val="29"/>
  </w:num>
  <w:num w:numId="39">
    <w:abstractNumId w:val="31"/>
  </w:num>
  <w:num w:numId="40">
    <w:abstractNumId w:val="49"/>
  </w:num>
  <w:num w:numId="41">
    <w:abstractNumId w:val="9"/>
  </w:num>
  <w:num w:numId="42">
    <w:abstractNumId w:val="11"/>
  </w:num>
  <w:num w:numId="43">
    <w:abstractNumId w:val="45"/>
  </w:num>
  <w:num w:numId="44">
    <w:abstractNumId w:val="38"/>
  </w:num>
  <w:num w:numId="45">
    <w:abstractNumId w:val="10"/>
  </w:num>
  <w:num w:numId="46">
    <w:abstractNumId w:val="12"/>
  </w:num>
  <w:num w:numId="47">
    <w:abstractNumId w:val="37"/>
  </w:num>
  <w:num w:numId="48">
    <w:abstractNumId w:val="46"/>
  </w:num>
  <w:num w:numId="49">
    <w:abstractNumId w:val="3"/>
  </w:num>
  <w:num w:numId="50">
    <w:abstractNumId w:val="36"/>
  </w:num>
  <w:num w:numId="51">
    <w:abstractNumId w:val="0"/>
  </w:num>
  <w:num w:numId="52">
    <w:abstractNumId w:val="41"/>
  </w:num>
  <w:num w:numId="53">
    <w:abstractNumId w:val="1"/>
  </w:num>
  <w:num w:numId="54">
    <w:abstractNumId w:val="7"/>
  </w:num>
  <w:num w:numId="55">
    <w:abstractNumId w:val="18"/>
  </w:num>
  <w:num w:numId="56">
    <w:abstractNumId w:val="28"/>
  </w:num>
  <w:num w:numId="57">
    <w:abstractNumId w:val="52"/>
  </w:num>
  <w:num w:numId="58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0"/>
    <w:rsid w:val="000409CF"/>
    <w:rsid w:val="00053C68"/>
    <w:rsid w:val="000A2FBF"/>
    <w:rsid w:val="000E7031"/>
    <w:rsid w:val="000F4272"/>
    <w:rsid w:val="00107E91"/>
    <w:rsid w:val="00136179"/>
    <w:rsid w:val="00136FF2"/>
    <w:rsid w:val="001746B0"/>
    <w:rsid w:val="001B5E38"/>
    <w:rsid w:val="002166C5"/>
    <w:rsid w:val="00246AB3"/>
    <w:rsid w:val="00247E18"/>
    <w:rsid w:val="0026107E"/>
    <w:rsid w:val="002738B0"/>
    <w:rsid w:val="002A6864"/>
    <w:rsid w:val="002C37D1"/>
    <w:rsid w:val="003105A0"/>
    <w:rsid w:val="0032285B"/>
    <w:rsid w:val="00325F6B"/>
    <w:rsid w:val="00351803"/>
    <w:rsid w:val="003A659F"/>
    <w:rsid w:val="003D31C9"/>
    <w:rsid w:val="003E0A0B"/>
    <w:rsid w:val="003E38E4"/>
    <w:rsid w:val="003F4C68"/>
    <w:rsid w:val="004006C4"/>
    <w:rsid w:val="004237EA"/>
    <w:rsid w:val="00442DBC"/>
    <w:rsid w:val="004462B0"/>
    <w:rsid w:val="0046248B"/>
    <w:rsid w:val="0047139E"/>
    <w:rsid w:val="0050676E"/>
    <w:rsid w:val="00512820"/>
    <w:rsid w:val="0058386C"/>
    <w:rsid w:val="005E349F"/>
    <w:rsid w:val="00621CDC"/>
    <w:rsid w:val="00624361"/>
    <w:rsid w:val="00633A1C"/>
    <w:rsid w:val="00647285"/>
    <w:rsid w:val="006C4D59"/>
    <w:rsid w:val="006D56D8"/>
    <w:rsid w:val="00776DD0"/>
    <w:rsid w:val="007A349B"/>
    <w:rsid w:val="007F59E6"/>
    <w:rsid w:val="00814CD7"/>
    <w:rsid w:val="008543A5"/>
    <w:rsid w:val="008A0247"/>
    <w:rsid w:val="008A1138"/>
    <w:rsid w:val="009049C0"/>
    <w:rsid w:val="00917FA8"/>
    <w:rsid w:val="0092044E"/>
    <w:rsid w:val="00923F72"/>
    <w:rsid w:val="00940389"/>
    <w:rsid w:val="00941152"/>
    <w:rsid w:val="00950492"/>
    <w:rsid w:val="009713A7"/>
    <w:rsid w:val="009A0FBA"/>
    <w:rsid w:val="009C5827"/>
    <w:rsid w:val="00A23054"/>
    <w:rsid w:val="00A427FE"/>
    <w:rsid w:val="00A746FD"/>
    <w:rsid w:val="00A95600"/>
    <w:rsid w:val="00AB4E25"/>
    <w:rsid w:val="00AE5DBB"/>
    <w:rsid w:val="00AE5DE1"/>
    <w:rsid w:val="00AE6E8D"/>
    <w:rsid w:val="00B174BE"/>
    <w:rsid w:val="00B3284B"/>
    <w:rsid w:val="00B54D11"/>
    <w:rsid w:val="00B74B39"/>
    <w:rsid w:val="00B83275"/>
    <w:rsid w:val="00B8784F"/>
    <w:rsid w:val="00BB702B"/>
    <w:rsid w:val="00BC46B7"/>
    <w:rsid w:val="00BC4D32"/>
    <w:rsid w:val="00BD4596"/>
    <w:rsid w:val="00C30D65"/>
    <w:rsid w:val="00C42DD2"/>
    <w:rsid w:val="00C7380B"/>
    <w:rsid w:val="00C74EF1"/>
    <w:rsid w:val="00C772BE"/>
    <w:rsid w:val="00CA59CD"/>
    <w:rsid w:val="00CA730C"/>
    <w:rsid w:val="00D178F6"/>
    <w:rsid w:val="00D270A4"/>
    <w:rsid w:val="00D75DDD"/>
    <w:rsid w:val="00D930E3"/>
    <w:rsid w:val="00DC502B"/>
    <w:rsid w:val="00E26F2A"/>
    <w:rsid w:val="00E533D3"/>
    <w:rsid w:val="00EA0669"/>
    <w:rsid w:val="00EA4700"/>
    <w:rsid w:val="00EA55EF"/>
    <w:rsid w:val="00EA6B27"/>
    <w:rsid w:val="00EB184F"/>
    <w:rsid w:val="00EB35E2"/>
    <w:rsid w:val="00EC4444"/>
    <w:rsid w:val="00EE658F"/>
    <w:rsid w:val="00F03E00"/>
    <w:rsid w:val="00F11A5A"/>
    <w:rsid w:val="00F20133"/>
    <w:rsid w:val="00F40931"/>
    <w:rsid w:val="00F940D8"/>
    <w:rsid w:val="00FA7E1D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2F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5" w:line="271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7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03E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86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kapitzlistZnak">
    <w:name w:val="Akapit z listą Znak"/>
    <w:link w:val="Akapitzlist"/>
    <w:uiPriority w:val="34"/>
    <w:rsid w:val="002166C5"/>
    <w:rPr>
      <w:rFonts w:ascii="Times New Roman" w:eastAsia="Times New Roman" w:hAnsi="Times New Roman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rsid w:val="002738B0"/>
    <w:pPr>
      <w:widowControl w:val="0"/>
      <w:suppressAutoHyphens/>
      <w:spacing w:after="120" w:line="240" w:lineRule="auto"/>
      <w:ind w:left="0" w:firstLine="0"/>
      <w:jc w:val="left"/>
    </w:pPr>
    <w:rPr>
      <w:rFonts w:eastAsia="Arial Unicode MS" w:cs="Arial Unicode MS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738B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F23C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2023-05-19T10:36:00Z</dcterms:created>
  <dcterms:modified xsi:type="dcterms:W3CDTF">2024-09-16T06:02:00Z</dcterms:modified>
</cp:coreProperties>
</file>