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20" w:rsidRPr="00424DDC" w:rsidRDefault="00872620" w:rsidP="00872620">
      <w:pPr>
        <w:tabs>
          <w:tab w:val="left" w:pos="4395"/>
        </w:tabs>
        <w:spacing w:line="360" w:lineRule="auto"/>
        <w:jc w:val="center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u w:val="single"/>
          <w:lang w:eastAsia="en-US"/>
        </w:rPr>
      </w:pPr>
      <w:r w:rsidRPr="00424DDC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u w:val="single"/>
          <w:lang w:eastAsia="en-US"/>
        </w:rPr>
        <w:t xml:space="preserve">Załącznik nr 1 –FORMULARZ OFERTOWY </w:t>
      </w:r>
    </w:p>
    <w:p w:rsidR="00872620" w:rsidRDefault="00872620" w:rsidP="00872620">
      <w:pPr>
        <w:tabs>
          <w:tab w:val="left" w:pos="4395"/>
        </w:tabs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na zadanie p.n.: „</w:t>
      </w:r>
      <w:r w:rsidRPr="00424DD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Budowa oświetlenia drogowego w miejscowości Garncarsko oraz Stary Zamek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”</w:t>
      </w:r>
    </w:p>
    <w:p w:rsidR="00872620" w:rsidRPr="00424DDC" w:rsidRDefault="00872620" w:rsidP="00872620">
      <w:pPr>
        <w:tabs>
          <w:tab w:val="left" w:pos="4395"/>
        </w:tabs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Znak sprawy: RIGKiP.271.14.2023</w:t>
      </w:r>
    </w:p>
    <w:p w:rsidR="00872620" w:rsidRPr="00424DDC" w:rsidRDefault="00872620" w:rsidP="00872620">
      <w:pPr>
        <w:shd w:val="clear" w:color="auto" w:fill="FFFFFF"/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872620" w:rsidRPr="00424DDC" w:rsidRDefault="00872620" w:rsidP="00872620">
      <w:pPr>
        <w:spacing w:after="160" w:line="242" w:lineRule="auto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ZAMAWIAJĄCY: </w:t>
      </w:r>
    </w:p>
    <w:p w:rsidR="00872620" w:rsidRPr="00424DDC" w:rsidRDefault="00872620" w:rsidP="00872620">
      <w:pPr>
        <w:spacing w:after="160" w:line="242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Gmina Sobótka</w:t>
      </w:r>
    </w:p>
    <w:p w:rsidR="00872620" w:rsidRPr="00424DDC" w:rsidRDefault="00872620" w:rsidP="00872620">
      <w:pPr>
        <w:spacing w:after="160" w:line="242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ul. Rynek 1</w:t>
      </w:r>
    </w:p>
    <w:p w:rsidR="00872620" w:rsidRPr="00424DDC" w:rsidRDefault="00872620" w:rsidP="00872620">
      <w:pPr>
        <w:spacing w:after="160" w:line="242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55-050 Sobótka, </w:t>
      </w:r>
    </w:p>
    <w:p w:rsidR="00872620" w:rsidRPr="00424DDC" w:rsidRDefault="00872620" w:rsidP="00872620">
      <w:pPr>
        <w:spacing w:after="160" w:line="242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WYKONAWCA:</w:t>
      </w:r>
    </w:p>
    <w:p w:rsidR="00872620" w:rsidRPr="00424DDC" w:rsidRDefault="00872620" w:rsidP="00872620">
      <w:pPr>
        <w:spacing w:after="160"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Niniejsza oferta zostaje złożona przez</w:t>
      </w: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: </w:t>
      </w: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ab/>
      </w: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ab/>
      </w: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ab/>
      </w: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ab/>
      </w: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ab/>
      </w: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872620" w:rsidRPr="00424DDC" w:rsidTr="0073525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872620" w:rsidRPr="00424DDC" w:rsidTr="00735259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:rsidR="00872620" w:rsidRPr="00424DDC" w:rsidRDefault="00872620" w:rsidP="00872620">
      <w:pPr>
        <w:tabs>
          <w:tab w:val="left" w:pos="2340"/>
        </w:tabs>
        <w:spacing w:after="160" w:line="242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</w:p>
    <w:p w:rsidR="00872620" w:rsidRPr="00424DDC" w:rsidRDefault="00872620" w:rsidP="00872620">
      <w:pPr>
        <w:tabs>
          <w:tab w:val="left" w:pos="2340"/>
        </w:tabs>
        <w:spacing w:after="160" w:line="242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872620" w:rsidRPr="00424DDC" w:rsidTr="0073525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872620" w:rsidRPr="00424DDC" w:rsidTr="0073525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872620" w:rsidRPr="00424DDC" w:rsidTr="00735259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 w:eastAsia="en-US"/>
              </w:rPr>
              <w:t xml:space="preserve"> e-</w:t>
            </w:r>
            <w:proofErr w:type="spellStart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 w:eastAsia="en-US"/>
              </w:rPr>
              <w:t>mail</w:t>
            </w:r>
            <w:proofErr w:type="spellEnd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872620" w:rsidRPr="00424DDC" w:rsidTr="0073525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:rsidR="00872620" w:rsidRPr="00424DDC" w:rsidRDefault="00872620" w:rsidP="00872620">
      <w:pPr>
        <w:spacing w:after="160" w:line="242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de-DE" w:eastAsia="en-US"/>
        </w:rPr>
      </w:pPr>
    </w:p>
    <w:p w:rsidR="00872620" w:rsidRPr="00424DDC" w:rsidRDefault="00872620" w:rsidP="00872620">
      <w:pPr>
        <w:numPr>
          <w:ilvl w:val="0"/>
          <w:numId w:val="1"/>
        </w:numPr>
        <w:spacing w:after="160"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    Ja (my) niżej podpisany(i) oświadczam(y), że:</w:t>
      </w:r>
    </w:p>
    <w:p w:rsidR="00872620" w:rsidRPr="00424DDC" w:rsidRDefault="00872620" w:rsidP="00872620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Gwarantuję wykonanie niniejszego zamówienia zgodnie z treścią: SWZ, wyjaśnień do SWZ oraz jej modyfikacji, w tym w szczególności z wzorem umowy, dokumentacji projektowej, i odbioru robót budowlanych będących załącznikami do SWZ</w:t>
      </w:r>
    </w:p>
    <w:p w:rsidR="00872620" w:rsidRPr="00424DDC" w:rsidRDefault="00872620" w:rsidP="00872620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Odpowiadając na ogłoszenie o zamówieniu publicznym pn. </w:t>
      </w:r>
      <w:bookmarkStart w:id="0" w:name="_Hlk64531973"/>
      <w:r w:rsidRPr="00424DD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„</w:t>
      </w:r>
      <w:r w:rsidRPr="00424DDC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oświetlenia drogowego w miejscowości Garncarsko oraz Stary Zamek”</w:t>
      </w:r>
      <w:r w:rsidRPr="00424DDC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  <w:bookmarkEnd w:id="0"/>
      <w:r w:rsidRPr="00424DDC">
        <w:rPr>
          <w:rFonts w:asciiTheme="minorHAnsi" w:hAnsiTheme="minorHAnsi" w:cstheme="minorHAnsi"/>
          <w:color w:val="000000"/>
          <w:sz w:val="22"/>
          <w:szCs w:val="22"/>
        </w:rPr>
        <w:t>składam/my niniejszą ofertę:</w:t>
      </w:r>
    </w:p>
    <w:p w:rsidR="00872620" w:rsidRPr="00424DDC" w:rsidRDefault="00872620" w:rsidP="00872620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872620" w:rsidRPr="00424DDC" w:rsidRDefault="00872620" w:rsidP="00872620">
      <w:pPr>
        <w:pStyle w:val="Tytu"/>
        <w:jc w:val="left"/>
        <w:rPr>
          <w:rFonts w:asciiTheme="minorHAnsi" w:hAnsiTheme="minorHAnsi" w:cstheme="minorHAnsi"/>
          <w:szCs w:val="22"/>
        </w:rPr>
      </w:pPr>
    </w:p>
    <w:p w:rsidR="00872620" w:rsidRPr="00424DDC" w:rsidRDefault="00872620" w:rsidP="0087262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72620" w:rsidRPr="00424DDC" w:rsidRDefault="00872620" w:rsidP="00872620">
      <w:pPr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color w:val="000000"/>
          <w:sz w:val="22"/>
          <w:szCs w:val="22"/>
        </w:rPr>
        <w:lastRenderedPageBreak/>
        <w:t>Oferuję wykonanie zamówienia za kwotę:</w:t>
      </w:r>
    </w:p>
    <w:p w:rsidR="00872620" w:rsidRPr="00424DDC" w:rsidRDefault="00872620" w:rsidP="00872620">
      <w:pPr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</w:p>
    <w:p w:rsidR="00872620" w:rsidRPr="00424DDC" w:rsidRDefault="00872620" w:rsidP="008726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 xml:space="preserve">Netto </w:t>
      </w:r>
      <w:r w:rsidRPr="00424DDC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 xml:space="preserve">................................................................................................... </w:t>
      </w:r>
      <w:r w:rsidRPr="00424DDC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................................. zł  </w:t>
      </w:r>
    </w:p>
    <w:p w:rsidR="00872620" w:rsidRPr="00424DDC" w:rsidRDefault="00872620" w:rsidP="008726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eastAsia="Arial Unicode MS" w:hAnsiTheme="minorHAnsi" w:cstheme="minorHAnsi"/>
          <w:color w:val="000000"/>
          <w:sz w:val="22"/>
          <w:szCs w:val="22"/>
        </w:rPr>
        <w:t>słownie: ......................................................................................................................................................</w:t>
      </w:r>
    </w:p>
    <w:p w:rsidR="00872620" w:rsidRPr="00424DDC" w:rsidRDefault="00872620" w:rsidP="008726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bCs/>
          <w:color w:val="000000"/>
          <w:sz w:val="22"/>
          <w:szCs w:val="22"/>
        </w:rPr>
        <w:t>Podatek VAT …………..</w:t>
      </w:r>
      <w:r w:rsidRPr="00424DDC">
        <w:rPr>
          <w:rFonts w:asciiTheme="minorHAnsi" w:hAnsiTheme="minorHAnsi" w:cstheme="minorHAnsi"/>
          <w:color w:val="000000"/>
          <w:sz w:val="22"/>
          <w:szCs w:val="22"/>
        </w:rPr>
        <w:t>.......% tj. ……….……………………………………..............................zł. słownie...............................................................................................................................................</w:t>
      </w:r>
    </w:p>
    <w:p w:rsidR="00872620" w:rsidRPr="00424DDC" w:rsidRDefault="00872620" w:rsidP="00872620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color w:val="000000"/>
          <w:sz w:val="22"/>
          <w:szCs w:val="22"/>
          <w:u w:val="single"/>
        </w:rPr>
        <w:t>RAZEM BRUTTO</w:t>
      </w:r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……………………………………………………………................................... zł </w:t>
      </w:r>
    </w:p>
    <w:p w:rsidR="00872620" w:rsidRPr="00424DDC" w:rsidRDefault="00872620" w:rsidP="00872620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color w:val="000000"/>
          <w:sz w:val="22"/>
          <w:szCs w:val="22"/>
        </w:rPr>
        <w:t>słownie ...............................................................................................................................................</w:t>
      </w:r>
    </w:p>
    <w:p w:rsidR="00872620" w:rsidRPr="00424DDC" w:rsidRDefault="00872620" w:rsidP="0087262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72620" w:rsidRPr="00424DDC" w:rsidRDefault="00872620" w:rsidP="00872620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Pozostałe informacje dot. zaproponowanej ceny:</w:t>
      </w:r>
    </w:p>
    <w:p w:rsidR="00872620" w:rsidRPr="00424DDC" w:rsidRDefault="00872620" w:rsidP="00872620">
      <w:pPr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424DDC">
        <w:rPr>
          <w:rFonts w:asciiTheme="minorHAnsi" w:hAnsiTheme="minorHAnsi" w:cstheme="minorHAnsi"/>
          <w:bCs/>
          <w:color w:val="000000"/>
          <w:sz w:val="22"/>
          <w:szCs w:val="22"/>
        </w:rPr>
        <w:t>Oświadczam, że złożona oferta:</w:t>
      </w:r>
    </w:p>
    <w:p w:rsidR="00872620" w:rsidRPr="00424DDC" w:rsidRDefault="00872620" w:rsidP="00872620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Cs/>
          <w:color w:val="000000"/>
          <w:sz w:val="22"/>
          <w:szCs w:val="22"/>
        </w:rPr>
        <w:t>nie prowadzi do powstania u Zamawiającego obowiązku podatkowego zgodnie z przepisami ustawy o podatku od towarów i usług,</w:t>
      </w:r>
    </w:p>
    <w:p w:rsidR="00872620" w:rsidRPr="00424DDC" w:rsidRDefault="00872620" w:rsidP="00872620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Cs/>
          <w:color w:val="000000"/>
          <w:sz w:val="22"/>
          <w:szCs w:val="22"/>
        </w:rPr>
        <w:t>prowadzi do powstania u Zamawiającego obowiązku podatkowego zgodnie z przepisami ustawy o podatku od towarów i usług, jednocześnie wskazując:</w:t>
      </w:r>
    </w:p>
    <w:p w:rsidR="00872620" w:rsidRPr="00424DDC" w:rsidRDefault="00872620" w:rsidP="00872620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872620" w:rsidRPr="00424DDC" w:rsidTr="0073525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bookmarkStart w:id="1" w:name="_Hlk64885469"/>
            <w:r w:rsidRPr="00424D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Stawka podatku [%] </w:t>
            </w:r>
          </w:p>
        </w:tc>
      </w:tr>
      <w:tr w:rsidR="00872620" w:rsidRPr="00424DDC" w:rsidTr="0073525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872620" w:rsidRPr="00424DDC" w:rsidRDefault="00872620" w:rsidP="0073525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872620" w:rsidRPr="00424DDC" w:rsidTr="0073525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872620" w:rsidRPr="00424DDC" w:rsidRDefault="00872620" w:rsidP="0073525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bookmarkEnd w:id="1"/>
    <w:p w:rsidR="00872620" w:rsidRPr="00424DDC" w:rsidRDefault="00872620" w:rsidP="00872620">
      <w:pPr>
        <w:ind w:right="333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br/>
      </w:r>
      <w:bookmarkStart w:id="2" w:name="_Hlk66359791"/>
      <w:r w:rsidRPr="00424DD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Informacja o poza cenowym kryterium oceny ofert w postępowaniu nr RIGKiP.271.14.2023</w:t>
      </w:r>
    </w:p>
    <w:p w:rsidR="00872620" w:rsidRPr="00424DDC" w:rsidRDefault="00872620" w:rsidP="00872620">
      <w:pPr>
        <w:spacing w:line="240" w:lineRule="atLeast"/>
        <w:textAlignment w:val="top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bookmarkEnd w:id="2"/>
    <w:p w:rsidR="00872620" w:rsidRPr="00424DDC" w:rsidRDefault="00872620" w:rsidP="00872620">
      <w:pPr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Deklarowany okres udzielenia gwarancji:  na przedmiot zamówienia udzielamy ….. miesięcznej gwarancji jakości, liczonej od daty odbioru poszczególnych robót (nie mniej niż 36 miesięcy, nie więcej niż 60 miesięcy). </w:t>
      </w:r>
      <w:r w:rsidRPr="00424DDC">
        <w:rPr>
          <w:rFonts w:asciiTheme="minorHAnsi" w:hAnsiTheme="minorHAnsi" w:cstheme="minorHAnsi"/>
          <w:color w:val="000000"/>
          <w:sz w:val="22"/>
          <w:szCs w:val="22"/>
          <w:u w:val="single"/>
        </w:rPr>
        <w:t>Jest to poza cenowe kryterium oceny ofert.</w:t>
      </w:r>
    </w:p>
    <w:p w:rsidR="00872620" w:rsidRPr="00424DDC" w:rsidRDefault="00872620" w:rsidP="0087262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872620" w:rsidRPr="00424DDC" w:rsidRDefault="00872620" w:rsidP="00872620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color w:val="000000"/>
          <w:sz w:val="22"/>
          <w:szCs w:val="22"/>
        </w:rPr>
        <w:t>UWAGA: W PRZYPADKU, GDY WYKONAWCA NIE WPISZE ŻADNEJ CYFRY OTRZYMA W  PRZEDMIOTOYM KRYTERIUM „0 PKT”</w:t>
      </w:r>
    </w:p>
    <w:p w:rsidR="00872620" w:rsidRPr="00424DDC" w:rsidRDefault="00872620" w:rsidP="00872620">
      <w:pPr>
        <w:pStyle w:val="Tytu"/>
        <w:jc w:val="both"/>
        <w:rPr>
          <w:rFonts w:asciiTheme="minorHAnsi" w:hAnsiTheme="minorHAnsi" w:cstheme="minorHAnsi"/>
          <w:color w:val="000000"/>
          <w:szCs w:val="22"/>
          <w:u w:val="single"/>
          <w:shd w:val="clear" w:color="auto" w:fill="FFFFFF"/>
        </w:rPr>
      </w:pPr>
    </w:p>
    <w:p w:rsidR="00872620" w:rsidRPr="00424DDC" w:rsidRDefault="00872620" w:rsidP="00872620">
      <w:pPr>
        <w:pStyle w:val="Akapitzlist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72620" w:rsidRPr="00424DDC" w:rsidRDefault="00872620" w:rsidP="00872620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color w:val="000000"/>
          <w:sz w:val="22"/>
          <w:szCs w:val="22"/>
        </w:rPr>
        <w:t>Oświadczamy, że wykonawca którego reprezentuję jest:</w:t>
      </w:r>
    </w:p>
    <w:p w:rsidR="00872620" w:rsidRPr="00424DDC" w:rsidRDefault="00872620" w:rsidP="00872620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>micro przedsiębiorcą</w:t>
      </w:r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424DDC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pracowników</w:t>
        </w:r>
      </w:hyperlink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 oraz</w:t>
      </w: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osiągnął roczny </w:t>
      </w:r>
      <w:hyperlink r:id="rId8" w:tooltip="Obrót" w:history="1">
        <w:r w:rsidRPr="00424DDC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obrót</w:t>
        </w:r>
      </w:hyperlink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tooltip="Wartość netto" w:history="1">
        <w:r w:rsidRPr="00424DDC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netto</w:t>
        </w:r>
      </w:hyperlink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 ze sprzedaży </w:t>
      </w:r>
      <w:hyperlink r:id="rId10" w:tooltip="Towar" w:history="1">
        <w:r w:rsidRPr="00424DDC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towarów</w:t>
        </w:r>
      </w:hyperlink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11" w:tooltip="Produkt (marketing)" w:history="1">
        <w:r w:rsidRPr="00424DDC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wyrobów</w:t>
        </w:r>
      </w:hyperlink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hyperlink r:id="rId12" w:tooltip="Usługi" w:history="1">
        <w:r w:rsidRPr="00424DDC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usług</w:t>
        </w:r>
      </w:hyperlink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 oraz operacji finansowych nie przekraczający równowartości w złotych 2 mln euro lub sumy </w:t>
      </w:r>
      <w:hyperlink r:id="rId13" w:tooltip="Aktywa" w:history="1">
        <w:r w:rsidRPr="00424DDC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aktywów</w:t>
        </w:r>
      </w:hyperlink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 jego </w:t>
      </w:r>
      <w:hyperlink r:id="rId14" w:tooltip="Bilans (rachunkowość)" w:history="1">
        <w:r w:rsidRPr="00424DDC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bilansu</w:t>
        </w:r>
      </w:hyperlink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 sporządzonego na koniec jednego z tych 2 lat nieprzekraczający równowartości w złotych 2 mln euro)</w:t>
      </w:r>
    </w:p>
    <w:p w:rsidR="00872620" w:rsidRPr="00424DDC" w:rsidRDefault="00872620" w:rsidP="00872620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>małym przedsiębiorcą</w:t>
      </w:r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872620" w:rsidRPr="00424DDC" w:rsidRDefault="00872620" w:rsidP="00872620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średnim przedsiębiorcą</w:t>
      </w:r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872620" w:rsidRPr="00424DDC" w:rsidRDefault="00872620" w:rsidP="00872620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>dużym przedsiębiorcą</w:t>
      </w:r>
    </w:p>
    <w:p w:rsidR="00872620" w:rsidRPr="00424DDC" w:rsidRDefault="00872620" w:rsidP="00872620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jednoosobowa działalność gospodarcza, </w:t>
      </w:r>
    </w:p>
    <w:p w:rsidR="00872620" w:rsidRPr="00424DDC" w:rsidRDefault="00872620" w:rsidP="00872620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osoba fizyczna nieprowadząca działalności gospodarczej, </w:t>
      </w:r>
    </w:p>
    <w:p w:rsidR="00872620" w:rsidRPr="00424DDC" w:rsidRDefault="00872620" w:rsidP="00872620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Oświadczam, że pozostaję związany ofertą przez okres wskazany przez Zamawiającego w SWZ. </w:t>
      </w:r>
    </w:p>
    <w:p w:rsidR="00872620" w:rsidRPr="00424DDC" w:rsidRDefault="00872620" w:rsidP="00872620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vertAlign w:val="superscript"/>
          <w:lang w:eastAsia="en-US"/>
        </w:rPr>
        <w:footnoteReference w:id="2"/>
      </w: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vertAlign w:val="superscript"/>
          <w:lang w:eastAsia="en-US"/>
        </w:rPr>
        <w:t>)</w:t>
      </w: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872620" w:rsidRPr="00424DDC" w:rsidRDefault="00872620" w:rsidP="00872620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akceptuję(my) bez zastrzeżeń projekt umowy stanowiący </w:t>
      </w: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en-US"/>
        </w:rPr>
        <w:t>załącznik nr 5 do SWZ</w:t>
      </w: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872620" w:rsidRPr="00424DDC" w:rsidRDefault="00872620" w:rsidP="00872620">
      <w:pPr>
        <w:numPr>
          <w:ilvl w:val="1"/>
          <w:numId w:val="2"/>
        </w:numPr>
        <w:shd w:val="clear" w:color="auto" w:fill="FFFFFF"/>
        <w:tabs>
          <w:tab w:val="left" w:pos="142"/>
          <w:tab w:val="left" w:pos="567"/>
        </w:tabs>
        <w:spacing w:after="160" w:line="242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Wadium w kwocie 3 000,00 zł zostało wniesione w dniu……. w formie…….(dowód      wpłacenia/wniesienia w załączniku)</w:t>
      </w:r>
    </w:p>
    <w:p w:rsidR="00872620" w:rsidRPr="00424DDC" w:rsidRDefault="00872620" w:rsidP="00872620">
      <w:pPr>
        <w:pStyle w:val="Akapitzlist"/>
        <w:numPr>
          <w:ilvl w:val="1"/>
          <w:numId w:val="2"/>
        </w:numPr>
        <w:suppressAutoHyphens w:val="0"/>
        <w:autoSpaceDE w:val="0"/>
        <w:adjustRightInd w:val="0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eastAsia="Calibri" w:hAnsiTheme="minorHAnsi" w:cstheme="minorHAnsi"/>
          <w:b/>
          <w:sz w:val="22"/>
          <w:szCs w:val="22"/>
        </w:rPr>
        <w:t>Zobowiązuję się</w:t>
      </w:r>
      <w:r w:rsidRPr="00424DDC">
        <w:rPr>
          <w:rFonts w:asciiTheme="minorHAnsi" w:eastAsia="Calibri" w:hAnsiTheme="minorHAnsi" w:cstheme="minorHAnsi"/>
          <w:bCs/>
          <w:sz w:val="22"/>
          <w:szCs w:val="22"/>
        </w:rPr>
        <w:t xml:space="preserve"> do zatrudnienia na podstawie umowy o pracę </w:t>
      </w:r>
      <w:r w:rsidRPr="00424DDC">
        <w:rPr>
          <w:rFonts w:asciiTheme="minorHAnsi" w:eastAsia="Calibri" w:hAnsiTheme="minorHAnsi" w:cstheme="minorHAnsi"/>
          <w:sz w:val="22"/>
          <w:szCs w:val="22"/>
        </w:rPr>
        <w:t>we własnym przedsiębiorstwie                   lub przez podwykonawcę (jeżeli nastąpi powierzenie realizacji części zamówienia) osób mających realizować z</w:t>
      </w:r>
      <w:r w:rsidRPr="00424DDC">
        <w:rPr>
          <w:rFonts w:asciiTheme="minorHAnsi" w:eastAsia="Calibri" w:hAnsiTheme="minorHAnsi" w:cstheme="minorHAnsi"/>
          <w:sz w:val="22"/>
          <w:szCs w:val="22"/>
        </w:rPr>
        <w:t>a</w:t>
      </w:r>
      <w:r w:rsidRPr="00424DDC">
        <w:rPr>
          <w:rFonts w:asciiTheme="minorHAnsi" w:eastAsia="Calibri" w:hAnsiTheme="minorHAnsi" w:cstheme="minorHAnsi"/>
          <w:sz w:val="22"/>
          <w:szCs w:val="22"/>
        </w:rPr>
        <w:t>mówienie, jeżeli zakres czynności tych osób polegać będzie na wykonywaniu pracy w sposób określony w art. 22 § 1 ustawy z dnia  26 czerwca 1974 r. – Kodeks pracy. Dla udokument</w:t>
      </w:r>
      <w:r w:rsidRPr="00424DDC">
        <w:rPr>
          <w:rFonts w:asciiTheme="minorHAnsi" w:eastAsia="Calibri" w:hAnsiTheme="minorHAnsi" w:cstheme="minorHAnsi"/>
          <w:sz w:val="22"/>
          <w:szCs w:val="22"/>
        </w:rPr>
        <w:t>o</w:t>
      </w:r>
      <w:r w:rsidRPr="00424DDC">
        <w:rPr>
          <w:rFonts w:asciiTheme="minorHAnsi" w:eastAsia="Calibri" w:hAnsiTheme="minorHAnsi" w:cstheme="minorHAnsi"/>
          <w:sz w:val="22"/>
          <w:szCs w:val="22"/>
        </w:rPr>
        <w:t>wania tego faktu przed zawarciem umowy przedłożę zamawiającemu dokumenty   o których mowa w treści SWZ część VI .</w:t>
      </w:r>
    </w:p>
    <w:p w:rsidR="00872620" w:rsidRPr="00424DDC" w:rsidRDefault="00872620" w:rsidP="00872620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składam(y) niniejszą ofertę  [we własnym imieniu] / [jako Wykonawcy wspólnie ubiegający się o udzielenie zamówienia]</w:t>
      </w:r>
      <w:r w:rsidRPr="00424DD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  <w:lang w:eastAsia="en-US"/>
        </w:rPr>
        <w:footnoteReference w:id="3"/>
      </w: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</w:t>
      </w:r>
    </w:p>
    <w:p w:rsidR="00872620" w:rsidRPr="00424DDC" w:rsidRDefault="00872620" w:rsidP="00872620">
      <w:pPr>
        <w:numPr>
          <w:ilvl w:val="1"/>
          <w:numId w:val="2"/>
        </w:numPr>
        <w:spacing w:after="160" w:line="242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nie uczestniczę(my) jako Wykonawca w jakiejkolwiek innej ofercie złożonej w celu udzielenie niniejszego zamówienia,</w:t>
      </w:r>
    </w:p>
    <w:p w:rsidR="00872620" w:rsidRPr="00424DDC" w:rsidRDefault="00872620" w:rsidP="00872620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color w:val="000000"/>
          <w:sz w:val="22"/>
          <w:szCs w:val="22"/>
        </w:rPr>
        <w:t>Na podstawie art. 127 ust. 2 ustawy z dnia 11 września 2019 r. Prawo zamówień publicznych (</w:t>
      </w:r>
      <w:proofErr w:type="spellStart"/>
      <w:r w:rsidRPr="00424DDC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Pr="00424DDC">
        <w:rPr>
          <w:rFonts w:asciiTheme="minorHAnsi" w:hAnsiTheme="minorHAnsi" w:cstheme="minorHAnsi"/>
          <w:color w:val="000000"/>
          <w:sz w:val="22"/>
          <w:szCs w:val="22"/>
          <w:u w:val="single"/>
        </w:rPr>
        <w:t>wskazuję</w:t>
      </w:r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 nazwę i numer postępowania (oznaczenie sprawy)o udzielenie zamówienia publicznego oraz </w:t>
      </w:r>
      <w:r w:rsidRPr="00424DDC">
        <w:rPr>
          <w:rFonts w:asciiTheme="minorHAnsi" w:hAnsiTheme="minorHAnsi" w:cstheme="minorHAnsi"/>
          <w:color w:val="000000"/>
          <w:sz w:val="22"/>
          <w:szCs w:val="22"/>
          <w:u w:val="single"/>
        </w:rPr>
        <w:t>podmiotowe środki dowodowe, które znajdują się w posiadaniu zamawiającego</w:t>
      </w:r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424DDC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24DDC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 w:rsidRPr="00424DDC">
        <w:rPr>
          <w:rFonts w:asciiTheme="minorHAnsi" w:hAnsiTheme="minorHAnsi" w:cstheme="minorHAnsi"/>
          <w:color w:val="000000"/>
          <w:sz w:val="22"/>
          <w:szCs w:val="22"/>
          <w:u w:val="single"/>
        </w:rPr>
        <w:t>Pzp</w:t>
      </w:r>
      <w:proofErr w:type="spellEnd"/>
      <w:r w:rsidRPr="00424DDC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i potwierdzam ich prawidłowość i aktualność</w:t>
      </w: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424DD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424DDC">
        <w:rPr>
          <w:rFonts w:asciiTheme="minorHAnsi" w:hAnsiTheme="minorHAnsi" w:cstheme="minorHAnsi"/>
          <w:i/>
          <w:color w:val="000000"/>
          <w:sz w:val="22"/>
          <w:szCs w:val="22"/>
        </w:rPr>
        <w:t>Pzp</w:t>
      </w:r>
      <w:proofErr w:type="spellEnd"/>
      <w:r w:rsidRPr="00424DDC">
        <w:rPr>
          <w:rFonts w:asciiTheme="minorHAnsi" w:hAnsiTheme="minorHAnsi" w:cstheme="minorHAnsi"/>
          <w:i/>
          <w:color w:val="000000"/>
          <w:sz w:val="22"/>
          <w:szCs w:val="22"/>
        </w:rPr>
        <w:t>)</w:t>
      </w:r>
    </w:p>
    <w:p w:rsidR="00872620" w:rsidRPr="00424DDC" w:rsidRDefault="00872620" w:rsidP="00872620">
      <w:pPr>
        <w:rPr>
          <w:rFonts w:asciiTheme="minorHAnsi" w:hAnsiTheme="minorHAnsi" w:cstheme="minorHAnsi"/>
          <w:i/>
          <w:color w:val="000000"/>
          <w:sz w:val="22"/>
          <w:szCs w:val="22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872620" w:rsidRPr="00424DDC" w:rsidTr="00735259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Numer postępowania</w:t>
            </w:r>
            <w:r w:rsidRPr="00424D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Rodzaj oświadczeń lub dokumentów (</w:t>
            </w:r>
            <w:r w:rsidRPr="00424DD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znajdujących się w posiadaniu zamawiającego).</w:t>
            </w:r>
            <w:r w:rsidRPr="00424D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424D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872620" w:rsidRPr="00424DDC" w:rsidTr="00735259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872620" w:rsidRPr="00424DDC" w:rsidRDefault="00872620" w:rsidP="00872620">
      <w:pPr>
        <w:spacing w:after="160" w:line="242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872620" w:rsidRPr="00424DDC" w:rsidRDefault="00872620" w:rsidP="00872620">
      <w:pPr>
        <w:numPr>
          <w:ilvl w:val="1"/>
          <w:numId w:val="2"/>
        </w:numPr>
        <w:spacing w:before="100" w:after="160" w:line="242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  <w:r w:rsidRPr="00424DDC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WYKONAWCY WSPÓLNIE UBIEGAJĄCY SIĘ O UDZIELENIA ZAMÓWIENIA (jeśli dotyczy)*</w:t>
      </w:r>
    </w:p>
    <w:p w:rsidR="00872620" w:rsidRPr="00424DDC" w:rsidRDefault="00872620" w:rsidP="00872620">
      <w:pPr>
        <w:spacing w:before="100" w:after="160" w:line="242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Pzp</w:t>
      </w:r>
      <w:proofErr w:type="spellEnd"/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 jako Wykonawcy ubiegający się wspólnie o udzielenie zamówienia, oświadczam, że*:</w:t>
      </w:r>
    </w:p>
    <w:p w:rsidR="00872620" w:rsidRPr="00424DDC" w:rsidRDefault="00872620" w:rsidP="00872620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872620" w:rsidRPr="00424DDC" w:rsidRDefault="00872620" w:rsidP="00872620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872620" w:rsidRPr="00424DDC" w:rsidRDefault="00872620" w:rsidP="00872620">
      <w:pPr>
        <w:spacing w:before="100" w:after="160" w:line="242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:rsidR="00872620" w:rsidRPr="00424DDC" w:rsidRDefault="00872620" w:rsidP="00872620">
      <w:pPr>
        <w:spacing w:before="100" w:after="160" w:line="242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*Konieczność złożenia takiego  oświadczenia następuje w przypadku uregulowanym w art. 117 ust. 2 i 3 PZP tj. :</w:t>
      </w:r>
    </w:p>
    <w:p w:rsidR="00872620" w:rsidRPr="00424DDC" w:rsidRDefault="00872620" w:rsidP="00872620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pkt</w:t>
      </w:r>
      <w:proofErr w:type="spellEnd"/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2 PZP lub</w:t>
      </w:r>
    </w:p>
    <w:p w:rsidR="00872620" w:rsidRPr="00424DDC" w:rsidRDefault="00872620" w:rsidP="00872620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872620" w:rsidRPr="00424DDC" w:rsidRDefault="00872620" w:rsidP="00872620">
      <w:pPr>
        <w:numPr>
          <w:ilvl w:val="1"/>
          <w:numId w:val="2"/>
        </w:numPr>
        <w:spacing w:before="100" w:after="160" w:line="242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Oświadczamy, że na podstawie art. 18 ust. 3 </w:t>
      </w:r>
      <w:proofErr w:type="spellStart"/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Pzp</w:t>
      </w:r>
      <w:proofErr w:type="spellEnd"/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:</w:t>
      </w:r>
    </w:p>
    <w:p w:rsidR="00872620" w:rsidRPr="00424DDC" w:rsidRDefault="00872620" w:rsidP="00872620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□ </w:t>
      </w: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</w: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872620" w:rsidRPr="00424DDC" w:rsidRDefault="00872620" w:rsidP="00872620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□ </w:t>
      </w: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872620" w:rsidRPr="00424DDC" w:rsidRDefault="00872620" w:rsidP="00872620">
      <w:pPr>
        <w:spacing w:before="100" w:after="160" w:line="242" w:lineRule="auto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872620" w:rsidRPr="00424DDC" w:rsidRDefault="00872620" w:rsidP="00872620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Nie zamierzam(y) powierzać do </w:t>
      </w:r>
      <w:proofErr w:type="spellStart"/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podwykonania</w:t>
      </w:r>
      <w:proofErr w:type="spellEnd"/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żadnej części niniejszego zamówienia / następujące części niniejszego zamówienia zamierzam(y) powierzyć podwykonawcom]</w:t>
      </w:r>
      <w:r w:rsidRPr="00424DD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  <w:lang w:eastAsia="en-US"/>
        </w:rPr>
        <w:footnoteReference w:id="5"/>
      </w: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872620" w:rsidRPr="00424DDC" w:rsidTr="0073525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Nazwa części zamówienia , firmy podwykonawców (o ile są znane)</w:t>
            </w:r>
          </w:p>
        </w:tc>
      </w:tr>
      <w:tr w:rsidR="00872620" w:rsidRPr="00424DDC" w:rsidTr="0073525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872620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2620" w:rsidRPr="00424DDC" w:rsidTr="0073525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872620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72620" w:rsidRPr="00424DDC" w:rsidRDefault="00872620" w:rsidP="00872620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</w:p>
    <w:p w:rsidR="00872620" w:rsidRPr="00424DDC" w:rsidRDefault="00872620" w:rsidP="00872620">
      <w:pPr>
        <w:pageBreakBefore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 xml:space="preserve">– nr postępowania </w:t>
      </w:r>
      <w:r w:rsidRPr="00424DD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RIGKiP.271.14.2023</w:t>
      </w:r>
    </w:p>
    <w:p w:rsidR="00872620" w:rsidRPr="00424DDC" w:rsidRDefault="00872620" w:rsidP="00872620">
      <w:pPr>
        <w:spacing w:line="276" w:lineRule="auto"/>
        <w:ind w:left="6237" w:hanging="6237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</w:p>
    <w:p w:rsidR="00872620" w:rsidRPr="00424DDC" w:rsidRDefault="00872620" w:rsidP="00872620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>ZAMAWIAJĄCY:</w:t>
      </w:r>
    </w:p>
    <w:p w:rsidR="00872620" w:rsidRPr="00424DDC" w:rsidRDefault="00872620" w:rsidP="00872620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Gmina Sobótka, </w:t>
      </w:r>
    </w:p>
    <w:p w:rsidR="00872620" w:rsidRPr="00424DDC" w:rsidRDefault="00872620" w:rsidP="00872620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>ul. Rynek 1, 55 – 050 Sobótka</w:t>
      </w:r>
    </w:p>
    <w:p w:rsidR="00872620" w:rsidRPr="00424DDC" w:rsidRDefault="00872620" w:rsidP="00872620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>WYKONAWCA:</w:t>
      </w:r>
    </w:p>
    <w:p w:rsidR="00872620" w:rsidRPr="00424DDC" w:rsidRDefault="00872620" w:rsidP="00872620">
      <w:pPr>
        <w:keepNext/>
        <w:widowControl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>Niniejsza oferta zostaje złożona przez</w:t>
      </w:r>
      <w:r w:rsidRPr="00424DDC">
        <w:rPr>
          <w:rFonts w:asciiTheme="minorHAnsi" w:hAnsiTheme="minorHAnsi" w:cstheme="minorHAnsi"/>
          <w:b/>
          <w:color w:val="000000"/>
          <w:sz w:val="22"/>
          <w:szCs w:val="22"/>
          <w:vertAlign w:val="superscript"/>
        </w:rPr>
        <w:footnoteReference w:id="6"/>
      </w: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872620" w:rsidRPr="00424DDC" w:rsidTr="00735259"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Adres(y) </w:t>
            </w:r>
            <w:r w:rsidRPr="00424DDC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>W</w:t>
            </w:r>
            <w:r w:rsidRPr="00424D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872620" w:rsidRPr="00424DDC" w:rsidTr="00735259"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keepNext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72620" w:rsidRPr="00424DDC" w:rsidRDefault="00872620" w:rsidP="00735259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872620" w:rsidRPr="00424DDC" w:rsidRDefault="00872620" w:rsidP="00872620">
      <w:pPr>
        <w:spacing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872620" w:rsidRPr="00424DDC" w:rsidRDefault="00872620" w:rsidP="00872620">
      <w:pPr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Oświadczenie wykonawcy </w:t>
      </w:r>
    </w:p>
    <w:p w:rsidR="00872620" w:rsidRPr="00424DDC" w:rsidRDefault="00872620" w:rsidP="00872620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składane na podstawie art. 125 ust. 1 ustawy z dnia 11 września 2019 r. </w:t>
      </w:r>
    </w:p>
    <w:p w:rsidR="00872620" w:rsidRPr="00424DDC" w:rsidRDefault="00872620" w:rsidP="00872620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Prawo zamówień publicznych (dalej jako: ustawa </w:t>
      </w:r>
      <w:proofErr w:type="spellStart"/>
      <w:r w:rsidRPr="00424DDC">
        <w:rPr>
          <w:rFonts w:asciiTheme="minorHAnsi" w:hAnsiTheme="minorHAnsi" w:cstheme="minorHAnsi"/>
          <w:bCs/>
          <w:color w:val="000000"/>
          <w:sz w:val="22"/>
          <w:szCs w:val="22"/>
        </w:rPr>
        <w:t>Pzp</w:t>
      </w:r>
      <w:proofErr w:type="spellEnd"/>
      <w:r w:rsidRPr="00424DD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), </w:t>
      </w:r>
    </w:p>
    <w:p w:rsidR="00872620" w:rsidRPr="00424DDC" w:rsidRDefault="00872620" w:rsidP="0087262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bCs/>
          <w:color w:val="000000"/>
          <w:sz w:val="22"/>
          <w:szCs w:val="22"/>
        </w:rPr>
        <w:t>o braku podstaw do wykluczenia i o spełnianiu warunków udziału w postępowaniu</w:t>
      </w:r>
      <w:r w:rsidRPr="00424DDC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br/>
      </w:r>
    </w:p>
    <w:p w:rsidR="00872620" w:rsidRPr="00424DDC" w:rsidRDefault="00872620" w:rsidP="00872620">
      <w:pPr>
        <w:spacing w:line="276" w:lineRule="auto"/>
        <w:ind w:right="35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Na potrzeby postępowania o udzielenie zamówienia publicznego pn.: </w:t>
      </w:r>
      <w:r w:rsidRPr="00424DD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„</w:t>
      </w:r>
      <w:r w:rsidRPr="00424DD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Budowa oświetlenia drogowego w miejscowości Garncarsko oraz Stary Zamek” </w:t>
      </w:r>
      <w:r w:rsidRPr="00424DDC">
        <w:rPr>
          <w:rFonts w:asciiTheme="minorHAnsi" w:hAnsiTheme="minorHAnsi" w:cstheme="minorHAnsi"/>
          <w:color w:val="000000"/>
          <w:sz w:val="22"/>
          <w:szCs w:val="22"/>
        </w:rPr>
        <w:t>prowadzonym przez Gminę Sobótka oświadczam, co następuje:</w:t>
      </w:r>
    </w:p>
    <w:p w:rsidR="00872620" w:rsidRPr="00424DDC" w:rsidRDefault="00872620" w:rsidP="00872620">
      <w:pPr>
        <w:spacing w:line="276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72620" w:rsidRPr="00424DDC" w:rsidRDefault="00872620" w:rsidP="00872620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>INFORMACJA DOTYCZĄCA WYKONAWCY:</w:t>
      </w: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color w:val="000000"/>
          <w:sz w:val="22"/>
          <w:szCs w:val="22"/>
        </w:rPr>
        <w:t>Oświadczam, że spełniam warunki udziału w postępowaniu określone przez Zamawiającego w </w:t>
      </w:r>
      <w:r w:rsidRPr="00424DD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Rozdziale IX ust. 2. SWZ.</w:t>
      </w: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872620" w:rsidRPr="00424DDC" w:rsidRDefault="00872620" w:rsidP="00872620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>INFORMACJA W ZWIĄZKU Z POLEGANIEM NA ZASOBACH INNYCH PODMIOTÓW</w:t>
      </w:r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 celu wykazania spełniania warunków udziału  w postępowaniu, określonych przez zamawiającego w </w:t>
      </w:r>
      <w:r w:rsidRPr="00424DD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Rozdziale IX ust. 2 SWZ </w:t>
      </w:r>
      <w:r w:rsidRPr="00424DDC">
        <w:rPr>
          <w:rFonts w:asciiTheme="minorHAnsi" w:hAnsiTheme="minorHAnsi" w:cstheme="minorHAnsi"/>
          <w:color w:val="000000"/>
          <w:sz w:val="22"/>
          <w:szCs w:val="22"/>
        </w:rPr>
        <w:t>polegam na zasobach następującego/</w:t>
      </w:r>
      <w:proofErr w:type="spellStart"/>
      <w:r w:rsidRPr="00424DDC">
        <w:rPr>
          <w:rFonts w:asciiTheme="minorHAnsi" w:hAnsiTheme="minorHAnsi" w:cstheme="minorHAnsi"/>
          <w:color w:val="000000"/>
          <w:sz w:val="22"/>
          <w:szCs w:val="22"/>
        </w:rPr>
        <w:t>ych</w:t>
      </w:r>
      <w:proofErr w:type="spellEnd"/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 podmiotu/ów: </w:t>
      </w: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424DDC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w następującym zakresie: </w:t>
      </w: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424DD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72620" w:rsidRPr="00424DDC" w:rsidRDefault="00872620" w:rsidP="00872620">
      <w:pPr>
        <w:spacing w:line="276" w:lineRule="auto"/>
        <w:jc w:val="right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</w:p>
    <w:p w:rsidR="00872620" w:rsidRPr="00424DDC" w:rsidRDefault="00872620" w:rsidP="00872620">
      <w:pPr>
        <w:shd w:val="clear" w:color="auto" w:fill="BFBFBF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>OŚWIADCZENIA DOTYCZĄCE WYKONAWCY:</w:t>
      </w:r>
    </w:p>
    <w:p w:rsidR="00872620" w:rsidRPr="00424DDC" w:rsidRDefault="00872620" w:rsidP="00872620">
      <w:pPr>
        <w:pStyle w:val="Kolorowalistaakcent11"/>
        <w:spacing w:after="0"/>
        <w:jc w:val="both"/>
        <w:rPr>
          <w:rFonts w:asciiTheme="minorHAnsi" w:hAnsiTheme="minorHAnsi" w:cstheme="minorHAnsi"/>
          <w:color w:val="000000"/>
        </w:rPr>
      </w:pPr>
    </w:p>
    <w:p w:rsidR="00872620" w:rsidRPr="00424DDC" w:rsidRDefault="00872620" w:rsidP="00872620">
      <w:pPr>
        <w:pStyle w:val="Teksttreci"/>
        <w:shd w:val="clear" w:color="auto" w:fill="auto"/>
        <w:spacing w:line="360" w:lineRule="auto"/>
        <w:ind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nie podlegam wykluczeniu z postępowania na podstawie </w:t>
      </w: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art. 108 </w:t>
      </w: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br/>
        <w:t xml:space="preserve">ust. 1 </w:t>
      </w:r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ustawy </w:t>
      </w:r>
      <w:proofErr w:type="spellStart"/>
      <w:r w:rsidRPr="00424DDC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872620" w:rsidRPr="00424DDC" w:rsidRDefault="00872620" w:rsidP="0087262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424DDC">
        <w:rPr>
          <w:rFonts w:asciiTheme="minorHAnsi" w:hAnsiTheme="minorHAnsi" w:cstheme="minorHAnsi"/>
          <w:color w:val="000000"/>
          <w:sz w:val="22"/>
          <w:szCs w:val="22"/>
        </w:rPr>
        <w:t>P.z.p</w:t>
      </w:r>
      <w:proofErr w:type="spellEnd"/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424DD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ust. 1 </w:t>
      </w:r>
      <w:proofErr w:type="spellStart"/>
      <w:r w:rsidRPr="00424DDC">
        <w:rPr>
          <w:rFonts w:asciiTheme="minorHAnsi" w:hAnsiTheme="minorHAnsi" w:cstheme="minorHAnsi"/>
          <w:color w:val="000000"/>
          <w:sz w:val="22"/>
          <w:szCs w:val="22"/>
        </w:rPr>
        <w:t>pkt</w:t>
      </w:r>
      <w:proofErr w:type="spellEnd"/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 1, 2 i 5 ustawy </w:t>
      </w:r>
      <w:proofErr w:type="spellStart"/>
      <w:r w:rsidRPr="00424DDC">
        <w:rPr>
          <w:rFonts w:asciiTheme="minorHAnsi" w:hAnsiTheme="minorHAnsi" w:cstheme="minorHAnsi"/>
          <w:color w:val="000000"/>
          <w:sz w:val="22"/>
          <w:szCs w:val="22"/>
        </w:rPr>
        <w:t>P.z.p</w:t>
      </w:r>
      <w:proofErr w:type="spellEnd"/>
      <w:r w:rsidRPr="00424DD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24DDC">
        <w:rPr>
          <w:rFonts w:asciiTheme="minorHAnsi" w:hAnsiTheme="minorHAnsi" w:cstheme="minorHAnsi"/>
          <w:i/>
          <w:color w:val="000000"/>
          <w:sz w:val="22"/>
          <w:szCs w:val="22"/>
        </w:rPr>
        <w:t>).</w:t>
      </w:r>
      <w:r w:rsidRPr="00424DDC">
        <w:rPr>
          <w:rFonts w:asciiTheme="minorHAnsi" w:hAnsiTheme="minorHAnsi" w:cstheme="minorHAnsi"/>
          <w:color w:val="000000"/>
          <w:sz w:val="22"/>
          <w:szCs w:val="22"/>
        </w:rPr>
        <w:t xml:space="preserve"> Jednocześnie oświadczam, że w związku z ww. okolicznością, na podstawie art. 110 ust. 2 ustawy Prawo zamówień publicznych podjąłem następujące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24DDC">
        <w:rPr>
          <w:rFonts w:asciiTheme="minorHAnsi" w:hAnsiTheme="minorHAnsi" w:cstheme="minorHAnsi"/>
          <w:color w:val="000000"/>
          <w:sz w:val="22"/>
          <w:szCs w:val="22"/>
        </w:rPr>
        <w:t>środki naprawcze:……………………………………………………………………………………………………………………………………………………….</w:t>
      </w: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872620" w:rsidRPr="00424DDC" w:rsidRDefault="00872620" w:rsidP="00872620">
      <w:pPr>
        <w:rPr>
          <w:rFonts w:asciiTheme="minorHAnsi" w:hAnsiTheme="minorHAnsi" w:cstheme="minorHAnsi"/>
          <w:b/>
          <w:sz w:val="22"/>
          <w:szCs w:val="22"/>
        </w:rPr>
      </w:pPr>
      <w:r w:rsidRPr="00424DDC">
        <w:rPr>
          <w:rFonts w:asciiTheme="minorHAnsi" w:hAnsiTheme="minorHAnsi" w:cstheme="minorHAnsi"/>
          <w:b/>
          <w:sz w:val="22"/>
          <w:szCs w:val="22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424DDC">
        <w:rPr>
          <w:rFonts w:asciiTheme="minorHAnsi" w:hAnsiTheme="minorHAnsi" w:cstheme="minorHAnsi"/>
          <w:b/>
          <w:sz w:val="22"/>
          <w:szCs w:val="22"/>
        </w:rPr>
        <w:t>Dz.U</w:t>
      </w:r>
      <w:proofErr w:type="spellEnd"/>
      <w:r w:rsidRPr="00424DDC">
        <w:rPr>
          <w:rFonts w:asciiTheme="minorHAnsi" w:hAnsiTheme="minorHAnsi" w:cstheme="minorHAnsi"/>
          <w:b/>
          <w:sz w:val="22"/>
          <w:szCs w:val="22"/>
        </w:rPr>
        <w:t>. poz. 835) oraz rozporządzeń UE</w:t>
      </w:r>
    </w:p>
    <w:p w:rsidR="00872620" w:rsidRPr="00424DDC" w:rsidRDefault="00872620" w:rsidP="00872620">
      <w:pPr>
        <w:rPr>
          <w:rFonts w:asciiTheme="minorHAnsi" w:hAnsiTheme="minorHAnsi" w:cstheme="minorHAnsi"/>
          <w:b/>
          <w:sz w:val="22"/>
          <w:szCs w:val="22"/>
        </w:rPr>
      </w:pPr>
    </w:p>
    <w:p w:rsidR="00872620" w:rsidRPr="00424DDC" w:rsidRDefault="00872620" w:rsidP="00872620">
      <w:pPr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sz w:val="22"/>
          <w:szCs w:val="22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424DDC">
        <w:rPr>
          <w:rFonts w:asciiTheme="minorHAnsi" w:hAnsiTheme="minorHAnsi" w:cstheme="minorHAnsi"/>
          <w:sz w:val="22"/>
          <w:szCs w:val="22"/>
        </w:rPr>
        <w:t>Dz.Urz.UE.L</w:t>
      </w:r>
      <w:proofErr w:type="spellEnd"/>
      <w:r w:rsidRPr="00424DDC">
        <w:rPr>
          <w:rFonts w:asciiTheme="minorHAnsi" w:hAnsiTheme="minorHAnsi" w:cstheme="minorHAnsi"/>
          <w:sz w:val="22"/>
          <w:szCs w:val="22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424DDC">
        <w:rPr>
          <w:rFonts w:asciiTheme="minorHAnsi" w:hAnsiTheme="minorHAnsi" w:cstheme="minorHAnsi"/>
          <w:sz w:val="22"/>
          <w:szCs w:val="22"/>
        </w:rPr>
        <w:t>Dz.Urz.UE.L</w:t>
      </w:r>
      <w:proofErr w:type="spellEnd"/>
      <w:r w:rsidRPr="00424DDC">
        <w:rPr>
          <w:rFonts w:asciiTheme="minorHAnsi" w:hAnsiTheme="minorHAnsi" w:cstheme="minorHAnsi"/>
          <w:sz w:val="22"/>
          <w:szCs w:val="22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424DDC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424DDC">
        <w:rPr>
          <w:rFonts w:asciiTheme="minorHAnsi" w:hAnsiTheme="minorHAnsi" w:cstheme="minorHAnsi"/>
          <w:sz w:val="22"/>
          <w:szCs w:val="22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872620" w:rsidRPr="00424DDC" w:rsidRDefault="00872620" w:rsidP="00872620">
      <w:pPr>
        <w:spacing w:line="276" w:lineRule="auto"/>
        <w:ind w:left="4959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872620" w:rsidRPr="00424DDC" w:rsidRDefault="00872620" w:rsidP="00872620">
      <w:pPr>
        <w:spacing w:line="276" w:lineRule="auto"/>
        <w:ind w:firstLine="57"/>
        <w:rPr>
          <w:rFonts w:asciiTheme="minorHAnsi" w:hAnsiTheme="minorHAnsi" w:cstheme="minorHAnsi"/>
          <w:i/>
          <w:color w:val="000000"/>
          <w:sz w:val="22"/>
          <w:szCs w:val="22"/>
          <w:vertAlign w:val="subscript"/>
        </w:rPr>
      </w:pPr>
      <w:r w:rsidRPr="00424DDC">
        <w:rPr>
          <w:rFonts w:asciiTheme="minorHAnsi" w:hAnsiTheme="minorHAnsi" w:cstheme="minorHAnsi"/>
          <w:i/>
          <w:color w:val="000000"/>
          <w:sz w:val="22"/>
          <w:szCs w:val="22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872620" w:rsidRPr="00424DDC" w:rsidRDefault="00872620" w:rsidP="00872620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>OŚWIADCZENIE DOTYCZĄCE PODANYCH INFORMACJI:</w:t>
      </w: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72620" w:rsidRPr="00424DDC" w:rsidRDefault="00872620" w:rsidP="0087262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872620" w:rsidRPr="00424DDC" w:rsidTr="00735259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872620" w:rsidRPr="00424DDC" w:rsidRDefault="00872620" w:rsidP="00735259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424DDC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PODPISY</w:t>
            </w:r>
          </w:p>
          <w:p w:rsidR="00872620" w:rsidRPr="00424DDC" w:rsidRDefault="00872620" w:rsidP="00735259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24DD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data i podpisy osób upoważnionych do podpisywania dokumentów</w:t>
            </w:r>
          </w:p>
          <w:p w:rsidR="00872620" w:rsidRPr="00424DDC" w:rsidRDefault="00872620" w:rsidP="00735259">
            <w:pPr>
              <w:ind w:left="72" w:hanging="72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24DDC">
              <w:rPr>
                <w:rFonts w:asciiTheme="minorHAnsi" w:hAnsiTheme="minorHAnsi" w:cstheme="minorHAnsi"/>
                <w:i/>
                <w:sz w:val="22"/>
                <w:szCs w:val="2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72620" w:rsidRPr="00424DDC" w:rsidRDefault="00872620" w:rsidP="00735259">
            <w:pPr>
              <w:overflowPunct w:val="0"/>
              <w:autoSpaceDE w:val="0"/>
              <w:adjustRightInd w:val="0"/>
              <w:ind w:left="11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eastAsia="zh-CN"/>
              </w:rPr>
            </w:pPr>
          </w:p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eastAsia="zh-CN"/>
              </w:rPr>
            </w:pPr>
            <w:r w:rsidRPr="00424DDC"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eastAsia="zh-CN"/>
              </w:rPr>
              <w:t>OFERTA PODPISANA PRZY POMOCY</w:t>
            </w:r>
          </w:p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24DDC"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eastAsia="zh-CN"/>
              </w:rPr>
              <w:t>PODPISU ELEKTRONICZNEGO</w:t>
            </w:r>
          </w:p>
        </w:tc>
      </w:tr>
    </w:tbl>
    <w:p w:rsidR="00872620" w:rsidRPr="00424DDC" w:rsidRDefault="00872620" w:rsidP="0087262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72620" w:rsidRPr="00424DDC" w:rsidRDefault="00872620" w:rsidP="0087262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72620" w:rsidRPr="00424DDC" w:rsidRDefault="00872620" w:rsidP="0087262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72620" w:rsidRPr="00424DDC" w:rsidRDefault="00872620" w:rsidP="00872620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en-US"/>
        </w:rPr>
      </w:pPr>
    </w:p>
    <w:p w:rsidR="00872620" w:rsidRPr="00424DDC" w:rsidRDefault="00872620" w:rsidP="00872620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en-US"/>
        </w:rPr>
      </w:pPr>
    </w:p>
    <w:p w:rsidR="00872620" w:rsidRPr="00424DDC" w:rsidRDefault="00872620" w:rsidP="00872620">
      <w:pPr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en-US"/>
        </w:rPr>
        <w:t xml:space="preserve">Załącznik nr 3 </w:t>
      </w:r>
      <w:r w:rsidRPr="00424DDC"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en-US"/>
        </w:rPr>
        <w:t xml:space="preserve">-  </w:t>
      </w: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en-US"/>
        </w:rPr>
        <w:t xml:space="preserve">Wykaz wykonanych robót budowlanych (spełnienie warunku udziału w postępowaniu) </w:t>
      </w: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 xml:space="preserve">– nr postępowania </w:t>
      </w:r>
      <w:r w:rsidRPr="00424DD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RIGKiP.271.14.2023</w:t>
      </w:r>
    </w:p>
    <w:p w:rsidR="00872620" w:rsidRPr="00424DDC" w:rsidRDefault="00872620" w:rsidP="00872620">
      <w:pPr>
        <w:spacing w:after="160" w:line="242" w:lineRule="auto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</w:p>
    <w:p w:rsidR="00872620" w:rsidRPr="00424DDC" w:rsidRDefault="00872620" w:rsidP="00872620">
      <w:pPr>
        <w:spacing w:after="160" w:line="242" w:lineRule="auto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ZAMAWIAJĄCY: </w:t>
      </w:r>
    </w:p>
    <w:p w:rsidR="00872620" w:rsidRPr="00424DDC" w:rsidRDefault="00872620" w:rsidP="00872620">
      <w:pPr>
        <w:spacing w:after="160" w:line="242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Gmina Sobótka </w:t>
      </w:r>
    </w:p>
    <w:p w:rsidR="00872620" w:rsidRPr="00424DDC" w:rsidRDefault="00872620" w:rsidP="00872620">
      <w:pPr>
        <w:spacing w:after="160" w:line="242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ul. Rynek 1, 55-050 Sobótka</w:t>
      </w:r>
    </w:p>
    <w:p w:rsidR="00872620" w:rsidRPr="00424DDC" w:rsidRDefault="00872620" w:rsidP="00872620">
      <w:pPr>
        <w:spacing w:after="160" w:line="242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872620" w:rsidRPr="00424DDC" w:rsidRDefault="00872620" w:rsidP="00872620">
      <w:pPr>
        <w:spacing w:after="160" w:line="242" w:lineRule="auto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872620" w:rsidRPr="00424DDC" w:rsidTr="0073525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24DD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872620" w:rsidRPr="00424DDC" w:rsidTr="0073525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72620" w:rsidRPr="00424DDC" w:rsidRDefault="00872620" w:rsidP="00872620">
      <w:pPr>
        <w:shd w:val="clear" w:color="auto" w:fill="FFFFFF"/>
        <w:spacing w:after="160" w:line="242" w:lineRule="auto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Składając ofertę w postępowaniu pn: </w:t>
      </w:r>
    </w:p>
    <w:p w:rsidR="00872620" w:rsidRPr="00424DDC" w:rsidRDefault="00872620" w:rsidP="00872620">
      <w:pPr>
        <w:keepNext/>
        <w:spacing w:before="240" w:after="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„</w:t>
      </w:r>
      <w:r w:rsidRPr="00424DDC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oświetlenia drogowego w miejscowości Garncarsko oraz Stary Zamek”</w:t>
      </w:r>
    </w:p>
    <w:p w:rsidR="00872620" w:rsidRPr="00424DDC" w:rsidRDefault="00872620" w:rsidP="00872620">
      <w:pPr>
        <w:keepNext/>
        <w:spacing w:before="240"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OŚWIADCZAM(Y), ŻE: </w:t>
      </w:r>
      <w:r w:rsidRPr="00424DDC">
        <w:rPr>
          <w:rFonts w:asciiTheme="minorHAnsi" w:hAnsiTheme="minorHAnsi" w:cstheme="minorHAnsi"/>
          <w:color w:val="000000"/>
          <w:sz w:val="22"/>
          <w:szCs w:val="22"/>
        </w:rPr>
        <w:t>wykonałem (wykonaliśmy) następujące roboty budowlane:</w:t>
      </w:r>
    </w:p>
    <w:p w:rsidR="00872620" w:rsidRPr="00424DDC" w:rsidRDefault="00872620" w:rsidP="00872620">
      <w:pPr>
        <w:keepNext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872620" w:rsidRPr="00424DDC" w:rsidTr="00735259"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620" w:rsidRPr="00424DDC" w:rsidRDefault="00872620" w:rsidP="00735259">
            <w:pPr>
              <w:ind w:left="-243" w:firstLine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Wartość wykonanych robót budowlanych</w:t>
            </w:r>
          </w:p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Przedmiot i rodzaj roboty budowlanej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Data </w:t>
            </w:r>
          </w:p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wykonania</w:t>
            </w:r>
          </w:p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Miejsce </w:t>
            </w:r>
          </w:p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Podmiot na rzecz, którego roboty zostały wykonane</w:t>
            </w:r>
          </w:p>
        </w:tc>
      </w:tr>
      <w:tr w:rsidR="00872620" w:rsidRPr="00424DDC" w:rsidTr="00735259"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72620" w:rsidRPr="00424DDC" w:rsidTr="00735259"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872620" w:rsidRPr="00424DDC" w:rsidRDefault="00872620" w:rsidP="00872620">
      <w:pPr>
        <w:spacing w:before="60" w:after="160"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Do niniejszego wykazu należy dołączyć </w:t>
      </w:r>
      <w:r w:rsidRPr="00424DDC">
        <w:rPr>
          <w:rFonts w:asciiTheme="minorHAnsi" w:hAnsiTheme="minorHAnsi" w:cstheme="minorHAnsi"/>
          <w:color w:val="000000"/>
          <w:sz w:val="22"/>
          <w:szCs w:val="22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872620" w:rsidRPr="00424DDC" w:rsidRDefault="00872620" w:rsidP="00872620">
      <w:pPr>
        <w:spacing w:before="60" w:after="160" w:line="242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872620" w:rsidRPr="00424DDC" w:rsidRDefault="00872620" w:rsidP="00872620">
      <w:pPr>
        <w:autoSpaceDE w:val="0"/>
        <w:ind w:left="2832" w:firstLine="708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872620" w:rsidRPr="00424DDC" w:rsidTr="00735259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872620" w:rsidRPr="00424DDC" w:rsidRDefault="00872620" w:rsidP="00735259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424DDC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PODPISY</w:t>
            </w:r>
          </w:p>
          <w:p w:rsidR="00872620" w:rsidRPr="00424DDC" w:rsidRDefault="00872620" w:rsidP="00735259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24DD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data i podpisy osób upoważnionych do podpisywania dokumentów</w:t>
            </w:r>
          </w:p>
          <w:p w:rsidR="00872620" w:rsidRPr="00424DDC" w:rsidRDefault="00872620" w:rsidP="00735259">
            <w:pPr>
              <w:ind w:left="72" w:hanging="72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24DDC">
              <w:rPr>
                <w:rFonts w:asciiTheme="minorHAnsi" w:hAnsiTheme="minorHAnsi" w:cstheme="minorHAnsi"/>
                <w:i/>
                <w:sz w:val="22"/>
                <w:szCs w:val="2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72620" w:rsidRPr="00424DDC" w:rsidRDefault="00872620" w:rsidP="00735259">
            <w:pPr>
              <w:overflowPunct w:val="0"/>
              <w:autoSpaceDE w:val="0"/>
              <w:adjustRightInd w:val="0"/>
              <w:ind w:left="11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eastAsia="zh-CN"/>
              </w:rPr>
            </w:pPr>
          </w:p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eastAsia="zh-CN"/>
              </w:rPr>
            </w:pPr>
            <w:r w:rsidRPr="00424DDC"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eastAsia="zh-CN"/>
              </w:rPr>
              <w:t>OFERTA PODPISANA PRZY POMOCY</w:t>
            </w:r>
          </w:p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24DDC"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eastAsia="zh-CN"/>
              </w:rPr>
              <w:t>PODPISU ELEKTRONICZNEGO</w:t>
            </w:r>
          </w:p>
        </w:tc>
      </w:tr>
    </w:tbl>
    <w:p w:rsidR="00872620" w:rsidRPr="00424DDC" w:rsidRDefault="00872620" w:rsidP="00872620">
      <w:pPr>
        <w:keepNext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Załącznik nr  4 do SWZ - Wzór wykazu osób, skierowanych przez Wykonawcę do realizacji zamówienia publicznego</w:t>
      </w:r>
      <w:r w:rsidRPr="00424DD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  <w:t xml:space="preserve"> </w:t>
      </w: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en-US"/>
        </w:rPr>
        <w:t xml:space="preserve"> (spełnienie warunku udziału w postępowaniu) </w:t>
      </w: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 xml:space="preserve">– nr postępowania </w:t>
      </w:r>
      <w:r w:rsidRPr="00424DD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14</w:t>
      </w:r>
      <w:r w:rsidRPr="00424DD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.2023</w:t>
      </w:r>
    </w:p>
    <w:p w:rsidR="00872620" w:rsidRPr="00424DDC" w:rsidRDefault="00872620" w:rsidP="0087262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72620" w:rsidRPr="00424DDC" w:rsidRDefault="00872620" w:rsidP="0087262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ZAMAWIAJĄCY:</w:t>
      </w:r>
    </w:p>
    <w:p w:rsidR="00872620" w:rsidRPr="00424DDC" w:rsidRDefault="00872620" w:rsidP="00872620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Gmina Sobótka, </w:t>
      </w:r>
    </w:p>
    <w:p w:rsidR="00872620" w:rsidRPr="00424DDC" w:rsidRDefault="00872620" w:rsidP="00872620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Cs/>
          <w:color w:val="000000"/>
          <w:sz w:val="22"/>
          <w:szCs w:val="22"/>
        </w:rPr>
        <w:t>ul. Rynek 1, 55-050 Sobótka</w:t>
      </w:r>
    </w:p>
    <w:p w:rsidR="00872620" w:rsidRPr="00424DDC" w:rsidRDefault="00872620" w:rsidP="0087262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72620" w:rsidRPr="00424DDC" w:rsidRDefault="00872620" w:rsidP="0087262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WYKONAWCA: </w:t>
      </w:r>
    </w:p>
    <w:p w:rsidR="00872620" w:rsidRPr="00424DDC" w:rsidRDefault="00872620" w:rsidP="0087262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72620" w:rsidRPr="00424DDC" w:rsidRDefault="00872620" w:rsidP="00872620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……………………………………………………………………………………</w:t>
      </w:r>
    </w:p>
    <w:p w:rsidR="00872620" w:rsidRPr="00424DDC" w:rsidRDefault="00872620" w:rsidP="00872620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Cs/>
          <w:color w:val="000000"/>
          <w:sz w:val="22"/>
          <w:szCs w:val="22"/>
        </w:rPr>
        <w:t>(nazwa i adres Wykonawcy)</w:t>
      </w:r>
    </w:p>
    <w:p w:rsidR="00872620" w:rsidRPr="00424DDC" w:rsidRDefault="00872620" w:rsidP="00872620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872620" w:rsidRPr="00424DDC" w:rsidRDefault="00872620" w:rsidP="00872620">
      <w:pPr>
        <w:ind w:left="2832" w:firstLine="708"/>
        <w:jc w:val="both"/>
        <w:rPr>
          <w:rFonts w:asciiTheme="minorHAnsi" w:hAnsiTheme="minorHAnsi" w:cstheme="minorHAnsi"/>
          <w:b/>
          <w:bCs/>
          <w:iCs/>
          <w:caps/>
          <w:color w:val="000000"/>
          <w:sz w:val="22"/>
          <w:szCs w:val="22"/>
        </w:rPr>
      </w:pPr>
    </w:p>
    <w:p w:rsidR="00872620" w:rsidRPr="00424DDC" w:rsidRDefault="00872620" w:rsidP="00872620">
      <w:pPr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b/>
          <w:bCs/>
          <w:iCs/>
          <w:caps/>
          <w:color w:val="000000"/>
          <w:sz w:val="22"/>
          <w:szCs w:val="22"/>
        </w:rPr>
        <w:t>wykaz osób,</w:t>
      </w:r>
    </w:p>
    <w:p w:rsidR="00872620" w:rsidRPr="00424DDC" w:rsidRDefault="00872620" w:rsidP="00872620">
      <w:pPr>
        <w:tabs>
          <w:tab w:val="left" w:pos="1080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24DDC">
        <w:rPr>
          <w:rFonts w:asciiTheme="minorHAnsi" w:hAnsiTheme="minorHAnsi" w:cstheme="minorHAnsi"/>
          <w:b/>
          <w:bCs/>
          <w:iCs/>
          <w:caps/>
          <w:color w:val="000000"/>
          <w:sz w:val="22"/>
          <w:szCs w:val="22"/>
        </w:rPr>
        <w:t xml:space="preserve">skierowanych przez wykonawcę do realizacji zamówienia pn </w:t>
      </w:r>
      <w:r w:rsidRPr="00424DD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„</w:t>
      </w:r>
      <w:r w:rsidRPr="00424DDC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oświetlenia drogowego w miejscowości Garncarsko oraz Stary Zamek”</w:t>
      </w:r>
    </w:p>
    <w:p w:rsidR="00872620" w:rsidRPr="00424DDC" w:rsidRDefault="00872620" w:rsidP="00872620">
      <w:pPr>
        <w:tabs>
          <w:tab w:val="left" w:pos="1080"/>
        </w:tabs>
        <w:jc w:val="center"/>
        <w:rPr>
          <w:rFonts w:asciiTheme="minorHAnsi" w:hAnsiTheme="minorHAnsi" w:cstheme="minorHAnsi"/>
          <w:b/>
          <w:bCs/>
          <w:i/>
          <w:iCs/>
          <w:caps/>
          <w:color w:val="000000"/>
          <w:sz w:val="22"/>
          <w:szCs w:val="22"/>
        </w:rPr>
      </w:pPr>
    </w:p>
    <w:p w:rsidR="00872620" w:rsidRPr="00424DDC" w:rsidRDefault="00872620" w:rsidP="00872620">
      <w:pPr>
        <w:tabs>
          <w:tab w:val="left" w:pos="1080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Niniejszym składam wykaz na potwierdzenie warunku, że dysponuję lub będę dysponował odpowiednimi osobami zdolnymi do wykonania przedmiotu zamówienia </w:t>
      </w:r>
    </w:p>
    <w:p w:rsidR="00872620" w:rsidRPr="00424DDC" w:rsidRDefault="00872620" w:rsidP="00872620">
      <w:pPr>
        <w:tabs>
          <w:tab w:val="left" w:pos="1080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872620" w:rsidRPr="00424DDC" w:rsidRDefault="00872620" w:rsidP="00872620">
      <w:pPr>
        <w:tabs>
          <w:tab w:val="left" w:pos="1080"/>
        </w:tabs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tbl>
      <w:tblPr>
        <w:tblW w:w="975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"/>
        <w:gridCol w:w="427"/>
        <w:gridCol w:w="1767"/>
        <w:gridCol w:w="2476"/>
        <w:gridCol w:w="147"/>
        <w:gridCol w:w="2409"/>
        <w:gridCol w:w="1610"/>
        <w:gridCol w:w="799"/>
      </w:tblGrid>
      <w:tr w:rsidR="00872620" w:rsidRPr="00424DDC" w:rsidTr="00735259">
        <w:trPr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 xml:space="preserve">Imię i nazwisko osoby 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Kwalifikacje zawodowe (rodzaj posiadanych uprawnień budowlanych)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 xml:space="preserve">Wykaz robót budowlanych </w:t>
            </w:r>
          </w:p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 xml:space="preserve">spełnienie war. rozdział IX ust. 2 </w:t>
            </w:r>
            <w:proofErr w:type="spellStart"/>
            <w:r w:rsidRPr="00424DD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pkt</w:t>
            </w:r>
            <w:proofErr w:type="spellEnd"/>
            <w:r w:rsidRPr="00424DD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 xml:space="preserve"> 4 lit a </w:t>
            </w:r>
            <w:proofErr w:type="spellStart"/>
            <w:r w:rsidRPr="00424DD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swz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Informacja o podstawie do dysponowania osobą</w:t>
            </w:r>
          </w:p>
        </w:tc>
      </w:tr>
      <w:tr w:rsidR="00872620" w:rsidRPr="00424DDC" w:rsidTr="00735259">
        <w:trPr>
          <w:trHeight w:val="1260"/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00"/>
              </w:rPr>
            </w:pPr>
          </w:p>
          <w:p w:rsidR="00872620" w:rsidRPr="00424DDC" w:rsidRDefault="00872620" w:rsidP="00735259">
            <w:pP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872620" w:rsidRPr="00424DDC" w:rsidRDefault="00872620" w:rsidP="00735259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872620" w:rsidRPr="00424DDC" w:rsidTr="00735259">
        <w:tblPrEx>
          <w:jc w:val="left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6" w:type="dxa"/>
          <w:wAfter w:w="799" w:type="dxa"/>
          <w:trHeight w:val="1230"/>
        </w:trPr>
        <w:tc>
          <w:tcPr>
            <w:tcW w:w="467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872620" w:rsidRPr="00424DDC" w:rsidRDefault="00872620" w:rsidP="00735259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424DDC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PODPISY</w:t>
            </w:r>
          </w:p>
          <w:p w:rsidR="00872620" w:rsidRPr="00424DDC" w:rsidRDefault="00872620" w:rsidP="00735259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24DD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data i podpisy osób upoważnionych do podpisywania dokumentów</w:t>
            </w:r>
          </w:p>
          <w:p w:rsidR="00872620" w:rsidRPr="00424DDC" w:rsidRDefault="00872620" w:rsidP="00735259">
            <w:pPr>
              <w:ind w:left="72" w:hanging="72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24DDC">
              <w:rPr>
                <w:rFonts w:asciiTheme="minorHAnsi" w:hAnsiTheme="minorHAnsi" w:cstheme="minorHAnsi"/>
                <w:i/>
                <w:sz w:val="22"/>
                <w:szCs w:val="2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16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72620" w:rsidRPr="00424DDC" w:rsidRDefault="00872620" w:rsidP="00735259">
            <w:pPr>
              <w:overflowPunct w:val="0"/>
              <w:autoSpaceDE w:val="0"/>
              <w:adjustRightInd w:val="0"/>
              <w:ind w:left="11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eastAsia="zh-CN"/>
              </w:rPr>
            </w:pPr>
          </w:p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eastAsia="zh-CN"/>
              </w:rPr>
            </w:pPr>
            <w:r w:rsidRPr="00424DDC"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eastAsia="zh-CN"/>
              </w:rPr>
              <w:t>OFERTA PODPISANA PRZY POMOCY</w:t>
            </w:r>
          </w:p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24DDC"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eastAsia="zh-CN"/>
              </w:rPr>
              <w:t>PODPISU ELEKTRONICZNEGO</w:t>
            </w:r>
          </w:p>
        </w:tc>
      </w:tr>
    </w:tbl>
    <w:p w:rsidR="00872620" w:rsidRPr="00424DDC" w:rsidRDefault="00872620" w:rsidP="00872620">
      <w:pPr>
        <w:pageBreakBefore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pacing w:val="4"/>
          <w:sz w:val="22"/>
          <w:szCs w:val="22"/>
          <w:u w:val="single"/>
        </w:rPr>
        <w:lastRenderedPageBreak/>
        <w:t xml:space="preserve">Załącznik nr 8 do SWZ. </w:t>
      </w: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 xml:space="preserve">Oświadczenie o przynależności lub braku przynależności do grupy kapitałowej – nr postępowania </w:t>
      </w:r>
      <w:r w:rsidRPr="00424DD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RIGKiP.271.14.2023</w:t>
      </w:r>
    </w:p>
    <w:p w:rsidR="00872620" w:rsidRPr="00424DDC" w:rsidRDefault="00872620" w:rsidP="00872620">
      <w:pPr>
        <w:keepNext/>
        <w:widowControl w:val="0"/>
        <w:numPr>
          <w:ilvl w:val="0"/>
          <w:numId w:val="9"/>
        </w:numPr>
        <w:autoSpaceDE w:val="0"/>
        <w:spacing w:before="240" w:after="120"/>
        <w:ind w:right="4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ZAMAWIAJĄCY:</w:t>
      </w:r>
    </w:p>
    <w:p w:rsidR="00872620" w:rsidRPr="00424DDC" w:rsidRDefault="00872620" w:rsidP="00872620">
      <w:pPr>
        <w:keepNext/>
        <w:widowControl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>Gmina Sobótka</w:t>
      </w: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872620" w:rsidRPr="00424DDC" w:rsidRDefault="00872620" w:rsidP="00872620">
      <w:pPr>
        <w:keepNext/>
        <w:widowControl w:val="0"/>
        <w:tabs>
          <w:tab w:val="left" w:pos="713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ul. Rynek 1, </w:t>
      </w:r>
    </w:p>
    <w:p w:rsidR="00872620" w:rsidRPr="00424DDC" w:rsidRDefault="00872620" w:rsidP="00872620">
      <w:pPr>
        <w:keepNext/>
        <w:widowControl w:val="0"/>
        <w:tabs>
          <w:tab w:val="left" w:pos="713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>55-050 Sobótka</w:t>
      </w:r>
    </w:p>
    <w:p w:rsidR="00872620" w:rsidRPr="00424DDC" w:rsidRDefault="00872620" w:rsidP="00872620">
      <w:pPr>
        <w:keepNext/>
        <w:widowControl w:val="0"/>
        <w:tabs>
          <w:tab w:val="left" w:pos="7137"/>
        </w:tabs>
        <w:ind w:lef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872620" w:rsidRPr="00424DDC" w:rsidRDefault="00872620" w:rsidP="00872620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424DD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WYKONAWCA:</w:t>
      </w:r>
    </w:p>
    <w:p w:rsidR="00872620" w:rsidRPr="00424DDC" w:rsidRDefault="00872620" w:rsidP="00872620">
      <w:pPr>
        <w:keepNext/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>Niniejsza oferta zostaje złożona przez</w:t>
      </w:r>
      <w:r w:rsidRPr="00424DDC">
        <w:rPr>
          <w:rFonts w:asciiTheme="minorHAnsi" w:hAnsiTheme="minorHAnsi" w:cstheme="minorHAnsi"/>
          <w:b/>
          <w:color w:val="000000"/>
          <w:sz w:val="22"/>
          <w:szCs w:val="22"/>
          <w:vertAlign w:val="superscript"/>
        </w:rPr>
        <w:footnoteReference w:id="7"/>
      </w:r>
      <w:r w:rsidRPr="00424D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872620" w:rsidRPr="00424DDC" w:rsidTr="00735259"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Adres(y) </w:t>
            </w:r>
            <w:r w:rsidRPr="00424DDC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>W</w:t>
            </w:r>
            <w:r w:rsidRPr="00424D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24D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872620" w:rsidRPr="00424DDC" w:rsidTr="00735259"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keepNext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72620" w:rsidRPr="00424DDC" w:rsidRDefault="00872620" w:rsidP="00735259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872620" w:rsidRPr="00424DDC" w:rsidRDefault="00872620" w:rsidP="00872620">
      <w:pPr>
        <w:keepNext/>
        <w:widowControl w:val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72620" w:rsidRPr="00424DDC" w:rsidRDefault="00872620" w:rsidP="00872620">
      <w:pPr>
        <w:keepNext/>
        <w:keepLines/>
        <w:widowControl w:val="0"/>
        <w:autoSpaceDE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</w:rPr>
        <w:t>Przystępując do postępowania o udzielenie zamówienia publicznego realizowanego w trybie podstawowym bez negocjacji pn.</w:t>
      </w:r>
      <w:r w:rsidRPr="00424DD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424DD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„</w:t>
      </w:r>
      <w:r w:rsidRPr="00424DD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Budowa oświetlenia drogowego w miejscowości Garncarsko oraz Stary Zamek” </w:t>
      </w:r>
      <w:r w:rsidRPr="00424DD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na podstawie art. 108 ust. 1 </w:t>
      </w:r>
      <w:proofErr w:type="spellStart"/>
      <w:r w:rsidRPr="00424DDC">
        <w:rPr>
          <w:rFonts w:asciiTheme="minorHAnsi" w:eastAsia="Calibri" w:hAnsiTheme="minorHAnsi" w:cstheme="minorHAnsi"/>
          <w:color w:val="000000"/>
          <w:sz w:val="22"/>
          <w:szCs w:val="22"/>
        </w:rPr>
        <w:t>pkt</w:t>
      </w:r>
      <w:proofErr w:type="spellEnd"/>
      <w:r w:rsidRPr="00424DD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5 ustawy Prawo zamówień publicznych oświadczam/my, że:</w:t>
      </w:r>
    </w:p>
    <w:p w:rsidR="00872620" w:rsidRPr="00424DDC" w:rsidRDefault="00872620" w:rsidP="00872620">
      <w:pPr>
        <w:keepNext/>
        <w:keepLines/>
        <w:widowControl w:val="0"/>
        <w:autoSpaceDE w:val="0"/>
        <w:ind w:firstLine="709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872620" w:rsidRPr="00424DDC" w:rsidRDefault="00872620" w:rsidP="00872620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eastAsia="Calibri" w:hAnsiTheme="minorHAnsi" w:cstheme="minorHAnsi"/>
          <w:noProof/>
          <w:color w:val="000000"/>
          <w:sz w:val="22"/>
          <w:szCs w:val="22"/>
        </w:rPr>
        <w:pict>
          <v:rect id="_x0000_s1026" style="position:absolute;left:0;text-align:left;margin-left:-15.45pt;margin-top:6.45pt;width:11.45pt;height:12.75pt;z-index:251658240"/>
        </w:pict>
      </w:r>
      <w:r w:rsidRPr="00424DDC">
        <w:rPr>
          <w:rFonts w:asciiTheme="minorHAnsi" w:eastAsia="Calibri" w:hAnsiTheme="minorHAnsi" w:cstheme="minorHAnsi"/>
          <w:color w:val="000000"/>
          <w:sz w:val="22"/>
          <w:szCs w:val="22"/>
        </w:rPr>
        <w:t>należę/</w:t>
      </w:r>
      <w:proofErr w:type="spellStart"/>
      <w:r w:rsidRPr="00424DDC">
        <w:rPr>
          <w:rFonts w:asciiTheme="minorHAnsi" w:eastAsia="Calibri" w:hAnsiTheme="minorHAnsi" w:cstheme="minorHAnsi"/>
          <w:color w:val="000000"/>
          <w:sz w:val="22"/>
          <w:szCs w:val="22"/>
        </w:rPr>
        <w:t>ymy</w:t>
      </w:r>
      <w:proofErr w:type="spellEnd"/>
      <w:r w:rsidRPr="00424DD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 w:rsidRPr="00424DDC">
        <w:rPr>
          <w:rFonts w:asciiTheme="minorHAnsi" w:eastAsia="Calibri" w:hAnsiTheme="minorHAnsi" w:cstheme="minorHAnsi"/>
          <w:color w:val="000000"/>
          <w:sz w:val="22"/>
          <w:szCs w:val="22"/>
        </w:rPr>
        <w:t>pkt</w:t>
      </w:r>
      <w:proofErr w:type="spellEnd"/>
      <w:r w:rsidRPr="00424DD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5 ustawy </w:t>
      </w:r>
      <w:proofErr w:type="spellStart"/>
      <w:r w:rsidRPr="00424DDC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424DDC">
        <w:rPr>
          <w:rFonts w:asciiTheme="minorHAnsi" w:eastAsia="Calibri" w:hAnsiTheme="minorHAnsi" w:cstheme="minorHAnsi"/>
          <w:color w:val="000000"/>
          <w:sz w:val="22"/>
          <w:szCs w:val="22"/>
        </w:rPr>
        <w:t>, w skład której wchodzą następujące podmioty: *</w:t>
      </w:r>
    </w:p>
    <w:p w:rsidR="00872620" w:rsidRPr="00424DDC" w:rsidRDefault="00872620" w:rsidP="00872620">
      <w:pPr>
        <w:keepNext/>
        <w:widowControl w:val="0"/>
        <w:ind w:left="502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872620" w:rsidRPr="00424DDC" w:rsidTr="00735259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24DD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24DD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Podmioty należące do grupy kapitałowej</w:t>
            </w:r>
          </w:p>
        </w:tc>
      </w:tr>
      <w:tr w:rsidR="00872620" w:rsidRPr="00424DDC" w:rsidTr="00735259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24DD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72620" w:rsidRPr="00424DDC" w:rsidTr="00735259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24DD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72620" w:rsidRPr="00424DDC" w:rsidTr="00735259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24DD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872620" w:rsidRPr="00424DDC" w:rsidRDefault="00872620" w:rsidP="00872620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872620" w:rsidRPr="00424DDC" w:rsidRDefault="00872620" w:rsidP="00872620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eastAsia="Calibri" w:hAnsiTheme="minorHAnsi" w:cstheme="minorHAnsi"/>
          <w:noProof/>
          <w:color w:val="000000"/>
          <w:sz w:val="22"/>
          <w:szCs w:val="22"/>
        </w:rPr>
        <w:pict>
          <v:rect id="_x0000_s1027" style="position:absolute;left:0;text-align:left;margin-left:-15.45pt;margin-top:4.85pt;width:11.45pt;height:13.35pt;z-index:251658240"/>
        </w:pict>
      </w:r>
      <w:r w:rsidRPr="00424DDC">
        <w:rPr>
          <w:rFonts w:asciiTheme="minorHAnsi" w:eastAsia="Calibri" w:hAnsiTheme="minorHAnsi" w:cstheme="minorHAnsi"/>
          <w:color w:val="000000"/>
          <w:sz w:val="22"/>
          <w:szCs w:val="22"/>
        </w:rPr>
        <w:t>nie należę/</w:t>
      </w:r>
      <w:proofErr w:type="spellStart"/>
      <w:r w:rsidRPr="00424DDC">
        <w:rPr>
          <w:rFonts w:asciiTheme="minorHAnsi" w:eastAsia="Calibri" w:hAnsiTheme="minorHAnsi" w:cstheme="minorHAnsi"/>
          <w:color w:val="000000"/>
          <w:sz w:val="22"/>
          <w:szCs w:val="22"/>
        </w:rPr>
        <w:t>ymy</w:t>
      </w:r>
      <w:proofErr w:type="spellEnd"/>
      <w:r w:rsidRPr="00424DD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do grupy kapitałowej (w rozumieniu ustawy z dnia 16 lutego 2007 r.</w:t>
      </w:r>
      <w:r w:rsidRPr="00424DDC">
        <w:rPr>
          <w:rFonts w:asciiTheme="minorHAnsi" w:eastAsia="Calibri" w:hAnsiTheme="minorHAnsi" w:cstheme="minorHAnsi"/>
          <w:color w:val="000000"/>
          <w:sz w:val="22"/>
          <w:szCs w:val="22"/>
        </w:rPr>
        <w:br/>
        <w:t xml:space="preserve">o ochronie konkurencji i konsumentów – Dz. U. z 2020 r. poz. 1076 ze zm.), o której mowa w art. art. 108 ust. 1 </w:t>
      </w:r>
      <w:proofErr w:type="spellStart"/>
      <w:r w:rsidRPr="00424DDC">
        <w:rPr>
          <w:rFonts w:asciiTheme="minorHAnsi" w:eastAsia="Calibri" w:hAnsiTheme="minorHAnsi" w:cstheme="minorHAnsi"/>
          <w:color w:val="000000"/>
          <w:sz w:val="22"/>
          <w:szCs w:val="22"/>
        </w:rPr>
        <w:t>pkt</w:t>
      </w:r>
      <w:proofErr w:type="spellEnd"/>
      <w:r w:rsidRPr="00424DD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5 ustawy </w:t>
      </w:r>
      <w:proofErr w:type="spellStart"/>
      <w:r w:rsidRPr="00424DDC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424DD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*.</w:t>
      </w:r>
    </w:p>
    <w:p w:rsidR="00872620" w:rsidRPr="00424DDC" w:rsidRDefault="00872620" w:rsidP="00872620">
      <w:pPr>
        <w:keepNext/>
        <w:keepLines/>
        <w:widowControl w:val="0"/>
        <w:ind w:left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872620" w:rsidRPr="00424DDC" w:rsidRDefault="00872620" w:rsidP="00872620">
      <w:pPr>
        <w:keepNext/>
        <w:keepLines/>
        <w:widowControl w:val="0"/>
        <w:autoSpaceDE w:val="0"/>
        <w:ind w:right="45"/>
        <w:jc w:val="both"/>
        <w:rPr>
          <w:rFonts w:asciiTheme="minorHAnsi" w:hAnsiTheme="minorHAnsi" w:cstheme="minorHAnsi"/>
          <w:sz w:val="22"/>
          <w:szCs w:val="22"/>
        </w:rPr>
      </w:pPr>
      <w:r w:rsidRPr="00424DDC">
        <w:rPr>
          <w:rFonts w:asciiTheme="minorHAnsi" w:eastAsia="Calibri" w:hAnsiTheme="minorHAnsi" w:cstheme="minorHAnsi"/>
          <w:color w:val="000000"/>
          <w:sz w:val="22"/>
          <w:szCs w:val="22"/>
        </w:rPr>
        <w:t>* Zaznaczyć odpowiedni kwadrat.</w:t>
      </w:r>
    </w:p>
    <w:p w:rsidR="00872620" w:rsidRPr="00424DDC" w:rsidRDefault="00872620" w:rsidP="00872620">
      <w:pPr>
        <w:keepNext/>
        <w:keepLines/>
        <w:widowControl w:val="0"/>
        <w:autoSpaceDE w:val="0"/>
        <w:ind w:right="45"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</w:p>
    <w:p w:rsidR="00872620" w:rsidRPr="00424DDC" w:rsidRDefault="00872620" w:rsidP="00872620">
      <w:pPr>
        <w:keepNext/>
        <w:keepLines/>
        <w:widowControl w:val="0"/>
        <w:autoSpaceDE w:val="0"/>
        <w:ind w:right="45"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064"/>
        <w:gridCol w:w="222"/>
      </w:tblGrid>
      <w:tr w:rsidR="00872620" w:rsidRPr="00424DDC" w:rsidTr="00735259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836" w:type="dxa"/>
              <w:jc w:val="center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670"/>
              <w:gridCol w:w="4166"/>
            </w:tblGrid>
            <w:tr w:rsidR="00872620" w:rsidRPr="00424DDC" w:rsidTr="00735259">
              <w:trPr>
                <w:trHeight w:val="1230"/>
                <w:jc w:val="center"/>
              </w:trPr>
              <w:tc>
                <w:tcPr>
                  <w:tcW w:w="46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pct12" w:color="auto" w:fill="auto"/>
                  <w:vAlign w:val="center"/>
                </w:tcPr>
                <w:p w:rsidR="00872620" w:rsidRPr="00424DDC" w:rsidRDefault="00872620" w:rsidP="00735259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zh-CN"/>
                    </w:rPr>
                  </w:pPr>
                  <w:r w:rsidRPr="00424DD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zh-CN"/>
                    </w:rPr>
                    <w:t>PODPISY</w:t>
                  </w:r>
                </w:p>
                <w:p w:rsidR="00872620" w:rsidRPr="00424DDC" w:rsidRDefault="00872620" w:rsidP="00735259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</w:pPr>
                  <w:r w:rsidRPr="00424DDC"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>data i podpisy osób upoważnionych do podpisywania dokumentów</w:t>
                  </w:r>
                </w:p>
                <w:p w:rsidR="00872620" w:rsidRPr="00424DDC" w:rsidRDefault="00872620" w:rsidP="00735259">
                  <w:pPr>
                    <w:ind w:left="72" w:hanging="7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</w:pPr>
                  <w:r w:rsidRPr="00424DDC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zh-CN"/>
                    </w:rPr>
                    <w:t>(zgodnie z dokumentami rejestrowymi – odpis z KRS, Centralnej ewidencji i informacji o działalności gospodarczej, pełnomocnictwa)</w:t>
                  </w:r>
                </w:p>
              </w:tc>
              <w:tc>
                <w:tcPr>
                  <w:tcW w:w="41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872620" w:rsidRPr="00424DDC" w:rsidRDefault="00872620" w:rsidP="00735259">
                  <w:pPr>
                    <w:overflowPunct w:val="0"/>
                    <w:autoSpaceDE w:val="0"/>
                    <w:adjustRightInd w:val="0"/>
                    <w:ind w:left="11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</w:pPr>
                </w:p>
                <w:p w:rsidR="00872620" w:rsidRPr="00424DDC" w:rsidRDefault="00872620" w:rsidP="00735259">
                  <w:pPr>
                    <w:jc w:val="center"/>
                    <w:rPr>
                      <w:rFonts w:asciiTheme="minorHAnsi" w:hAnsiTheme="minorHAnsi" w:cstheme="minorHAnsi"/>
                      <w:b/>
                      <w:spacing w:val="-4"/>
                      <w:sz w:val="22"/>
                      <w:szCs w:val="22"/>
                      <w:lang w:eastAsia="zh-CN"/>
                    </w:rPr>
                  </w:pPr>
                </w:p>
                <w:p w:rsidR="00872620" w:rsidRPr="00424DDC" w:rsidRDefault="00872620" w:rsidP="00735259">
                  <w:pPr>
                    <w:jc w:val="center"/>
                    <w:rPr>
                      <w:rFonts w:asciiTheme="minorHAnsi" w:hAnsiTheme="minorHAnsi" w:cstheme="minorHAnsi"/>
                      <w:b/>
                      <w:spacing w:val="-4"/>
                      <w:sz w:val="22"/>
                      <w:szCs w:val="22"/>
                      <w:lang w:eastAsia="zh-CN"/>
                    </w:rPr>
                  </w:pPr>
                  <w:r w:rsidRPr="00424DDC">
                    <w:rPr>
                      <w:rFonts w:asciiTheme="minorHAnsi" w:hAnsiTheme="minorHAnsi" w:cstheme="minorHAnsi"/>
                      <w:b/>
                      <w:spacing w:val="-4"/>
                      <w:sz w:val="22"/>
                      <w:szCs w:val="22"/>
                      <w:lang w:eastAsia="zh-CN"/>
                    </w:rPr>
                    <w:t>OFERTA PODPISANA PRZY POMOCY</w:t>
                  </w:r>
                </w:p>
                <w:p w:rsidR="00872620" w:rsidRPr="00424DDC" w:rsidRDefault="00872620" w:rsidP="0073525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</w:pPr>
                  <w:r w:rsidRPr="00424DDC">
                    <w:rPr>
                      <w:rFonts w:asciiTheme="minorHAnsi" w:hAnsiTheme="minorHAnsi" w:cstheme="minorHAnsi"/>
                      <w:b/>
                      <w:spacing w:val="-4"/>
                      <w:sz w:val="22"/>
                      <w:szCs w:val="22"/>
                      <w:lang w:eastAsia="zh-CN"/>
                    </w:rPr>
                    <w:t>PODPISU ELEKTRONICZNEGO</w:t>
                  </w:r>
                </w:p>
              </w:tc>
            </w:tr>
          </w:tbl>
          <w:p w:rsidR="00872620" w:rsidRPr="00424DDC" w:rsidRDefault="00872620" w:rsidP="00735259">
            <w:pPr>
              <w:ind w:left="72" w:hanging="72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872620" w:rsidRPr="00424DDC" w:rsidTr="00735259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620" w:rsidRPr="00424DDC" w:rsidRDefault="00872620" w:rsidP="00735259">
            <w:pPr>
              <w:ind w:left="72" w:hanging="72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20" w:rsidRPr="00424DDC" w:rsidRDefault="00872620" w:rsidP="007352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872620" w:rsidRPr="00424DDC" w:rsidRDefault="00872620" w:rsidP="0087262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72620" w:rsidRPr="00424DDC" w:rsidRDefault="00872620" w:rsidP="00872620">
      <w:pPr>
        <w:tabs>
          <w:tab w:val="left" w:pos="4395"/>
        </w:tabs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A582F" w:rsidRDefault="007A582F"/>
    <w:sectPr w:rsidR="007A582F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FAA" w:rsidRDefault="00F94FAA" w:rsidP="00872620">
      <w:r>
        <w:separator/>
      </w:r>
    </w:p>
  </w:endnote>
  <w:endnote w:type="continuationSeparator" w:id="0">
    <w:p w:rsidR="00F94FAA" w:rsidRDefault="00F94FAA" w:rsidP="00872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BB" w:rsidRDefault="00F94FAA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D447BB" w:rsidRDefault="00F94FAA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872620">
                  <w:rPr>
                    <w:rStyle w:val="Numerstrony"/>
                    <w:noProof/>
                  </w:rPr>
                  <w:t>11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FAA" w:rsidRDefault="00F94FAA" w:rsidP="00872620">
      <w:r>
        <w:separator/>
      </w:r>
    </w:p>
  </w:footnote>
  <w:footnote w:type="continuationSeparator" w:id="0">
    <w:p w:rsidR="00F94FAA" w:rsidRDefault="00F94FAA" w:rsidP="00872620">
      <w:r>
        <w:continuationSeparator/>
      </w:r>
    </w:p>
  </w:footnote>
  <w:footnote w:id="1">
    <w:p w:rsidR="00872620" w:rsidRDefault="00872620" w:rsidP="00872620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872620" w:rsidRPr="00D74F30" w:rsidRDefault="00872620" w:rsidP="00872620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872620" w:rsidRPr="00D74F30" w:rsidRDefault="00872620" w:rsidP="00872620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872620" w:rsidRPr="00D74F30" w:rsidRDefault="00872620" w:rsidP="00872620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872620" w:rsidRDefault="00872620" w:rsidP="00872620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872620" w:rsidRDefault="00872620" w:rsidP="00872620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</w:t>
      </w:r>
      <w:r w:rsidRPr="00912886">
        <w:rPr>
          <w:rFonts w:asciiTheme="minorHAnsi" w:hAnsiTheme="minorHAnsi" w:cstheme="minorHAnsi"/>
        </w:rPr>
        <w:t>Wykonawca modeluje tabelę powyżej w zależności od swego składu.</w:t>
      </w:r>
    </w:p>
  </w:footnote>
  <w:footnote w:id="7">
    <w:p w:rsidR="00872620" w:rsidRPr="004B2205" w:rsidRDefault="00872620" w:rsidP="00872620">
      <w:pPr>
        <w:pStyle w:val="Tekstprzypisudolnego"/>
        <w:rPr>
          <w:sz w:val="16"/>
          <w:szCs w:val="16"/>
        </w:rPr>
      </w:pPr>
      <w:r w:rsidRPr="004B2205">
        <w:rPr>
          <w:rFonts w:asciiTheme="minorHAnsi" w:hAnsiTheme="minorHAnsi" w:cstheme="minorHAnsi"/>
          <w:sz w:val="16"/>
          <w:szCs w:val="16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BB" w:rsidRDefault="00F94FAA">
    <w:pPr>
      <w:pStyle w:val="Nagwek"/>
    </w:pPr>
    <w:r>
      <w:rPr>
        <w:b/>
        <w:iCs/>
      </w:rPr>
      <w:t>Nr postępowania: R</w:t>
    </w:r>
    <w:r>
      <w:rPr>
        <w:b/>
        <w:iCs/>
      </w:rPr>
      <w:t>IGKiP</w:t>
    </w:r>
    <w:r>
      <w:rPr>
        <w:b/>
        <w:iCs/>
      </w:rPr>
      <w:t>.271.</w:t>
    </w:r>
    <w:r>
      <w:rPr>
        <w:b/>
        <w:iCs/>
      </w:rPr>
      <w:t>14</w:t>
    </w:r>
    <w:r>
      <w:rPr>
        <w:b/>
        <w:iCs/>
      </w:rPr>
      <w:t>.202</w:t>
    </w:r>
    <w:r>
      <w:rPr>
        <w:b/>
        <w:iCs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2620"/>
    <w:rsid w:val="007A582F"/>
    <w:rsid w:val="00872620"/>
    <w:rsid w:val="00F9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726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rsid w:val="0087262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872620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87262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872620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872620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87262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262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872620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872620"/>
  </w:style>
  <w:style w:type="paragraph" w:styleId="Nagwek">
    <w:name w:val="header"/>
    <w:basedOn w:val="Normalny"/>
    <w:link w:val="NagwekZnak"/>
    <w:rsid w:val="0087262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726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,lp1"/>
    <w:basedOn w:val="Normalny"/>
    <w:uiPriority w:val="34"/>
    <w:qFormat/>
    <w:rsid w:val="00872620"/>
    <w:pPr>
      <w:ind w:left="708"/>
    </w:pPr>
    <w:rPr>
      <w:sz w:val="20"/>
      <w:szCs w:val="20"/>
    </w:rPr>
  </w:style>
  <w:style w:type="paragraph" w:customStyle="1" w:styleId="Standard">
    <w:name w:val="Standard"/>
    <w:rsid w:val="008726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872620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87262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2479</Words>
  <Characters>14874</Characters>
  <Application>Microsoft Office Word</Application>
  <DocSecurity>0</DocSecurity>
  <Lines>123</Lines>
  <Paragraphs>34</Paragraphs>
  <ScaleCrop>false</ScaleCrop>
  <Company/>
  <LinksUpToDate>false</LinksUpToDate>
  <CharactersWithSpaces>17319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1</cp:revision>
  <dcterms:created xsi:type="dcterms:W3CDTF">2023-10-03T08:16:00Z</dcterms:created>
  <dcterms:modified xsi:type="dcterms:W3CDTF">2023-10-03T08:17:00Z</dcterms:modified>
</cp:coreProperties>
</file>