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214" w:rsidRPr="009C14E4" w:rsidRDefault="008F1214" w:rsidP="008F1214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0" w:name="_GoBack"/>
      <w:bookmarkEnd w:id="0"/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</w:t>
      </w: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.5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p w:rsidR="008F1214" w:rsidRPr="009C14E4" w:rsidRDefault="008F1214" w:rsidP="008F12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WI.271.36.2022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8F1214" w:rsidRPr="009C14E4" w:rsidRDefault="008F1214" w:rsidP="008F1214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8F1214" w:rsidRPr="009C14E4" w:rsidRDefault="008F1214" w:rsidP="008F1214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8F1214" w:rsidRPr="009C14E4" w:rsidRDefault="008F1214" w:rsidP="008F1214">
      <w:pPr>
        <w:rPr>
          <w:rFonts w:ascii="Arial" w:hAnsi="Arial" w:cs="Arial"/>
        </w:rPr>
      </w:pPr>
      <w:r w:rsidRPr="009C14E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C14E4">
        <w:rPr>
          <w:rFonts w:ascii="Arial" w:hAnsi="Arial" w:cs="Arial"/>
        </w:rPr>
        <w:t>CEiDG</w:t>
      </w:r>
      <w:proofErr w:type="spellEnd"/>
      <w:r w:rsidRPr="009C14E4">
        <w:rPr>
          <w:rFonts w:ascii="Arial" w:hAnsi="Arial" w:cs="Arial"/>
        </w:rPr>
        <w:t>)</w:t>
      </w:r>
    </w:p>
    <w:p w:rsidR="008F1214" w:rsidRPr="009C14E4" w:rsidRDefault="008F1214" w:rsidP="008F1214">
      <w:pPr>
        <w:rPr>
          <w:rFonts w:ascii="Arial" w:hAnsi="Arial" w:cs="Arial"/>
        </w:rPr>
      </w:pPr>
      <w:r w:rsidRPr="009C14E4">
        <w:rPr>
          <w:rFonts w:ascii="Arial" w:hAnsi="Arial" w:cs="Arial"/>
        </w:rPr>
        <w:t>reprezentowany przez:</w:t>
      </w:r>
    </w:p>
    <w:p w:rsidR="008F1214" w:rsidRPr="009C14E4" w:rsidRDefault="008F1214" w:rsidP="008F1214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8F1214" w:rsidRPr="009C14E4" w:rsidRDefault="008F1214" w:rsidP="008F1214">
      <w:pPr>
        <w:rPr>
          <w:rFonts w:ascii="Arial" w:hAnsi="Arial" w:cs="Arial"/>
        </w:rPr>
      </w:pPr>
      <w:r w:rsidRPr="009C14E4">
        <w:rPr>
          <w:rFonts w:ascii="Arial" w:hAnsi="Arial" w:cs="Arial"/>
        </w:rPr>
        <w:t>(imię, nazwisko, stanowisko/podstawa do reprezentacji)</w:t>
      </w:r>
    </w:p>
    <w:p w:rsidR="008F1214" w:rsidRPr="009C14E4" w:rsidRDefault="008F1214" w:rsidP="008F1214">
      <w:pPr>
        <w:rPr>
          <w:rFonts w:ascii="Arial" w:hAnsi="Arial" w:cs="Arial"/>
        </w:rPr>
      </w:pPr>
      <w:r w:rsidRPr="009C14E4">
        <w:rPr>
          <w:rFonts w:ascii="Arial" w:hAnsi="Arial" w:cs="Arial"/>
        </w:rPr>
        <w:t xml:space="preserve">Adres e-mail na który </w:t>
      </w:r>
      <w:r>
        <w:rPr>
          <w:rFonts w:ascii="Arial" w:hAnsi="Arial" w:cs="Arial"/>
        </w:rPr>
        <w:t>Zamawiający</w:t>
      </w:r>
      <w:r w:rsidRPr="0098571B">
        <w:rPr>
          <w:rFonts w:ascii="Arial" w:hAnsi="Arial" w:cs="Arial"/>
        </w:rPr>
        <w:t xml:space="preserve"> </w:t>
      </w:r>
      <w:r w:rsidRPr="009C14E4">
        <w:rPr>
          <w:rFonts w:ascii="Arial" w:hAnsi="Arial" w:cs="Arial"/>
        </w:rPr>
        <w:t>ma przesyłać korespondencję………………….</w:t>
      </w:r>
    </w:p>
    <w:p w:rsidR="008F1214" w:rsidRPr="009C14E4" w:rsidRDefault="008F1214" w:rsidP="008F1214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8F1214" w:rsidRPr="009C14E4" w:rsidRDefault="008F1214" w:rsidP="008F1214">
      <w:pPr>
        <w:spacing w:before="36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</w:t>
      </w:r>
      <w:r w:rsidRPr="00793B2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spożywczych do Szkoły Podstawowej nr 4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>, zamieszczone w Biuletynie Zamówień Publicznych, na stronie int</w:t>
      </w:r>
      <w:r>
        <w:rPr>
          <w:rFonts w:ascii="Arial" w:hAnsi="Arial" w:cs="Arial"/>
          <w:sz w:val="24"/>
          <w:szCs w:val="24"/>
        </w:rPr>
        <w:t xml:space="preserve">ernetowej postępowania </w:t>
      </w:r>
      <w:r w:rsidRPr="00391955">
        <w:rPr>
          <w:rStyle w:val="Hipercze"/>
          <w:rFonts w:ascii="Arial" w:hAnsi="Arial" w:cs="Arial"/>
          <w:b/>
          <w:sz w:val="24"/>
          <w:szCs w:val="24"/>
        </w:rPr>
        <w:t>https://platfo</w:t>
      </w:r>
      <w:r>
        <w:rPr>
          <w:rStyle w:val="Hipercze"/>
          <w:rFonts w:ascii="Arial" w:hAnsi="Arial" w:cs="Arial"/>
          <w:b/>
          <w:sz w:val="24"/>
          <w:szCs w:val="24"/>
        </w:rPr>
        <w:t>rmazakupowa.pl/transakcja/672207</w:t>
      </w:r>
      <w:r w:rsidRPr="009C14E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>
        <w:rPr>
          <w:rFonts w:ascii="Arial" w:eastAsia="Times New Roman" w:hAnsi="Arial" w:cs="Arial"/>
          <w:sz w:val="24"/>
          <w:szCs w:val="24"/>
          <w:lang w:eastAsia="pl-PL"/>
        </w:rPr>
        <w:t>(Dz.U.2022.1710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8F1214" w:rsidRDefault="008F1214" w:rsidP="008F1214">
      <w:pPr>
        <w:rPr>
          <w:rFonts w:ascii="Arial" w:hAnsi="Arial" w:cs="Arial"/>
          <w:b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 xml:space="preserve">Składamy ofertę na wykonanie Części </w:t>
      </w:r>
      <w:r>
        <w:rPr>
          <w:rFonts w:ascii="Arial" w:hAnsi="Arial" w:cs="Arial"/>
          <w:sz w:val="24"/>
          <w:szCs w:val="24"/>
        </w:rPr>
        <w:t>V</w:t>
      </w:r>
      <w:r w:rsidRPr="009C14E4">
        <w:t xml:space="preserve"> </w:t>
      </w:r>
      <w:r w:rsidRPr="009C14E4">
        <w:rPr>
          <w:b/>
        </w:rPr>
        <w:t>„</w:t>
      </w:r>
      <w:r w:rsidRPr="00A237CA">
        <w:rPr>
          <w:rFonts w:ascii="Arial" w:hAnsi="Arial" w:cs="Arial"/>
          <w:b/>
          <w:sz w:val="24"/>
          <w:szCs w:val="24"/>
        </w:rPr>
        <w:t>Dostawa mięsa i węd</w:t>
      </w:r>
      <w:r>
        <w:rPr>
          <w:rFonts w:ascii="Arial" w:hAnsi="Arial" w:cs="Arial"/>
          <w:b/>
          <w:sz w:val="24"/>
          <w:szCs w:val="24"/>
        </w:rPr>
        <w:t>lin”</w:t>
      </w:r>
    </w:p>
    <w:p w:rsidR="008F1214" w:rsidRPr="009C14E4" w:rsidRDefault="008F1214" w:rsidP="008F121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za cenę brutto ……….……..……..……zł, zawierającą wszystkie koszty, związane z realizacją części przedmiotu zamówienia zgodnie z formularzem asortymentowo-cenowym, załączonym do niniejszej oferty</w:t>
      </w:r>
    </w:p>
    <w:p w:rsidR="008F1214" w:rsidRDefault="008F1214" w:rsidP="008F121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od dnia zawarcia umowy jednak nie wcześniej niż od dnia 01.01.2023r.</w:t>
      </w:r>
    </w:p>
    <w:p w:rsidR="008F1214" w:rsidRPr="009C14E4" w:rsidRDefault="008F1214" w:rsidP="008F121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8F1214" w:rsidRPr="009C14E4" w:rsidRDefault="008F1214" w:rsidP="008F121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8F1214" w:rsidRPr="009C14E4" w:rsidRDefault="008F1214" w:rsidP="008F121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8F1214" w:rsidRPr="009C14E4" w:rsidRDefault="008F1214" w:rsidP="008F121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8F1214" w:rsidRPr="009C14E4" w:rsidRDefault="008F1214" w:rsidP="008F121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8F1214" w:rsidRPr="009C14E4" w:rsidRDefault="008F1214" w:rsidP="008F121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8F1214" w:rsidRPr="009C14E4" w:rsidRDefault="008F1214" w:rsidP="008F121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8F1214" w:rsidRPr="009C14E4" w:rsidRDefault="008F1214" w:rsidP="008F121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8F1214" w:rsidRPr="009C14E4" w:rsidRDefault="008F1214" w:rsidP="008F121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8F1214" w:rsidRPr="009C14E4" w:rsidRDefault="008F1214" w:rsidP="008F121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8F1214" w:rsidRPr="009C14E4" w:rsidRDefault="008F1214" w:rsidP="008F121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8F1214" w:rsidRPr="009C14E4" w:rsidTr="00E0490C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14" w:rsidRPr="009C14E4" w:rsidRDefault="008F1214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14" w:rsidRPr="009C14E4" w:rsidRDefault="008F1214" w:rsidP="00E0490C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14" w:rsidRPr="009C14E4" w:rsidRDefault="008F1214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14" w:rsidRPr="009C14E4" w:rsidRDefault="008F1214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8F1214" w:rsidRPr="009C14E4" w:rsidTr="00E0490C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14" w:rsidRPr="009C14E4" w:rsidRDefault="008F1214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214" w:rsidRPr="009C14E4" w:rsidRDefault="008F1214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214" w:rsidRPr="009C14E4" w:rsidRDefault="008F1214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14" w:rsidRPr="009C14E4" w:rsidRDefault="008F1214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F1214" w:rsidRPr="009C14E4" w:rsidTr="00E0490C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14" w:rsidRPr="009C14E4" w:rsidRDefault="008F1214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214" w:rsidRPr="009C14E4" w:rsidRDefault="008F1214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214" w:rsidRPr="009C14E4" w:rsidRDefault="008F1214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14" w:rsidRPr="009C14E4" w:rsidRDefault="008F1214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F1214" w:rsidRPr="009C14E4" w:rsidTr="00E0490C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14" w:rsidRPr="009C14E4" w:rsidRDefault="008F1214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214" w:rsidRPr="009C14E4" w:rsidRDefault="008F1214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214" w:rsidRPr="009C14E4" w:rsidRDefault="008F1214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14" w:rsidRPr="009C14E4" w:rsidRDefault="008F1214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8F1214" w:rsidRPr="009C14E4" w:rsidRDefault="008F1214" w:rsidP="008F121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8F1214" w:rsidRPr="005E1045" w:rsidRDefault="008F1214" w:rsidP="008F1214">
      <w:pPr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Oświadczam, że jestem*: </w:t>
      </w:r>
    </w:p>
    <w:p w:rsidR="008F1214" w:rsidRDefault="008F1214" w:rsidP="008F1214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Mikro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8F1214" w:rsidRDefault="008F1214" w:rsidP="008F1214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Małym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8F1214" w:rsidRDefault="008F1214" w:rsidP="008F1214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średnim przedsiębiorcą</w:t>
      </w:r>
    </w:p>
    <w:p w:rsidR="008F1214" w:rsidRDefault="008F1214" w:rsidP="008F1214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dużym przedsiębiorcą</w:t>
      </w:r>
    </w:p>
    <w:p w:rsidR="008F1214" w:rsidRDefault="008F1214" w:rsidP="008F1214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prowadzę jednoosobową działalność gospodarczą</w:t>
      </w:r>
    </w:p>
    <w:p w:rsidR="008F1214" w:rsidRDefault="008F1214" w:rsidP="008F1214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 jestem osoba fizyczna nie prowadząca działalności gospodarczej</w:t>
      </w:r>
    </w:p>
    <w:p w:rsidR="008F1214" w:rsidRPr="005E1045" w:rsidRDefault="008F1214" w:rsidP="008F1214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Inne (należy wskazać</w:t>
      </w:r>
    </w:p>
    <w:p w:rsidR="008F1214" w:rsidRPr="009C14E4" w:rsidRDefault="008F1214" w:rsidP="008F121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8F1214" w:rsidRPr="009C14E4" w:rsidRDefault="008F1214" w:rsidP="008F121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8F1214" w:rsidRPr="009C14E4" w:rsidRDefault="008F1214" w:rsidP="008F121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8F1214" w:rsidRPr="009C14E4" w:rsidRDefault="008F1214" w:rsidP="008F121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8F1214" w:rsidRPr="009C14E4" w:rsidRDefault="008F1214" w:rsidP="008F121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8F1214" w:rsidRPr="009C14E4" w:rsidRDefault="008F1214" w:rsidP="008F121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8F1214" w:rsidRPr="009C14E4" w:rsidRDefault="008F1214" w:rsidP="008F121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8F1214" w:rsidRPr="009C14E4" w:rsidRDefault="008F1214" w:rsidP="008F121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8F1214" w:rsidRPr="009C14E4" w:rsidRDefault="008F1214" w:rsidP="008F121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 xml:space="preserve">15. W razie wybrania naszej oferty zobowiązujemy się do: </w:t>
      </w:r>
    </w:p>
    <w:p w:rsidR="008F1214" w:rsidRPr="009C14E4" w:rsidRDefault="008F1214" w:rsidP="008F121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 xml:space="preserve">wniesienia zabezpieczenia należytego </w:t>
      </w:r>
      <w:r>
        <w:rPr>
          <w:rFonts w:ascii="Arial" w:hAnsi="Arial" w:cs="Arial"/>
          <w:sz w:val="24"/>
          <w:szCs w:val="24"/>
        </w:rPr>
        <w:t>wykonania umowy w formie – nie dotyczy;</w:t>
      </w:r>
    </w:p>
    <w:p w:rsidR="008F1214" w:rsidRPr="009C14E4" w:rsidRDefault="008F1214" w:rsidP="008F121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8F1214" w:rsidRPr="009C14E4" w:rsidRDefault="008F1214" w:rsidP="008F121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8F1214" w:rsidRPr="009C14E4" w:rsidRDefault="008F1214" w:rsidP="008F121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8F1214" w:rsidRPr="009C14E4" w:rsidRDefault="008F1214" w:rsidP="008F121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8F1214" w:rsidRPr="009C14E4" w:rsidRDefault="008F1214" w:rsidP="008F121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8F1214" w:rsidRPr="009C14E4" w:rsidRDefault="008F1214" w:rsidP="008F121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8F1214" w:rsidRPr="009C14E4" w:rsidRDefault="008F1214" w:rsidP="008F121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8F1214" w:rsidRPr="009C14E4" w:rsidRDefault="008F1214" w:rsidP="008F121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8F1214" w:rsidRPr="009C14E4" w:rsidRDefault="008F1214" w:rsidP="008F121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8F1214" w:rsidRPr="009C14E4" w:rsidRDefault="008F1214" w:rsidP="008F121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8F1214" w:rsidRPr="009C14E4" w:rsidRDefault="008F1214" w:rsidP="008F121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8F1214" w:rsidRPr="009C14E4" w:rsidRDefault="008F1214" w:rsidP="008F121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8F1214" w:rsidRPr="009C14E4" w:rsidRDefault="008F1214" w:rsidP="008F121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8F1214" w:rsidRPr="009C14E4" w:rsidRDefault="008F1214" w:rsidP="008F121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8F1214" w:rsidRPr="009C14E4" w:rsidRDefault="008F1214" w:rsidP="008F121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8F1214" w:rsidRPr="009C14E4" w:rsidRDefault="008F1214" w:rsidP="008F121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:rsidR="008F1214" w:rsidRPr="009C14E4" w:rsidRDefault="008F1214" w:rsidP="008F121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8F1214" w:rsidRPr="009C14E4" w:rsidRDefault="008F1214" w:rsidP="008F121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8F1214" w:rsidRPr="009C14E4" w:rsidRDefault="008F1214" w:rsidP="008F1214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8F1214" w:rsidRPr="009C14E4" w:rsidRDefault="008F1214" w:rsidP="008F1214">
      <w:pPr>
        <w:rPr>
          <w:rFonts w:ascii="Arial" w:hAnsi="Arial" w:cs="Arial"/>
          <w:sz w:val="24"/>
          <w:szCs w:val="24"/>
        </w:rPr>
      </w:pPr>
    </w:p>
    <w:p w:rsidR="008F1214" w:rsidRPr="009C14E4" w:rsidRDefault="008F1214" w:rsidP="008F1214">
      <w:r w:rsidRPr="009C14E4">
        <w:br w:type="page"/>
      </w:r>
    </w:p>
    <w:p w:rsidR="000A12AB" w:rsidRDefault="000A12AB"/>
    <w:sectPr w:rsidR="000A12AB" w:rsidSect="008F121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269E0"/>
    <w:multiLevelType w:val="hybridMultilevel"/>
    <w:tmpl w:val="8AE4BD64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76"/>
    <w:rsid w:val="000A12AB"/>
    <w:rsid w:val="00804576"/>
    <w:rsid w:val="008F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AADE8-3166-4C3F-B24C-721D8666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214"/>
  </w:style>
  <w:style w:type="paragraph" w:styleId="Nagwek1">
    <w:name w:val="heading 1"/>
    <w:basedOn w:val="Normalny"/>
    <w:next w:val="Normalny"/>
    <w:link w:val="Nagwek1Znak"/>
    <w:uiPriority w:val="9"/>
    <w:qFormat/>
    <w:rsid w:val="008F1214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1214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1214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F1214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F1214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F1214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F1214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F1214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F1214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121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F121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F121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F121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F12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F12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F12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F12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F12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F1214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8F1214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8F1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829</Words>
  <Characters>4976</Characters>
  <Application>Microsoft Office Word</Application>
  <DocSecurity>0</DocSecurity>
  <Lines>41</Lines>
  <Paragraphs>11</Paragraphs>
  <ScaleCrop>false</ScaleCrop>
  <Company/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2022-10-05T14:47:00Z</dcterms:created>
  <dcterms:modified xsi:type="dcterms:W3CDTF">2022-10-05T14:47:00Z</dcterms:modified>
</cp:coreProperties>
</file>