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1D08" w14:textId="71A0BD88" w:rsidR="00D42611" w:rsidRPr="00D42611" w:rsidRDefault="002D076F" w:rsidP="002D076F">
      <w:pPr>
        <w:tabs>
          <w:tab w:val="num" w:pos="0"/>
          <w:tab w:val="right" w:pos="9070"/>
        </w:tabs>
        <w:suppressAutoHyphens/>
        <w:spacing w:after="40" w:line="360" w:lineRule="auto"/>
        <w:ind w:left="709" w:hanging="709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14:paraId="688D81BD" w14:textId="54BCA870" w:rsidR="00D42611" w:rsidRPr="00D42611" w:rsidRDefault="00771CFE" w:rsidP="00D42611">
      <w:pPr>
        <w:tabs>
          <w:tab w:val="num" w:pos="0"/>
          <w:tab w:val="right" w:pos="9070"/>
        </w:tabs>
        <w:suppressAutoHyphens/>
        <w:spacing w:after="40" w:line="360" w:lineRule="auto"/>
        <w:ind w:left="709" w:hanging="709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Znak sprawy: 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RG.271.</w:t>
      </w:r>
      <w:r w:rsidR="00E551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E551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</w:p>
    <w:p w14:paraId="17B71497" w14:textId="77777777" w:rsidR="00D42611" w:rsidRPr="00D42611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Cambria" w:eastAsia="Times New Roman" w:hAnsi="Cambria" w:cs="Arial"/>
          <w:b/>
          <w:lang w:eastAsia="pl-PL"/>
        </w:rPr>
        <w:t>Załącznik Nr 1 do SWZ</w:t>
      </w:r>
    </w:p>
    <w:p w14:paraId="659DB208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6DC3BA31" w14:textId="4B8F4A34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</w:p>
    <w:p w14:paraId="669212CF" w14:textId="77777777" w:rsidR="00D42611" w:rsidRPr="00D42611" w:rsidRDefault="00D42611" w:rsidP="00420818">
      <w:pPr>
        <w:keepNext/>
        <w:spacing w:after="0" w:line="300" w:lineRule="auto"/>
        <w:jc w:val="center"/>
        <w:outlineLvl w:val="0"/>
        <w:rPr>
          <w:rFonts w:ascii="Cambria" w:eastAsia="Times New Roman" w:hAnsi="Cambria" w:cs="Arial"/>
          <w:b/>
          <w:iCs/>
          <w:sz w:val="28"/>
          <w:szCs w:val="28"/>
          <w:lang w:eastAsia="pl-PL"/>
        </w:rPr>
      </w:pPr>
      <w:r w:rsidRPr="00D42611">
        <w:rPr>
          <w:rFonts w:ascii="Cambria" w:eastAsia="Times New Roman" w:hAnsi="Cambria" w:cs="Arial"/>
          <w:b/>
          <w:iCs/>
          <w:sz w:val="28"/>
          <w:szCs w:val="28"/>
          <w:lang w:eastAsia="pl-PL"/>
        </w:rPr>
        <w:t>FORMULARZ OFERTOWY</w:t>
      </w:r>
    </w:p>
    <w:p w14:paraId="0CE86EA9" w14:textId="77777777" w:rsidR="00D42611" w:rsidRPr="00D42611" w:rsidRDefault="00D42611" w:rsidP="0042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A0C9B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iCs/>
          <w:u w:val="single"/>
          <w:lang w:eastAsia="pl-PL"/>
        </w:rPr>
      </w:pPr>
      <w:r w:rsidRPr="00D42611">
        <w:rPr>
          <w:rFonts w:ascii="Cambria" w:eastAsia="Times New Roman" w:hAnsi="Cambria" w:cs="Arial"/>
          <w:iCs/>
          <w:u w:val="single"/>
          <w:lang w:eastAsia="pl-PL"/>
        </w:rPr>
        <w:t>Nazwa i siedziba Zamawiającego:</w:t>
      </w:r>
    </w:p>
    <w:p w14:paraId="6CF26D86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bCs/>
          <w:iCs/>
          <w:lang w:eastAsia="pl-PL"/>
        </w:rPr>
      </w:pPr>
      <w:r w:rsidRPr="00D42611">
        <w:rPr>
          <w:rFonts w:ascii="Cambria" w:eastAsia="Times New Roman" w:hAnsi="Cambria" w:cs="Arial"/>
          <w:b/>
          <w:bCs/>
          <w:iCs/>
          <w:lang w:eastAsia="pl-PL"/>
        </w:rPr>
        <w:t>Gmina Dębowa Łąka</w:t>
      </w:r>
    </w:p>
    <w:p w14:paraId="2B609801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Dębowa Łąka 38</w:t>
      </w:r>
    </w:p>
    <w:p w14:paraId="33B42E9D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87-207 Dębowa Łąka, woj. kujawsko-pomorskie</w:t>
      </w:r>
    </w:p>
    <w:p w14:paraId="6672A8AD" w14:textId="57BDDDAC" w:rsidR="00420818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D42611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D42611" w:rsidRDefault="00D42611" w:rsidP="00D42611">
                  <w:pPr>
                    <w:spacing w:before="120" w:after="0" w:line="24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48B0B91F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1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.Nazwa </w:t>
            </w: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4114EF7A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40090440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2798C97F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728EE641" w14:textId="77777777" w:rsidR="00D42611" w:rsidRPr="00E12E85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F243988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5352D9E2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</w:t>
            </w:r>
            <w:r w:rsid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</w:t>
            </w:r>
          </w:p>
          <w:p w14:paraId="70225398" w14:textId="6D2AC892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</w:t>
            </w:r>
            <w:r w:rsid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</w:t>
            </w:r>
          </w:p>
          <w:p w14:paraId="6FEDD6F7" w14:textId="6B05E55A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</w:t>
            </w:r>
          </w:p>
          <w:p w14:paraId="125CBF8A" w14:textId="77777777" w:rsidR="00D42611" w:rsidRPr="00E12E85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B2CC3B7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44142DEB" w:rsidR="00D42611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</w:t>
            </w:r>
            <w:r w:rsidR="00941309">
              <w:rPr>
                <w:rFonts w:ascii="Times New Roman" w:eastAsia="Times New Roman" w:hAnsi="Times New Roman" w:cs="Times New Roman"/>
                <w:iCs/>
                <w:lang w:eastAsia="pl-PL"/>
              </w:rPr>
              <w:t>..</w:t>
            </w:r>
          </w:p>
          <w:p w14:paraId="04DC41FB" w14:textId="54896064" w:rsidR="00941309" w:rsidRPr="00E12E85" w:rsidRDefault="00941309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3A3920AC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78012484" w:rsidR="00D42611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EE2C214" w14:textId="2944E57D" w:rsidR="00941309" w:rsidRPr="00E12E85" w:rsidRDefault="00941309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4C4EA3B2" w14:textId="1C3B4ADB" w:rsidR="00420818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lastRenderedPageBreak/>
              <w:t>Czy wykonawca jest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2C7403C5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jednoosobowa działalność </w:t>
            </w:r>
          </w:p>
          <w:p w14:paraId="21FC6971" w14:textId="566F807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inny rodzaj</w: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D42611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D42611" w:rsidRDefault="00D42611" w:rsidP="00D42611">
                  <w:pPr>
                    <w:spacing w:before="120" w:after="0" w:line="30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2F9EFCD" w14:textId="4119808F" w:rsidR="003F1AEB" w:rsidRPr="004170B2" w:rsidRDefault="00D42611" w:rsidP="003F1AEB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r w:rsidR="003F1AEB">
              <w:rPr>
                <w:rFonts w:ascii="Cambria" w:eastAsia="Times New Roman" w:hAnsi="Cambria" w:cs="Arial"/>
                <w:iCs/>
                <w:lang w:eastAsia="pl-PL"/>
              </w:rPr>
              <w:t xml:space="preserve"> </w:t>
            </w:r>
            <w:r w:rsidR="00260AD9">
              <w:t xml:space="preserve"> </w:t>
            </w:r>
            <w:r w:rsidR="00E551C7">
              <w:t>„Dostawa oleju napędowego grzewczego na teren Gminy Dębowa Łąka w okresie  od stycznia 2023 r. do czerwca 2024r.</w:t>
            </w:r>
            <w:r w:rsidR="00260AD9" w:rsidRPr="004170B2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64C1B5F2" w14:textId="77777777" w:rsidR="00D42611" w:rsidRPr="00D42611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F3AB327" w14:textId="5B15FBA2" w:rsidR="00BE3EFE" w:rsidRPr="00E551C7" w:rsidRDefault="00BE3EFE" w:rsidP="00E551C7">
            <w:pPr>
              <w:numPr>
                <w:ilvl w:val="0"/>
                <w:numId w:val="5"/>
              </w:numPr>
              <w:spacing w:after="0" w:line="240" w:lineRule="auto"/>
              <w:ind w:left="322" w:hanging="284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E551C7">
              <w:rPr>
                <w:b/>
              </w:rPr>
              <w:t>Oferujemy wykonanie za</w:t>
            </w:r>
            <w:r w:rsidR="006B4925">
              <w:rPr>
                <w:b/>
              </w:rPr>
              <w:t>mówienia</w:t>
            </w:r>
            <w:r w:rsidRPr="00E551C7">
              <w:rPr>
                <w:b/>
              </w:rPr>
              <w:t xml:space="preserve"> pod nazwą </w:t>
            </w:r>
            <w:r w:rsidR="006B4925">
              <w:rPr>
                <w:b/>
              </w:rPr>
              <w:t xml:space="preserve">: </w:t>
            </w:r>
            <w:r w:rsidRPr="00E551C7">
              <w:rPr>
                <w:b/>
              </w:rPr>
              <w:t xml:space="preserve">„Dostawa oleju napędowego grzewczego na teren Gminy Dębowa Łąka w </w:t>
            </w:r>
            <w:r w:rsidR="00E551C7" w:rsidRPr="00E551C7">
              <w:rPr>
                <w:b/>
              </w:rPr>
              <w:t>okresie od stycznia 2023r</w:t>
            </w:r>
            <w:r w:rsidR="007B3347">
              <w:rPr>
                <w:b/>
              </w:rPr>
              <w:t>.</w:t>
            </w:r>
            <w:r w:rsidR="00E551C7" w:rsidRPr="00E551C7">
              <w:rPr>
                <w:b/>
              </w:rPr>
              <w:t xml:space="preserve"> do czerwca 2024r.”</w:t>
            </w:r>
            <w:r w:rsidR="006B4925">
              <w:rPr>
                <w:b/>
              </w:rPr>
              <w:t xml:space="preserve"> w łącznej ilości 165000 litrów</w:t>
            </w:r>
            <w:r w:rsidRPr="00E551C7">
              <w:rPr>
                <w:b/>
              </w:rPr>
              <w:t xml:space="preserve"> </w:t>
            </w:r>
          </w:p>
          <w:p w14:paraId="09F7E166" w14:textId="77777777" w:rsidR="00BE3EFE" w:rsidRDefault="00BE3EFE" w:rsidP="00BE3EFE">
            <w:pPr>
              <w:pStyle w:val="Akapitzlist"/>
              <w:spacing w:after="0" w:line="360" w:lineRule="auto"/>
              <w:ind w:right="113"/>
            </w:pPr>
            <w:r>
              <w:rPr>
                <w:b/>
              </w:rPr>
              <w:t>Wynagrodzenie z tytułu realizacji przedmiotu umowy wynosi :</w:t>
            </w:r>
          </w:p>
          <w:p w14:paraId="058EADD8" w14:textId="77777777" w:rsidR="00BE3EFE" w:rsidRDefault="00BE3EFE" w:rsidP="00BE3EFE">
            <w:pPr>
              <w:pStyle w:val="Akapitzlist"/>
              <w:spacing w:after="0" w:line="360" w:lineRule="auto"/>
              <w:ind w:right="113"/>
            </w:pPr>
            <w:r>
              <w:t xml:space="preserve"> cena</w:t>
            </w:r>
            <w:r>
              <w:rPr>
                <w:b/>
              </w:rPr>
              <w:t xml:space="preserve"> </w:t>
            </w:r>
            <w:r>
              <w:t xml:space="preserve">netto: </w:t>
            </w:r>
            <w:r>
              <w:tab/>
              <w:t xml:space="preserve">     ………………………….… zł</w:t>
            </w:r>
          </w:p>
          <w:p w14:paraId="4DAFFC41" w14:textId="77777777" w:rsidR="00BE3EFE" w:rsidRDefault="00BE3EFE" w:rsidP="00BE3EFE">
            <w:pPr>
              <w:spacing w:after="0" w:line="360" w:lineRule="auto"/>
              <w:ind w:left="720" w:right="12"/>
            </w:pPr>
            <w:r>
              <w:t xml:space="preserve"> podatek VAT (........... %) …………………………… zł  </w:t>
            </w:r>
          </w:p>
          <w:p w14:paraId="736D19B5" w14:textId="77777777" w:rsidR="00BE3EFE" w:rsidRDefault="00BE3EFE" w:rsidP="00BE3EFE">
            <w:pPr>
              <w:spacing w:after="0" w:line="360" w:lineRule="auto"/>
              <w:ind w:left="380" w:right="12" w:firstLine="328"/>
            </w:pPr>
            <w:r>
              <w:t xml:space="preserve"> cena brutto: ...................................................... zł  </w:t>
            </w:r>
          </w:p>
          <w:p w14:paraId="3B803BA0" w14:textId="0205325A" w:rsidR="00BE3EFE" w:rsidRDefault="00BE3EFE" w:rsidP="00BE3EFE">
            <w:pPr>
              <w:spacing w:after="0" w:line="360" w:lineRule="auto"/>
              <w:ind w:left="10" w:right="113" w:firstLine="2"/>
              <w:jc w:val="right"/>
            </w:pPr>
            <w:r>
              <w:t xml:space="preserve">           słownie złotych brutto: ……………………………….......…………………...……………...., </w:t>
            </w:r>
          </w:p>
          <w:p w14:paraId="417C412A" w14:textId="77777777" w:rsidR="00BE3EFE" w:rsidRDefault="00BE3EFE" w:rsidP="00BE3EFE">
            <w:pPr>
              <w:spacing w:after="0" w:line="360" w:lineRule="auto"/>
              <w:ind w:right="113"/>
            </w:pPr>
            <w:r>
              <w:t xml:space="preserve">            i zostało ustalone na podstawie : </w:t>
            </w:r>
          </w:p>
          <w:p w14:paraId="56DCD281" w14:textId="77777777" w:rsidR="00BE3EFE" w:rsidRDefault="00BE3EFE" w:rsidP="00BE3EFE">
            <w:pPr>
              <w:spacing w:after="0" w:line="360" w:lineRule="auto"/>
              <w:ind w:left="1090" w:right="113"/>
            </w:pPr>
            <w:r>
              <w:t xml:space="preserve">      ceny ofertowej za 1 litr oleju napędowego grzewczego wynoszącej :</w:t>
            </w:r>
          </w:p>
          <w:p w14:paraId="70848E6E" w14:textId="77777777" w:rsidR="00BE3EFE" w:rsidRDefault="00BE3EFE" w:rsidP="00BE3EFE">
            <w:pPr>
              <w:spacing w:after="0" w:line="360" w:lineRule="auto"/>
              <w:ind w:left="1450" w:right="113"/>
            </w:pPr>
            <w:r>
              <w:t xml:space="preserve">…………… zł netto za 1 litr  </w:t>
            </w:r>
          </w:p>
          <w:p w14:paraId="2858FD8F" w14:textId="77777777" w:rsidR="00BE3EFE" w:rsidRDefault="00BE3EFE" w:rsidP="00BE3EFE">
            <w:pPr>
              <w:spacing w:after="0" w:line="360" w:lineRule="auto"/>
              <w:ind w:left="1450" w:right="113"/>
            </w:pPr>
            <w:r>
              <w:t>+ marża ………..zł za 1 litr</w:t>
            </w:r>
          </w:p>
          <w:p w14:paraId="79042A7E" w14:textId="1E838DA2" w:rsidR="00BE3EFE" w:rsidRDefault="00BE3EFE" w:rsidP="00BE3EFE">
            <w:pPr>
              <w:spacing w:after="0" w:line="360" w:lineRule="auto"/>
              <w:ind w:right="113"/>
            </w:pPr>
            <w:r>
              <w:t xml:space="preserve">                 </w:t>
            </w:r>
            <w:r w:rsidR="00E40341">
              <w:t xml:space="preserve">           </w:t>
            </w:r>
            <w:r>
              <w:t xml:space="preserve"> - upust …………</w:t>
            </w:r>
            <w:r w:rsidR="00E55B87">
              <w:t>.</w:t>
            </w:r>
            <w:r>
              <w:t xml:space="preserve">zł za 1 litr   </w:t>
            </w:r>
          </w:p>
          <w:p w14:paraId="2FDF11EB" w14:textId="23F29D1F" w:rsidR="00BE3EFE" w:rsidRDefault="00BE3EFE" w:rsidP="00BE3EFE">
            <w:pPr>
              <w:spacing w:after="0" w:line="360" w:lineRule="auto"/>
              <w:ind w:right="113"/>
            </w:pPr>
            <w:r>
              <w:t xml:space="preserve">              </w:t>
            </w:r>
            <w:r w:rsidR="00E40341">
              <w:t xml:space="preserve">             </w:t>
            </w:r>
            <w:r>
              <w:t xml:space="preserve">  +  podatek VAT ….. % ………….zł </w:t>
            </w:r>
          </w:p>
          <w:p w14:paraId="1BBF3ED0" w14:textId="75636006" w:rsidR="00BE3EFE" w:rsidRDefault="00BE3EFE" w:rsidP="00BE3EFE">
            <w:pPr>
              <w:spacing w:after="0" w:line="360" w:lineRule="auto"/>
              <w:ind w:right="113"/>
            </w:pPr>
            <w:r>
              <w:t xml:space="preserve">                 </w:t>
            </w:r>
            <w:r w:rsidR="00E40341">
              <w:t xml:space="preserve">           </w:t>
            </w:r>
            <w:r>
              <w:t xml:space="preserve"> …………….. zł brutto za 1 litr</w:t>
            </w:r>
          </w:p>
          <w:p w14:paraId="0067AEC9" w14:textId="2D3DA261" w:rsidR="007B3347" w:rsidRDefault="007B3347" w:rsidP="00BE3EFE">
            <w:pPr>
              <w:spacing w:after="0" w:line="360" w:lineRule="auto"/>
              <w:ind w:right="113"/>
            </w:pPr>
            <w:r>
              <w:t>Wynagrodzenie ustalono na podstawie ceny hurtowej oleju napędowego grzewczego w PKN Orlen w dniu 10.01.2023r.</w:t>
            </w:r>
          </w:p>
          <w:p w14:paraId="12D96E42" w14:textId="77777777" w:rsidR="00BE3EFE" w:rsidRDefault="00BE3EFE" w:rsidP="00BE3EFE">
            <w:pPr>
              <w:spacing w:after="0" w:line="360" w:lineRule="auto"/>
              <w:ind w:right="113"/>
            </w:pPr>
            <w:r>
              <w:t xml:space="preserve">Marża Wykonawcy doliczana do ceny netto 1 litra oleju napędowego grzewczego, upust odejmowany od ceny netto ustalonej przez Producenta oleju napędowego grzewczego jest stały przez czas obowiązywania umowy. </w:t>
            </w:r>
          </w:p>
          <w:p w14:paraId="3A679266" w14:textId="20A8EAE3" w:rsidR="00BE3EFE" w:rsidRDefault="00BE3EFE" w:rsidP="00BE3EFE">
            <w:pPr>
              <w:spacing w:after="0" w:line="360" w:lineRule="auto"/>
              <w:ind w:right="113"/>
            </w:pPr>
            <w:r>
              <w:t>W przypadku zmiany cen oleju</w:t>
            </w:r>
            <w:r w:rsidR="00E55B87">
              <w:t xml:space="preserve"> opałowego grzewczego</w:t>
            </w:r>
            <w:r>
              <w:t xml:space="preserve"> będziemy stosować ceny hurtowe producenta z dnia dostaw do kotłowni i nie zmienione stawki marży, upustu. Ceny hurtowe oleju </w:t>
            </w:r>
            <w:r>
              <w:lastRenderedPageBreak/>
              <w:t xml:space="preserve">napędowego grzewczego będą publikowane każdego dnia na stronie internetowej producenta oleju napędowego grzewczego. Cena obejmuje wszystkie opłaty, koszty i podatki. </w:t>
            </w:r>
          </w:p>
          <w:p w14:paraId="32682447" w14:textId="548DEAFA" w:rsidR="00BE3EFE" w:rsidRDefault="00BE3EFE" w:rsidP="006B492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right="113"/>
            </w:pPr>
            <w:r>
              <w:t>Termin płatności faktury wynosi……………….. dni. ( minimalny dopuszczalny termin płatności to 7 dni a maksymalny to 30 dni ).</w:t>
            </w:r>
          </w:p>
          <w:p w14:paraId="67C708B9" w14:textId="3ED6E9AB" w:rsidR="00D42611" w:rsidRPr="00BE3EFE" w:rsidRDefault="00D42611" w:rsidP="00BE3EFE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</w:p>
          <w:p w14:paraId="59A69A2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23379648" w14:textId="6011C46F" w:rsidR="00D42611" w:rsidRPr="0039148B" w:rsidRDefault="00D42611" w:rsidP="0039148B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268D0693" w14:textId="77777777" w:rsidR="00D42611" w:rsidRPr="00D42611" w:rsidRDefault="00D42611" w:rsidP="00D42611">
            <w:pPr>
              <w:spacing w:after="0" w:line="360" w:lineRule="auto"/>
              <w:ind w:firstLine="30"/>
              <w:rPr>
                <w:rFonts w:ascii="Cambria" w:eastAsia="Times New Roman" w:hAnsi="Cambria" w:cs="Segoe UI"/>
                <w:lang w:eastAsia="pl-PL"/>
              </w:rPr>
            </w:pPr>
          </w:p>
        </w:tc>
      </w:tr>
      <w:tr w:rsidR="00D42611" w:rsidRPr="00D42611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B11C83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B11C83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B11C83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C. Oświadczenia.</w:t>
                  </w:r>
                </w:p>
              </w:tc>
            </w:tr>
          </w:tbl>
          <w:p w14:paraId="0FA6BFFB" w14:textId="77777777" w:rsidR="00D42611" w:rsidRPr="00B11C83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B11C83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B11C83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49FFB30F" w:rsid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23738F77" w:rsidR="00D42611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6181CA3C" w14:textId="679F784D" w:rsidR="00B11C83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zrealizuję/emy zamówienie zgodnie </w:t>
            </w:r>
            <w:r w:rsidR="00E84B9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 Specyfikacją Warunków Zamówienia i wzorem umowy. </w:t>
            </w:r>
          </w:p>
          <w:p w14:paraId="06F3897E" w14:textId="2DA3019E" w:rsidR="00D42611" w:rsidRPr="00C03451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5756F022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  <w:r w:rsidR="00E725B1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6F7886A1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  <w:r w:rsidR="00E725B1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61FBAEE5" w:rsidR="00D42611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  <w:r w:rsidR="00414490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0F7172F1" w14:textId="77777777" w:rsidR="004028D0" w:rsidRPr="00B11C83" w:rsidRDefault="004028D0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32757FA4" w14:textId="19D6277F" w:rsidR="00D42611" w:rsidRPr="004A3FD4" w:rsidRDefault="004A3FD4" w:rsidP="004A3FD4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 </w:t>
            </w:r>
            <w:r w:rsidRPr="004A3FD4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r w:rsidR="001D5C78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</w:t>
            </w:r>
            <w:r w:rsidR="00E725B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yb</w:t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ór oferty</w:t>
            </w:r>
            <w:r w:rsidR="00D42611" w:rsidRPr="00B11C83">
              <w:rPr>
                <w:vertAlign w:val="superscript"/>
                <w:lang w:eastAsia="pl-PL"/>
              </w:rPr>
              <w:footnoteReference w:id="3"/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B11C83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B11C83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B11C83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…………………………………………………………………………………………………………..…………………</w:t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10FE4015" w14:textId="50A07F2F" w:rsidR="00D42611" w:rsidRPr="00B11C83" w:rsidRDefault="00D42611" w:rsidP="00690159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lastRenderedPageBreak/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79A0A461" w:rsidR="00D42611" w:rsidRPr="00B11C83" w:rsidRDefault="00D42611" w:rsidP="00690159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B11C83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5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B11C83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52140B8" w14:textId="77777777" w:rsidR="003939AF" w:rsidRPr="00B11C83" w:rsidRDefault="00D42611" w:rsidP="003939AF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*</w:t>
            </w:r>
            <w:r w:rsidRPr="00B11C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W przypadku, gdy Wykonawca </w:t>
            </w:r>
            <w:r w:rsidRPr="00B11C8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11C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6F61B64C" w14:textId="5BDCC2C4" w:rsidR="003939AF" w:rsidRPr="00B11C83" w:rsidRDefault="003939AF" w:rsidP="00690159">
            <w:pPr>
              <w:pStyle w:val="Akapitzlist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Pr="00B1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 z bezpłatnej i ogólnodostępnej bazy danych, tj. ................................ ........ .........................................................................................................................................</w:t>
            </w:r>
          </w:p>
          <w:p w14:paraId="129B621F" w14:textId="392333F4" w:rsidR="003939AF" w:rsidRPr="00B11C83" w:rsidRDefault="003939AF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</w:t>
            </w:r>
            <w:r w:rsidR="004170B2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(podać adres np. Krajowego Rejestru Sądowego, Centralnej Ewidencji i Informacji o  </w:t>
            </w:r>
          </w:p>
          <w:p w14:paraId="4A9A25C9" w14:textId="44875E18" w:rsidR="003939AF" w:rsidRPr="00B11C83" w:rsidRDefault="003939AF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="004170B2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Działalności Gospodarczej lub innego właściwego rejestru)</w:t>
            </w:r>
            <w:r w:rsidRPr="00B1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74798768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D42611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4170B2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4170B2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757D1D7E" w:rsidR="00D42611" w:rsidRPr="004170B2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……………………………………………………………………………………………………………………………………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</w:t>
            </w:r>
          </w:p>
          <w:p w14:paraId="447656BE" w14:textId="2695A179" w:rsidR="00D42611" w:rsidRPr="004170B2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1A9811A7" w14:textId="607851C3" w:rsidR="0043336D" w:rsidRPr="004170B2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………………………………………………………....................................................................................………</w:t>
            </w:r>
            <w:r w:rsidR="003B48FC"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……….</w:t>
            </w: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64459A23" w14:textId="77777777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E. Podwykonawstwo.</w:t>
                  </w:r>
                </w:p>
              </w:tc>
            </w:tr>
          </w:tbl>
          <w:p w14:paraId="08162065" w14:textId="77777777" w:rsidR="00D42611" w:rsidRPr="004170B2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4170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4170B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4170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4170B2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4170B2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4170B2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4170B2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D42611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D42611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D42611" w:rsidRDefault="00D42611" w:rsidP="00D42611">
            <w:pPr>
              <w:spacing w:before="120" w:after="0" w:line="300" w:lineRule="auto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D42611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4170B2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4170B2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4170B2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F. Spis treści.</w:t>
                  </w:r>
                </w:p>
              </w:tc>
            </w:tr>
          </w:tbl>
          <w:p w14:paraId="50B0C579" w14:textId="66E77A98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89491BF" w14:textId="77777777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6A802B5" w14:textId="77777777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CF9523E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256E1526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0B2E0F0D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01041AB3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</w:tc>
      </w:tr>
    </w:tbl>
    <w:p w14:paraId="123442BC" w14:textId="77777777" w:rsidR="00D42611" w:rsidRPr="00D42611" w:rsidRDefault="00D42611" w:rsidP="00D42611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2B8875AE" w14:textId="77777777" w:rsidR="00D42611" w:rsidRPr="00D42611" w:rsidRDefault="00D42611" w:rsidP="003B7F0A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14:paraId="2D17583F" w14:textId="77777777" w:rsidR="00D42611" w:rsidRPr="00D42611" w:rsidRDefault="00D42611" w:rsidP="00D42611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73A14007" w14:textId="77777777" w:rsidR="00D42611" w:rsidRPr="00D42611" w:rsidRDefault="00D42611" w:rsidP="00D42611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D42611" w:rsidRPr="004170B2" w14:paraId="1DC25597" w14:textId="77777777" w:rsidTr="007728CD">
        <w:trPr>
          <w:trHeight w:val="74"/>
        </w:trPr>
        <w:tc>
          <w:tcPr>
            <w:tcW w:w="4497" w:type="dxa"/>
            <w:shd w:val="clear" w:color="auto" w:fill="auto"/>
          </w:tcPr>
          <w:p w14:paraId="0C222FE7" w14:textId="77777777" w:rsidR="00D42611" w:rsidRPr="004170B2" w:rsidRDefault="00D42611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6945F00" w14:textId="77777777" w:rsidR="00D42611" w:rsidRPr="00D42611" w:rsidRDefault="00D42611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550D51AC" w14:textId="77777777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B03290B" w14:textId="77777777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(podpis osób(-y) uprawnionej do </w:t>
            </w:r>
          </w:p>
          <w:p w14:paraId="434A8AF9" w14:textId="77777777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składania oświadczenia woli w imieniu wykonawcy)</w:t>
            </w:r>
          </w:p>
        </w:tc>
      </w:tr>
    </w:tbl>
    <w:p w14:paraId="7BBABF63" w14:textId="435A413F" w:rsidR="004D5060" w:rsidRDefault="004D5060"/>
    <w:sectPr w:rsidR="004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4866" w14:textId="77777777" w:rsidR="00D438E0" w:rsidRDefault="00D438E0" w:rsidP="00D42611">
      <w:pPr>
        <w:spacing w:after="0" w:line="240" w:lineRule="auto"/>
      </w:pPr>
      <w:r>
        <w:separator/>
      </w:r>
    </w:p>
  </w:endnote>
  <w:endnote w:type="continuationSeparator" w:id="0">
    <w:p w14:paraId="3B53EF23" w14:textId="77777777" w:rsidR="00D438E0" w:rsidRDefault="00D438E0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37BE" w14:textId="77777777" w:rsidR="00D438E0" w:rsidRDefault="00D438E0" w:rsidP="00D42611">
      <w:pPr>
        <w:spacing w:after="0" w:line="240" w:lineRule="auto"/>
      </w:pPr>
      <w:r>
        <w:separator/>
      </w:r>
    </w:p>
  </w:footnote>
  <w:footnote w:type="continuationSeparator" w:id="0">
    <w:p w14:paraId="0FCFA685" w14:textId="77777777" w:rsidR="00D438E0" w:rsidRDefault="00D438E0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7BD261D"/>
    <w:multiLevelType w:val="hybridMultilevel"/>
    <w:tmpl w:val="C102E5B6"/>
    <w:lvl w:ilvl="0" w:tplc="4B78C0EC">
      <w:start w:val="8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9"/>
  </w:num>
  <w:num w:numId="2" w16cid:durableId="499274212">
    <w:abstractNumId w:val="7"/>
  </w:num>
  <w:num w:numId="3" w16cid:durableId="1848054622">
    <w:abstractNumId w:val="4"/>
  </w:num>
  <w:num w:numId="4" w16cid:durableId="945623031">
    <w:abstractNumId w:val="6"/>
  </w:num>
  <w:num w:numId="5" w16cid:durableId="772626576">
    <w:abstractNumId w:val="3"/>
  </w:num>
  <w:num w:numId="6" w16cid:durableId="1560937308">
    <w:abstractNumId w:val="0"/>
  </w:num>
  <w:num w:numId="7" w16cid:durableId="429929757">
    <w:abstractNumId w:val="1"/>
  </w:num>
  <w:num w:numId="8" w16cid:durableId="1132944870">
    <w:abstractNumId w:val="5"/>
  </w:num>
  <w:num w:numId="9" w16cid:durableId="1162235990">
    <w:abstractNumId w:val="8"/>
  </w:num>
  <w:num w:numId="10" w16cid:durableId="97926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31469"/>
    <w:rsid w:val="0004214B"/>
    <w:rsid w:val="000818AA"/>
    <w:rsid w:val="001655BD"/>
    <w:rsid w:val="00166E7F"/>
    <w:rsid w:val="001914B9"/>
    <w:rsid w:val="001D5C78"/>
    <w:rsid w:val="001E6852"/>
    <w:rsid w:val="00260AD9"/>
    <w:rsid w:val="002D076F"/>
    <w:rsid w:val="00335A2F"/>
    <w:rsid w:val="0039148B"/>
    <w:rsid w:val="003939AF"/>
    <w:rsid w:val="003B48FC"/>
    <w:rsid w:val="003B7F0A"/>
    <w:rsid w:val="003F1AEB"/>
    <w:rsid w:val="004003FA"/>
    <w:rsid w:val="004028D0"/>
    <w:rsid w:val="004041BC"/>
    <w:rsid w:val="00414490"/>
    <w:rsid w:val="004170B2"/>
    <w:rsid w:val="00420818"/>
    <w:rsid w:val="0043336D"/>
    <w:rsid w:val="00474490"/>
    <w:rsid w:val="004A3FD4"/>
    <w:rsid w:val="004D5060"/>
    <w:rsid w:val="004E0ED2"/>
    <w:rsid w:val="0050775B"/>
    <w:rsid w:val="00520327"/>
    <w:rsid w:val="0060503F"/>
    <w:rsid w:val="00690159"/>
    <w:rsid w:val="006B4925"/>
    <w:rsid w:val="006E7389"/>
    <w:rsid w:val="007310F2"/>
    <w:rsid w:val="00771CFE"/>
    <w:rsid w:val="00785BE9"/>
    <w:rsid w:val="007B3347"/>
    <w:rsid w:val="007C5E84"/>
    <w:rsid w:val="007E3101"/>
    <w:rsid w:val="00837090"/>
    <w:rsid w:val="00840280"/>
    <w:rsid w:val="00842C31"/>
    <w:rsid w:val="008D4B9E"/>
    <w:rsid w:val="00941309"/>
    <w:rsid w:val="00971737"/>
    <w:rsid w:val="009E3E7A"/>
    <w:rsid w:val="00A011B1"/>
    <w:rsid w:val="00AE4D82"/>
    <w:rsid w:val="00B11C83"/>
    <w:rsid w:val="00B412C9"/>
    <w:rsid w:val="00B54199"/>
    <w:rsid w:val="00BE3EFE"/>
    <w:rsid w:val="00C03451"/>
    <w:rsid w:val="00C11040"/>
    <w:rsid w:val="00C45503"/>
    <w:rsid w:val="00D42611"/>
    <w:rsid w:val="00D438E0"/>
    <w:rsid w:val="00D62750"/>
    <w:rsid w:val="00DD6F23"/>
    <w:rsid w:val="00DE6730"/>
    <w:rsid w:val="00DE7E04"/>
    <w:rsid w:val="00E12E85"/>
    <w:rsid w:val="00E40341"/>
    <w:rsid w:val="00E551C7"/>
    <w:rsid w:val="00E55B87"/>
    <w:rsid w:val="00E725B1"/>
    <w:rsid w:val="00E84B9A"/>
    <w:rsid w:val="00EA4D7A"/>
    <w:rsid w:val="00F071BF"/>
    <w:rsid w:val="00F74D08"/>
    <w:rsid w:val="00FC123E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99"/>
    <w:qFormat/>
    <w:rsid w:val="0043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10</cp:revision>
  <dcterms:created xsi:type="dcterms:W3CDTF">2022-12-11T21:38:00Z</dcterms:created>
  <dcterms:modified xsi:type="dcterms:W3CDTF">2023-01-08T19:05:00Z</dcterms:modified>
</cp:coreProperties>
</file>