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549A" w14:textId="06A6C82C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>
        <w:rPr>
          <w:b/>
          <w:szCs w:val="24"/>
        </w:rPr>
        <w:t>Załącznik nr 2A do SWZ – formularz oferty</w:t>
      </w:r>
    </w:p>
    <w:p w14:paraId="5CA141C1" w14:textId="0E3DC8C5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734BEC21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32C1DB02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nazwa i adres Wykonawcy,</w:t>
      </w:r>
    </w:p>
    <w:p w14:paraId="51FBA05C" w14:textId="77777777" w:rsidR="002D7F25" w:rsidRDefault="002D7F25" w:rsidP="002D7F25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NIP, adres e-mail</w:t>
      </w:r>
    </w:p>
    <w:p w14:paraId="3D43D1F3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</w:p>
    <w:p w14:paraId="6DDA19A9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6317660C" w14:textId="77777777" w:rsidR="002D7F25" w:rsidRDefault="002D7F25" w:rsidP="002D7F25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13B2CBBB" w14:textId="77777777" w:rsidR="002D7F25" w:rsidRDefault="002D7F25" w:rsidP="002D7F25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3090AE98" w14:textId="77777777" w:rsidR="002D7F25" w:rsidRPr="00DD5FF8" w:rsidRDefault="002D7F25" w:rsidP="00611595">
      <w:pPr>
        <w:pStyle w:val="Tekstpodstawowy"/>
        <w:tabs>
          <w:tab w:val="clear" w:pos="5521"/>
          <w:tab w:val="left" w:pos="-1276"/>
        </w:tabs>
        <w:rPr>
          <w:bCs/>
          <w:szCs w:val="24"/>
        </w:rPr>
      </w:pPr>
    </w:p>
    <w:p w14:paraId="38CFAA8E" w14:textId="42AEA187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4077957B" w14:textId="77777777" w:rsidR="002D7F25" w:rsidRDefault="002D7F2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11CECF59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szCs w:val="24"/>
        </w:rPr>
      </w:pPr>
      <w:r>
        <w:rPr>
          <w:b/>
          <w:szCs w:val="24"/>
        </w:rPr>
        <w:t>OFERTA</w:t>
      </w:r>
    </w:p>
    <w:p w14:paraId="644CD16E" w14:textId="77777777" w:rsidR="00E40A67" w:rsidRDefault="00E40A67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szCs w:val="24"/>
        </w:rPr>
      </w:pPr>
    </w:p>
    <w:p w14:paraId="6CC8BBC1" w14:textId="624E98A4" w:rsidR="00611595" w:rsidRPr="00E40A67" w:rsidRDefault="00E40A67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bCs/>
          <w:sz w:val="28"/>
          <w:szCs w:val="22"/>
        </w:rPr>
      </w:pPr>
      <w:r w:rsidRPr="00E40A67">
        <w:rPr>
          <w:b/>
          <w:bCs/>
          <w:sz w:val="28"/>
          <w:szCs w:val="22"/>
        </w:rPr>
        <w:t>Część I - elektronarzędzia, narzędzia warsztatowe i artykuły ogrodnicze</w:t>
      </w:r>
    </w:p>
    <w:p w14:paraId="60847A13" w14:textId="77777777" w:rsidR="00E40A67" w:rsidRPr="000637E1" w:rsidRDefault="00E40A67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bCs/>
          <w:sz w:val="28"/>
          <w:szCs w:val="28"/>
          <w:u w:val="single"/>
        </w:rPr>
      </w:pPr>
    </w:p>
    <w:p w14:paraId="6BD7DE63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537B5ECB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Powiat Golubsko-Dobrzyński</w:t>
      </w:r>
      <w:r w:rsidRPr="009848EC">
        <w:rPr>
          <w:b/>
        </w:rPr>
        <w:t xml:space="preserve"> </w:t>
      </w:r>
    </w:p>
    <w:p w14:paraId="3EF08210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Plac 1000-lecia 25</w:t>
      </w:r>
    </w:p>
    <w:p w14:paraId="2BBA845E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>
        <w:rPr>
          <w:b/>
        </w:rPr>
        <w:t>87-400 Golub-Dobrzyń</w:t>
      </w:r>
    </w:p>
    <w:p w14:paraId="2D74DAD9" w14:textId="77777777" w:rsidR="00611595" w:rsidRPr="00823C2F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20FA5550" w14:textId="77777777" w:rsidR="00B92389" w:rsidRDefault="00B92389" w:rsidP="00B92389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71020245"/>
      <w:r>
        <w:rPr>
          <w:rFonts w:ascii="Times New Roman" w:hAnsi="Times New Roman" w:cs="Times New Roman"/>
          <w:color w:val="000000"/>
          <w:sz w:val="24"/>
          <w:szCs w:val="24"/>
        </w:rPr>
        <w:t xml:space="preserve">Dot. postępowania: </w:t>
      </w:r>
      <w:r w:rsidRPr="000B3A62">
        <w:rPr>
          <w:rFonts w:ascii="Times New Roman" w:hAnsi="Times New Roman" w:cs="Times New Roman"/>
          <w:color w:val="000000"/>
          <w:sz w:val="24"/>
          <w:szCs w:val="24"/>
        </w:rPr>
        <w:t>Dostawa elektronarzędzi, narzędzi warsztatowych i artykułów ogrodniczych do pracowni zawodowych w Zespole Szkół nr 2 w Golubiu-Dobrzyniu, Zespole Szkół nr 3 w Golubiu-Dobrzyniu i w Zespole Szkół w Kowalewie Pomorskim w  ramach projektu „Szkolimy się na zawodowców - wsparcie szkolnictwa branżowego w powiecie golubsko-dobrzyńskim”.</w:t>
      </w:r>
    </w:p>
    <w:p w14:paraId="3CFBCDF4" w14:textId="77777777" w:rsidR="00BE1676" w:rsidRPr="00BE1676" w:rsidRDefault="00BE1676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18D94B" w14:textId="77777777" w:rsidR="00BE1676" w:rsidRPr="00BE1676" w:rsidRDefault="00BE1676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676">
        <w:rPr>
          <w:rFonts w:ascii="Times New Roman" w:hAnsi="Times New Roman" w:cs="Times New Roman"/>
          <w:sz w:val="24"/>
          <w:szCs w:val="24"/>
        </w:rPr>
  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  </w:r>
    </w:p>
    <w:bookmarkEnd w:id="0"/>
    <w:p w14:paraId="3EBC1EE1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</w:p>
    <w:p w14:paraId="51F9781A" w14:textId="77777777" w:rsidR="00611595" w:rsidRPr="0097757C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  <w:r w:rsidRPr="0097757C">
        <w:rPr>
          <w:b/>
          <w:bCs/>
          <w:szCs w:val="24"/>
        </w:rPr>
        <w:t>A. DANE WYKONAWCY:</w:t>
      </w:r>
    </w:p>
    <w:p w14:paraId="6A81598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1134D4">
        <w:rPr>
          <w:szCs w:val="24"/>
        </w:rPr>
        <w:t xml:space="preserve">Osoba upoważniona do reprezentacji Wykonawcy/ów i podpisująca ofertę: </w:t>
      </w:r>
      <w:r w:rsidRPr="001134D4">
        <w:rPr>
          <w:szCs w:val="24"/>
        </w:rPr>
        <w:tab/>
      </w:r>
    </w:p>
    <w:p w14:paraId="7F54994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Wykonawca/Wykonawcy </w:t>
      </w:r>
      <w:r>
        <w:rPr>
          <w:szCs w:val="24"/>
        </w:rPr>
        <w:tab/>
      </w:r>
    </w:p>
    <w:p w14:paraId="6B8A62E8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37015E2F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4A870D50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</w:t>
      </w:r>
      <w:r>
        <w:rPr>
          <w:szCs w:val="24"/>
        </w:rPr>
        <w:tab/>
      </w:r>
    </w:p>
    <w:p w14:paraId="3A16808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0C4E1D1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Osoba odpowiedzialna za kontakty z Zamawiającym: </w:t>
      </w:r>
      <w:r>
        <w:rPr>
          <w:szCs w:val="24"/>
        </w:rPr>
        <w:tab/>
      </w:r>
    </w:p>
    <w:p w14:paraId="2BBF48A9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ab/>
      </w:r>
    </w:p>
    <w:p w14:paraId="6453498B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>Dane teleadresowe na które należy przekazywać korespondencję związaną z niniejszym postępowaniem:</w:t>
      </w:r>
    </w:p>
    <w:p w14:paraId="6A3944A4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e-mail: </w:t>
      </w:r>
      <w:r>
        <w:rPr>
          <w:szCs w:val="24"/>
        </w:rPr>
        <w:tab/>
      </w:r>
    </w:p>
    <w:p w14:paraId="320B3E0A" w14:textId="77777777" w:rsidR="00611595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 xml:space="preserve">Adres do korespondencji (jeśli inny niż adres siedziby): </w:t>
      </w:r>
      <w:r>
        <w:rPr>
          <w:szCs w:val="24"/>
        </w:rPr>
        <w:tab/>
      </w:r>
    </w:p>
    <w:p w14:paraId="7457E623" w14:textId="77777777" w:rsidR="00611595" w:rsidRPr="001134D4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lastRenderedPageBreak/>
        <w:tab/>
      </w:r>
    </w:p>
    <w:p w14:paraId="6B24CB1E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</w:pPr>
    </w:p>
    <w:p w14:paraId="7D912838" w14:textId="7E883D0C" w:rsidR="00611595" w:rsidRPr="0097757C" w:rsidRDefault="00611595" w:rsidP="00611595">
      <w:pPr>
        <w:pStyle w:val="Nagwek1"/>
        <w:tabs>
          <w:tab w:val="left" w:pos="2410"/>
        </w:tabs>
        <w:spacing w:after="100"/>
        <w:jc w:val="both"/>
        <w:rPr>
          <w:b w:val="0"/>
          <w:sz w:val="24"/>
          <w:szCs w:val="24"/>
        </w:rPr>
      </w:pPr>
      <w:r w:rsidRPr="0007074C">
        <w:rPr>
          <w:bCs/>
          <w:sz w:val="24"/>
          <w:szCs w:val="24"/>
        </w:rPr>
        <w:t>B.</w:t>
      </w:r>
      <w:r>
        <w:rPr>
          <w:b w:val="0"/>
          <w:sz w:val="24"/>
          <w:szCs w:val="24"/>
        </w:rPr>
        <w:t xml:space="preserve"> </w:t>
      </w:r>
      <w:r w:rsidRPr="0097757C">
        <w:rPr>
          <w:b w:val="0"/>
          <w:sz w:val="24"/>
          <w:szCs w:val="24"/>
        </w:rPr>
        <w:t xml:space="preserve">Zgodnie z wymaganiami określonymi w Specyfikacji Warunków Zamówienia oświadczamy, iż </w:t>
      </w:r>
      <w:r w:rsidRPr="0097757C">
        <w:rPr>
          <w:b w:val="0"/>
          <w:bCs/>
          <w:sz w:val="24"/>
          <w:szCs w:val="24"/>
        </w:rPr>
        <w:t>oferujemy zrealizowanie przedmiotu zamówienia za cenę ofertową zgodnie z poniższym zestawieniem:</w:t>
      </w:r>
    </w:p>
    <w:p w14:paraId="44C0E2F5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  <w:tab w:val="num" w:pos="930"/>
        </w:tabs>
      </w:pPr>
    </w:p>
    <w:tbl>
      <w:tblPr>
        <w:tblW w:w="921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2579"/>
        <w:gridCol w:w="479"/>
        <w:gridCol w:w="561"/>
        <w:gridCol w:w="1233"/>
        <w:gridCol w:w="968"/>
        <w:gridCol w:w="1418"/>
        <w:gridCol w:w="1559"/>
      </w:tblGrid>
      <w:tr w:rsidR="00611595" w:rsidRPr="009848EC" w14:paraId="4AF09FA7" w14:textId="77777777" w:rsidTr="00AE40F2">
        <w:trPr>
          <w:cantSplit/>
          <w:trHeight w:val="689"/>
          <w:tblHeader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6CF9929" w14:textId="77777777" w:rsidR="00611595" w:rsidRPr="000E6903" w:rsidRDefault="00611595" w:rsidP="00AE40F2">
            <w:pPr>
              <w:jc w:val="center"/>
              <w:rPr>
                <w:b/>
              </w:rPr>
            </w:pPr>
            <w:r w:rsidRPr="000E6903">
              <w:rPr>
                <w:b/>
              </w:rPr>
              <w:t>Lp.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53390A9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418A46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0B6261F8" w14:textId="77777777" w:rsidR="00611595" w:rsidRPr="000E6903" w:rsidRDefault="00611595" w:rsidP="00AE40F2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0E6903">
              <w:rPr>
                <w:b/>
                <w:snapToGrid w:val="0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5525F5" w14:textId="77777777" w:rsidR="00611595" w:rsidRPr="000E6903" w:rsidRDefault="00611595" w:rsidP="00AE40F2">
            <w:pPr>
              <w:jc w:val="right"/>
              <w:rPr>
                <w:b/>
                <w:sz w:val="22"/>
                <w:szCs w:val="22"/>
              </w:rPr>
            </w:pPr>
          </w:p>
          <w:p w14:paraId="559E110D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0112E4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Cena</w:t>
            </w:r>
          </w:p>
          <w:p w14:paraId="403E6F46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jednostkowa</w:t>
            </w:r>
          </w:p>
          <w:p w14:paraId="363F9DFB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C7FF3" w14:textId="77777777" w:rsidR="00611595" w:rsidRPr="000E6903" w:rsidRDefault="00611595" w:rsidP="00AE40F2">
            <w:pPr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Stawka</w:t>
            </w:r>
          </w:p>
          <w:p w14:paraId="2BE557FB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6D15B2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Cena jednostkowa brutto PLN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61B84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W PLN</w:t>
            </w:r>
          </w:p>
          <w:p w14:paraId="35BA663A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0E6903">
              <w:rPr>
                <w:b/>
                <w:sz w:val="22"/>
                <w:szCs w:val="22"/>
              </w:rPr>
              <w:t>Wartość brutto ogółem</w:t>
            </w:r>
          </w:p>
        </w:tc>
      </w:tr>
      <w:tr w:rsidR="00611595" w:rsidRPr="009848EC" w14:paraId="4BB2A31F" w14:textId="77777777" w:rsidTr="00AE40F2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9A8AE" w14:textId="77777777" w:rsidR="00611595" w:rsidRPr="000E6903" w:rsidRDefault="00611595" w:rsidP="00AE40F2">
            <w:pPr>
              <w:jc w:val="center"/>
            </w:pPr>
            <w:r w:rsidRPr="000E6903">
              <w:t>1.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8DAFA" w14:textId="028B9098" w:rsidR="00611595" w:rsidRPr="000E6903" w:rsidRDefault="00CF54D9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zestaw kluczy płasko-oczkowych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7266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29B21" w14:textId="3F36D5C9" w:rsidR="00611595" w:rsidRPr="000E6903" w:rsidRDefault="00CF54D9" w:rsidP="00AE40F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6264A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BE7D4E6" w14:textId="147BCA68" w:rsidR="00611595" w:rsidRPr="000E6903" w:rsidRDefault="001D2C03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DF6AAC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C30A4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698E2C31" w14:textId="77777777" w:rsidTr="00AE40F2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8C829" w14:textId="77777777" w:rsidR="00611595" w:rsidRPr="000E6903" w:rsidRDefault="00611595" w:rsidP="00AE40F2">
            <w:pPr>
              <w:jc w:val="center"/>
            </w:pPr>
            <w:r w:rsidRPr="000E6903">
              <w:t>2.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3A169" w14:textId="1E38D0C6" w:rsidR="00611595" w:rsidRPr="000E6903" w:rsidRDefault="00CF54D9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wiertarka ręczna z kompletem wierteł do drewna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43528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7E453" w14:textId="04ADF0E8" w:rsidR="00611595" w:rsidRPr="000E6903" w:rsidRDefault="00CF54D9" w:rsidP="00AE40F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EFEBF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81FC0E1" w14:textId="2BE97401" w:rsidR="00611595" w:rsidRPr="000E6903" w:rsidRDefault="001D2C03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3722E6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29D01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65685475" w14:textId="77777777" w:rsidTr="00AE40F2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24552" w14:textId="77777777" w:rsidR="00611595" w:rsidRPr="000E6903" w:rsidRDefault="00611595" w:rsidP="00AE40F2">
            <w:pPr>
              <w:jc w:val="center"/>
            </w:pPr>
            <w:r w:rsidRPr="000E6903">
              <w:t>3.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A1563" w14:textId="51FAEC7D" w:rsidR="00611595" w:rsidRPr="000E6903" w:rsidRDefault="00CF54D9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zestaw szczypiec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32C17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F3FE1" w14:textId="224F6B67" w:rsidR="00611595" w:rsidRPr="000E6903" w:rsidRDefault="00CF54D9" w:rsidP="00AE40F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26630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1D73C45" w14:textId="68B0B340" w:rsidR="00611595" w:rsidRPr="000E6903" w:rsidRDefault="001D2C03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92FEE39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2BB4D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2E2296DA" w14:textId="77777777" w:rsidTr="00AE40F2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D0463" w14:textId="77777777" w:rsidR="00611595" w:rsidRPr="000E6903" w:rsidRDefault="00611595" w:rsidP="00AE40F2">
            <w:pPr>
              <w:jc w:val="center"/>
            </w:pPr>
            <w:r w:rsidRPr="000E6903">
              <w:t>4.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E3BC8" w14:textId="791FED66" w:rsidR="00611595" w:rsidRPr="000E6903" w:rsidRDefault="00CF54D9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zestaw wkrętaków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83E33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6FC80" w14:textId="58E355D1" w:rsidR="00611595" w:rsidRPr="000E6903" w:rsidRDefault="00CF54D9" w:rsidP="00AE40F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18967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370F229" w14:textId="12A8B781" w:rsidR="00611595" w:rsidRPr="000E6903" w:rsidRDefault="001D2C03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06DC26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85BB3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5B6BA6E9" w14:textId="77777777" w:rsidTr="00AE40F2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20536" w14:textId="77777777" w:rsidR="00611595" w:rsidRPr="000E6903" w:rsidRDefault="00611595" w:rsidP="00AE40F2">
            <w:pPr>
              <w:jc w:val="center"/>
            </w:pPr>
            <w:r w:rsidRPr="000E6903">
              <w:t>5.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E9E30" w14:textId="3718EA09" w:rsidR="00611595" w:rsidRPr="000E6903" w:rsidRDefault="00CF54D9" w:rsidP="00AE40F2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szlifierka kątowa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792C5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0E6903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67685" w14:textId="51D7199C" w:rsidR="00611595" w:rsidRPr="000E6903" w:rsidRDefault="00CF54D9" w:rsidP="00AE40F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D95D2" w14:textId="77777777" w:rsidR="00611595" w:rsidRPr="000E6903" w:rsidRDefault="00611595" w:rsidP="00AE40F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7097A66" w14:textId="09D79E8A" w:rsidR="00611595" w:rsidRPr="000E6903" w:rsidRDefault="001D2C03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A95E1D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C6E2E" w14:textId="77777777" w:rsidR="00611595" w:rsidRPr="000E6903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1D2C03" w:rsidRPr="009848EC" w14:paraId="4B253620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4F5FE" w14:textId="6BC68DDD" w:rsidR="001D2C03" w:rsidRPr="000E6903" w:rsidRDefault="001D2C03" w:rsidP="001D2C03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E0616" w14:textId="79CA7F4A" w:rsidR="001D2C03" w:rsidRDefault="00CF54D9" w:rsidP="001D2C03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zestaw młotków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C5AB9" w14:textId="29C59547" w:rsidR="001D2C03" w:rsidRPr="000E6903" w:rsidRDefault="001D2C03" w:rsidP="001D2C03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15828" w14:textId="688245EC" w:rsidR="001D2C03" w:rsidRDefault="00CF54D9" w:rsidP="001D2C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FAE0E" w14:textId="77777777" w:rsidR="001D2C03" w:rsidRPr="000E6903" w:rsidRDefault="001D2C03" w:rsidP="001D2C0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451969" w14:textId="21256B55" w:rsidR="001D2C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FF3C01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ECD88A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C08A9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1D2C03" w:rsidRPr="009848EC" w14:paraId="30BBC67F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7017F" w14:textId="379AB2E4" w:rsidR="001D2C03" w:rsidRPr="000E6903" w:rsidRDefault="001D2C03" w:rsidP="001D2C03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1073A" w14:textId="24652F73" w:rsidR="001D2C03" w:rsidRDefault="00CF54D9" w:rsidP="001D2C03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piła spalinowa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F2EB5" w14:textId="1BFC94E5" w:rsidR="001D2C03" w:rsidRPr="000E6903" w:rsidRDefault="001D2C03" w:rsidP="001D2C03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FD283" w14:textId="58DA08FF" w:rsidR="001D2C03" w:rsidRDefault="00CF54D9" w:rsidP="001D2C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BAFB3" w14:textId="77777777" w:rsidR="001D2C03" w:rsidRPr="000E6903" w:rsidRDefault="001D2C03" w:rsidP="001D2C0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F04424" w14:textId="339351FA" w:rsidR="001D2C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FF3C01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72D1F4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D2BF3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1D2C03" w:rsidRPr="009848EC" w14:paraId="77FD88D9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4F7AE" w14:textId="1F14E5EE" w:rsidR="001D2C03" w:rsidRPr="000E6903" w:rsidRDefault="001D2C03" w:rsidP="001D2C03">
            <w:pPr>
              <w:jc w:val="center"/>
            </w:pPr>
            <w:r>
              <w:t>8.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E9625" w14:textId="38057E5E" w:rsidR="001D2C03" w:rsidRDefault="00CF54D9" w:rsidP="001D2C03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opryskiwacz spalinowy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CB4E" w14:textId="43E8CF56" w:rsidR="001D2C03" w:rsidRPr="000E6903" w:rsidRDefault="001D2C03" w:rsidP="001D2C03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E3C36" w14:textId="45CDA0B5" w:rsidR="001D2C03" w:rsidRDefault="00CF54D9" w:rsidP="001D2C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8CB64" w14:textId="77777777" w:rsidR="001D2C03" w:rsidRPr="000E6903" w:rsidRDefault="001D2C03" w:rsidP="001D2C0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7FAB1F" w14:textId="35BCC334" w:rsidR="001D2C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FF3C01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D49E67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D9C99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1D2C03" w:rsidRPr="009848EC" w14:paraId="67AC131F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A7AA78" w14:textId="59233DB2" w:rsidR="001D2C03" w:rsidRPr="000E6903" w:rsidRDefault="001D2C03" w:rsidP="001D2C03">
            <w:pPr>
              <w:jc w:val="center"/>
            </w:pPr>
            <w:r>
              <w:t>9.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38B25" w14:textId="417F825D" w:rsidR="001D2C03" w:rsidRDefault="00CF54D9" w:rsidP="001D2C03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aerator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DE435" w14:textId="5566EE48" w:rsidR="001D2C03" w:rsidRPr="000E6903" w:rsidRDefault="001D2C03" w:rsidP="001D2C03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688FF5" w14:textId="53B90F3D" w:rsidR="001D2C03" w:rsidRDefault="00CF54D9" w:rsidP="001D2C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78785" w14:textId="77777777" w:rsidR="001D2C03" w:rsidRPr="000E6903" w:rsidRDefault="001D2C03" w:rsidP="001D2C0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C6A0CE" w14:textId="25998480" w:rsidR="001D2C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FF3C01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13CE1D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6E8C0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1D2C03" w:rsidRPr="009848EC" w14:paraId="34446277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E7AE4" w14:textId="6D0E8CD8" w:rsidR="001D2C03" w:rsidRPr="000E6903" w:rsidRDefault="001D2C03" w:rsidP="001D2C03">
            <w:pPr>
              <w:jc w:val="center"/>
            </w:pPr>
            <w:r>
              <w:t>10.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D25BE" w14:textId="138C7A8E" w:rsidR="001D2C03" w:rsidRDefault="00CF54D9" w:rsidP="001D2C03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urządzenia pomiarowo-diagnostyczne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DBB3D" w14:textId="68D02A67" w:rsidR="001D2C03" w:rsidRPr="000E6903" w:rsidRDefault="001D2C03" w:rsidP="001D2C03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4D9DC" w14:textId="0F466065" w:rsidR="001D2C03" w:rsidRDefault="00CF54D9" w:rsidP="001D2C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67BB7" w14:textId="77777777" w:rsidR="001D2C03" w:rsidRPr="000E6903" w:rsidRDefault="001D2C03" w:rsidP="001D2C0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E4F2D0" w14:textId="0D7CD77A" w:rsidR="001D2C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FF3C01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43D0C2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C68FD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1D2C03" w:rsidRPr="009848EC" w14:paraId="661A01D6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E3192" w14:textId="20344E4F" w:rsidR="001D2C03" w:rsidRPr="000E6903" w:rsidRDefault="001D2C03" w:rsidP="001D2C03">
            <w:pPr>
              <w:jc w:val="center"/>
            </w:pPr>
            <w:r>
              <w:t>11.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EC9FD" w14:textId="77777777" w:rsidR="00CF54D9" w:rsidRPr="00CF54D9" w:rsidRDefault="00CF54D9" w:rsidP="00CF54D9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Zestaw elektronarzędzi:</w:t>
            </w:r>
          </w:p>
          <w:p w14:paraId="13F79A85" w14:textId="77777777" w:rsidR="00CF54D9" w:rsidRPr="00CF54D9" w:rsidRDefault="00CF54D9" w:rsidP="00CF54D9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-wiertarka sieciowa z udarem</w:t>
            </w:r>
          </w:p>
          <w:p w14:paraId="1CEFAF38" w14:textId="77777777" w:rsidR="00CF54D9" w:rsidRPr="00CF54D9" w:rsidRDefault="00CF54D9" w:rsidP="00CF54D9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-wkrętarka sieciowa</w:t>
            </w:r>
          </w:p>
          <w:p w14:paraId="3221B516" w14:textId="77777777" w:rsidR="00CF54D9" w:rsidRPr="00CF54D9" w:rsidRDefault="00CF54D9" w:rsidP="00CF54D9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-szlifierka oscylacyjna</w:t>
            </w:r>
          </w:p>
          <w:p w14:paraId="41D071D9" w14:textId="522CDA3E" w:rsidR="001D2C03" w:rsidRDefault="00CF54D9" w:rsidP="00CF54D9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-szlifierka kątowa wysokoobrotowa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C7A6E" w14:textId="14F7A0FD" w:rsidR="001D2C03" w:rsidRPr="000E6903" w:rsidRDefault="001D2C03" w:rsidP="001D2C03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1BDAF" w14:textId="1DBD60C8" w:rsidR="001D2C03" w:rsidRDefault="00CF54D9" w:rsidP="001D2C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68F75" w14:textId="77777777" w:rsidR="001D2C03" w:rsidRPr="000E6903" w:rsidRDefault="001D2C03" w:rsidP="001D2C0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2A4DC7" w14:textId="096326E9" w:rsidR="001D2C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FF3C01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F68FB4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3C003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1D2C03" w:rsidRPr="009848EC" w14:paraId="43056A70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1938D" w14:textId="3303C221" w:rsidR="001D2C03" w:rsidRPr="000E6903" w:rsidRDefault="001D2C03" w:rsidP="001D2C03">
            <w:pPr>
              <w:jc w:val="center"/>
            </w:pPr>
            <w:r>
              <w:t>12.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66AFB" w14:textId="38115CCC" w:rsidR="001D2C03" w:rsidRDefault="00CF54D9" w:rsidP="001D2C03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pilarka tarczowa do drewna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2E219" w14:textId="7AE7CF24" w:rsidR="001D2C03" w:rsidRPr="000E6903" w:rsidRDefault="001D2C03" w:rsidP="001D2C03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8946E" w14:textId="0D21DA59" w:rsidR="001D2C03" w:rsidRDefault="00CF54D9" w:rsidP="001D2C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2EE0B" w14:textId="77777777" w:rsidR="001D2C03" w:rsidRPr="000E6903" w:rsidRDefault="001D2C03" w:rsidP="001D2C0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C2EAAB" w14:textId="3BD865FA" w:rsidR="001D2C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FF3C01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B197AF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4EE43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1D2C03" w:rsidRPr="009848EC" w14:paraId="79D7FB8D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BA7B0" w14:textId="680183CD" w:rsidR="001D2C03" w:rsidRPr="000E6903" w:rsidRDefault="001D2C03" w:rsidP="001D2C03">
            <w:pPr>
              <w:jc w:val="center"/>
            </w:pPr>
            <w:r>
              <w:t>13.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CF2C9" w14:textId="2B6D93EC" w:rsidR="001D2C03" w:rsidRDefault="00CF54D9" w:rsidP="001D2C03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zestaw wózków z wyposażeniem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AFFC8" w14:textId="2A0291FD" w:rsidR="001D2C03" w:rsidRPr="000E6903" w:rsidRDefault="001D2C03" w:rsidP="001D2C03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371AC" w14:textId="25D07EE1" w:rsidR="001D2C03" w:rsidRDefault="00CF54D9" w:rsidP="001D2C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CC168" w14:textId="77777777" w:rsidR="001D2C03" w:rsidRPr="000E6903" w:rsidRDefault="001D2C03" w:rsidP="001D2C0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C4783D" w14:textId="77CCFD89" w:rsidR="001D2C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FF3C01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45A49D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8D673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1D2C03" w:rsidRPr="009848EC" w14:paraId="22B9EBDD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9891D" w14:textId="4A886512" w:rsidR="001D2C03" w:rsidRPr="000E6903" w:rsidRDefault="001D2C03" w:rsidP="001D2C03">
            <w:pPr>
              <w:jc w:val="center"/>
            </w:pPr>
            <w:r>
              <w:t>14.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E02E9" w14:textId="051F7345" w:rsidR="001D2C03" w:rsidRDefault="00CF54D9" w:rsidP="001D2C03">
            <w:pPr>
              <w:rPr>
                <w:snapToGrid w:val="0"/>
                <w:color w:val="000000"/>
                <w:sz w:val="22"/>
                <w:szCs w:val="22"/>
              </w:rPr>
            </w:pPr>
            <w:r w:rsidRPr="00CF54D9">
              <w:rPr>
                <w:snapToGrid w:val="0"/>
                <w:color w:val="000000"/>
                <w:sz w:val="22"/>
                <w:szCs w:val="22"/>
              </w:rPr>
              <w:t>odkurzacz przemysłowy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2A959" w14:textId="3FA75EC4" w:rsidR="001D2C03" w:rsidRPr="000E6903" w:rsidRDefault="001D2C03" w:rsidP="001D2C03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92AC6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762D2" w14:textId="2295D1FE" w:rsidR="001D2C03" w:rsidRDefault="00CF54D9" w:rsidP="001D2C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6E191" w14:textId="77777777" w:rsidR="001D2C03" w:rsidRPr="000E6903" w:rsidRDefault="001D2C03" w:rsidP="001D2C0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7848E6" w14:textId="0E27692F" w:rsidR="001D2C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FF3C01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91757F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57018" w14:textId="77777777" w:rsidR="001D2C03" w:rsidRPr="000E6903" w:rsidRDefault="001D2C03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410995" w:rsidRPr="009848EC" w14:paraId="3C42BAEB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4BE7F" w14:textId="1D7AFB56" w:rsidR="00410995" w:rsidRDefault="00410995" w:rsidP="001D2C03">
            <w:pPr>
              <w:jc w:val="center"/>
            </w:pPr>
            <w:r>
              <w:t>15.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CF3AA" w14:textId="3A6823E5" w:rsidR="00410995" w:rsidRDefault="00AA1F0B" w:rsidP="001D2C03">
            <w:pPr>
              <w:rPr>
                <w:snapToGrid w:val="0"/>
                <w:color w:val="000000"/>
                <w:sz w:val="22"/>
                <w:szCs w:val="22"/>
              </w:rPr>
            </w:pPr>
            <w:r w:rsidRPr="00AA1F0B">
              <w:rPr>
                <w:snapToGrid w:val="0"/>
                <w:color w:val="000000"/>
                <w:sz w:val="22"/>
                <w:szCs w:val="22"/>
              </w:rPr>
              <w:t>szlifierka kątowa 125mm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C9F51" w14:textId="0A8B86F2" w:rsidR="00410995" w:rsidRPr="00992AC6" w:rsidRDefault="00410995" w:rsidP="001D2C03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48C91C" w14:textId="4835DDE9" w:rsidR="00410995" w:rsidRDefault="00AA1F0B" w:rsidP="001D2C0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57F31D" w14:textId="77777777" w:rsidR="00410995" w:rsidRPr="000E6903" w:rsidRDefault="00410995" w:rsidP="001D2C0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16855D" w14:textId="3A7C9326" w:rsidR="00410995" w:rsidRPr="00FF3C01" w:rsidRDefault="00410995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0714DB" w14:textId="77777777" w:rsidR="00410995" w:rsidRPr="000E6903" w:rsidRDefault="00410995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7E7C1" w14:textId="77777777" w:rsidR="00410995" w:rsidRPr="000E6903" w:rsidRDefault="00410995" w:rsidP="001D2C03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1D26ED47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FF865" w14:textId="4583BA77" w:rsidR="00AA1F0B" w:rsidRDefault="00AA1F0B" w:rsidP="00AA1F0B">
            <w:pPr>
              <w:jc w:val="center"/>
            </w:pPr>
            <w:r>
              <w:t>16.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943E2" w14:textId="4BB5BC6C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r w:rsidRPr="00AA1F0B">
              <w:rPr>
                <w:snapToGrid w:val="0"/>
                <w:color w:val="000000"/>
                <w:sz w:val="22"/>
                <w:szCs w:val="22"/>
              </w:rPr>
              <w:t>szklarnia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E256C" w14:textId="1A76E9FF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E5E80" w14:textId="160A597F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9C2C2C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574C08" w14:textId="601B408F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0CA3A7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F01DA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46CAEBEA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34946" w14:textId="04305BEF" w:rsidR="00AA1F0B" w:rsidRDefault="00AA1F0B" w:rsidP="00AA1F0B">
            <w:pPr>
              <w:jc w:val="center"/>
            </w:pPr>
            <w:r>
              <w:t>17.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EE530" w14:textId="6C9C1036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r w:rsidRPr="00AA1F0B">
              <w:rPr>
                <w:snapToGrid w:val="0"/>
                <w:color w:val="000000"/>
                <w:sz w:val="22"/>
                <w:szCs w:val="22"/>
              </w:rPr>
              <w:t>węże do podlewania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B2559" w14:textId="5EFBA66A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4A90A" w14:textId="3A26DF6E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5B914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5A02F1" w14:textId="1088A444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2FA6C0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CED5D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6429C7E7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955C2" w14:textId="1E341330" w:rsidR="00AA1F0B" w:rsidRDefault="00AA1F0B" w:rsidP="00AA1F0B">
            <w:pPr>
              <w:jc w:val="center"/>
            </w:pPr>
            <w:r>
              <w:t>18.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BE6F1" w14:textId="546C0741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r w:rsidRPr="00AA1F0B">
              <w:rPr>
                <w:snapToGrid w:val="0"/>
                <w:color w:val="000000"/>
                <w:sz w:val="22"/>
                <w:szCs w:val="22"/>
              </w:rPr>
              <w:t>konewka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781F2" w14:textId="772C14FC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0E4F2" w14:textId="4F5F2D77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2C156C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3E8D3A" w14:textId="651270E9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BCBE5E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FDCE2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37F2685C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723FB" w14:textId="1B81F9DC" w:rsidR="00AA1F0B" w:rsidRDefault="00AA1F0B" w:rsidP="00AA1F0B">
            <w:pPr>
              <w:jc w:val="center"/>
            </w:pPr>
            <w:r>
              <w:t>19.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C2AA6" w14:textId="3B4FBC05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r w:rsidRPr="00AA1F0B">
              <w:rPr>
                <w:snapToGrid w:val="0"/>
                <w:color w:val="000000"/>
                <w:sz w:val="22"/>
                <w:szCs w:val="22"/>
              </w:rPr>
              <w:t>podłoże ogrodnicze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D13AD" w14:textId="712DF7A3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88082" w14:textId="2835E411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6B899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946FFD" w14:textId="0F827AEE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9935C5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09FE1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61B05E73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A614B" w14:textId="66FA372A" w:rsidR="00AA1F0B" w:rsidRDefault="00AA1F0B" w:rsidP="00AA1F0B">
            <w:pPr>
              <w:jc w:val="center"/>
            </w:pPr>
            <w:r>
              <w:t>20.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36C36" w14:textId="53C0A744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r w:rsidRPr="00AA1F0B">
              <w:rPr>
                <w:snapToGrid w:val="0"/>
                <w:color w:val="000000"/>
                <w:sz w:val="22"/>
                <w:szCs w:val="22"/>
              </w:rPr>
              <w:t>warzywnik betonowy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B3805" w14:textId="0B821E3B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9100F0" w14:textId="20DDBCE3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DF152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7FB379" w14:textId="1BB2BF99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F151D40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FD022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0AC13F53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44129" w14:textId="1A03B57A" w:rsidR="00AA1F0B" w:rsidRDefault="00AA1F0B" w:rsidP="00AA1F0B">
            <w:pPr>
              <w:jc w:val="center"/>
            </w:pPr>
            <w:r>
              <w:t>21.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4A47F" w14:textId="3B6F9229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r w:rsidRPr="00AA1F0B">
              <w:rPr>
                <w:snapToGrid w:val="0"/>
                <w:color w:val="000000"/>
                <w:sz w:val="22"/>
                <w:szCs w:val="22"/>
              </w:rPr>
              <w:t>donica betonowa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79DD7" w14:textId="19CE7435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F04C5" w14:textId="424700A4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6ADDD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E8EF3F" w14:textId="336D20D5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2F2D4F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A1F58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46C0E2B8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D9896" w14:textId="1761C7DC" w:rsidR="00AA1F0B" w:rsidRDefault="00AA1F0B" w:rsidP="00AA1F0B">
            <w:pPr>
              <w:jc w:val="center"/>
            </w:pPr>
            <w:r>
              <w:lastRenderedPageBreak/>
              <w:t>22.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3625F" w14:textId="48C691EC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AA1F0B">
              <w:rPr>
                <w:snapToGrid w:val="0"/>
                <w:color w:val="000000"/>
                <w:sz w:val="22"/>
                <w:szCs w:val="22"/>
              </w:rPr>
              <w:t>doniczkopaleta</w:t>
            </w:r>
            <w:proofErr w:type="spellEnd"/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1B2F9" w14:textId="204CE6A1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BF0D9" w14:textId="1240F07F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36802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49F0E3" w14:textId="7C915375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AB1E57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7BC54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12A4FED5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C67E96" w14:textId="76D2C9E8" w:rsidR="00AA1F0B" w:rsidRDefault="00AA1F0B" w:rsidP="00AA1F0B">
            <w:pPr>
              <w:jc w:val="center"/>
            </w:pPr>
            <w:r>
              <w:t>23.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34738" w14:textId="52BF0AC4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AA1F0B">
              <w:rPr>
                <w:snapToGrid w:val="0"/>
                <w:color w:val="000000"/>
                <w:sz w:val="22"/>
                <w:szCs w:val="22"/>
              </w:rPr>
              <w:t>doniczkopaleta</w:t>
            </w:r>
            <w:proofErr w:type="spellEnd"/>
            <w:r w:rsidRPr="00AA1F0B">
              <w:rPr>
                <w:snapToGrid w:val="0"/>
                <w:color w:val="000000"/>
                <w:sz w:val="22"/>
                <w:szCs w:val="22"/>
              </w:rPr>
              <w:t xml:space="preserve"> 8cm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FD33C" w14:textId="41386C01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77EDC" w14:textId="3891EBC5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AAA480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758F9B" w14:textId="6E3BA5AA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12DD44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F36C6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01EBFD7E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0EDFF" w14:textId="648532DD" w:rsidR="00AA1F0B" w:rsidRDefault="00AA1F0B" w:rsidP="00AA1F0B">
            <w:pPr>
              <w:jc w:val="center"/>
            </w:pPr>
            <w:r>
              <w:t>24.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472775" w14:textId="15D30A51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r w:rsidRPr="00AA1F0B">
              <w:rPr>
                <w:snapToGrid w:val="0"/>
                <w:color w:val="000000"/>
                <w:sz w:val="22"/>
                <w:szCs w:val="22"/>
              </w:rPr>
              <w:t>tacka kuweta do wysiewu nasion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1627D" w14:textId="2C944113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C049D" w14:textId="0BC2F3F0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E582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668A56" w14:textId="014F55D6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D5E47A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AF0FD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0FCE9EA7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88D9C" w14:textId="28598CF0" w:rsidR="00AA1F0B" w:rsidRDefault="00AA1F0B" w:rsidP="00AA1F0B">
            <w:pPr>
              <w:jc w:val="center"/>
            </w:pPr>
            <w:r>
              <w:t>25.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D746A" w14:textId="05430DAC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AA1F0B">
              <w:rPr>
                <w:snapToGrid w:val="0"/>
                <w:color w:val="000000"/>
                <w:sz w:val="22"/>
                <w:szCs w:val="22"/>
              </w:rPr>
              <w:t>pikownik</w:t>
            </w:r>
            <w:proofErr w:type="spellEnd"/>
            <w:r w:rsidRPr="00AA1F0B">
              <w:rPr>
                <w:snapToGrid w:val="0"/>
                <w:color w:val="000000"/>
                <w:sz w:val="22"/>
                <w:szCs w:val="22"/>
              </w:rPr>
              <w:t xml:space="preserve"> ogrodniczy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7CFB6" w14:textId="4E914028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864B7" w14:textId="0193EDBC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C9406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B79853" w14:textId="5B9C9595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5B8272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7FE2B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5207FEF7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916C8" w14:textId="7DB35E02" w:rsidR="00AA1F0B" w:rsidRDefault="00AA1F0B" w:rsidP="00AA1F0B">
            <w:pPr>
              <w:jc w:val="center"/>
            </w:pPr>
            <w:r>
              <w:t>26.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BAD47" w14:textId="544403C5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r w:rsidRPr="00AA1F0B">
              <w:rPr>
                <w:snapToGrid w:val="0"/>
                <w:color w:val="000000"/>
                <w:sz w:val="22"/>
                <w:szCs w:val="22"/>
              </w:rPr>
              <w:t>sadzarka cebul kwiatowych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36698" w14:textId="35571899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39AFA" w14:textId="639C5E65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D46C8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C137F4" w14:textId="212360BB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8C688E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3CC0E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49FB1502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D2752" w14:textId="49E1108A" w:rsidR="00AA1F0B" w:rsidRDefault="00AA1F0B" w:rsidP="00AA1F0B">
            <w:pPr>
              <w:jc w:val="center"/>
            </w:pPr>
            <w:r>
              <w:t>27.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A233F" w14:textId="64BC43FC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r w:rsidRPr="00AA1F0B">
              <w:rPr>
                <w:snapToGrid w:val="0"/>
                <w:color w:val="000000"/>
                <w:sz w:val="22"/>
                <w:szCs w:val="22"/>
              </w:rPr>
              <w:t>łopatka ogrodowa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6F30A" w14:textId="695765CB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36A797" w14:textId="1416D47E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82758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9A2C7D" w14:textId="65429E94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A9A93B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CDEC9C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50CA4D13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0266B" w14:textId="65916996" w:rsidR="00AA1F0B" w:rsidRDefault="00AA1F0B" w:rsidP="00AA1F0B">
            <w:pPr>
              <w:jc w:val="center"/>
            </w:pPr>
            <w:r>
              <w:t>28.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EB1B0" w14:textId="1699838C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r w:rsidRPr="00AA1F0B">
              <w:rPr>
                <w:snapToGrid w:val="0"/>
                <w:color w:val="000000"/>
                <w:sz w:val="22"/>
                <w:szCs w:val="22"/>
              </w:rPr>
              <w:t>szpadel prosty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3661B" w14:textId="58E91022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10A5A" w14:textId="488B18DA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6F1F1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2C7CD3" w14:textId="47CA79E5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BD6F0F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5A8C6E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171DCC53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BA824" w14:textId="4BAB6565" w:rsidR="00AA1F0B" w:rsidRDefault="00AA1F0B" w:rsidP="00AA1F0B">
            <w:pPr>
              <w:jc w:val="center"/>
            </w:pPr>
            <w:r>
              <w:t>29.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E6FE8" w14:textId="4EC2A0B2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r w:rsidRPr="00AA1F0B">
              <w:rPr>
                <w:snapToGrid w:val="0"/>
                <w:color w:val="000000"/>
                <w:sz w:val="22"/>
                <w:szCs w:val="22"/>
              </w:rPr>
              <w:t>grabie ogrodnicze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7D074" w14:textId="001CDE11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4BC52" w14:textId="3B4CEBAF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97462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C2CCFC" w14:textId="3DB30FC5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D3EC346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64B90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670AB498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44D1D" w14:textId="04153A83" w:rsidR="00AA1F0B" w:rsidRDefault="00AA1F0B" w:rsidP="00AA1F0B">
            <w:pPr>
              <w:jc w:val="center"/>
            </w:pPr>
            <w:r>
              <w:t>30.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7F3DE3" w14:textId="13A0BBC1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r w:rsidRPr="00AA1F0B">
              <w:rPr>
                <w:snapToGrid w:val="0"/>
                <w:color w:val="000000"/>
                <w:sz w:val="22"/>
                <w:szCs w:val="22"/>
              </w:rPr>
              <w:t>sekator nożycowy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5D3C1" w14:textId="6E7FF35C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965FD" w14:textId="42964091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A4A57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62C49E" w14:textId="1970E0A5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1DD982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E3095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150BEE59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F1DB6" w14:textId="4D09967A" w:rsidR="00AA1F0B" w:rsidRDefault="00AA1F0B" w:rsidP="00AA1F0B">
            <w:pPr>
              <w:jc w:val="center"/>
            </w:pPr>
            <w:r>
              <w:t>31.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39792" w14:textId="79E3322E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r w:rsidRPr="00AA1F0B">
              <w:rPr>
                <w:snapToGrid w:val="0"/>
                <w:color w:val="000000"/>
                <w:sz w:val="22"/>
                <w:szCs w:val="22"/>
              </w:rPr>
              <w:t>taczka ogrodowa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AAEAE" w14:textId="3DA811AD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C1F9A" w14:textId="1C08F8A9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54158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88A41C" w14:textId="1A66D8E2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0CA987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07456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52BBE7DC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37D6A" w14:textId="5C097E45" w:rsidR="00AA1F0B" w:rsidRDefault="00AA1F0B" w:rsidP="00AA1F0B">
            <w:pPr>
              <w:jc w:val="center"/>
            </w:pPr>
            <w:r>
              <w:t>32.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EFE03" w14:textId="421F3509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r w:rsidRPr="00AA1F0B">
              <w:rPr>
                <w:snapToGrid w:val="0"/>
                <w:color w:val="000000"/>
                <w:sz w:val="22"/>
                <w:szCs w:val="22"/>
              </w:rPr>
              <w:t>rękawice ogrodowe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37CE6" w14:textId="73BAE872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B6C27" w14:textId="0C05557C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103E2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1EEEA3" w14:textId="769B1FC1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B5AEAC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AAC96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AA1F0B" w:rsidRPr="009848EC" w14:paraId="3A262AD4" w14:textId="77777777" w:rsidTr="00F73890">
        <w:trPr>
          <w:cantSplit/>
          <w:trHeight w:val="460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AB5F2" w14:textId="321E3101" w:rsidR="00AA1F0B" w:rsidRDefault="00AA1F0B" w:rsidP="00AA1F0B">
            <w:pPr>
              <w:jc w:val="center"/>
            </w:pPr>
            <w:r>
              <w:t>33.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2C248" w14:textId="77EA42C8" w:rsidR="00AA1F0B" w:rsidRDefault="00AA1F0B" w:rsidP="00AA1F0B">
            <w:pPr>
              <w:rPr>
                <w:snapToGrid w:val="0"/>
                <w:color w:val="000000"/>
                <w:sz w:val="22"/>
                <w:szCs w:val="22"/>
              </w:rPr>
            </w:pPr>
            <w:r w:rsidRPr="00AA1F0B">
              <w:rPr>
                <w:snapToGrid w:val="0"/>
                <w:color w:val="000000"/>
                <w:sz w:val="22"/>
                <w:szCs w:val="22"/>
              </w:rPr>
              <w:t>materiały florystyczne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414ED" w14:textId="64744C02" w:rsidR="00AA1F0B" w:rsidRDefault="00AA1F0B" w:rsidP="00AA1F0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3C0F6" w14:textId="2FA111EF" w:rsidR="00AA1F0B" w:rsidRDefault="00AA1F0B" w:rsidP="00AA1F0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E5064" w14:textId="77777777" w:rsidR="00AA1F0B" w:rsidRPr="000E6903" w:rsidRDefault="00AA1F0B" w:rsidP="00AA1F0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0F00EB" w14:textId="381E1E28" w:rsidR="00AA1F0B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  <w:r w:rsidRPr="00464F59">
              <w:t>23%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A3031F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BAE9B" w14:textId="77777777" w:rsidR="00AA1F0B" w:rsidRPr="000E6903" w:rsidRDefault="00AA1F0B" w:rsidP="00AA1F0B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611595" w:rsidRPr="009848EC" w14:paraId="72AE53A7" w14:textId="77777777" w:rsidTr="00AE40F2">
        <w:trPr>
          <w:cantSplit/>
          <w:trHeight w:val="323"/>
        </w:trPr>
        <w:tc>
          <w:tcPr>
            <w:tcW w:w="76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F2E6E" w14:textId="77777777" w:rsidR="00611595" w:rsidRPr="009848EC" w:rsidRDefault="00611595" w:rsidP="00AE40F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31D5207B" w14:textId="77777777" w:rsidR="00611595" w:rsidRPr="005B32BF" w:rsidRDefault="00611595" w:rsidP="00AE40F2">
            <w:pPr>
              <w:ind w:right="142"/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9848EC">
              <w:rPr>
                <w:snapToGrid w:val="0"/>
              </w:rPr>
              <w:t xml:space="preserve"> </w:t>
            </w:r>
            <w:r w:rsidRPr="005B32BF">
              <w:rPr>
                <w:b/>
                <w:snapToGrid w:val="0"/>
                <w:sz w:val="24"/>
              </w:rPr>
              <w:t>RAZEM zł</w:t>
            </w:r>
            <w:r>
              <w:rPr>
                <w:b/>
                <w:snapToGrid w:val="0"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BE573" w14:textId="77777777" w:rsidR="00611595" w:rsidRPr="009848EC" w:rsidRDefault="00611595" w:rsidP="00AE40F2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left"/>
            </w:pPr>
          </w:p>
        </w:tc>
      </w:tr>
    </w:tbl>
    <w:p w14:paraId="24CC1692" w14:textId="77777777" w:rsidR="00611595" w:rsidRPr="009848EC" w:rsidRDefault="00611595" w:rsidP="00611595">
      <w:pPr>
        <w:pStyle w:val="Tekstpodstawowy"/>
        <w:tabs>
          <w:tab w:val="clear" w:pos="5521"/>
          <w:tab w:val="left" w:pos="-1276"/>
        </w:tabs>
      </w:pPr>
    </w:p>
    <w:p w14:paraId="448A9DE7" w14:textId="77777777" w:rsidR="00611595" w:rsidRDefault="00611595" w:rsidP="00611595">
      <w:pPr>
        <w:pStyle w:val="Tekstpodstawowy"/>
        <w:tabs>
          <w:tab w:val="clear" w:pos="5521"/>
          <w:tab w:val="left" w:pos="-1276"/>
        </w:tabs>
      </w:pPr>
      <w:r w:rsidRPr="009848EC">
        <w:t>słownie (</w:t>
      </w:r>
      <w:r>
        <w:t xml:space="preserve">łączna </w:t>
      </w:r>
      <w:r w:rsidRPr="009848EC">
        <w:t>cena ofertowa) ................................................................................</w:t>
      </w:r>
      <w:r>
        <w:t>........</w:t>
      </w:r>
      <w:r w:rsidRPr="009848EC">
        <w:t>zł brutto.</w:t>
      </w:r>
    </w:p>
    <w:p w14:paraId="5317E9E5" w14:textId="77777777" w:rsidR="00611595" w:rsidRDefault="00611595" w:rsidP="00611595">
      <w:pPr>
        <w:jc w:val="both"/>
        <w:rPr>
          <w:b/>
          <w:sz w:val="24"/>
          <w:szCs w:val="24"/>
        </w:rPr>
      </w:pPr>
    </w:p>
    <w:p w14:paraId="3246BD02" w14:textId="77777777" w:rsidR="00611595" w:rsidRPr="00EA0231" w:rsidRDefault="00611595" w:rsidP="00611595">
      <w:pPr>
        <w:jc w:val="both"/>
        <w:rPr>
          <w:sz w:val="24"/>
          <w:szCs w:val="24"/>
        </w:rPr>
      </w:pPr>
    </w:p>
    <w:p w14:paraId="5ECDD542" w14:textId="77777777" w:rsidR="00611595" w:rsidRPr="00C73068" w:rsidRDefault="00611595" w:rsidP="00611595">
      <w:pPr>
        <w:rPr>
          <w:b/>
          <w:bCs/>
          <w:sz w:val="24"/>
          <w:szCs w:val="24"/>
        </w:rPr>
      </w:pPr>
      <w:r w:rsidRPr="00C73068">
        <w:rPr>
          <w:b/>
          <w:bCs/>
          <w:sz w:val="24"/>
          <w:szCs w:val="24"/>
        </w:rPr>
        <w:t>C. OŚWIADCZENIA:</w:t>
      </w:r>
    </w:p>
    <w:p w14:paraId="197B3586" w14:textId="77777777" w:rsidR="00611595" w:rsidRPr="00E057BA" w:rsidRDefault="00611595" w:rsidP="00611595">
      <w:pPr>
        <w:rPr>
          <w:sz w:val="24"/>
          <w:szCs w:val="24"/>
        </w:rPr>
      </w:pPr>
    </w:p>
    <w:p w14:paraId="26C1026A" w14:textId="3AFEAEEB" w:rsidR="00611595" w:rsidRPr="00E057BA" w:rsidRDefault="00611595" w:rsidP="00611595">
      <w:pPr>
        <w:ind w:left="426" w:hanging="426"/>
        <w:jc w:val="both"/>
        <w:rPr>
          <w:b/>
          <w:bCs/>
          <w:sz w:val="24"/>
          <w:szCs w:val="24"/>
        </w:rPr>
      </w:pPr>
      <w:r w:rsidRPr="00E057BA">
        <w:rPr>
          <w:sz w:val="24"/>
          <w:szCs w:val="24"/>
        </w:rPr>
        <w:t xml:space="preserve">1) Oświadczam, że jestem </w:t>
      </w:r>
      <w:r w:rsidRPr="00E057BA">
        <w:rPr>
          <w:b/>
          <w:bCs/>
          <w:sz w:val="24"/>
          <w:szCs w:val="24"/>
        </w:rPr>
        <w:t>mikro/małym/średnim* przedsiębiorstwem / NIE DOTYCZY</w:t>
      </w:r>
    </w:p>
    <w:p w14:paraId="19F41170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  <w:r w:rsidRPr="00E057BA">
        <w:rPr>
          <w:rFonts w:ascii="Times New Roman" w:eastAsiaTheme="minorHAnsi" w:hAnsi="Times New Roman" w:cs="Times New Roman"/>
          <w:lang w:eastAsia="en-US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434DB48D" w14:textId="77777777" w:rsidR="00E057BA" w:rsidRPr="00E057BA" w:rsidRDefault="00E057BA" w:rsidP="00E057B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7146E46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05D7403C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2DC7F83E" w14:textId="77777777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małe przedsiębiorstwo jest zdefiniowane jako przedsiębiorstwo zatrudniające mniej niż 50 osób, i którego obroty roczne i/lub roczna suma bilansowa nie przekracza 10 mln EUR.</w:t>
      </w:r>
    </w:p>
    <w:p w14:paraId="6B8B3012" w14:textId="77777777" w:rsidR="00E057BA" w:rsidRPr="00E057BA" w:rsidRDefault="00E057BA" w:rsidP="00E057BA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14:paraId="0CA1101E" w14:textId="435F1DE5" w:rsidR="00E057BA" w:rsidRPr="00E057BA" w:rsidRDefault="00E057BA" w:rsidP="00E05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7BA">
        <w:rPr>
          <w:rFonts w:ascii="Times New Roman" w:hAnsi="Times New Roman" w:cs="Times New Roman"/>
          <w:sz w:val="24"/>
          <w:szCs w:val="24"/>
        </w:rPr>
        <w:t>W kategorii MŚP, przedsiębiorstwo mikro jest zdefiniowane jako przedsiębiorstwo zatrudniające mniej niż 10 osób, i którego obroty roczne i/lub roczna suma bilansowa nie przekracza 2 mln EUR.</w:t>
      </w:r>
    </w:p>
    <w:p w14:paraId="1F3E0B1F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2) Oświadczam, że uważam się za związanego niniejszą ofertą na okres 30 dni licząc od dnia otwarcia ofert (włącznie z tym dniem).</w:t>
      </w:r>
    </w:p>
    <w:p w14:paraId="2A3D7722" w14:textId="2D3EF75B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Oświadczam, że zapoznałem się z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i jej załącznikami oraz nie wnoszę do niej żadnych zastrzeżeń oraz zdobyłem konieczne informacje potrzebne do właściwego wykonania zamówienia.</w:t>
      </w:r>
    </w:p>
    <w:p w14:paraId="13102926" w14:textId="29D2846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Oświadczam, że zawarty w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projekt umowy, w tym wysokość kar umownych, został zaakceptowany i zobowiązuję się w przypadku wybrania naszej oferty, do zawarcia umowy na wyżej wymienionych warunkach w miejscu i terminie wyznaczonym przez Zamawiającego.</w:t>
      </w:r>
    </w:p>
    <w:p w14:paraId="6E074974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5) Oświadczam, że akceptuję termin płatności w ciągu 30 dni od momentu przekazania Zamawiającemu prawidłowo wystawionej faktury (wraz z dokumentami rozliczeniowymi), przelewem na konto.</w:t>
      </w:r>
    </w:p>
    <w:p w14:paraId="2899DF41" w14:textId="77777777" w:rsidR="00611595" w:rsidRDefault="00611595" w:rsidP="00611595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6) Oświadczam, że wypełniłem obowiązki informacyjne przewidziane w art. 13 lub 14 RODO wobec osób fizycznych, od których dane osobowe bezpośrednio lub pośrednio pozyskałem w celu ubiegania się o udzielenie zamówienia w niniejszym postepowaniu.</w:t>
      </w:r>
    </w:p>
    <w:p w14:paraId="32167AAF" w14:textId="10C2AE38" w:rsidR="00611595" w:rsidRDefault="00611595" w:rsidP="00611595">
      <w:pPr>
        <w:rPr>
          <w:sz w:val="24"/>
          <w:szCs w:val="24"/>
        </w:rPr>
      </w:pPr>
    </w:p>
    <w:p w14:paraId="17A2492D" w14:textId="77777777" w:rsidR="00FB0B21" w:rsidRDefault="00FB0B21" w:rsidP="00611595">
      <w:pPr>
        <w:rPr>
          <w:sz w:val="24"/>
          <w:szCs w:val="24"/>
        </w:rPr>
      </w:pPr>
    </w:p>
    <w:p w14:paraId="236D5CA6" w14:textId="77777777" w:rsidR="00611595" w:rsidRPr="00C73068" w:rsidRDefault="00611595" w:rsidP="00611595">
      <w:pPr>
        <w:rPr>
          <w:b/>
          <w:bCs/>
          <w:sz w:val="24"/>
          <w:szCs w:val="24"/>
        </w:rPr>
      </w:pPr>
      <w:r w:rsidRPr="00C73068">
        <w:rPr>
          <w:b/>
          <w:bCs/>
          <w:sz w:val="24"/>
          <w:szCs w:val="24"/>
        </w:rPr>
        <w:t>D. PODWYKONAWCY.</w:t>
      </w:r>
    </w:p>
    <w:p w14:paraId="35881450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1) Oświadczam, iż przedmiot zamówienia będę/będziemy wykonywać wyłącznie siłami własnymi*</w:t>
      </w:r>
    </w:p>
    <w:p w14:paraId="408009E5" w14:textId="7777777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>2) Oświadczam, że przedmiot zamówienia będę/będziemy wykonywać przy pomocy podwykonawców:</w:t>
      </w:r>
    </w:p>
    <w:p w14:paraId="0B085EF3" w14:textId="77777777" w:rsidR="00611595" w:rsidRPr="00B34B38" w:rsidRDefault="00611595" w:rsidP="00611595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793"/>
        <w:gridCol w:w="3517"/>
        <w:gridCol w:w="2720"/>
      </w:tblGrid>
      <w:tr w:rsidR="00611595" w:rsidRPr="00B34B38" w14:paraId="78CDF5D0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5B2F5210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Lp.</w:t>
            </w:r>
          </w:p>
        </w:tc>
        <w:tc>
          <w:tcPr>
            <w:tcW w:w="1793" w:type="dxa"/>
            <w:vAlign w:val="center"/>
          </w:tcPr>
          <w:p w14:paraId="416C1C1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Nazwa i adres podwykonawcy</w:t>
            </w:r>
          </w:p>
        </w:tc>
        <w:tc>
          <w:tcPr>
            <w:tcW w:w="3517" w:type="dxa"/>
            <w:vAlign w:val="center"/>
          </w:tcPr>
          <w:p w14:paraId="6B7E3D86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Rodzaj i zakres prac powierzanych podwykonawcy (opisać rodzaj i zakres prac)</w:t>
            </w:r>
          </w:p>
        </w:tc>
        <w:tc>
          <w:tcPr>
            <w:tcW w:w="2720" w:type="dxa"/>
            <w:vAlign w:val="center"/>
          </w:tcPr>
          <w:p w14:paraId="650B2D19" w14:textId="77777777" w:rsidR="00611595" w:rsidRPr="006B4A25" w:rsidRDefault="00611595" w:rsidP="00AE40F2">
            <w:pPr>
              <w:rPr>
                <w:b/>
                <w:bCs/>
              </w:rPr>
            </w:pPr>
            <w:r w:rsidRPr="006B4A25">
              <w:rPr>
                <w:b/>
                <w:bCs/>
              </w:rPr>
              <w:t>Procentowa część zamówienia powierzona podwykonawcy</w:t>
            </w:r>
          </w:p>
        </w:tc>
      </w:tr>
      <w:tr w:rsidR="00611595" w:rsidRPr="00B34B38" w14:paraId="07747409" w14:textId="77777777" w:rsidTr="00AE40F2">
        <w:trPr>
          <w:cantSplit/>
          <w:trHeight w:val="343"/>
          <w:jc w:val="center"/>
        </w:trPr>
        <w:tc>
          <w:tcPr>
            <w:tcW w:w="770" w:type="dxa"/>
            <w:vAlign w:val="center"/>
          </w:tcPr>
          <w:p w14:paraId="105C35A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1.</w:t>
            </w:r>
          </w:p>
        </w:tc>
        <w:tc>
          <w:tcPr>
            <w:tcW w:w="1793" w:type="dxa"/>
            <w:vAlign w:val="center"/>
          </w:tcPr>
          <w:p w14:paraId="3C843DA3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383D5F7F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5855757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6506688C" w14:textId="77777777" w:rsidTr="00AE40F2">
        <w:trPr>
          <w:cantSplit/>
          <w:trHeight w:val="221"/>
          <w:jc w:val="center"/>
        </w:trPr>
        <w:tc>
          <w:tcPr>
            <w:tcW w:w="770" w:type="dxa"/>
            <w:vAlign w:val="center"/>
          </w:tcPr>
          <w:p w14:paraId="19941F11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2.</w:t>
            </w:r>
          </w:p>
        </w:tc>
        <w:tc>
          <w:tcPr>
            <w:tcW w:w="1793" w:type="dxa"/>
            <w:vAlign w:val="center"/>
          </w:tcPr>
          <w:p w14:paraId="62787F9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43C337A4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333A777B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11595" w:rsidRPr="00B34B38" w14:paraId="484009D1" w14:textId="77777777" w:rsidTr="00AE40F2">
        <w:trPr>
          <w:cantSplit/>
          <w:jc w:val="center"/>
        </w:trPr>
        <w:tc>
          <w:tcPr>
            <w:tcW w:w="770" w:type="dxa"/>
            <w:vAlign w:val="center"/>
          </w:tcPr>
          <w:p w14:paraId="41E5ABE9" w14:textId="77777777" w:rsidR="00611595" w:rsidRPr="00B34B38" w:rsidRDefault="00611595" w:rsidP="00AE40F2">
            <w:pPr>
              <w:pStyle w:val="Tekstpodstawowywcity2"/>
              <w:ind w:left="0"/>
              <w:jc w:val="center"/>
              <w:rPr>
                <w:sz w:val="24"/>
                <w:szCs w:val="24"/>
              </w:rPr>
            </w:pPr>
            <w:r w:rsidRPr="00B34B38">
              <w:rPr>
                <w:sz w:val="24"/>
                <w:szCs w:val="24"/>
              </w:rPr>
              <w:t>...</w:t>
            </w:r>
          </w:p>
        </w:tc>
        <w:tc>
          <w:tcPr>
            <w:tcW w:w="1793" w:type="dxa"/>
            <w:vAlign w:val="center"/>
          </w:tcPr>
          <w:p w14:paraId="2300D673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center"/>
          </w:tcPr>
          <w:p w14:paraId="722FB438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center"/>
          </w:tcPr>
          <w:p w14:paraId="2B21BC42" w14:textId="77777777" w:rsidR="00611595" w:rsidRPr="00B34B38" w:rsidRDefault="00611595" w:rsidP="00AE40F2">
            <w:pPr>
              <w:pStyle w:val="Tekstpodstawowywcity2"/>
              <w:ind w:left="0"/>
              <w:rPr>
                <w:sz w:val="24"/>
                <w:szCs w:val="24"/>
              </w:rPr>
            </w:pPr>
          </w:p>
        </w:tc>
      </w:tr>
    </w:tbl>
    <w:p w14:paraId="5BC56899" w14:textId="77777777" w:rsidR="00611595" w:rsidRDefault="00611595" w:rsidP="00611595">
      <w:pPr>
        <w:ind w:left="708" w:hanging="282"/>
        <w:rPr>
          <w:sz w:val="24"/>
          <w:szCs w:val="24"/>
        </w:rPr>
      </w:pPr>
    </w:p>
    <w:p w14:paraId="3F4A8EF9" w14:textId="77777777" w:rsidR="00611595" w:rsidRPr="00EE4012" w:rsidRDefault="00611595" w:rsidP="00611595">
      <w:pPr>
        <w:ind w:left="284" w:hanging="282"/>
        <w:rPr>
          <w:b/>
          <w:bCs/>
          <w:sz w:val="24"/>
          <w:szCs w:val="24"/>
        </w:rPr>
      </w:pPr>
      <w:r w:rsidRPr="00EE4012">
        <w:rPr>
          <w:b/>
          <w:bCs/>
          <w:sz w:val="24"/>
          <w:szCs w:val="24"/>
        </w:rPr>
        <w:t>E. POLEGANIE NA POTENCJALE INNYCH PODMIOTÓW: TAK/NIE*</w:t>
      </w:r>
    </w:p>
    <w:p w14:paraId="2A5BB4AF" w14:textId="77777777" w:rsidR="00611595" w:rsidRDefault="00611595" w:rsidP="00611595">
      <w:pPr>
        <w:rPr>
          <w:sz w:val="24"/>
          <w:szCs w:val="24"/>
        </w:rPr>
      </w:pPr>
    </w:p>
    <w:p w14:paraId="1B2F6954" w14:textId="50BAAC97" w:rsidR="00611595" w:rsidRDefault="00611595" w:rsidP="006115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iż w celu wykazania spełniania warunków udziału w postepowaniu, o których mowa w pkt. …. </w:t>
      </w:r>
      <w:r w:rsidR="003E3DCB">
        <w:rPr>
          <w:sz w:val="24"/>
          <w:szCs w:val="24"/>
        </w:rPr>
        <w:t>SWZ</w:t>
      </w:r>
      <w:r>
        <w:rPr>
          <w:sz w:val="24"/>
          <w:szCs w:val="24"/>
        </w:rPr>
        <w:t xml:space="preserve"> będę polegać na zdolnościach technicznych lub zawodowych lub sytuacji finansowej lub ekonomicznej innych podmiotów niezależnie od charakteru prawnego łączących nas z nimi stosunków prawnych w następującym zakresie:</w:t>
      </w:r>
    </w:p>
    <w:p w14:paraId="04E8877F" w14:textId="77777777" w:rsidR="00611595" w:rsidRDefault="00611595" w:rsidP="00611595">
      <w:pPr>
        <w:rPr>
          <w:sz w:val="24"/>
          <w:szCs w:val="24"/>
        </w:rPr>
      </w:pPr>
    </w:p>
    <w:p w14:paraId="67A2CDA7" w14:textId="77777777" w:rsidR="00611595" w:rsidRDefault="00611595" w:rsidP="006115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i adres podmiotu udostępniającego:</w:t>
      </w:r>
    </w:p>
    <w:p w14:paraId="6BB87A8C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4248DE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Podmiot udostepniający będzie wykonywał w realizacji przedmiotu zamówienia dostawy:</w:t>
      </w:r>
    </w:p>
    <w:p w14:paraId="38721B73" w14:textId="4C14BF6C" w:rsidR="00611595" w:rsidRDefault="00611595" w:rsidP="007C573B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C93DC4E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1F77586E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EE4012">
        <w:rPr>
          <w:b/>
          <w:bCs/>
          <w:sz w:val="24"/>
          <w:szCs w:val="24"/>
        </w:rPr>
        <w:t>F.</w:t>
      </w:r>
      <w:r>
        <w:rPr>
          <w:sz w:val="24"/>
          <w:szCs w:val="24"/>
        </w:rPr>
        <w:t xml:space="preserve"> Oferta została złożona na ………….. stronach parafowanych i kolejno ponumerowanych od nr …………….. do nr …………………………</w:t>
      </w:r>
    </w:p>
    <w:p w14:paraId="4088415D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</w:p>
    <w:p w14:paraId="4640589D" w14:textId="77777777" w:rsidR="00611595" w:rsidRPr="00EE4012" w:rsidRDefault="00611595" w:rsidP="00611595">
      <w:pPr>
        <w:tabs>
          <w:tab w:val="right" w:leader="dot" w:pos="9072"/>
        </w:tabs>
        <w:rPr>
          <w:b/>
          <w:bCs/>
          <w:sz w:val="24"/>
          <w:szCs w:val="24"/>
        </w:rPr>
      </w:pPr>
      <w:r w:rsidRPr="00EE4012">
        <w:rPr>
          <w:b/>
          <w:bCs/>
          <w:sz w:val="24"/>
          <w:szCs w:val="24"/>
        </w:rPr>
        <w:lastRenderedPageBreak/>
        <w:t>G. SPIS TREŚCI</w:t>
      </w:r>
    </w:p>
    <w:p w14:paraId="2D9451FB" w14:textId="77777777" w:rsidR="00611595" w:rsidRDefault="00611595" w:rsidP="00611595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2E19E6F2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</w:p>
    <w:p w14:paraId="32BDA6CF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</w:p>
    <w:p w14:paraId="30B52552" w14:textId="77777777" w:rsidR="00611595" w:rsidRDefault="00611595" w:rsidP="00611595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</w:r>
    </w:p>
    <w:p w14:paraId="34E672DB" w14:textId="77777777" w:rsidR="00611595" w:rsidRDefault="00611595" w:rsidP="00FB0B21">
      <w:pPr>
        <w:tabs>
          <w:tab w:val="left" w:pos="3240"/>
        </w:tabs>
      </w:pPr>
    </w:p>
    <w:p w14:paraId="07D113E7" w14:textId="77777777" w:rsidR="00611595" w:rsidRPr="00EC31C0" w:rsidRDefault="00611595" w:rsidP="00611595">
      <w:pPr>
        <w:tabs>
          <w:tab w:val="left" w:pos="3240"/>
        </w:tabs>
        <w:jc w:val="right"/>
        <w:rPr>
          <w:sz w:val="18"/>
          <w:szCs w:val="18"/>
        </w:rPr>
      </w:pPr>
      <w:r w:rsidRPr="00EC31C0">
        <w:t>...............................................</w:t>
      </w:r>
      <w:r>
        <w:t>...............................................</w:t>
      </w:r>
      <w:r w:rsidRPr="00EC31C0">
        <w:t>.................................</w:t>
      </w:r>
    </w:p>
    <w:p w14:paraId="7AF53E4F" w14:textId="77777777" w:rsidR="00611595" w:rsidRPr="00142FF3" w:rsidRDefault="00611595" w:rsidP="00611595">
      <w:pPr>
        <w:jc w:val="right"/>
      </w:pPr>
      <w:r w:rsidRPr="00C83721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miejscowość, data i </w:t>
      </w:r>
      <w:r w:rsidRPr="00C83721">
        <w:rPr>
          <w:i/>
          <w:sz w:val="18"/>
          <w:szCs w:val="18"/>
        </w:rPr>
        <w:t>podpis osoby/osób uprawnionej</w:t>
      </w:r>
      <w:r w:rsidRPr="00C83721">
        <w:rPr>
          <w:sz w:val="18"/>
          <w:szCs w:val="18"/>
        </w:rPr>
        <w:t xml:space="preserve"> </w:t>
      </w:r>
      <w:r w:rsidRPr="00C83721">
        <w:rPr>
          <w:i/>
          <w:sz w:val="18"/>
          <w:szCs w:val="18"/>
        </w:rPr>
        <w:t>do reprezentowania Wykonawcy)</w:t>
      </w:r>
    </w:p>
    <w:p w14:paraId="2D646226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7F16129C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0CD4DD77" w14:textId="77777777" w:rsidR="00611595" w:rsidRDefault="00611595" w:rsidP="00611595">
      <w:pPr>
        <w:pStyle w:val="Tekstpodstawowywcity3"/>
        <w:jc w:val="right"/>
        <w:rPr>
          <w:b/>
        </w:rPr>
      </w:pPr>
    </w:p>
    <w:p w14:paraId="5D40DC32" w14:textId="77777777" w:rsidR="00611595" w:rsidRPr="00947B7A" w:rsidRDefault="00611595" w:rsidP="00611595">
      <w:pPr>
        <w:pStyle w:val="Tekstpodstawowywcity3"/>
        <w:rPr>
          <w:bCs/>
          <w:sz w:val="24"/>
          <w:szCs w:val="24"/>
        </w:rPr>
      </w:pPr>
      <w:r w:rsidRPr="00947B7A">
        <w:rPr>
          <w:bCs/>
          <w:sz w:val="24"/>
          <w:szCs w:val="24"/>
        </w:rPr>
        <w:t>*niepotrzebne skreślić</w:t>
      </w:r>
    </w:p>
    <w:sectPr w:rsidR="00611595" w:rsidRPr="00947B7A" w:rsidSect="00FB0B2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8335" w14:textId="77777777" w:rsidR="004C338C" w:rsidRDefault="004C338C" w:rsidP="00611595">
      <w:r>
        <w:separator/>
      </w:r>
    </w:p>
  </w:endnote>
  <w:endnote w:type="continuationSeparator" w:id="0">
    <w:p w14:paraId="071AD5AB" w14:textId="77777777" w:rsidR="004C338C" w:rsidRDefault="004C338C" w:rsidP="0061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A808" w14:textId="77777777" w:rsidR="004C338C" w:rsidRDefault="004C338C" w:rsidP="00611595">
      <w:r>
        <w:separator/>
      </w:r>
    </w:p>
  </w:footnote>
  <w:footnote w:type="continuationSeparator" w:id="0">
    <w:p w14:paraId="718D05ED" w14:textId="77777777" w:rsidR="004C338C" w:rsidRDefault="004C338C" w:rsidP="0061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5D92" w14:textId="2C169A73" w:rsidR="00611595" w:rsidRDefault="00611595">
    <w:pPr>
      <w:pStyle w:val="Nagwek"/>
    </w:pPr>
    <w:r>
      <w:rPr>
        <w:noProof/>
      </w:rPr>
      <w:drawing>
        <wp:inline distT="0" distB="0" distL="0" distR="0" wp14:anchorId="7A2FEDB0" wp14:editId="79266B87">
          <wp:extent cx="5760720" cy="60325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106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95"/>
    <w:rsid w:val="000637E1"/>
    <w:rsid w:val="000976C5"/>
    <w:rsid w:val="001371F6"/>
    <w:rsid w:val="001D2C03"/>
    <w:rsid w:val="00274DD4"/>
    <w:rsid w:val="002B1F05"/>
    <w:rsid w:val="002D7F25"/>
    <w:rsid w:val="002F66F7"/>
    <w:rsid w:val="00311ED3"/>
    <w:rsid w:val="00373E33"/>
    <w:rsid w:val="003C4803"/>
    <w:rsid w:val="003E3DCB"/>
    <w:rsid w:val="00410995"/>
    <w:rsid w:val="00437074"/>
    <w:rsid w:val="004C338C"/>
    <w:rsid w:val="004E4B59"/>
    <w:rsid w:val="00611595"/>
    <w:rsid w:val="00792BFB"/>
    <w:rsid w:val="007C573B"/>
    <w:rsid w:val="00854DD4"/>
    <w:rsid w:val="008D4023"/>
    <w:rsid w:val="00A327FC"/>
    <w:rsid w:val="00AA1F0B"/>
    <w:rsid w:val="00AF3367"/>
    <w:rsid w:val="00B92389"/>
    <w:rsid w:val="00BE1676"/>
    <w:rsid w:val="00CF54D9"/>
    <w:rsid w:val="00E057BA"/>
    <w:rsid w:val="00E40A67"/>
    <w:rsid w:val="00E42871"/>
    <w:rsid w:val="00F27F3B"/>
    <w:rsid w:val="00F77F7B"/>
    <w:rsid w:val="00FA485D"/>
    <w:rsid w:val="00F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EF1CB"/>
  <w15:chartTrackingRefBased/>
  <w15:docId w15:val="{85DBDD3F-6ACF-41A4-8C65-8F3703D9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595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5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1595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15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115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115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115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2D7F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E167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BE1676"/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E057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E057B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LAPTOP</cp:lastModifiedBy>
  <cp:revision>8</cp:revision>
  <dcterms:created xsi:type="dcterms:W3CDTF">2022-05-26T12:38:00Z</dcterms:created>
  <dcterms:modified xsi:type="dcterms:W3CDTF">2023-09-17T10:44:00Z</dcterms:modified>
</cp:coreProperties>
</file>