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A92D" w14:textId="1C36F618" w:rsidR="00D6139F" w:rsidRPr="002A0DD5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3"/>
          <w:szCs w:val="23"/>
        </w:rPr>
      </w:pPr>
      <w:r w:rsidRPr="002A0DD5">
        <w:rPr>
          <w:rFonts w:ascii="Arial Narrow" w:hAnsi="Arial Narrow"/>
          <w:i/>
          <w:iCs/>
          <w:sz w:val="23"/>
          <w:szCs w:val="23"/>
        </w:rPr>
        <w:t xml:space="preserve">Załącznik nr </w:t>
      </w:r>
      <w:r w:rsidR="00015379" w:rsidRPr="002A0DD5">
        <w:rPr>
          <w:rFonts w:ascii="Arial Narrow" w:hAnsi="Arial Narrow"/>
          <w:i/>
          <w:iCs/>
          <w:sz w:val="23"/>
          <w:szCs w:val="23"/>
        </w:rPr>
        <w:t>7</w:t>
      </w:r>
      <w:r w:rsidRPr="002A0DD5">
        <w:rPr>
          <w:rFonts w:ascii="Arial Narrow" w:hAnsi="Arial Narrow"/>
          <w:i/>
          <w:iCs/>
          <w:sz w:val="23"/>
          <w:szCs w:val="23"/>
        </w:rPr>
        <w:t xml:space="preserve"> do SWZ</w:t>
      </w:r>
    </w:p>
    <w:p w14:paraId="3FE3472C" w14:textId="77777777" w:rsidR="00456AB2" w:rsidRPr="002A0DD5" w:rsidRDefault="00456AB2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FBD116D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33AA2869" w14:textId="0669EEDD" w:rsidR="00015379" w:rsidRPr="002A0DD5" w:rsidRDefault="00015379" w:rsidP="00015379">
      <w:pPr>
        <w:spacing w:before="120" w:after="120"/>
        <w:jc w:val="center"/>
        <w:rPr>
          <w:rFonts w:ascii="Arial Narrow" w:hAnsi="Arial Narrow"/>
          <w:b/>
          <w:sz w:val="23"/>
          <w:szCs w:val="23"/>
        </w:rPr>
      </w:pPr>
      <w:r w:rsidRPr="002A0DD5">
        <w:rPr>
          <w:rFonts w:ascii="Arial Narrow" w:hAnsi="Arial Narrow"/>
          <w:b/>
          <w:sz w:val="23"/>
          <w:szCs w:val="23"/>
        </w:rPr>
        <w:t xml:space="preserve">WYKAZ OSÓB </w:t>
      </w:r>
      <w:r w:rsidRPr="002A0DD5">
        <w:rPr>
          <w:rFonts w:ascii="Arial Narrow" w:hAnsi="Arial Narrow"/>
          <w:b/>
          <w:sz w:val="23"/>
          <w:szCs w:val="23"/>
        </w:rPr>
        <w:br/>
        <w:t>/składany na wezwanie Zamawiającego/</w:t>
      </w:r>
    </w:p>
    <w:p w14:paraId="0E86C810" w14:textId="70396318" w:rsidR="00F33537" w:rsidRPr="00C64901" w:rsidRDefault="00C64901" w:rsidP="00015379">
      <w:pPr>
        <w:spacing w:before="120" w:after="120"/>
        <w:jc w:val="center"/>
        <w:rPr>
          <w:rFonts w:ascii="Arial Narrow" w:hAnsi="Arial Narrow"/>
          <w:b/>
        </w:rPr>
      </w:pPr>
      <w:r w:rsidRPr="00C64901">
        <w:rPr>
          <w:rFonts w:ascii="Arial Narrow" w:hAnsi="Arial Narrow"/>
          <w:b/>
        </w:rPr>
        <w:t>„Przebudowa drogi powiatowej nr 1127W Stromiec – Siekluki”</w:t>
      </w:r>
    </w:p>
    <w:p w14:paraId="3E5D68F3" w14:textId="77777777" w:rsidR="00C64901" w:rsidRPr="002A0DD5" w:rsidRDefault="00C64901" w:rsidP="00015379">
      <w:pPr>
        <w:spacing w:before="120" w:after="120"/>
        <w:jc w:val="center"/>
        <w:rPr>
          <w:rFonts w:ascii="Arial Narrow" w:hAnsi="Arial Narrow"/>
          <w:b/>
          <w:color w:val="FF0000"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2A0DD5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2A0DD5" w:rsidRDefault="00015379" w:rsidP="00015379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Imię i nazwisko/</w:t>
            </w:r>
            <w:r w:rsidRPr="002A0DD5">
              <w:rPr>
                <w:rFonts w:ascii="Arial Narrow" w:hAnsi="Arial Narrow"/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Doświadczenie zawodowe</w:t>
            </w:r>
          </w:p>
          <w:p w14:paraId="112491A8" w14:textId="2BE1340C" w:rsidR="005D5536" w:rsidRPr="002A0DD5" w:rsidRDefault="00015379" w:rsidP="00402E2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DD5">
              <w:rPr>
                <w:rFonts w:ascii="Arial Narrow" w:hAnsi="Arial Narrow"/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Podstawa dysponowania*</w:t>
            </w:r>
          </w:p>
        </w:tc>
      </w:tr>
      <w:tr w:rsidR="00015379" w:rsidRPr="002A0DD5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2A0DD5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</w:tr>
    </w:tbl>
    <w:p w14:paraId="12A247A9" w14:textId="77777777" w:rsidR="00015379" w:rsidRPr="002A0DD5" w:rsidRDefault="00015379" w:rsidP="00015379">
      <w:pPr>
        <w:spacing w:before="240"/>
        <w:jc w:val="both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1B157653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84762EE" w14:textId="77777777" w:rsidR="00D6139F" w:rsidRPr="002A0DD5" w:rsidRDefault="00D6139F" w:rsidP="00D6139F">
      <w:pPr>
        <w:tabs>
          <w:tab w:val="center" w:pos="4703"/>
          <w:tab w:val="center" w:pos="5145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2A0DD5" w:rsidRDefault="00D6139F" w:rsidP="00D6139F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D54873" w:rsidRPr="002A0DD5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00C6769F" w14:textId="4F52440C" w:rsidR="00397716" w:rsidRPr="002A0DD5" w:rsidRDefault="00D6139F" w:rsidP="00D6139F">
      <w:pPr>
        <w:ind w:left="5664"/>
        <w:jc w:val="center"/>
        <w:rPr>
          <w:rFonts w:ascii="Arial Narrow" w:hAnsi="Arial Narrow"/>
          <w:i/>
          <w:iCs/>
          <w:color w:val="000000"/>
          <w:sz w:val="23"/>
          <w:szCs w:val="23"/>
        </w:rPr>
      </w:pPr>
      <w:r w:rsidRPr="002A0DD5">
        <w:rPr>
          <w:rFonts w:ascii="Arial Narrow" w:hAnsi="Arial Narrow"/>
          <w:i/>
          <w:iCs/>
          <w:color w:val="000000"/>
          <w:sz w:val="23"/>
          <w:szCs w:val="23"/>
        </w:rPr>
        <w:t>(</w:t>
      </w:r>
      <w:r w:rsidR="00456AB2" w:rsidRPr="002A0DD5">
        <w:rPr>
          <w:rFonts w:ascii="Arial Narrow" w:hAnsi="Arial Narrow"/>
          <w:i/>
          <w:iCs/>
          <w:color w:val="000000"/>
          <w:sz w:val="23"/>
          <w:szCs w:val="23"/>
        </w:rPr>
        <w:t>dokument podpisany elektronicznie)</w:t>
      </w:r>
    </w:p>
    <w:sectPr w:rsidR="00397716" w:rsidRPr="002A0DD5" w:rsidSect="002302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1145E"/>
    <w:rsid w:val="00015379"/>
    <w:rsid w:val="00057390"/>
    <w:rsid w:val="000D0E90"/>
    <w:rsid w:val="0023020C"/>
    <w:rsid w:val="002A0DD5"/>
    <w:rsid w:val="003537FC"/>
    <w:rsid w:val="00397716"/>
    <w:rsid w:val="00402E2B"/>
    <w:rsid w:val="00425A64"/>
    <w:rsid w:val="00456AB2"/>
    <w:rsid w:val="005D5536"/>
    <w:rsid w:val="007E13B8"/>
    <w:rsid w:val="0082600E"/>
    <w:rsid w:val="00936589"/>
    <w:rsid w:val="00A418EE"/>
    <w:rsid w:val="00A57654"/>
    <w:rsid w:val="00AE0851"/>
    <w:rsid w:val="00B0712E"/>
    <w:rsid w:val="00BD24CC"/>
    <w:rsid w:val="00C64901"/>
    <w:rsid w:val="00CD3209"/>
    <w:rsid w:val="00D54873"/>
    <w:rsid w:val="00D6139F"/>
    <w:rsid w:val="00D81CB5"/>
    <w:rsid w:val="00F11946"/>
    <w:rsid w:val="00F3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AD999CAF-C9A2-4209-8100-8A151E4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23</cp:revision>
  <dcterms:created xsi:type="dcterms:W3CDTF">2021-02-11T10:17:00Z</dcterms:created>
  <dcterms:modified xsi:type="dcterms:W3CDTF">2024-03-25T08:16:00Z</dcterms:modified>
</cp:coreProperties>
</file>