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FA528" w14:textId="77777777" w:rsidR="006E318A" w:rsidRPr="00F80E6A" w:rsidRDefault="006E318A" w:rsidP="006E318A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80E6A">
        <w:rPr>
          <w:rFonts w:ascii="Calibri" w:hAnsi="Calibri"/>
          <w:b/>
          <w:sz w:val="22"/>
          <w:szCs w:val="22"/>
        </w:rPr>
        <w:t>O F E R T A</w:t>
      </w:r>
    </w:p>
    <w:p w14:paraId="2EDFB764" w14:textId="77777777" w:rsidR="006E318A" w:rsidRPr="00F80E6A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578B3238" w14:textId="0F16195F" w:rsidR="00815AA5" w:rsidRPr="00F80E6A" w:rsidRDefault="006E318A" w:rsidP="00815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F80E6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F80E6A">
        <w:rPr>
          <w:rFonts w:asciiTheme="minorHAnsi" w:hAnsiTheme="minorHAnsi" w:cstheme="minorHAnsi"/>
          <w:sz w:val="22"/>
          <w:szCs w:val="22"/>
        </w:rPr>
        <w:t xml:space="preserve"> zgodnie z ustawą </w:t>
      </w:r>
      <w:r w:rsidR="00F80E6A" w:rsidRPr="00F80E6A">
        <w:rPr>
          <w:rFonts w:asciiTheme="minorHAnsi" w:hAnsiTheme="minorHAnsi" w:cstheme="minorHAnsi"/>
          <w:sz w:val="22"/>
          <w:szCs w:val="22"/>
        </w:rPr>
        <w:t>P</w:t>
      </w:r>
      <w:bookmarkStart w:id="0" w:name="_GoBack"/>
      <w:bookmarkEnd w:id="0"/>
      <w:r w:rsidR="00F80E6A" w:rsidRPr="00F80E6A">
        <w:rPr>
          <w:rFonts w:asciiTheme="minorHAnsi" w:hAnsiTheme="minorHAnsi" w:cstheme="minorHAnsi"/>
          <w:sz w:val="22"/>
          <w:szCs w:val="22"/>
        </w:rPr>
        <w:t xml:space="preserve">ZP </w:t>
      </w: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F80E6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F80E6A">
        <w:rPr>
          <w:rFonts w:asciiTheme="minorHAnsi" w:hAnsiTheme="minorHAnsi" w:cstheme="minorHAnsi"/>
          <w:sz w:val="22"/>
          <w:szCs w:val="22"/>
        </w:rPr>
        <w:t xml:space="preserve">: </w:t>
      </w:r>
      <w:bookmarkStart w:id="1" w:name="_Hlk103330196"/>
      <w:bookmarkStart w:id="2" w:name="_Hlk84572949"/>
      <w:r w:rsidR="00A85D1A" w:rsidRPr="00F80E6A">
        <w:rPr>
          <w:rFonts w:asciiTheme="minorHAnsi" w:hAnsiTheme="minorHAnsi" w:cstheme="minorHAnsi"/>
          <w:b/>
          <w:sz w:val="22"/>
          <w:szCs w:val="22"/>
        </w:rPr>
        <w:t>„</w:t>
      </w:r>
      <w:r w:rsidR="0099457C" w:rsidRPr="0099457C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drogi powiatowej nr 3266D w Nowym Waliszowie na długości 0,3 km</w:t>
      </w:r>
      <w:r w:rsidR="00A85D1A" w:rsidRPr="00F80E6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1"/>
    <w:bookmarkEnd w:id="2"/>
    <w:p w14:paraId="121285B5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6BA031CA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02349D67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BA305B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381E6C7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269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7872F6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832DBC9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AC3ADC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0E5030E7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3570CE6F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8956DDA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415AEF2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1E8B95F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7A4375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ECA5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EC31FC1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6C05BE6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365ADA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7608B2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EA60B4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430B664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2BD932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DC69E8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7BC483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2CD9C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63844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679E68F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3ED5FEE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2AAB037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7DB13FE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0EA93A6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1485ED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42E5B19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22F2F6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739819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14DA00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5169999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5B36D31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99CF5B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A020C7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3BA5AAE4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EE90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0B4D0C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3BAC37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5E6939F2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05E0F2E7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14:paraId="602D885B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21D3304E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3DF0F681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760F6F5A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DD4EE90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7CD0EC8A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15F83085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92FCE66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4A0DFEE3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6D6A20ED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B7E104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FAE7587" w14:textId="05098108" w:rsidR="00D57D0A" w:rsidRPr="00F80E6A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51BA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951BA">
        <w:rPr>
          <w:rFonts w:ascii="Calibri" w:hAnsi="Calibri" w:cs="Calibri"/>
          <w:sz w:val="22"/>
          <w:szCs w:val="22"/>
        </w:rPr>
        <w:t xml:space="preserve"> </w:t>
      </w:r>
      <w:r w:rsidRPr="001951BA">
        <w:rPr>
          <w:rFonts w:ascii="Calibri" w:hAnsi="Calibri" w:cs="Calibri"/>
          <w:sz w:val="22"/>
          <w:szCs w:val="22"/>
        </w:rPr>
        <w:t>zgodnie z wym</w:t>
      </w:r>
      <w:r w:rsidR="00A026BE" w:rsidRPr="001951BA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951BA">
        <w:rPr>
          <w:rFonts w:ascii="Calibri" w:hAnsi="Calibri" w:cs="Calibri"/>
          <w:sz w:val="22"/>
          <w:szCs w:val="22"/>
        </w:rPr>
        <w:t>SWZ</w:t>
      </w:r>
      <w:r w:rsidRPr="001951BA">
        <w:rPr>
          <w:rFonts w:ascii="Calibri" w:hAnsi="Calibri" w:cs="Calibri"/>
          <w:sz w:val="22"/>
          <w:szCs w:val="22"/>
        </w:rPr>
        <w:t xml:space="preserve"> za</w:t>
      </w:r>
      <w:r w:rsidR="0011004A" w:rsidRPr="001951BA">
        <w:rPr>
          <w:rFonts w:ascii="Calibri" w:hAnsi="Calibri" w:cs="Calibri"/>
          <w:sz w:val="22"/>
          <w:szCs w:val="22"/>
        </w:rPr>
        <w:t xml:space="preserve"> </w:t>
      </w:r>
      <w:r w:rsidR="00D57D0A" w:rsidRPr="001951BA">
        <w:rPr>
          <w:rFonts w:asciiTheme="minorHAnsi" w:hAnsiTheme="minorHAnsi" w:cstheme="minorHAnsi"/>
          <w:sz w:val="22"/>
          <w:szCs w:val="22"/>
        </w:rPr>
        <w:t>kwotę:</w:t>
      </w:r>
      <w:r w:rsidR="00D57D0A" w:rsidRPr="001951BA">
        <w:rPr>
          <w:rFonts w:eastAsia="Calibri"/>
          <w:sz w:val="22"/>
          <w:szCs w:val="22"/>
        </w:rPr>
        <w:t xml:space="preserve"> </w:t>
      </w:r>
    </w:p>
    <w:p w14:paraId="77D3BD46" w14:textId="77777777" w:rsidR="00F80E6A" w:rsidRPr="00F80E6A" w:rsidRDefault="00F80E6A" w:rsidP="00F80E6A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Siatkatabeli"/>
        <w:tblW w:w="5000" w:type="pct"/>
        <w:tblLook w:val="04A0" w:firstRow="1" w:lastRow="0" w:firstColumn="1" w:lastColumn="0" w:noHBand="0" w:noVBand="1"/>
      </w:tblPr>
      <w:tblGrid>
        <w:gridCol w:w="2976"/>
        <w:gridCol w:w="7444"/>
      </w:tblGrid>
      <w:tr w:rsidR="00D57D0A" w14:paraId="7C98B196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3E16088D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6E52E143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32D6A18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08E1B737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63E65DD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20C3E4B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6F00AF5B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0854300C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4BAE30" w14:textId="77777777" w:rsidR="00F91A64" w:rsidRDefault="00F91A64" w:rsidP="00F80E6A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3C6640C1" w14:textId="77777777" w:rsidR="00F91A64" w:rsidRDefault="00F91A6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3"/>
    <w:p w14:paraId="76F2C770" w14:textId="77777777" w:rsidR="0011004A" w:rsidRPr="00F80E6A" w:rsidRDefault="0011004A" w:rsidP="00F80E6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F80E6A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F80E6A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5ADA1397" w14:textId="3CB1F328" w:rsidR="0077684B" w:rsidRPr="00F80E6A" w:rsidRDefault="0077684B" w:rsidP="00F80E6A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A2BD5" w:rsidRPr="00F80E6A">
        <w:rPr>
          <w:rFonts w:asciiTheme="minorHAnsi" w:hAnsiTheme="minorHAnsi" w:cstheme="minorHAnsi"/>
          <w:sz w:val="22"/>
          <w:szCs w:val="22"/>
        </w:rPr>
        <w:t xml:space="preserve">wykonane roboty budowlane będące </w:t>
      </w:r>
      <w:r w:rsidRPr="00F80E6A">
        <w:rPr>
          <w:rFonts w:asciiTheme="minorHAnsi" w:hAnsiTheme="minorHAnsi" w:cstheme="minorHAnsi"/>
          <w:sz w:val="22"/>
          <w:szCs w:val="22"/>
        </w:rPr>
        <w:t>przedmiot</w:t>
      </w:r>
      <w:r w:rsidR="002A2BD5" w:rsidRPr="00F80E6A">
        <w:rPr>
          <w:rFonts w:asciiTheme="minorHAnsi" w:hAnsiTheme="minorHAnsi" w:cstheme="minorHAnsi"/>
          <w:sz w:val="22"/>
          <w:szCs w:val="22"/>
        </w:rPr>
        <w:t>em zamówienia</w:t>
      </w:r>
      <w:r w:rsidR="00F81B2C" w:rsidRPr="00F80E6A">
        <w:rPr>
          <w:rFonts w:asciiTheme="minorHAnsi" w:hAnsiTheme="minorHAnsi" w:cstheme="minorHAnsi"/>
          <w:sz w:val="22"/>
          <w:szCs w:val="22"/>
        </w:rPr>
        <w:t xml:space="preserve"> udzielamy .......</w:t>
      </w:r>
      <w:r w:rsidRPr="00F80E6A">
        <w:rPr>
          <w:rFonts w:asciiTheme="minorHAnsi" w:hAnsiTheme="minorHAnsi" w:cstheme="minorHAnsi"/>
          <w:sz w:val="22"/>
          <w:szCs w:val="22"/>
        </w:rPr>
        <w:t xml:space="preserve"> miesięcznej (</w:t>
      </w:r>
      <w:r w:rsidRPr="00F80E6A">
        <w:rPr>
          <w:rFonts w:asciiTheme="minorHAnsi" w:hAnsiTheme="minorHAnsi" w:cstheme="minorHAnsi"/>
          <w:b/>
          <w:sz w:val="22"/>
          <w:szCs w:val="22"/>
          <w:u w:val="single"/>
        </w:rPr>
        <w:t xml:space="preserve">minimum </w:t>
      </w:r>
      <w:r w:rsidR="00F80E6A" w:rsidRPr="00F80E6A">
        <w:rPr>
          <w:rFonts w:asciiTheme="minorHAnsi" w:hAnsiTheme="minorHAnsi" w:cstheme="minorHAnsi"/>
          <w:b/>
          <w:sz w:val="22"/>
          <w:szCs w:val="22"/>
          <w:u w:val="single"/>
        </w:rPr>
        <w:t>36</w:t>
      </w:r>
      <w:r w:rsidRPr="00F80E6A">
        <w:rPr>
          <w:rFonts w:asciiTheme="minorHAnsi" w:hAnsiTheme="minorHAnsi" w:cstheme="minorHAnsi"/>
          <w:b/>
          <w:sz w:val="22"/>
          <w:szCs w:val="22"/>
          <w:u w:val="single"/>
        </w:rPr>
        <w:t xml:space="preserve"> miesięcy</w:t>
      </w:r>
      <w:r w:rsidRPr="00F80E6A">
        <w:rPr>
          <w:rFonts w:asciiTheme="minorHAnsi" w:hAnsiTheme="minorHAnsi" w:cstheme="minorHAnsi"/>
          <w:sz w:val="22"/>
          <w:szCs w:val="22"/>
        </w:rPr>
        <w:t>) gwarancji.</w:t>
      </w:r>
    </w:p>
    <w:p w14:paraId="5686A4F5" w14:textId="722DE4DB" w:rsidR="00F80E6A" w:rsidRPr="003E0035" w:rsidRDefault="0077684B" w:rsidP="003E003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</w:t>
      </w:r>
      <w:r w:rsidR="00F81B2C" w:rsidRPr="00F80E6A">
        <w:rPr>
          <w:rFonts w:asciiTheme="minorHAnsi" w:hAnsiTheme="minorHAnsi" w:cstheme="minorHAnsi"/>
          <w:sz w:val="22"/>
          <w:szCs w:val="22"/>
        </w:rPr>
        <w:t>owej br</w:t>
      </w:r>
      <w:r w:rsidR="00CE62BD" w:rsidRPr="00F80E6A">
        <w:rPr>
          <w:rFonts w:asciiTheme="minorHAnsi" w:hAnsiTheme="minorHAnsi" w:cstheme="minorHAnsi"/>
          <w:sz w:val="22"/>
          <w:szCs w:val="22"/>
        </w:rPr>
        <w:t>u</w:t>
      </w:r>
      <w:r w:rsidR="00F81B2C" w:rsidRPr="00F80E6A">
        <w:rPr>
          <w:rFonts w:asciiTheme="minorHAnsi" w:hAnsiTheme="minorHAnsi" w:cstheme="minorHAnsi"/>
          <w:sz w:val="22"/>
          <w:szCs w:val="22"/>
        </w:rPr>
        <w:t>tto, tj. </w:t>
      </w:r>
      <w:r w:rsidRPr="00F80E6A">
        <w:rPr>
          <w:rFonts w:asciiTheme="minorHAnsi" w:hAnsiTheme="minorHAnsi" w:cstheme="minorHAnsi"/>
          <w:sz w:val="22"/>
          <w:szCs w:val="22"/>
        </w:rPr>
        <w:t xml:space="preserve">kwotę: </w:t>
      </w:r>
      <w:r w:rsidR="003E0035">
        <w:rPr>
          <w:rFonts w:asciiTheme="minorHAnsi" w:hAnsiTheme="minorHAnsi" w:cstheme="minorHAnsi"/>
          <w:sz w:val="22"/>
          <w:szCs w:val="22"/>
        </w:rPr>
        <w:t xml:space="preserve"> </w:t>
      </w:r>
      <w:r w:rsidR="00F80E6A" w:rsidRPr="003E0035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</w:t>
      </w:r>
      <w:r w:rsidR="00904254" w:rsidRPr="003E003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B2E6417" w14:textId="005D9F3B" w:rsidR="006B17B9" w:rsidRPr="00F80E6A" w:rsidRDefault="0077684B" w:rsidP="00F80E6A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W dniu podpisania umowy Wykonawca wniesie ustaloną kwotę zabezpieczenia należytego wykonania umowy w formie: </w:t>
      </w:r>
      <w:r w:rsidR="00E50BE3" w:rsidRPr="00F80E6A">
        <w:rPr>
          <w:rFonts w:asciiTheme="minorHAnsi" w:hAnsiTheme="minorHAnsi" w:cstheme="minorHAnsi"/>
          <w:sz w:val="22"/>
          <w:szCs w:val="22"/>
        </w:rPr>
        <w:t>.</w:t>
      </w:r>
      <w:r w:rsidRPr="00F80E6A">
        <w:rPr>
          <w:rFonts w:asciiTheme="minorHAnsi" w:hAnsiTheme="minorHAnsi" w:cstheme="minorHAnsi"/>
          <w:sz w:val="22"/>
          <w:szCs w:val="22"/>
        </w:rPr>
        <w:t>……</w:t>
      </w:r>
      <w:r w:rsidR="00F81B2C" w:rsidRPr="00F80E6A">
        <w:rPr>
          <w:rFonts w:asciiTheme="minorHAnsi" w:hAnsiTheme="minorHAnsi" w:cstheme="minorHAnsi"/>
          <w:sz w:val="22"/>
          <w:szCs w:val="22"/>
        </w:rPr>
        <w:t>..</w:t>
      </w:r>
      <w:r w:rsidRPr="00F80E6A">
        <w:rPr>
          <w:rFonts w:asciiTheme="minorHAnsi" w:hAnsiTheme="minorHAnsi" w:cstheme="minorHAnsi"/>
          <w:sz w:val="22"/>
          <w:szCs w:val="22"/>
        </w:rPr>
        <w:t>……….…………………………</w:t>
      </w:r>
      <w:r w:rsidR="00CE62BD" w:rsidRPr="00F80E6A">
        <w:rPr>
          <w:rFonts w:asciiTheme="minorHAnsi" w:hAnsiTheme="minorHAnsi" w:cstheme="minorHAnsi"/>
          <w:sz w:val="22"/>
          <w:szCs w:val="22"/>
        </w:rPr>
        <w:t>……</w:t>
      </w:r>
      <w:r w:rsidR="00904254" w:rsidRPr="00F80E6A">
        <w:rPr>
          <w:rFonts w:asciiTheme="minorHAnsi" w:hAnsiTheme="minorHAnsi" w:cstheme="minorHAnsi"/>
          <w:sz w:val="22"/>
          <w:szCs w:val="22"/>
        </w:rPr>
        <w:t>………</w:t>
      </w:r>
    </w:p>
    <w:p w14:paraId="3DC2B733" w14:textId="77777777" w:rsidR="006B17B9" w:rsidRPr="009A2CA5" w:rsidRDefault="009233A3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71FAE848" w14:textId="77777777" w:rsidR="005D14F6" w:rsidRPr="008D5E16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8D5E16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8D5E1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5D14F6" w:rsidRPr="008D5E1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8D5E16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8D5E16">
        <w:rPr>
          <w:rFonts w:asciiTheme="minorHAnsi" w:hAnsiTheme="minorHAnsi" w:cstheme="minorHAnsi"/>
          <w:sz w:val="22"/>
          <w:szCs w:val="22"/>
        </w:rPr>
        <w:t>lu ubiegania się o </w:t>
      </w:r>
      <w:r w:rsidRPr="008D5E16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8D5E1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41ADFA4F" w14:textId="77777777" w:rsidR="00962AE9" w:rsidRPr="008D5E16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/>
          <w:sz w:val="22"/>
          <w:szCs w:val="22"/>
        </w:rPr>
        <w:t>INFORMUJEMY</w:t>
      </w:r>
      <w:r w:rsidRPr="008D5E16">
        <w:rPr>
          <w:rFonts w:asciiTheme="minorHAnsi" w:hAnsiTheme="minorHAnsi" w:cstheme="minorHAnsi"/>
          <w:sz w:val="22"/>
          <w:szCs w:val="22"/>
        </w:rPr>
        <w:t>, że zgodnie z przepisami ustawy z dnia 6 marca 2018 r Prawo przedsiębiorców jesteśmy:</w:t>
      </w:r>
      <w:r w:rsidR="005D14F6" w:rsidRPr="008D5E16">
        <w:rPr>
          <w:rFonts w:asciiTheme="minorHAnsi" w:hAnsiTheme="minorHAnsi" w:cstheme="minorHAnsi"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mikroprzedsiębiorstwem / małym przedsiębiorstwem / średnim przedsiębiorstwem /</w:t>
      </w:r>
      <w:r w:rsidRPr="008D5E16">
        <w:rPr>
          <w:rFonts w:asciiTheme="minorHAnsi" w:hAnsiTheme="minorHAnsi" w:cstheme="minorHAnsi"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dużym przedsiębiorstwem</w:t>
      </w:r>
      <w:r w:rsidR="005D14F6" w:rsidRPr="008D5E16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</w:p>
    <w:p w14:paraId="4A686EC2" w14:textId="77777777" w:rsidR="00962AE9" w:rsidRPr="008D5E16" w:rsidRDefault="00962AE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Informacja o odwrotnym obciążeniu podatkiem VAT.</w:t>
      </w:r>
    </w:p>
    <w:p w14:paraId="1C8E4DF3" w14:textId="77777777" w:rsidR="00962AE9" w:rsidRPr="008D5E16" w:rsidRDefault="009233A3" w:rsidP="004A472D">
      <w:pPr>
        <w:pStyle w:val="Akapitzlist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8D5E16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INFORMUJEMY</w:t>
      </w:r>
      <w:r w:rsidR="00962AE9"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 iż</w:t>
      </w:r>
      <w:r w:rsidR="00962AE9" w:rsidRPr="008D5E16">
        <w:rPr>
          <w:rStyle w:val="Odwoanieprzypisudolnego"/>
          <w:rFonts w:asciiTheme="minorHAnsi" w:hAnsiTheme="minorHAnsi" w:cstheme="minorHAnsi"/>
          <w:b/>
          <w:color w:val="000000"/>
          <w:sz w:val="22"/>
          <w:szCs w:val="22"/>
          <w:lang w:eastAsia="en-US"/>
        </w:rPr>
        <w:footnoteReference w:id="4"/>
      </w:r>
      <w:r w:rsidR="00962AE9"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1A512777" w14:textId="77777777" w:rsidR="00962AE9" w:rsidRPr="003F17C8" w:rsidRDefault="00962AE9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8D5E16" w14:paraId="536B248D" w14:textId="77777777" w:rsidTr="004A472D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14:paraId="3663BEF2" w14:textId="77777777" w:rsidR="00B33958" w:rsidRPr="008D5E16" w:rsidRDefault="00B33958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BA12507" w14:textId="77777777" w:rsidR="00B33958" w:rsidRPr="008D5E16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60165296" w14:textId="77777777" w:rsidR="00B33958" w:rsidRPr="008D5E16" w:rsidRDefault="004931E9" w:rsidP="009233A3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ybór złożonej przez nas oferty </w:t>
            </w:r>
            <w:r w:rsidR="00B33958" w:rsidRPr="008D5E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nie będzie prowadzić</w:t>
            </w: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u z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8D5E16" w14:paraId="674218CB" w14:textId="77777777" w:rsidTr="004A472D">
        <w:trPr>
          <w:cantSplit/>
          <w:trHeight w:val="5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609D1" w14:textId="77777777" w:rsidR="00B33958" w:rsidRPr="008D5E16" w:rsidRDefault="00B33958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5937389" w14:textId="77777777" w:rsidR="00B33958" w:rsidRPr="008D5E16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C43C17" w14:textId="77777777" w:rsidR="00B33958" w:rsidRPr="008D5E16" w:rsidRDefault="00B33958" w:rsidP="009A2C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233A3" w:rsidRPr="008D5E16" w14:paraId="54C5946F" w14:textId="77777777" w:rsidTr="004A472D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DBE06CD" w14:textId="77777777" w:rsidR="009233A3" w:rsidRPr="008D5E16" w:rsidRDefault="009233A3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E17C542" w14:textId="77777777" w:rsidR="009233A3" w:rsidRPr="008D5E16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60F74646" w14:textId="03F99D24" w:rsidR="009233A3" w:rsidRPr="008D5E16" w:rsidRDefault="004931E9" w:rsidP="009233A3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ybór złożonej przez nas oferty </w:t>
            </w:r>
            <w:r w:rsidR="009233A3" w:rsidRPr="008D5E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będzie prowadzić</w:t>
            </w: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u z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amawiającego do powstania obowiązku podatkowego  zgodnie z przepisami o podatku od towarów i usług</w:t>
            </w:r>
            <w:r w:rsidR="009233A3" w:rsidRPr="008D5E16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footnoteReference w:id="5"/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w odniesieniu do następujących </w:t>
            </w:r>
            <w:r w:rsidR="009233A3"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towarów/usług (w zależności od przedmiotu</w:t>
            </w:r>
            <w:r w:rsidR="00D148F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zamówienia): ………………………………</w:t>
            </w:r>
          </w:p>
          <w:p w14:paraId="094FC858" w14:textId="77777777" w:rsidR="009233A3" w:rsidRPr="008D5E16" w:rsidRDefault="009233A3" w:rsidP="009233A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Wartość towaru/usług (w zależności od przedmiotu zamówienia) powodująca obowiązek podatkowy u </w:t>
            </w:r>
            <w:r w:rsidR="004931E9"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z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amawiającego to …………………………………………… zł netto</w:t>
            </w:r>
          </w:p>
        </w:tc>
      </w:tr>
      <w:tr w:rsidR="009233A3" w:rsidRPr="008D5E16" w14:paraId="435AF90C" w14:textId="77777777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C5691" w14:textId="77777777" w:rsidR="009233A3" w:rsidRPr="008D5E16" w:rsidRDefault="009233A3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1F1D643" w14:textId="77777777" w:rsidR="009233A3" w:rsidRPr="008D5E16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25B59D29" w14:textId="77777777" w:rsidR="009233A3" w:rsidRPr="008D5E16" w:rsidRDefault="009233A3" w:rsidP="009A2CA5">
            <w:pPr>
              <w:suppressAutoHyphens/>
              <w:ind w:right="2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4112252" w14:textId="77777777" w:rsidR="004A472D" w:rsidRPr="003F17C8" w:rsidRDefault="004A472D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p w14:paraId="705E58E9" w14:textId="77777777" w:rsidR="00032F8C" w:rsidRPr="008D5E16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sz w:val="22"/>
          <w:szCs w:val="22"/>
        </w:rPr>
        <w:t>Informacje o w</w:t>
      </w:r>
      <w:r w:rsidR="00032F8C" w:rsidRPr="008D5E16">
        <w:rPr>
          <w:rFonts w:asciiTheme="minorHAnsi" w:hAnsiTheme="minorHAnsi" w:cstheme="minorHAnsi"/>
          <w:sz w:val="22"/>
          <w:szCs w:val="22"/>
        </w:rPr>
        <w:t>ykonawcy:</w:t>
      </w:r>
    </w:p>
    <w:p w14:paraId="6E85DA87" w14:textId="77777777" w:rsidR="00032F8C" w:rsidRPr="008D5E16" w:rsidRDefault="00032F8C" w:rsidP="00032F8C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76"/>
        <w:gridCol w:w="101"/>
        <w:gridCol w:w="709"/>
        <w:gridCol w:w="882"/>
        <w:gridCol w:w="461"/>
        <w:gridCol w:w="547"/>
        <w:gridCol w:w="803"/>
        <w:gridCol w:w="799"/>
        <w:gridCol w:w="461"/>
        <w:gridCol w:w="547"/>
      </w:tblGrid>
      <w:tr w:rsidR="008D5E16" w:rsidRPr="008D5E16" w14:paraId="1B28F1FA" w14:textId="77777777" w:rsidTr="00D148FB">
        <w:trPr>
          <w:trHeight w:val="567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D5EDC" w14:textId="77777777" w:rsidR="00361A49" w:rsidRPr="008D5E16" w:rsidRDefault="00962AE9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CCF477" w14:textId="77777777" w:rsidR="00361A49" w:rsidRPr="008D5E16" w:rsidRDefault="00361A49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Czy wykonawca bierze udział w postępowaniu o udzielenie zamówienia wspólnie z innymi wykonawcami </w:t>
            </w:r>
            <w:r w:rsidR="0036612E" w:rsidRPr="008D5E1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4B34" w14:textId="77777777" w:rsidR="00361A49" w:rsidRPr="008D5E16" w:rsidRDefault="00361A49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10D8CA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A17C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505AA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08A7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3A37D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4CA" w14:textId="77777777" w:rsidR="00361A49" w:rsidRPr="008D5E16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29EF5" w14:textId="77777777" w:rsidR="00361A49" w:rsidRPr="008D5E16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8D5E16" w14:paraId="053922F3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7B68D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2F193" w14:textId="77777777" w:rsidR="00032F8C" w:rsidRPr="003F17C8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A70A4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0E0F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1E0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5D94D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E2D20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5E968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313D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F807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8D5E16" w14:paraId="645E8BC9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E8829" w14:textId="77777777" w:rsidR="0036612E" w:rsidRPr="008D5E16" w:rsidRDefault="0036612E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A7C76" w14:textId="385D0F29" w:rsidR="0036612E" w:rsidRPr="008D5E16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8D5E16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8D5E16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8D5E16">
              <w:rPr>
                <w:rFonts w:asciiTheme="minorHAnsi" w:hAnsiTheme="minorHAnsi" w:cstheme="minorHAnsi"/>
                <w:sz w:val="22"/>
              </w:rPr>
              <w:t xml:space="preserve"> …………….</w:t>
            </w:r>
          </w:p>
          <w:p w14:paraId="2212D6B9" w14:textId="1F46E2E4" w:rsidR="00FE5829" w:rsidRPr="008D5E16" w:rsidRDefault="0036612E" w:rsidP="008D5E16">
            <w:pPr>
              <w:pStyle w:val="Text1"/>
              <w:spacing w:before="0" w:after="0"/>
              <w:ind w:left="204" w:hanging="204"/>
              <w:rPr>
                <w:rFonts w:asciiTheme="minorHAnsi" w:hAnsiTheme="minorHAnsi" w:cstheme="minorHAnsi"/>
                <w:sz w:val="22"/>
              </w:rPr>
            </w:pPr>
            <w:r w:rsidRPr="008D5E16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8D5E16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8D5E16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8D5E16">
              <w:rPr>
                <w:rFonts w:asciiTheme="minorHAnsi" w:hAnsiTheme="minorHAnsi" w:cstheme="minorHAnsi"/>
                <w:sz w:val="22"/>
              </w:rPr>
              <w:t>:</w:t>
            </w:r>
            <w:r w:rsidR="003E0035" w:rsidRPr="008D5E16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D5E16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………………………………………………………………………………………………………………….</w:t>
            </w:r>
          </w:p>
          <w:p w14:paraId="4F1E9C49" w14:textId="5966CF05" w:rsidR="00FE5829" w:rsidRPr="008D5E16" w:rsidRDefault="00FE5829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8D5E1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80E6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……………………………………………………………………………………………………………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</w:tr>
      <w:tr w:rsidR="008D5E16" w:rsidRPr="008D5E16" w14:paraId="5377D3AF" w14:textId="77777777" w:rsidTr="00D148FB">
        <w:trPr>
          <w:trHeight w:val="567"/>
          <w:jc w:val="center"/>
        </w:trPr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5941C" w14:textId="03F0AC4B" w:rsidR="008D5E16" w:rsidRPr="008D5E16" w:rsidRDefault="008D5E16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67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FB3D7" w14:textId="77777777" w:rsidR="008D5E16" w:rsidRPr="008D5E16" w:rsidRDefault="008D5E16" w:rsidP="006B0DD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30564" w14:textId="77777777" w:rsidR="008D5E16" w:rsidRPr="008D5E16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428F58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1D76B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2036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76F7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158E76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2F92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8B156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7C326B0C" w14:textId="77777777" w:rsidTr="00D148FB">
        <w:trPr>
          <w:trHeight w:val="340"/>
          <w:jc w:val="center"/>
        </w:trPr>
        <w:tc>
          <w:tcPr>
            <w:tcW w:w="5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B731" w14:textId="77777777" w:rsidR="008D5E16" w:rsidRPr="008D5E16" w:rsidRDefault="008D5E16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80ABBE" w14:textId="77777777" w:rsidR="008D5E16" w:rsidRPr="008D5E16" w:rsidRDefault="008D5E16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62CE" w14:textId="77777777" w:rsidR="008D5E16" w:rsidRPr="008D5E16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6036F5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8F85F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CD242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5F5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4226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8D7C8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F1FD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26D8CA04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19A08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E353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3A665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32FDB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C31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3894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E06812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5605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CA37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0988B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E302BF" w:rsidRPr="008D5E16" w14:paraId="1AC58FFD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AB3CC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089BA" w14:textId="77777777" w:rsidR="006B0DDA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5856F36D" w14:textId="4B5C4E20" w:rsidR="003B654A" w:rsidRPr="008D5E16" w:rsidRDefault="003B654A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8D5E16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</w:t>
            </w:r>
          </w:p>
        </w:tc>
      </w:tr>
      <w:tr w:rsidR="008D5E16" w:rsidRPr="008D5E16" w14:paraId="5EB722EE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AC43" w14:textId="77777777" w:rsidR="00B154B4" w:rsidRPr="008D5E16" w:rsidRDefault="00F81B2C" w:rsidP="00F81B2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A4788" w14:textId="77777777" w:rsidR="00B154B4" w:rsidRPr="008D5E16" w:rsidRDefault="00B154B4" w:rsidP="007C61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zamówienia?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6E0EE" w14:textId="77777777" w:rsidR="00B154B4" w:rsidRPr="008D5E16" w:rsidRDefault="00B154B4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6FF0F6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F9CB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A8DDA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CB60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D6DA00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5E75A" w14:textId="77777777" w:rsidR="00B154B4" w:rsidRPr="008D5E16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27C2" w14:textId="77777777" w:rsidR="00B154B4" w:rsidRPr="008D5E16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0BB0213D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DC0E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DC587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EF879D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25505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4897E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B7718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24C922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4E908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9CEA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CA202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B154B4" w:rsidRPr="008D5E16" w14:paraId="3B1FF8E7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D408" w14:textId="77777777" w:rsidR="00B154B4" w:rsidRPr="008D5E16" w:rsidRDefault="00B154B4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88E1" w14:textId="68E2BB24" w:rsidR="008252D9" w:rsidRPr="008D5E16" w:rsidRDefault="008252D9" w:rsidP="00F80E6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F80E6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</w:tc>
      </w:tr>
    </w:tbl>
    <w:p w14:paraId="16240D10" w14:textId="77777777" w:rsidR="0020769F" w:rsidRPr="008D5E16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 w:rsidRPr="008D5E16">
        <w:rPr>
          <w:rFonts w:asciiTheme="minorHAnsi" w:hAnsiTheme="minorHAnsi" w:cstheme="minorHAnsi"/>
          <w:sz w:val="22"/>
          <w:szCs w:val="22"/>
        </w:rPr>
        <w:t>z</w:t>
      </w:r>
      <w:r w:rsidRPr="008D5E16">
        <w:rPr>
          <w:rFonts w:asciiTheme="minorHAnsi" w:hAnsiTheme="minorHAnsi" w:cstheme="minorHAnsi"/>
          <w:sz w:val="22"/>
          <w:szCs w:val="22"/>
        </w:rPr>
        <w:t>amawiającego.</w:t>
      </w:r>
    </w:p>
    <w:p w14:paraId="0015E9AC" w14:textId="77777777" w:rsidR="00904254" w:rsidRPr="008D5E16" w:rsidRDefault="00904254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Cs/>
          <w:sz w:val="22"/>
          <w:szCs w:val="22"/>
        </w:rPr>
        <w:lastRenderedPageBreak/>
        <w:t>Informacje i dokumenty stanowiące tajemnicę przedsiębiorstwa</w:t>
      </w:r>
      <w:r w:rsidRPr="008D5E1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 xml:space="preserve">w rozumieniu przepisów ustawy o zwalczaniu nieuczciwej konkurencji </w:t>
      </w:r>
      <w:r w:rsidRPr="008D5E16">
        <w:rPr>
          <w:rFonts w:asciiTheme="minorHAnsi" w:hAnsiTheme="minorHAnsi" w:cstheme="minorHAnsi"/>
          <w:sz w:val="22"/>
          <w:szCs w:val="22"/>
        </w:rPr>
        <w:t>zawarte są w osobnym pliku pn.: …………………………… stanowiącym załącznik niniejszej oferty</w:t>
      </w:r>
    </w:p>
    <w:p w14:paraId="63B20A34" w14:textId="77777777" w:rsidR="0020769F" w:rsidRPr="008D5E16" w:rsidRDefault="0020769F" w:rsidP="004A472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8D5E16">
        <w:rPr>
          <w:rFonts w:asciiTheme="minorHAnsi" w:hAnsiTheme="minorHAnsi" w:cstheme="minorHAnsi"/>
          <w:sz w:val="22"/>
          <w:szCs w:val="22"/>
          <w:lang w:eastAsia="en-US"/>
        </w:rPr>
        <w:t xml:space="preserve">Wraz z </w:t>
      </w:r>
      <w:r w:rsidR="004931E9" w:rsidRPr="008D5E16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8D5E16">
        <w:rPr>
          <w:rFonts w:asciiTheme="minorHAnsi" w:hAnsiTheme="minorHAnsi" w:cstheme="minorHAnsi"/>
          <w:sz w:val="22"/>
          <w:szCs w:val="22"/>
          <w:lang w:eastAsia="en-US"/>
        </w:rPr>
        <w:t>fertą składamy następujące oświadczenia i dokumenty:</w:t>
      </w:r>
      <w:r w:rsidR="00CA7515" w:rsidRPr="008D5E16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………………………………………………………..</w:t>
      </w:r>
    </w:p>
    <w:p w14:paraId="403E58DD" w14:textId="77777777" w:rsidR="00B05A05" w:rsidRPr="008D5E1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32E3F3F2" w14:textId="77777777" w:rsidR="00CA7515" w:rsidRPr="008D5E16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E1266B3" w14:textId="77777777" w:rsidR="00966C88" w:rsidRPr="008D5E16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bookmarkStart w:id="4" w:name="_Hlk149666503"/>
      <w:r w:rsidRPr="008D5E16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ACDE690" w14:textId="77777777"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1320A4" w14:textId="77777777"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0D81703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CF782F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bookmarkEnd w:id="4"/>
    <w:p w14:paraId="5E6906E4" w14:textId="77777777" w:rsidR="00946077" w:rsidRPr="00A647A1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8"/>
          <w:szCs w:val="8"/>
          <w:lang w:eastAsia="zh-CN" w:bidi="hi-IN"/>
        </w:rPr>
      </w:pPr>
    </w:p>
    <w:p w14:paraId="7E3A30A4" w14:textId="77777777" w:rsidR="00A647A1" w:rsidRPr="00A647A1" w:rsidRDefault="00A647A1" w:rsidP="00946077">
      <w:pPr>
        <w:autoSpaceDE w:val="0"/>
        <w:autoSpaceDN w:val="0"/>
        <w:adjustRightInd w:val="0"/>
        <w:rPr>
          <w:rFonts w:ascii="Calibri" w:hAnsi="Calibri"/>
          <w:i/>
          <w:iCs/>
          <w:sz w:val="8"/>
          <w:szCs w:val="8"/>
          <w:lang w:eastAsia="en-US"/>
        </w:rPr>
      </w:pPr>
    </w:p>
    <w:p w14:paraId="0043E93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DAE46C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91895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807E9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2B8B41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0C79A68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33CAD9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4EF36E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7C38D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FD8D1A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54D70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5CF7F5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10C55D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D8C750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E8F1E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C1D22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0B30F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A09D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3F16E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7F87A4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64B9FC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657FE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2928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6DA61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F6A10A6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35245F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286E6F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82F6CF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A6C496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B5661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34C0C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C95CA1D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AF71EE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AF5A77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DC4A9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579BE2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6C0CB3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7AD2B0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04B9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BF7A4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37F9F0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65EBF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1F052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8FF4A" w14:textId="5119DC23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6C166929" w14:textId="1AB1457E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</w:t>
      </w:r>
      <w:r w:rsidR="00F80E6A">
        <w:rPr>
          <w:rFonts w:ascii="Calibri" w:hAnsi="Calibri" w:cs="Times New Roman,Italic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A647A1" w:rsidSect="00ED2EC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AD687A" w14:textId="77777777" w:rsidR="00B46F09" w:rsidRDefault="00B46F09" w:rsidP="00124C32">
      <w:r>
        <w:separator/>
      </w:r>
    </w:p>
  </w:endnote>
  <w:endnote w:type="continuationSeparator" w:id="0">
    <w:p w14:paraId="557CC2A7" w14:textId="77777777" w:rsidR="00B46F09" w:rsidRDefault="00B46F09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7B6A8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5CD717AE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2B46772" w14:textId="77777777" w:rsidR="00E302BF" w:rsidRPr="008D70D2" w:rsidRDefault="00A421D4" w:rsidP="00F80E6A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E2040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7DC829E3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02FBE660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1178F" w14:textId="77777777" w:rsidR="00B46F09" w:rsidRDefault="00B46F09" w:rsidP="00124C32">
      <w:r>
        <w:separator/>
      </w:r>
    </w:p>
  </w:footnote>
  <w:footnote w:type="continuationSeparator" w:id="0">
    <w:p w14:paraId="6087505A" w14:textId="77777777" w:rsidR="00B46F09" w:rsidRDefault="00B46F09" w:rsidP="00124C32">
      <w:r>
        <w:continuationSeparator/>
      </w:r>
    </w:p>
  </w:footnote>
  <w:footnote w:id="1">
    <w:p w14:paraId="30E5303C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6378344D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157B6B41" w14:textId="77777777"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3ACE6B10" w14:textId="77777777"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14:paraId="1BEE2579" w14:textId="77777777"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6">
    <w:p w14:paraId="1A205293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EF9D2" w14:textId="77777777"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14:paraId="4BC2CCD2" w14:textId="39DE6EBD"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A95FF9">
      <w:rPr>
        <w:sz w:val="18"/>
        <w:szCs w:val="18"/>
      </w:rPr>
      <w:t>41</w:t>
    </w:r>
    <w:r w:rsidR="00A639EC">
      <w:rPr>
        <w:sz w:val="18"/>
        <w:szCs w:val="18"/>
      </w:rPr>
      <w:t>.2024</w:t>
    </w:r>
  </w:p>
  <w:p w14:paraId="0B3884D6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5084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609B10D0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E0DBEC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4861B6D7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233C15"/>
    <w:multiLevelType w:val="hybridMultilevel"/>
    <w:tmpl w:val="63E26C3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223174E6"/>
    <w:multiLevelType w:val="hybridMultilevel"/>
    <w:tmpl w:val="B13C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C8A549D"/>
    <w:multiLevelType w:val="hybridMultilevel"/>
    <w:tmpl w:val="7FFA31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1D37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951BA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7004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D4050"/>
    <w:rsid w:val="003D7FD1"/>
    <w:rsid w:val="003E0035"/>
    <w:rsid w:val="003E75FA"/>
    <w:rsid w:val="003E7CDF"/>
    <w:rsid w:val="003F053E"/>
    <w:rsid w:val="003F17C8"/>
    <w:rsid w:val="003F6080"/>
    <w:rsid w:val="003F6D8C"/>
    <w:rsid w:val="00403219"/>
    <w:rsid w:val="004033FF"/>
    <w:rsid w:val="00403720"/>
    <w:rsid w:val="00406E92"/>
    <w:rsid w:val="004226BF"/>
    <w:rsid w:val="00426DAC"/>
    <w:rsid w:val="00430549"/>
    <w:rsid w:val="00432C10"/>
    <w:rsid w:val="00453046"/>
    <w:rsid w:val="0045574B"/>
    <w:rsid w:val="0046359F"/>
    <w:rsid w:val="004636C3"/>
    <w:rsid w:val="004931E9"/>
    <w:rsid w:val="0049392B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0C76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81933"/>
    <w:rsid w:val="00796F6E"/>
    <w:rsid w:val="007A43A3"/>
    <w:rsid w:val="007A6AB2"/>
    <w:rsid w:val="007B3DDA"/>
    <w:rsid w:val="007B779B"/>
    <w:rsid w:val="007C6177"/>
    <w:rsid w:val="007C7BAE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D5E16"/>
    <w:rsid w:val="008D70D2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9457C"/>
    <w:rsid w:val="009A2CA5"/>
    <w:rsid w:val="009C4362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17728"/>
    <w:rsid w:val="00A2158F"/>
    <w:rsid w:val="00A24D14"/>
    <w:rsid w:val="00A27C42"/>
    <w:rsid w:val="00A41601"/>
    <w:rsid w:val="00A421D4"/>
    <w:rsid w:val="00A42681"/>
    <w:rsid w:val="00A44D64"/>
    <w:rsid w:val="00A56CF1"/>
    <w:rsid w:val="00A639EC"/>
    <w:rsid w:val="00A647A1"/>
    <w:rsid w:val="00A65905"/>
    <w:rsid w:val="00A66E33"/>
    <w:rsid w:val="00A70794"/>
    <w:rsid w:val="00A77B24"/>
    <w:rsid w:val="00A8435D"/>
    <w:rsid w:val="00A85D1A"/>
    <w:rsid w:val="00A879F6"/>
    <w:rsid w:val="00A94835"/>
    <w:rsid w:val="00A95C8F"/>
    <w:rsid w:val="00A95FF9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46F09"/>
    <w:rsid w:val="00B51C09"/>
    <w:rsid w:val="00B57897"/>
    <w:rsid w:val="00B73F41"/>
    <w:rsid w:val="00B75541"/>
    <w:rsid w:val="00B75EC9"/>
    <w:rsid w:val="00B7783A"/>
    <w:rsid w:val="00B95B0E"/>
    <w:rsid w:val="00BA4C59"/>
    <w:rsid w:val="00BB00F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508E0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48FB"/>
    <w:rsid w:val="00D17506"/>
    <w:rsid w:val="00D20BA4"/>
    <w:rsid w:val="00D2397C"/>
    <w:rsid w:val="00D32DA2"/>
    <w:rsid w:val="00D37299"/>
    <w:rsid w:val="00D56A04"/>
    <w:rsid w:val="00D57D0A"/>
    <w:rsid w:val="00D6577C"/>
    <w:rsid w:val="00D777C5"/>
    <w:rsid w:val="00D91A02"/>
    <w:rsid w:val="00D97FD4"/>
    <w:rsid w:val="00DA5C69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3061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0E6A"/>
    <w:rsid w:val="00F81B2C"/>
    <w:rsid w:val="00F850DD"/>
    <w:rsid w:val="00F91A64"/>
    <w:rsid w:val="00FA242C"/>
    <w:rsid w:val="00FA6301"/>
    <w:rsid w:val="00FA7D14"/>
    <w:rsid w:val="00FB449C"/>
    <w:rsid w:val="00FB7496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79D149D"/>
  <w15:docId w15:val="{9FEC4910-93FA-429A-84D8-1E3EF32B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Siatkatabeli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7B3A1-ABEE-4999-9BC0-17235E60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697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12</cp:revision>
  <cp:lastPrinted>2024-06-20T06:54:00Z</cp:lastPrinted>
  <dcterms:created xsi:type="dcterms:W3CDTF">2024-04-19T07:30:00Z</dcterms:created>
  <dcterms:modified xsi:type="dcterms:W3CDTF">2024-08-13T06:16:00Z</dcterms:modified>
</cp:coreProperties>
</file>