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3E5F1524" w:rsidR="003A2237" w:rsidRPr="00C906ED" w:rsidRDefault="003A2237" w:rsidP="00A30093">
      <w:pPr>
        <w:ind w:left="928" w:right="-285" w:firstLine="0"/>
        <w:jc w:val="right"/>
      </w:pPr>
      <w:r w:rsidRPr="00C906ED">
        <w:t>Załącznik nr 1A do SWZ DZP.381.</w:t>
      </w:r>
      <w:r w:rsidR="00E221CB" w:rsidRPr="00C906ED">
        <w:t>003</w:t>
      </w:r>
      <w:r w:rsidRPr="00C906ED">
        <w:t>.20</w:t>
      </w:r>
      <w:r w:rsidR="00BC05FD" w:rsidRPr="00C906ED">
        <w:t>2</w:t>
      </w:r>
      <w:r w:rsidR="00FE4DA0" w:rsidRPr="00C906ED">
        <w:t>1</w:t>
      </w:r>
      <w:r w:rsidRPr="00C906ED">
        <w:t>.</w:t>
      </w:r>
      <w:r w:rsidR="00FE4DA0" w:rsidRPr="00C906ED">
        <w:t>UGS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6F640B7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41CF15E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124EAE7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FA31204" w14:textId="77777777" w:rsidR="006D4CF4" w:rsidRDefault="006D4CF4" w:rsidP="006D4CF4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sz w:val="18"/>
                <w:szCs w:val="18"/>
              </w:rPr>
              <w:t>Numer rachunku bankowego Wykonawcy, zgodny z rejestrem prowadzonym przez  (KAS)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6E0B2FE8" w14:textId="46BA9997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37AA520D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E221CB">
        <w:rPr>
          <w:b/>
        </w:rPr>
        <w:t>003</w:t>
      </w:r>
      <w:r>
        <w:rPr>
          <w:b/>
        </w:rPr>
        <w:t>.202</w:t>
      </w:r>
      <w:r w:rsidR="00FE4DA0">
        <w:rPr>
          <w:b/>
        </w:rPr>
        <w:t>1</w:t>
      </w:r>
      <w:r w:rsidR="003A2237" w:rsidRPr="003A2237">
        <w:rPr>
          <w:b/>
        </w:rPr>
        <w:t>.</w:t>
      </w:r>
      <w:r w:rsidR="00FE4DA0">
        <w:rPr>
          <w:b/>
        </w:rPr>
        <w:t>UGS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36E830C5" w:rsidR="003A2237" w:rsidRPr="00FE4DA0" w:rsidRDefault="00E221CB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rFonts w:cs="Arial"/>
          <w:b/>
          <w:sz w:val="22"/>
        </w:rPr>
        <w:t>Dodatkowa opieka naukowa nad doktorantami</w:t>
      </w:r>
    </w:p>
    <w:p w14:paraId="7F212E6E" w14:textId="295D1072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E79CA20" w14:textId="7BBF30FC" w:rsidR="00FE4DA0" w:rsidRPr="003A2237" w:rsidRDefault="00FE4DA0" w:rsidP="003E27B2">
      <w:pPr>
        <w:keepNext/>
        <w:spacing w:before="480"/>
        <w:ind w:left="142" w:right="-284" w:firstLine="0"/>
        <w:jc w:val="center"/>
      </w:pPr>
      <w:r w:rsidRPr="00FE4DA0">
        <w:rPr>
          <w:rFonts w:cs="Arial"/>
          <w:b/>
          <w:sz w:val="22"/>
        </w:rPr>
        <w:lastRenderedPageBreak/>
        <w:t xml:space="preserve">Część A: </w:t>
      </w:r>
      <w:r w:rsidR="00E221CB" w:rsidRPr="001930D5">
        <w:rPr>
          <w:b/>
          <w:sz w:val="22"/>
        </w:rPr>
        <w:t>Dodatkowa opieka naukowa nad doktorantem 1</w:t>
      </w:r>
    </w:p>
    <w:p w14:paraId="46B3D4E2" w14:textId="06040A25" w:rsidR="003A2237" w:rsidRDefault="003A2237" w:rsidP="0023208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FE4DA0" w:rsidRPr="00FE4DA0" w14:paraId="53D1029C" w14:textId="77777777" w:rsidTr="00775102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B7EAA53" w14:textId="457C79C0" w:rsidR="00FE4DA0" w:rsidRPr="009A3EDB" w:rsidRDefault="00FE4DA0" w:rsidP="009A3EDB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netto za</w:t>
            </w:r>
            <w:r w:rsidR="00D12A04" w:rsidRPr="009A3ED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A3EDB">
              <w:rPr>
                <w:rFonts w:cs="Arial"/>
                <w:b/>
                <w:sz w:val="18"/>
                <w:szCs w:val="18"/>
              </w:rPr>
              <w:t xml:space="preserve">1 godzinę </w:t>
            </w:r>
            <w:r w:rsidR="00E221CB">
              <w:rPr>
                <w:rFonts w:cs="Arial"/>
                <w:b/>
                <w:sz w:val="18"/>
                <w:szCs w:val="18"/>
              </w:rPr>
              <w:t>szkoleń/ko</w:t>
            </w:r>
            <w:r w:rsidR="00796445">
              <w:rPr>
                <w:rFonts w:cs="Arial"/>
                <w:b/>
                <w:sz w:val="18"/>
                <w:szCs w:val="18"/>
              </w:rPr>
              <w:t>n</w:t>
            </w:r>
            <w:r w:rsidR="00E221CB">
              <w:rPr>
                <w:rFonts w:cs="Arial"/>
                <w:b/>
                <w:sz w:val="18"/>
                <w:szCs w:val="18"/>
              </w:rPr>
              <w:t>sultacji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AE42641" w14:textId="2FB200DC" w:rsidR="009A3EDB" w:rsidRPr="009A3EDB" w:rsidRDefault="009A3EDB" w:rsidP="009A3EDB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14F86AB6" w14:textId="5EA69CF4" w:rsidR="00FE4DA0" w:rsidRDefault="00E221CB" w:rsidP="00775102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</w:t>
            </w:r>
            <w:r w:rsidR="00FE4DA0" w:rsidRPr="009A3EDB">
              <w:rPr>
                <w:rFonts w:cs="Arial"/>
                <w:b/>
                <w:sz w:val="18"/>
                <w:szCs w:val="18"/>
              </w:rPr>
              <w:t>odzin</w:t>
            </w:r>
          </w:p>
          <w:p w14:paraId="6558DFC8" w14:textId="42F71699" w:rsidR="00E221CB" w:rsidRPr="009A3EDB" w:rsidRDefault="00E221CB" w:rsidP="00775102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(maksymalna)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D8DED40" w14:textId="2350DCC4" w:rsidR="00FE4DA0" w:rsidRPr="009A3EDB" w:rsidRDefault="00FE4DA0" w:rsidP="009A3EDB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68D371CF" w14:textId="77777777" w:rsidR="00FE4DA0" w:rsidRPr="009A3EDB" w:rsidRDefault="00FE4DA0" w:rsidP="009A3EDB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C20FEF" w14:textId="69604CA8" w:rsidR="00FE4DA0" w:rsidRPr="009A3EDB" w:rsidRDefault="00FE4DA0" w:rsidP="009A3EDB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9E9EF5C" w14:textId="5A8C216D" w:rsidR="00FE4DA0" w:rsidRPr="009A3EDB" w:rsidRDefault="009A3EDB" w:rsidP="009A3EDB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</w:t>
            </w:r>
            <w:r w:rsidR="00FE4DA0" w:rsidRPr="009A3EDB">
              <w:rPr>
                <w:rFonts w:cs="Arial"/>
                <w:b/>
                <w:sz w:val="18"/>
                <w:szCs w:val="18"/>
              </w:rPr>
              <w:t xml:space="preserve"> brutto</w:t>
            </w:r>
          </w:p>
          <w:p w14:paraId="6466B8EB" w14:textId="4744DFF0" w:rsidR="00FE4DA0" w:rsidRPr="009A3EDB" w:rsidRDefault="00FE4DA0" w:rsidP="009A3EDB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FE4DA0" w:rsidRPr="00FE4DA0" w14:paraId="34848CC6" w14:textId="77777777" w:rsidTr="00775102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0273" w14:textId="77777777" w:rsidR="00FE4DA0" w:rsidRPr="009A3EDB" w:rsidRDefault="00FE4DA0" w:rsidP="009A3EDB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BF34" w14:textId="77777777" w:rsidR="00FE4DA0" w:rsidRPr="009A3EDB" w:rsidRDefault="00FE4DA0" w:rsidP="009A3EDB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4D042E64" w14:textId="77777777" w:rsidR="00FE4DA0" w:rsidRPr="009A3EDB" w:rsidRDefault="00FE4DA0" w:rsidP="009A3EDB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34749FF3" w14:textId="77777777" w:rsidR="00FE4DA0" w:rsidRPr="009A3EDB" w:rsidRDefault="00FE4DA0" w:rsidP="009A3EDB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7928FD26" w14:textId="77777777" w:rsidR="00FE4DA0" w:rsidRPr="009A3EDB" w:rsidRDefault="00FE4DA0" w:rsidP="009A3EDB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FE4DA0" w:rsidRPr="00FE4DA0" w14:paraId="19C17101" w14:textId="77777777" w:rsidTr="00775102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460B" w14:textId="77777777" w:rsidR="00FE4DA0" w:rsidRPr="00FE4DA0" w:rsidRDefault="00FE4DA0" w:rsidP="00FE4DA0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50A10417" w14:textId="643FC2E9" w:rsidR="00775102" w:rsidRPr="00FE4DA0" w:rsidRDefault="00E221CB" w:rsidP="00775102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135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4C26B601" w14:textId="77777777" w:rsidR="00FE4DA0" w:rsidRPr="00FE4DA0" w:rsidRDefault="00FE4DA0" w:rsidP="00FE4DA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0421216E" w14:textId="77777777" w:rsidR="00FE4DA0" w:rsidRPr="00FE4DA0" w:rsidRDefault="00FE4DA0" w:rsidP="009A3EDB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60C1D01" w14:textId="77777777" w:rsidR="00FE4DA0" w:rsidRPr="00FE4DA0" w:rsidRDefault="00FE4DA0" w:rsidP="00FE4DA0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9A3EDB" w:rsidRPr="00FE4DA0" w14:paraId="007BB0B5" w14:textId="77777777" w:rsidTr="00775102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19772" w14:textId="21B4DA5F" w:rsidR="009A3EDB" w:rsidRPr="009A3EDB" w:rsidRDefault="009A3EDB" w:rsidP="009A3EDB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7290DF3B" w14:textId="64CE93B2" w:rsidR="00FE4DA0" w:rsidRPr="00856654" w:rsidRDefault="00856654" w:rsidP="00FE4DA0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*1 godzina = </w:t>
      </w:r>
      <w:r w:rsidR="005A7BE7">
        <w:rPr>
          <w:rFonts w:cs="Arial"/>
          <w:b/>
          <w:szCs w:val="20"/>
        </w:rPr>
        <w:t>45</w:t>
      </w:r>
      <w:r>
        <w:rPr>
          <w:rFonts w:cs="Arial"/>
          <w:b/>
          <w:szCs w:val="20"/>
        </w:rPr>
        <w:t xml:space="preserve"> minut</w:t>
      </w:r>
      <w:r w:rsidR="005A7BE7">
        <w:rPr>
          <w:rFonts w:cs="Arial"/>
          <w:b/>
          <w:szCs w:val="20"/>
        </w:rPr>
        <w:t xml:space="preserve"> (godzina lekcyjna)</w:t>
      </w:r>
    </w:p>
    <w:p w14:paraId="2239360B" w14:textId="3B3EAB94" w:rsidR="00FE4DA0" w:rsidRDefault="00FE4DA0" w:rsidP="00FE4DA0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"/>
      </w:r>
    </w:p>
    <w:p w14:paraId="7F70E22C" w14:textId="77777777" w:rsidR="009865B3" w:rsidRPr="009865B3" w:rsidRDefault="009865B3" w:rsidP="009865B3">
      <w:pPr>
        <w:ind w:left="0" w:firstLine="0"/>
        <w:rPr>
          <w:rFonts w:cs="Arial"/>
          <w:b/>
          <w:szCs w:val="20"/>
        </w:rPr>
      </w:pPr>
      <w:r w:rsidRPr="009865B3">
        <w:rPr>
          <w:rFonts w:cs="Arial"/>
          <w:b/>
          <w:szCs w:val="20"/>
        </w:rPr>
        <w:t xml:space="preserve">Rozliczenia dokonywane będą w walucie ………………………………………….* (Wykonawca winien wpisać walutę) </w:t>
      </w:r>
    </w:p>
    <w:p w14:paraId="28A1B8DB" w14:textId="77777777" w:rsidR="009865B3" w:rsidRPr="009865B3" w:rsidRDefault="009865B3" w:rsidP="009865B3">
      <w:pPr>
        <w:ind w:left="0" w:firstLine="0"/>
        <w:rPr>
          <w:rFonts w:cs="Arial"/>
          <w:b/>
          <w:szCs w:val="20"/>
        </w:rPr>
      </w:pPr>
      <w:r w:rsidRPr="009865B3">
        <w:rPr>
          <w:rFonts w:cs="Arial"/>
          <w:b/>
          <w:szCs w:val="20"/>
        </w:rPr>
        <w:t>* dotyczy wyłącznie Wykonawcy mającego siedzibę lub miejsce zamieszkania poza terytorium RP.</w:t>
      </w:r>
    </w:p>
    <w:p w14:paraId="1DF02C2B" w14:textId="77777777" w:rsidR="00856654" w:rsidRPr="009D1B51" w:rsidRDefault="00856654" w:rsidP="008566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5E9BE6C0" w14:textId="77777777" w:rsidR="00856654" w:rsidRPr="00D330C7" w:rsidRDefault="00856654" w:rsidP="00856654">
      <w:pPr>
        <w:ind w:left="0" w:firstLine="0"/>
        <w:rPr>
          <w:rFonts w:cs="Arial"/>
          <w:b/>
          <w:iCs/>
          <w:szCs w:val="20"/>
          <w:u w:val="single"/>
        </w:rPr>
      </w:pPr>
    </w:p>
    <w:p w14:paraId="72A8BDAD" w14:textId="22732F9B" w:rsidR="003A2237" w:rsidRPr="008771E4" w:rsidRDefault="003A2237" w:rsidP="00FE4DA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096D27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2F165E9" w14:textId="5F45D50C" w:rsidR="00CE1120" w:rsidRPr="001F53B6" w:rsidRDefault="003E27B2" w:rsidP="003E27B2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>Zobowiązujemy się do realizacji przedmiotu zamówienia w terminie</w:t>
      </w:r>
      <w:r w:rsidRPr="005B56FE">
        <w:t xml:space="preserve">: </w:t>
      </w:r>
      <w:r w:rsidR="00E221CB" w:rsidRPr="005B56FE">
        <w:rPr>
          <w:b/>
        </w:rPr>
        <w:t>14</w:t>
      </w:r>
      <w:r w:rsidR="00FE6093" w:rsidRPr="005B56FE">
        <w:rPr>
          <w:b/>
        </w:rPr>
        <w:t xml:space="preserve"> miesi</w:t>
      </w:r>
      <w:r w:rsidR="00796445" w:rsidRPr="005B56FE">
        <w:rPr>
          <w:b/>
        </w:rPr>
        <w:t>ę</w:t>
      </w:r>
      <w:r w:rsidR="00FE6093" w:rsidRPr="005B56FE">
        <w:rPr>
          <w:b/>
        </w:rPr>
        <w:t xml:space="preserve">cy </w:t>
      </w:r>
      <w:r w:rsidRPr="005B56FE">
        <w:rPr>
          <w:b/>
        </w:rPr>
        <w:t>od daty zawarcia umowy</w:t>
      </w:r>
      <w:r w:rsidR="00FE6093" w:rsidRPr="005B56FE">
        <w:t>.</w:t>
      </w:r>
      <w:r w:rsidR="00FE6093" w:rsidRPr="00E221CB">
        <w:t xml:space="preserve"> </w:t>
      </w:r>
      <w:r w:rsidR="00E221CB" w:rsidRPr="00E221CB">
        <w:t>Realizacja usługi (zasady, częstotliwość spotkań) powinna odbywać się zgodnie z</w:t>
      </w:r>
      <w:r w:rsidR="00E221CB">
        <w:t> </w:t>
      </w:r>
      <w:r w:rsidR="00E221CB" w:rsidRPr="00E221CB">
        <w:t>harmonogramem przygotowanym przez tutora oraz uczestnikiem/uczestniczką Projektu po zawarciu umowy</w:t>
      </w:r>
      <w:r w:rsidR="001F53B6">
        <w:t>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lastRenderedPageBreak/>
        <w:t>Akceptujemy warunki płatności podane we wzorze umowy.</w:t>
      </w:r>
    </w:p>
    <w:p w14:paraId="33604CC1" w14:textId="77777777" w:rsidR="00856654" w:rsidRDefault="00856654" w:rsidP="0085665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 sposób i w zakresie określonym w oświadczeniu o spełnianiu warunków udziału w postępowaniu (załącznik 1C do SWZ).</w:t>
      </w:r>
      <w:r>
        <w:rPr>
          <w:rStyle w:val="Odwoanieprzypisudolnego"/>
        </w:rPr>
        <w:footnoteReference w:id="2"/>
      </w:r>
    </w:p>
    <w:p w14:paraId="15C3E54E" w14:textId="39F9AD32" w:rsidR="00E221CB" w:rsidRPr="005B56FE" w:rsidRDefault="00E6681D" w:rsidP="003E27B2">
      <w:pPr>
        <w:pStyle w:val="Nagwek2"/>
        <w:keepNext w:val="0"/>
        <w:keepLines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w szczególności: </w:t>
      </w:r>
      <w:r w:rsidR="003E27B2" w:rsidRPr="005B56FE">
        <w:t xml:space="preserve">koszt wynagrodzenia osób prowadzących </w:t>
      </w:r>
      <w:r w:rsidR="006A55C1">
        <w:t>dodatkową opiekę naukową</w:t>
      </w:r>
      <w:r w:rsidR="003E27B2" w:rsidRPr="005B56FE">
        <w:t>, a także koszty ogólne, w tym: wszelkie podatki, opłaty i elementy ryzyka związane z realizacją zamówienia, zysk Wykonawcy oraz podatek VAT w wysokości zgodnej z obowiązującymi przepisami</w:t>
      </w:r>
      <w:r w:rsidRPr="005B56FE">
        <w:t xml:space="preserve">. </w:t>
      </w:r>
    </w:p>
    <w:p w14:paraId="5B4070DC" w14:textId="29703308" w:rsidR="003A2237" w:rsidRPr="003A2237" w:rsidRDefault="00E221CB" w:rsidP="003E27B2">
      <w:pPr>
        <w:pStyle w:val="Nagwek2"/>
        <w:keepNext w:val="0"/>
        <w:keepLines/>
        <w:numPr>
          <w:ilvl w:val="0"/>
          <w:numId w:val="5"/>
        </w:numPr>
        <w:ind w:left="284" w:hanging="284"/>
      </w:pPr>
      <w:r>
        <w:t>Pod</w:t>
      </w:r>
      <w:r w:rsidR="003A2237" w:rsidRPr="003A2237">
        <w:t xml:space="preserve">wykonawcy/om powierzymy następującą część/części zamówienia, </w:t>
      </w:r>
      <w:r w:rsidR="003A2237" w:rsidRPr="00E221CB">
        <w:rPr>
          <w:i/>
          <w:sz w:val="18"/>
          <w:szCs w:val="18"/>
        </w:rPr>
        <w:t>(jeżeli dotyczy)</w:t>
      </w:r>
      <w:r w:rsidR="003A2237" w:rsidRPr="002F44FC">
        <w:rPr>
          <w:sz w:val="18"/>
          <w:szCs w:val="18"/>
          <w:vertAlign w:val="superscript"/>
        </w:rPr>
        <w:footnoteReference w:id="3"/>
      </w:r>
      <w:r w:rsidR="003A2237" w:rsidRPr="00E221CB">
        <w:rPr>
          <w:sz w:val="18"/>
          <w:szCs w:val="18"/>
        </w:rPr>
        <w:t>:</w:t>
      </w:r>
    </w:p>
    <w:p w14:paraId="52369218" w14:textId="44BDF9FF" w:rsidR="003A2237" w:rsidRDefault="00FE6093" w:rsidP="00E221CB">
      <w:pPr>
        <w:pStyle w:val="Nagwek2"/>
        <w:keepNext w:val="0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E221C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E221C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50588ACC" w14:textId="49D0EDA6" w:rsidR="003E27B2" w:rsidRPr="003E27B2" w:rsidRDefault="003E27B2" w:rsidP="00E221CB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 w:rsidR="009A3EDB">
        <w:t xml:space="preserve"> </w:t>
      </w:r>
      <w:r w:rsidRPr="003E27B2">
        <w:t>U</w:t>
      </w:r>
      <w:r w:rsidR="009A3EDB">
        <w:t>.</w:t>
      </w:r>
      <w:r w:rsidR="009A3EDB"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5"/>
      </w:r>
      <w:r w:rsidRPr="003E27B2">
        <w:t xml:space="preserve">/ Oświadczamy, że wynagrodzenie określone w naszej ofercie zostało skalkulowane z uwzględnieniem przepisów ustawy z dnia 10.10.2002 o minimalnym wynagrodzeniu za pracę (t.j. </w:t>
      </w:r>
      <w:r w:rsidR="009A3EDB" w:rsidRPr="003E27B2">
        <w:t>Dz.</w:t>
      </w:r>
      <w:r w:rsidR="009A3EDB">
        <w:t xml:space="preserve"> </w:t>
      </w:r>
      <w:r w:rsidR="009A3EDB" w:rsidRPr="003E27B2">
        <w:t>U</w:t>
      </w:r>
      <w:r w:rsidR="009A3EDB">
        <w:t>.</w:t>
      </w:r>
      <w:r w:rsidR="009A3EDB"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6"/>
      </w:r>
      <w:r w:rsidRPr="003E27B2">
        <w:t>.</w:t>
      </w:r>
    </w:p>
    <w:p w14:paraId="419AC423" w14:textId="77777777" w:rsidR="00796445" w:rsidRPr="00391C49" w:rsidRDefault="005A7BE7" w:rsidP="00B030F6">
      <w:pPr>
        <w:pStyle w:val="Nagwek2"/>
        <w:keepNext w:val="0"/>
        <w:numPr>
          <w:ilvl w:val="0"/>
          <w:numId w:val="5"/>
        </w:numPr>
        <w:ind w:left="284" w:hanging="284"/>
        <w:rPr>
          <w:b/>
        </w:rPr>
      </w:pPr>
      <w:r w:rsidRPr="00391C49">
        <w:rPr>
          <w:b/>
        </w:rPr>
        <w:lastRenderedPageBreak/>
        <w:t xml:space="preserve">Deklarujemy, iż do realizacji niniejszego zamówienia skierujemy </w:t>
      </w:r>
      <w:r w:rsidRPr="00391C49">
        <w:rPr>
          <w:b/>
          <w:vertAlign w:val="superscript"/>
        </w:rPr>
        <w:footnoteReference w:id="7"/>
      </w:r>
      <w:r w:rsidRPr="00391C49">
        <w:rPr>
          <w:b/>
          <w:vertAlign w:val="superscript"/>
        </w:rPr>
        <w:t xml:space="preserve"> </w:t>
      </w:r>
      <w:r w:rsidR="00796445" w:rsidRPr="00391C49">
        <w:rPr>
          <w:b/>
          <w:vertAlign w:val="superscript"/>
        </w:rPr>
        <w:t>:</w:t>
      </w:r>
    </w:p>
    <w:p w14:paraId="6DE4A774" w14:textId="5A2B3D8A" w:rsidR="00796445" w:rsidRPr="00796445" w:rsidRDefault="005A7BE7" w:rsidP="00B030F6">
      <w:pPr>
        <w:pStyle w:val="Nagwek2"/>
        <w:keepNext w:val="0"/>
        <w:numPr>
          <w:ilvl w:val="0"/>
          <w:numId w:val="0"/>
        </w:numPr>
        <w:ind w:left="284"/>
      </w:pPr>
      <w:r w:rsidRPr="00391C49">
        <w:rPr>
          <w:b/>
        </w:rPr>
        <w:t>p.</w:t>
      </w:r>
      <w:r w:rsidR="00796445" w:rsidRPr="00391C49">
        <w:rPr>
          <w:b/>
        </w:rPr>
        <w:t>.</w:t>
      </w:r>
      <w:r w:rsidRPr="00391C49">
        <w:rPr>
          <w:b/>
        </w:rPr>
        <w:t xml:space="preserve"> …………………………………………</w:t>
      </w:r>
      <w:r w:rsidR="00796445" w:rsidRPr="00391C49">
        <w:rPr>
          <w:b/>
        </w:rPr>
        <w:t>…………………………………………………………………………………….</w:t>
      </w:r>
      <w:r w:rsidRPr="00391C49">
        <w:rPr>
          <w:b/>
        </w:rPr>
        <w:t>,</w:t>
      </w:r>
      <w:r w:rsidRPr="000378E4">
        <w:t xml:space="preserve"> </w:t>
      </w:r>
    </w:p>
    <w:p w14:paraId="388D3063" w14:textId="1CC58BB2" w:rsidR="001F2450" w:rsidRPr="00796445" w:rsidRDefault="005A7BE7" w:rsidP="00B030F6">
      <w:pPr>
        <w:pStyle w:val="Nagwek2"/>
        <w:keepNext w:val="0"/>
        <w:numPr>
          <w:ilvl w:val="0"/>
          <w:numId w:val="0"/>
        </w:numPr>
        <w:spacing w:after="0"/>
        <w:ind w:left="284"/>
      </w:pPr>
      <w:r w:rsidRPr="000378E4">
        <w:t xml:space="preserve">która/-y </w:t>
      </w:r>
      <w:r w:rsidRPr="005A7BE7">
        <w:t>spełnia warunek udziału w postępowaniu, o którym mowa w rozdz. V ust. 1 SWZ (warunek dotyczący zdolności technicznej lub zawodowej) oraz</w:t>
      </w:r>
      <w:r>
        <w:t xml:space="preserve"> </w:t>
      </w:r>
      <w:r w:rsidRPr="000378E4">
        <w:t xml:space="preserve">posiada </w:t>
      </w:r>
      <w:r w:rsidRPr="00796445">
        <w:t>własny dorobek naukowy w postaci następujących publikacji naukowych</w:t>
      </w:r>
      <w:r w:rsidR="00180531" w:rsidRPr="00796445">
        <w:t xml:space="preserve">, </w:t>
      </w:r>
      <w:r w:rsidR="00D11091" w:rsidRPr="00D11091">
        <w:t>wydanych w cią</w:t>
      </w:r>
      <w:r w:rsidR="00180531" w:rsidRPr="00D11091">
        <w:t xml:space="preserve">gu ostatnich </w:t>
      </w:r>
      <w:r w:rsidR="00D11091" w:rsidRPr="00D11091">
        <w:t>5</w:t>
      </w:r>
      <w:r w:rsidR="00180531" w:rsidRPr="00D11091">
        <w:t xml:space="preserve"> lat przed upływem terminu składania ofert, </w:t>
      </w:r>
      <w:r w:rsidR="009755FC" w:rsidRPr="00D11091">
        <w:t>in</w:t>
      </w:r>
      <w:r w:rsidR="009755FC" w:rsidRPr="00796445">
        <w:t>deksowanych w</w:t>
      </w:r>
      <w:r w:rsidR="009755FC" w:rsidRPr="009755FC">
        <w:t xml:space="preserve"> </w:t>
      </w:r>
      <w:r w:rsidR="009755FC" w:rsidRPr="00EA40AC">
        <w:t>Journal Citation Reports</w:t>
      </w:r>
      <w:r w:rsidR="009755FC">
        <w:t>, z zakresu</w:t>
      </w:r>
      <w:r w:rsidR="00973EAD">
        <w:t xml:space="preserve"> następujących</w:t>
      </w:r>
      <w:r w:rsidR="009755FC">
        <w:t xml:space="preserve"> </w:t>
      </w:r>
      <w:r w:rsidR="009755FC" w:rsidRPr="00796445">
        <w:t>dyscyplin nauk</w:t>
      </w:r>
      <w:r w:rsidR="00796445" w:rsidRPr="00796445">
        <w:t xml:space="preserve">owych: </w:t>
      </w:r>
      <w:r w:rsidR="001F2450" w:rsidRPr="00796445">
        <w:t>nauk</w:t>
      </w:r>
      <w:r w:rsidR="005B56FE">
        <w:t>i</w:t>
      </w:r>
      <w:r w:rsidR="001F2450" w:rsidRPr="00796445">
        <w:t xml:space="preserve"> fizyczn</w:t>
      </w:r>
      <w:r w:rsidR="005B56FE">
        <w:t>e</w:t>
      </w:r>
      <w:r w:rsidR="001F2450" w:rsidRPr="00796445">
        <w:t xml:space="preserve"> i/lub nauk</w:t>
      </w:r>
      <w:r w:rsidR="005B56FE">
        <w:t>i</w:t>
      </w:r>
      <w:r w:rsidR="001F2450" w:rsidRPr="00796445">
        <w:t xml:space="preserve"> biologiczn</w:t>
      </w:r>
      <w:r w:rsidR="005B56FE">
        <w:t>e</w:t>
      </w:r>
      <w:r w:rsidR="001F2450" w:rsidRPr="00796445">
        <w:t xml:space="preserve"> i/lub nauk</w:t>
      </w:r>
      <w:r w:rsidR="005B56FE">
        <w:t>i</w:t>
      </w:r>
      <w:r w:rsidR="001F2450" w:rsidRPr="00796445">
        <w:t xml:space="preserve"> farmaceutyczn</w:t>
      </w:r>
      <w:r w:rsidR="005B56FE">
        <w:t>e</w:t>
      </w:r>
      <w:r w:rsidR="001F2450" w:rsidRPr="00796445">
        <w:t xml:space="preserve"> i/lub nauk</w:t>
      </w:r>
      <w:r w:rsidR="005B56FE">
        <w:t>i</w:t>
      </w:r>
      <w:r w:rsidR="001F2450" w:rsidRPr="00796445">
        <w:t xml:space="preserve"> medyczn</w:t>
      </w:r>
      <w:r w:rsidR="005B56FE">
        <w:t>e</w:t>
      </w:r>
      <w:r w:rsidR="001F2450" w:rsidRPr="00796445">
        <w:t xml:space="preserve"> i/lub inżynieri</w:t>
      </w:r>
      <w:r w:rsidR="005B56FE">
        <w:t>a</w:t>
      </w:r>
      <w:r w:rsidR="001F2450" w:rsidRPr="00796445">
        <w:t xml:space="preserve"> chemiczn</w:t>
      </w:r>
      <w:r w:rsidR="005B56FE">
        <w:t>a</w:t>
      </w:r>
      <w:r w:rsidR="001F2450" w:rsidRPr="00796445">
        <w:t xml:space="preserve"> i/lub inżynieri</w:t>
      </w:r>
      <w:r w:rsidR="005B56FE">
        <w:t>a</w:t>
      </w:r>
      <w:r w:rsidR="001F2450" w:rsidRPr="00796445">
        <w:t xml:space="preserve"> materiałow</w:t>
      </w:r>
      <w:r w:rsidR="005B56FE">
        <w:t>a</w:t>
      </w:r>
      <w:r w:rsidR="001F2450" w:rsidRPr="00796445">
        <w:t xml:space="preserve"> i/lub inżynieri</w:t>
      </w:r>
      <w:r w:rsidR="005B56FE">
        <w:t>a</w:t>
      </w:r>
      <w:r w:rsidR="001F2450" w:rsidRPr="00796445">
        <w:t xml:space="preserve"> biomedyczn</w:t>
      </w:r>
      <w:r w:rsidR="005B56FE">
        <w:t>a</w:t>
      </w:r>
      <w:r w:rsidR="001F2450" w:rsidRPr="00796445">
        <w:t xml:space="preserve"> w rozumieniu Rozporządzenia Ministra Nauki i Szkolnictwa Wyższego z dnia 20 września 2018 r. (Dz. U. 2018, poz. 1818) w sprawie dziedzin nauki i dyscyplin naukowych oraz dyscyplin artystycznych (lub równoważny zgodnie z wykazem dziedzin nauki i techniki według klasyfikacji OECD:</w:t>
      </w:r>
    </w:p>
    <w:p w14:paraId="570250DC" w14:textId="682792DF" w:rsidR="005A7BE7" w:rsidRPr="00796445" w:rsidRDefault="001F2450" w:rsidP="00B030F6">
      <w:pPr>
        <w:keepNext/>
        <w:spacing w:after="60" w:line="336" w:lineRule="auto"/>
        <w:ind w:left="284" w:firstLine="0"/>
        <w:contextualSpacing/>
        <w:rPr>
          <w:color w:val="4472C4" w:themeColor="accent1"/>
          <w:u w:val="single"/>
        </w:rPr>
      </w:pPr>
      <w:r w:rsidRPr="00796445">
        <w:rPr>
          <w:color w:val="4472C4" w:themeColor="accent1"/>
          <w:u w:val="single"/>
        </w:rPr>
        <w:t xml:space="preserve">http://www.ncbr.gov.pl/gfx/ncbir/userfiles/_public/fundusze_europejskie/inteligentny_rozwoj/1_4_1_4_2015/2_wykaz_dziedzin_nauki_i_technik_wedlug_klasyfikacji_oecd.pdf </w:t>
      </w:r>
      <w:r w:rsidR="00796445">
        <w:rPr>
          <w:color w:val="4472C4" w:themeColor="accent1"/>
          <w:u w:val="single"/>
        </w:rPr>
        <w:t xml:space="preserve">, </w:t>
      </w:r>
      <w:r w:rsidR="00973EAD" w:rsidRPr="00B030F6">
        <w:t xml:space="preserve">zgodnie z poniższym </w:t>
      </w:r>
      <w:r w:rsidR="00912508">
        <w:t>zestawieniem</w:t>
      </w:r>
      <w:r w:rsidR="005A7BE7" w:rsidRPr="00B030F6">
        <w:t>:</w:t>
      </w:r>
    </w:p>
    <w:p w14:paraId="7DC426DD" w14:textId="46ABCDA9" w:rsidR="005A7BE7" w:rsidRDefault="00810D1E" w:rsidP="005A7BE7">
      <w:pPr>
        <w:pStyle w:val="Nagwek3"/>
        <w:ind w:left="567" w:hanging="283"/>
      </w:pPr>
      <w:r>
        <w:t>Nr DOI………………………………………………………………………………………………………………</w:t>
      </w:r>
    </w:p>
    <w:p w14:paraId="47FD9A18" w14:textId="670D726B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6913D76E" w14:textId="77777777" w:rsidR="005A7BE7" w:rsidRDefault="005A7BE7" w:rsidP="005B56FE">
      <w:pPr>
        <w:pStyle w:val="Nagwek4"/>
        <w:numPr>
          <w:ilvl w:val="0"/>
          <w:numId w:val="7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393C8D93" w14:textId="77777777" w:rsidR="005A7BE7" w:rsidRPr="00CC76C7" w:rsidRDefault="005A7BE7" w:rsidP="005B56FE">
      <w:pPr>
        <w:pStyle w:val="Nagwek4"/>
        <w:numPr>
          <w:ilvl w:val="0"/>
          <w:numId w:val="7"/>
        </w:numPr>
        <w:ind w:left="851" w:hanging="284"/>
      </w:pPr>
      <w:r>
        <w:t>nazwa wydawnictwa/czasopisma:……………………………………………………………</w:t>
      </w:r>
    </w:p>
    <w:p w14:paraId="6310087B" w14:textId="77777777" w:rsidR="005A7BE7" w:rsidRPr="00CC76C7" w:rsidRDefault="005A7BE7" w:rsidP="005B56FE">
      <w:pPr>
        <w:pStyle w:val="Nagwek4"/>
        <w:numPr>
          <w:ilvl w:val="0"/>
          <w:numId w:val="7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0D9329D0" w14:textId="77777777" w:rsidR="00810D1E" w:rsidRDefault="00810D1E" w:rsidP="00810D1E">
      <w:pPr>
        <w:pStyle w:val="Nagwek3"/>
        <w:ind w:left="567" w:hanging="283"/>
      </w:pPr>
      <w:r>
        <w:t>Nr DOI………………………………………………………………………………………………………………</w:t>
      </w:r>
    </w:p>
    <w:p w14:paraId="2CF4B496" w14:textId="6041F850" w:rsidR="005A7BE7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42C0AB98" w14:textId="77777777" w:rsidR="005A7BE7" w:rsidRDefault="005A7BE7" w:rsidP="005B56FE">
      <w:pPr>
        <w:pStyle w:val="Nagwek4"/>
        <w:numPr>
          <w:ilvl w:val="0"/>
          <w:numId w:val="8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7483BC89" w14:textId="77777777" w:rsidR="005A7BE7" w:rsidRPr="00CC76C7" w:rsidRDefault="005A7BE7" w:rsidP="005B56FE">
      <w:pPr>
        <w:pStyle w:val="Nagwek4"/>
        <w:numPr>
          <w:ilvl w:val="0"/>
          <w:numId w:val="8"/>
        </w:numPr>
        <w:ind w:left="851" w:hanging="284"/>
      </w:pPr>
      <w:r>
        <w:t>nazwa wydawnictwa/czasopisma:……………………………………………………………</w:t>
      </w:r>
    </w:p>
    <w:p w14:paraId="7CE4B732" w14:textId="77777777" w:rsidR="005A7BE7" w:rsidRPr="00CC76C7" w:rsidRDefault="005A7BE7" w:rsidP="005B56FE">
      <w:pPr>
        <w:pStyle w:val="Nagwek4"/>
        <w:numPr>
          <w:ilvl w:val="0"/>
          <w:numId w:val="8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5DE00CCC" w14:textId="77777777" w:rsidR="00810D1E" w:rsidRDefault="00810D1E" w:rsidP="00810D1E">
      <w:pPr>
        <w:pStyle w:val="Nagwek3"/>
        <w:ind w:left="567" w:hanging="283"/>
      </w:pPr>
      <w:r>
        <w:t>Nr DOI………………………………………………………………………………………………………………</w:t>
      </w:r>
    </w:p>
    <w:p w14:paraId="440D6BE4" w14:textId="7F1FB59E" w:rsidR="005A7BE7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51F0F3A0" w14:textId="77777777" w:rsidR="005A7BE7" w:rsidRDefault="005A7BE7" w:rsidP="005B56FE">
      <w:pPr>
        <w:pStyle w:val="Nagwek4"/>
        <w:numPr>
          <w:ilvl w:val="0"/>
          <w:numId w:val="9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23BF2D40" w14:textId="77777777" w:rsidR="005A7BE7" w:rsidRPr="00CC76C7" w:rsidRDefault="005A7BE7" w:rsidP="005B56FE">
      <w:pPr>
        <w:pStyle w:val="Nagwek4"/>
        <w:numPr>
          <w:ilvl w:val="0"/>
          <w:numId w:val="9"/>
        </w:numPr>
        <w:ind w:left="851" w:hanging="284"/>
      </w:pPr>
      <w:r>
        <w:t>nazwa wydawnictwa/czasopisma:……………………………………………………………</w:t>
      </w:r>
    </w:p>
    <w:p w14:paraId="7837A7D8" w14:textId="0A2F0122" w:rsidR="005A7BE7" w:rsidRDefault="005A7BE7" w:rsidP="005B56FE">
      <w:pPr>
        <w:pStyle w:val="Nagwek4"/>
        <w:numPr>
          <w:ilvl w:val="0"/>
          <w:numId w:val="9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7E875F03" w14:textId="77777777" w:rsidR="00810D1E" w:rsidRDefault="00810D1E" w:rsidP="00810D1E">
      <w:pPr>
        <w:pStyle w:val="Nagwek3"/>
        <w:keepNext/>
        <w:ind w:left="568" w:hanging="284"/>
      </w:pPr>
      <w:r>
        <w:t>Nr DOI………………………………………………………………………………………………………………</w:t>
      </w:r>
    </w:p>
    <w:p w14:paraId="06E2D942" w14:textId="1884EC7A" w:rsidR="005A7BE7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47B57EBC" w14:textId="77777777" w:rsidR="005A7BE7" w:rsidRDefault="005A7BE7" w:rsidP="005B56FE">
      <w:pPr>
        <w:pStyle w:val="Nagwek4"/>
        <w:numPr>
          <w:ilvl w:val="0"/>
          <w:numId w:val="10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18CBD042" w14:textId="77777777" w:rsidR="005A7BE7" w:rsidRPr="00CC76C7" w:rsidRDefault="005A7BE7" w:rsidP="005B56FE">
      <w:pPr>
        <w:pStyle w:val="Nagwek4"/>
        <w:numPr>
          <w:ilvl w:val="0"/>
          <w:numId w:val="10"/>
        </w:numPr>
        <w:ind w:left="851" w:hanging="284"/>
      </w:pPr>
      <w:r>
        <w:lastRenderedPageBreak/>
        <w:t>nazwa wydawnictwa/czasopisma:……………………………………………………………</w:t>
      </w:r>
    </w:p>
    <w:p w14:paraId="5E014546" w14:textId="77777777" w:rsidR="005A7BE7" w:rsidRPr="00CC76C7" w:rsidRDefault="005A7BE7" w:rsidP="005B56FE">
      <w:pPr>
        <w:pStyle w:val="Nagwek4"/>
        <w:numPr>
          <w:ilvl w:val="0"/>
          <w:numId w:val="10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43EC492B" w14:textId="77777777" w:rsidR="00810D1E" w:rsidRDefault="00810D1E" w:rsidP="00810D1E">
      <w:pPr>
        <w:pStyle w:val="Nagwek3"/>
        <w:ind w:left="567" w:hanging="283"/>
      </w:pPr>
      <w:r>
        <w:t>Nr DOI………………………………………………………………………………………………………………</w:t>
      </w:r>
    </w:p>
    <w:p w14:paraId="71CB6B57" w14:textId="0D259F9A" w:rsidR="005A7BE7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23E1CB70" w14:textId="77777777" w:rsidR="005A7BE7" w:rsidRDefault="005A7BE7" w:rsidP="005B56FE">
      <w:pPr>
        <w:pStyle w:val="Nagwek4"/>
        <w:numPr>
          <w:ilvl w:val="0"/>
          <w:numId w:val="11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284651A5" w14:textId="77777777" w:rsidR="005A7BE7" w:rsidRPr="00CC76C7" w:rsidRDefault="005A7BE7" w:rsidP="005B56FE">
      <w:pPr>
        <w:pStyle w:val="Nagwek4"/>
        <w:numPr>
          <w:ilvl w:val="0"/>
          <w:numId w:val="11"/>
        </w:numPr>
        <w:ind w:left="851" w:hanging="284"/>
      </w:pPr>
      <w:r>
        <w:t>nazwa wydawnictwa/czasopisma:……………………………………………………………</w:t>
      </w:r>
    </w:p>
    <w:p w14:paraId="2CB6E522" w14:textId="4B1A1E8B" w:rsidR="005A7BE7" w:rsidRDefault="005A7BE7" w:rsidP="005B56FE">
      <w:pPr>
        <w:pStyle w:val="Nagwek4"/>
        <w:numPr>
          <w:ilvl w:val="0"/>
          <w:numId w:val="11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77688732" w14:textId="77777777" w:rsidR="00810D1E" w:rsidRDefault="00810D1E" w:rsidP="00810D1E">
      <w:pPr>
        <w:pStyle w:val="Nagwek3"/>
        <w:ind w:left="567" w:hanging="283"/>
      </w:pPr>
      <w:r>
        <w:t>Nr DOI………………………………………………………………………………………………………………</w:t>
      </w:r>
    </w:p>
    <w:p w14:paraId="7F811A0C" w14:textId="21DB2E73" w:rsidR="005A7BE7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16D13041" w14:textId="77777777" w:rsidR="005A7BE7" w:rsidRDefault="005A7BE7" w:rsidP="005B56FE">
      <w:pPr>
        <w:pStyle w:val="Nagwek4"/>
        <w:numPr>
          <w:ilvl w:val="0"/>
          <w:numId w:val="12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7234E4AF" w14:textId="77777777" w:rsidR="005A7BE7" w:rsidRPr="00CC76C7" w:rsidRDefault="005A7BE7" w:rsidP="005B56FE">
      <w:pPr>
        <w:pStyle w:val="Nagwek4"/>
        <w:numPr>
          <w:ilvl w:val="0"/>
          <w:numId w:val="12"/>
        </w:numPr>
        <w:ind w:left="851" w:hanging="284"/>
      </w:pPr>
      <w:r>
        <w:t>nazwa wydawnictwa/czasopisma:……………………………………………………………</w:t>
      </w:r>
    </w:p>
    <w:p w14:paraId="7235FAD1" w14:textId="77777777" w:rsidR="005A7BE7" w:rsidRPr="00CC76C7" w:rsidRDefault="005A7BE7" w:rsidP="005B56FE">
      <w:pPr>
        <w:pStyle w:val="Nagwek4"/>
        <w:numPr>
          <w:ilvl w:val="0"/>
          <w:numId w:val="12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7091B6DC" w14:textId="77777777" w:rsidR="00810D1E" w:rsidRDefault="00810D1E" w:rsidP="00810D1E">
      <w:pPr>
        <w:pStyle w:val="Nagwek3"/>
        <w:ind w:left="567" w:hanging="283"/>
      </w:pPr>
      <w:r>
        <w:t>Nr DOI………………………………………………………………………………………………………………</w:t>
      </w:r>
    </w:p>
    <w:p w14:paraId="1BE41DD6" w14:textId="0C5DA6C2" w:rsidR="005A7BE7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1959629A" w14:textId="77777777" w:rsidR="005A7BE7" w:rsidRDefault="005A7BE7" w:rsidP="005B56FE">
      <w:pPr>
        <w:pStyle w:val="Nagwek4"/>
        <w:numPr>
          <w:ilvl w:val="0"/>
          <w:numId w:val="13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152868D8" w14:textId="77777777" w:rsidR="005A7BE7" w:rsidRPr="00CC76C7" w:rsidRDefault="005A7BE7" w:rsidP="005B56FE">
      <w:pPr>
        <w:pStyle w:val="Nagwek4"/>
        <w:numPr>
          <w:ilvl w:val="0"/>
          <w:numId w:val="13"/>
        </w:numPr>
        <w:ind w:left="851" w:hanging="284"/>
      </w:pPr>
      <w:r>
        <w:t>nazwa wydawnictwa/czasopisma:……………………………………………………………</w:t>
      </w:r>
    </w:p>
    <w:p w14:paraId="4A4AD11A" w14:textId="77777777" w:rsidR="005A7BE7" w:rsidRPr="00CC76C7" w:rsidRDefault="005A7BE7" w:rsidP="005B56FE">
      <w:pPr>
        <w:pStyle w:val="Nagwek4"/>
        <w:numPr>
          <w:ilvl w:val="0"/>
          <w:numId w:val="13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7FD3057D" w14:textId="77777777" w:rsidR="00810D1E" w:rsidRDefault="00810D1E" w:rsidP="00810D1E">
      <w:pPr>
        <w:pStyle w:val="Nagwek3"/>
        <w:ind w:left="567" w:hanging="283"/>
      </w:pPr>
      <w:r>
        <w:t>Nr DOI………………………………………………………………………………………………………………</w:t>
      </w:r>
    </w:p>
    <w:p w14:paraId="3344B9D9" w14:textId="0C4086A2" w:rsidR="005A7BE7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6E9A86C8" w14:textId="2A101A5D" w:rsidR="005A7BE7" w:rsidRDefault="005A7BE7" w:rsidP="005B56FE">
      <w:pPr>
        <w:pStyle w:val="Nagwek4"/>
        <w:numPr>
          <w:ilvl w:val="0"/>
          <w:numId w:val="14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  <w:r w:rsidR="00796445">
        <w:rPr>
          <w:lang w:val="pl-PL"/>
        </w:rPr>
        <w:t>……</w:t>
      </w:r>
    </w:p>
    <w:p w14:paraId="39319567" w14:textId="77777777" w:rsidR="005A7BE7" w:rsidRPr="00CC76C7" w:rsidRDefault="005A7BE7" w:rsidP="005B56FE">
      <w:pPr>
        <w:pStyle w:val="Nagwek4"/>
        <w:numPr>
          <w:ilvl w:val="0"/>
          <w:numId w:val="14"/>
        </w:numPr>
        <w:ind w:left="851" w:hanging="284"/>
      </w:pPr>
      <w:r>
        <w:t>nazwa wydawnictwa/czasopisma:……………………………………………………………</w:t>
      </w:r>
    </w:p>
    <w:p w14:paraId="3E3D55E0" w14:textId="77777777" w:rsidR="005A7BE7" w:rsidRPr="00CC76C7" w:rsidRDefault="005A7BE7" w:rsidP="005B56FE">
      <w:pPr>
        <w:pStyle w:val="Nagwek4"/>
        <w:numPr>
          <w:ilvl w:val="0"/>
          <w:numId w:val="14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13A93E1D" w14:textId="77777777" w:rsidR="00856654" w:rsidRPr="00BC4D7E" w:rsidRDefault="00856654" w:rsidP="005A7BE7">
      <w:pPr>
        <w:pStyle w:val="Nagwek2"/>
        <w:numPr>
          <w:ilvl w:val="0"/>
          <w:numId w:val="5"/>
        </w:numPr>
        <w:ind w:left="284" w:hanging="284"/>
      </w:pPr>
      <w:r w:rsidRPr="00BC4D7E">
        <w:t>Deklarujemy, iż do realizacji niniejszego zamówienia</w:t>
      </w:r>
      <w:r w:rsidRPr="00391C49">
        <w:rPr>
          <w:b/>
        </w:rPr>
        <w:t xml:space="preserve"> ZATRUDNIMY/ NIE ZATRUDNIMY</w:t>
      </w:r>
      <w:r w:rsidRPr="00391C49">
        <w:rPr>
          <w:b/>
          <w:vertAlign w:val="superscript"/>
        </w:rPr>
        <w:footnoteReference w:id="8"/>
      </w:r>
      <w:r w:rsidRPr="00391C49">
        <w:rPr>
          <w:b/>
        </w:rPr>
        <w:t xml:space="preserve"> jedną (1) osobę niepełnosprawną</w:t>
      </w:r>
      <w:r w:rsidRPr="00BC4D7E">
        <w:t>, o której mowa w przepisach o rehabilitacji zawodowej i społecznej oraz zatrudnianiu osób niepełnosprawnych.</w:t>
      </w:r>
    </w:p>
    <w:p w14:paraId="596660D3" w14:textId="77777777" w:rsidR="004045CF" w:rsidRPr="003A2237" w:rsidRDefault="004045CF" w:rsidP="005A7BE7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856654">
      <w:pPr>
        <w:pStyle w:val="Nagwek2"/>
        <w:keepNext w:val="0"/>
        <w:numPr>
          <w:ilvl w:val="0"/>
          <w:numId w:val="5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0D2A6E">
      <w:pPr>
        <w:pStyle w:val="Nagwek2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Pr="009A3EDB" w:rsidRDefault="00AB494E" w:rsidP="00DF29D0">
      <w:pPr>
        <w:pStyle w:val="Nagwek2"/>
        <w:numPr>
          <w:ilvl w:val="0"/>
          <w:numId w:val="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9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53DEF396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0C827CA6" w14:textId="63CDE285" w:rsidR="003A2237" w:rsidRDefault="002A7033" w:rsidP="00856654">
      <w:pPr>
        <w:ind w:left="0" w:firstLine="0"/>
      </w:pPr>
      <w:r>
        <w:t xml:space="preserve">    </w:t>
      </w:r>
      <w:r w:rsidR="003A2237" w:rsidRPr="003A2237">
        <w:t>Wr</w:t>
      </w:r>
      <w:r w:rsidR="00856654">
        <w:t>az z niniejszą ofertą składamy:</w:t>
      </w:r>
    </w:p>
    <w:p w14:paraId="3A6BD425" w14:textId="77777777" w:rsidR="00C45D58" w:rsidRPr="003A2237" w:rsidRDefault="00C45D58" w:rsidP="00856654">
      <w:pPr>
        <w:ind w:left="0" w:firstLine="0"/>
      </w:pP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C98C01B" w14:textId="3616338B" w:rsidR="003A2237" w:rsidRPr="003A2237" w:rsidRDefault="00DB6C4F" w:rsidP="00856654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3E27B2">
        <w:t>………………….</w:t>
      </w:r>
    </w:p>
    <w:p w14:paraId="46C7E393" w14:textId="0F6A8D82" w:rsidR="00112DCC" w:rsidRDefault="003E27B2" w:rsidP="00584D30">
      <w:pPr>
        <w:numPr>
          <w:ilvl w:val="0"/>
          <w:numId w:val="6"/>
        </w:numPr>
        <w:tabs>
          <w:tab w:val="left" w:pos="5529"/>
        </w:tabs>
        <w:ind w:left="709"/>
      </w:pPr>
      <w:r>
        <w:t>Oświadczenie o spełnieniu warun</w:t>
      </w:r>
      <w:r w:rsidR="009A3EDB">
        <w:t>ków udziału w postepowaniu (Załą</w:t>
      </w:r>
      <w:r>
        <w:t>cznik nr 1C</w:t>
      </w:r>
      <w:r w:rsidR="009A3EDB">
        <w:t>)</w:t>
      </w:r>
      <w:r w:rsidR="00D31DEE">
        <w:t xml:space="preserve">  </w:t>
      </w:r>
      <w:r w:rsidR="003A2237" w:rsidRPr="003A2237">
        <w:t>..............................</w:t>
      </w:r>
    </w:p>
    <w:p w14:paraId="05C37126" w14:textId="0879227F" w:rsidR="005B56FE" w:rsidRDefault="005B56FE">
      <w:r>
        <w:br w:type="page"/>
      </w:r>
    </w:p>
    <w:p w14:paraId="1F946ED9" w14:textId="218A4242" w:rsidR="005B56FE" w:rsidRPr="003A2237" w:rsidRDefault="005B56FE" w:rsidP="005B56FE">
      <w:pPr>
        <w:keepNext/>
        <w:spacing w:before="480"/>
        <w:ind w:left="142" w:right="-284" w:firstLine="0"/>
        <w:jc w:val="center"/>
      </w:pPr>
      <w:r w:rsidRPr="00FE4DA0">
        <w:rPr>
          <w:rFonts w:cs="Arial"/>
          <w:b/>
          <w:sz w:val="22"/>
        </w:rPr>
        <w:lastRenderedPageBreak/>
        <w:t xml:space="preserve">Część </w:t>
      </w:r>
      <w:r>
        <w:rPr>
          <w:rFonts w:cs="Arial"/>
          <w:b/>
          <w:sz w:val="22"/>
        </w:rPr>
        <w:t>B</w:t>
      </w:r>
      <w:r w:rsidRPr="00FE4DA0">
        <w:rPr>
          <w:rFonts w:cs="Arial"/>
          <w:b/>
          <w:sz w:val="22"/>
        </w:rPr>
        <w:t xml:space="preserve">: </w:t>
      </w:r>
      <w:r w:rsidRPr="001930D5">
        <w:rPr>
          <w:b/>
          <w:sz w:val="22"/>
        </w:rPr>
        <w:t xml:space="preserve">Dodatkowa opieka naukowa nad doktorantem </w:t>
      </w:r>
      <w:r>
        <w:rPr>
          <w:b/>
          <w:sz w:val="22"/>
        </w:rPr>
        <w:t>2</w:t>
      </w:r>
    </w:p>
    <w:p w14:paraId="1C6D2CF6" w14:textId="77777777" w:rsidR="005B56FE" w:rsidRDefault="005B56FE" w:rsidP="0023208D">
      <w:pPr>
        <w:pStyle w:val="Nagwek2"/>
        <w:keepNext w:val="0"/>
        <w:numPr>
          <w:ilvl w:val="0"/>
          <w:numId w:val="15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5B56FE" w:rsidRPr="00FE4DA0" w14:paraId="5EAC0420" w14:textId="77777777" w:rsidTr="008D1DD8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362A0B3" w14:textId="77777777" w:rsidR="005B56FE" w:rsidRPr="009A3EDB" w:rsidRDefault="005B56FE" w:rsidP="008D1DD8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 xml:space="preserve">Cena netto za 1 godzinę </w:t>
            </w:r>
            <w:r>
              <w:rPr>
                <w:rFonts w:cs="Arial"/>
                <w:b/>
                <w:sz w:val="18"/>
                <w:szCs w:val="18"/>
              </w:rPr>
              <w:t>szkoleń/konsultacji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9BBC9DF" w14:textId="77777777" w:rsidR="005B56FE" w:rsidRPr="009A3EDB" w:rsidRDefault="005B56FE" w:rsidP="008D1DD8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543C377E" w14:textId="77777777" w:rsidR="005B56FE" w:rsidRDefault="005B56FE" w:rsidP="008D1DD8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Godzin</w:t>
            </w:r>
          </w:p>
          <w:p w14:paraId="2529C18E" w14:textId="77777777" w:rsidR="005B56FE" w:rsidRPr="009A3EDB" w:rsidRDefault="005B56FE" w:rsidP="008D1DD8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(maksymalna)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DF323D3" w14:textId="77777777" w:rsidR="005B56FE" w:rsidRPr="009A3EDB" w:rsidRDefault="005B56FE" w:rsidP="008D1DD8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03B23B2F" w14:textId="77777777" w:rsidR="005B56FE" w:rsidRPr="009A3EDB" w:rsidRDefault="005B56FE" w:rsidP="008D1DD8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7953245" w14:textId="77777777" w:rsidR="005B56FE" w:rsidRPr="009A3EDB" w:rsidRDefault="005B56FE" w:rsidP="008D1DD8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1B663BF" w14:textId="77777777" w:rsidR="005B56FE" w:rsidRPr="009A3EDB" w:rsidRDefault="005B56FE" w:rsidP="008D1DD8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2D1D78B2" w14:textId="77777777" w:rsidR="005B56FE" w:rsidRPr="009A3EDB" w:rsidRDefault="005B56FE" w:rsidP="008D1DD8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5B56FE" w:rsidRPr="00FE4DA0" w14:paraId="2BE79C7A" w14:textId="77777777" w:rsidTr="008D1DD8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73A10" w14:textId="77777777" w:rsidR="005B56FE" w:rsidRPr="009A3EDB" w:rsidRDefault="005B56FE" w:rsidP="008D1DD8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23A5" w14:textId="77777777" w:rsidR="005B56FE" w:rsidRPr="009A3EDB" w:rsidRDefault="005B56FE" w:rsidP="008D1DD8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4EC354BF" w14:textId="77777777" w:rsidR="005B56FE" w:rsidRPr="009A3EDB" w:rsidRDefault="005B56FE" w:rsidP="008D1DD8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3696FB21" w14:textId="77777777" w:rsidR="005B56FE" w:rsidRPr="009A3EDB" w:rsidRDefault="005B56FE" w:rsidP="008D1DD8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592CEF5D" w14:textId="77777777" w:rsidR="005B56FE" w:rsidRPr="009A3EDB" w:rsidRDefault="005B56FE" w:rsidP="008D1DD8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5B56FE" w:rsidRPr="00FE4DA0" w14:paraId="7F3C8DCD" w14:textId="77777777" w:rsidTr="008D1DD8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B80E" w14:textId="77777777" w:rsidR="005B56FE" w:rsidRPr="00FE4DA0" w:rsidRDefault="005B56FE" w:rsidP="008D1DD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6C23D2B7" w14:textId="77777777" w:rsidR="005B56FE" w:rsidRPr="00FE4DA0" w:rsidRDefault="005B56FE" w:rsidP="008D1DD8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135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3557AA65" w14:textId="77777777" w:rsidR="005B56FE" w:rsidRPr="00FE4DA0" w:rsidRDefault="005B56FE" w:rsidP="008D1DD8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7F30BE87" w14:textId="77777777" w:rsidR="005B56FE" w:rsidRPr="00FE4DA0" w:rsidRDefault="005B56FE" w:rsidP="008D1DD8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C0A3915" w14:textId="77777777" w:rsidR="005B56FE" w:rsidRPr="00FE4DA0" w:rsidRDefault="005B56FE" w:rsidP="008D1DD8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5B56FE" w:rsidRPr="00FE4DA0" w14:paraId="455567A9" w14:textId="77777777" w:rsidTr="008D1DD8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8F3FF" w14:textId="77777777" w:rsidR="005B56FE" w:rsidRPr="009A3EDB" w:rsidRDefault="005B56FE" w:rsidP="008D1DD8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7876990E" w14:textId="77777777" w:rsidR="005B56FE" w:rsidRPr="00856654" w:rsidRDefault="005B56FE" w:rsidP="005B56FE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45 minut (godzina lekcyjna)</w:t>
      </w:r>
    </w:p>
    <w:p w14:paraId="78DAA60B" w14:textId="477DB04A" w:rsidR="005B56FE" w:rsidRDefault="005B56FE" w:rsidP="005B56FE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0"/>
      </w:r>
    </w:p>
    <w:p w14:paraId="32166E1E" w14:textId="77777777" w:rsidR="009865B3" w:rsidRPr="009865B3" w:rsidRDefault="009865B3" w:rsidP="009865B3">
      <w:pPr>
        <w:ind w:left="0" w:firstLine="0"/>
        <w:rPr>
          <w:rFonts w:cs="Arial"/>
          <w:b/>
          <w:szCs w:val="20"/>
        </w:rPr>
      </w:pPr>
      <w:r w:rsidRPr="009865B3">
        <w:rPr>
          <w:rFonts w:cs="Arial"/>
          <w:b/>
          <w:szCs w:val="20"/>
        </w:rPr>
        <w:t xml:space="preserve">Rozliczenia dokonywane będą w walucie ………………………………………….* (Wykonawca winien wpisać walutę) </w:t>
      </w:r>
    </w:p>
    <w:p w14:paraId="218B3CAF" w14:textId="77777777" w:rsidR="009865B3" w:rsidRPr="009865B3" w:rsidRDefault="009865B3" w:rsidP="009865B3">
      <w:pPr>
        <w:ind w:left="0" w:firstLine="0"/>
        <w:rPr>
          <w:rFonts w:cs="Arial"/>
          <w:b/>
          <w:szCs w:val="20"/>
        </w:rPr>
      </w:pPr>
      <w:r w:rsidRPr="009865B3">
        <w:rPr>
          <w:rFonts w:cs="Arial"/>
          <w:b/>
          <w:szCs w:val="20"/>
        </w:rPr>
        <w:t>* dotyczy wyłącznie Wykonawcy mającego siedzibę lub miejsce zamieszkania poza terytorium RP.</w:t>
      </w:r>
    </w:p>
    <w:p w14:paraId="7720ECDA" w14:textId="77777777" w:rsidR="005B56FE" w:rsidRPr="009D1B51" w:rsidRDefault="005B56FE" w:rsidP="005B56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452B66F3" w14:textId="77777777" w:rsidR="005B56FE" w:rsidRPr="00D330C7" w:rsidRDefault="005B56FE" w:rsidP="005B56FE">
      <w:pPr>
        <w:ind w:left="0" w:firstLine="0"/>
        <w:rPr>
          <w:rFonts w:cs="Arial"/>
          <w:b/>
          <w:iCs/>
          <w:szCs w:val="20"/>
          <w:u w:val="single"/>
        </w:rPr>
      </w:pPr>
    </w:p>
    <w:p w14:paraId="2D194694" w14:textId="78379AC2" w:rsidR="005B56FE" w:rsidRPr="008771E4" w:rsidRDefault="005B56FE" w:rsidP="005B56FE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096D27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DB56E7D" w14:textId="77777777" w:rsidR="005B56FE" w:rsidRPr="001F53B6" w:rsidRDefault="005B56FE" w:rsidP="005B56FE">
      <w:pPr>
        <w:pStyle w:val="Nagwek2"/>
        <w:keepNext w:val="0"/>
        <w:numPr>
          <w:ilvl w:val="0"/>
          <w:numId w:val="15"/>
        </w:numPr>
        <w:ind w:left="284" w:hanging="284"/>
      </w:pPr>
      <w:r w:rsidRPr="003E27B2">
        <w:t>Zobowiązujemy się do realizacji przedmiotu zamówienia w terminie</w:t>
      </w:r>
      <w:r w:rsidRPr="005B56FE">
        <w:t xml:space="preserve">: </w:t>
      </w:r>
      <w:r w:rsidRPr="005B56FE">
        <w:rPr>
          <w:b/>
        </w:rPr>
        <w:t>14 miesięcy od daty zawarcia umowy</w:t>
      </w:r>
      <w:r w:rsidRPr="005B56FE">
        <w:t>.</w:t>
      </w:r>
      <w:r w:rsidRPr="00E221CB">
        <w:t xml:space="preserve"> Realizacja usługi (zasady, częstotliwość spotkań) powinna odbywać się zgodnie z</w:t>
      </w:r>
      <w:r>
        <w:t> </w:t>
      </w:r>
      <w:r w:rsidRPr="00E221CB">
        <w:t>harmonogramem przygotowanym przez tutora oraz uczestnikiem/uczestniczką Projektu po zawarciu umowy</w:t>
      </w:r>
      <w:r>
        <w:t>.</w:t>
      </w:r>
    </w:p>
    <w:p w14:paraId="745C7943" w14:textId="77777777" w:rsidR="005B56FE" w:rsidRDefault="005B56FE" w:rsidP="005B56FE">
      <w:pPr>
        <w:pStyle w:val="Nagwek2"/>
        <w:keepNext w:val="0"/>
        <w:numPr>
          <w:ilvl w:val="0"/>
          <w:numId w:val="15"/>
        </w:numPr>
        <w:ind w:left="284" w:hanging="284"/>
      </w:pPr>
      <w:r w:rsidRPr="00CE1120">
        <w:lastRenderedPageBreak/>
        <w:t>Akceptujemy warunki płatności podane we wzorze umowy.</w:t>
      </w:r>
    </w:p>
    <w:p w14:paraId="1AA506F6" w14:textId="77777777" w:rsidR="005B56FE" w:rsidRDefault="005B56FE" w:rsidP="005B56FE">
      <w:pPr>
        <w:pStyle w:val="Nagwek2"/>
        <w:keepNext w:val="0"/>
        <w:numPr>
          <w:ilvl w:val="0"/>
          <w:numId w:val="15"/>
        </w:numPr>
        <w:spacing w:before="0" w:after="0" w:line="360" w:lineRule="auto"/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 sposób i w zakresie określonym w oświadczeniu o spełnianiu warunków udziału w postępowaniu (załącznik 1C do SWZ).</w:t>
      </w:r>
      <w:r>
        <w:rPr>
          <w:rStyle w:val="Odwoanieprzypisudolnego"/>
        </w:rPr>
        <w:footnoteReference w:id="11"/>
      </w:r>
    </w:p>
    <w:p w14:paraId="4808DC84" w14:textId="241B524F" w:rsidR="005B56FE" w:rsidRPr="005B56FE" w:rsidRDefault="005B56FE" w:rsidP="005B56FE">
      <w:pPr>
        <w:pStyle w:val="Nagwek2"/>
        <w:keepNext w:val="0"/>
        <w:keepLines/>
        <w:numPr>
          <w:ilvl w:val="0"/>
          <w:numId w:val="1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5B56FE">
        <w:t xml:space="preserve">koszt wynagrodzenia osób prowadzących </w:t>
      </w:r>
      <w:r w:rsidR="006A55C1">
        <w:t>dodatkową opiekę naukową</w:t>
      </w:r>
      <w:r w:rsidRPr="005B56FE">
        <w:t xml:space="preserve">, a także koszty ogólne, w tym: wszelkie podatki, opłaty i elementy ryzyka związane z realizacją zamówienia, zysk Wykonawcy oraz podatek VAT w wysokości zgodnej z obowiązującymi przepisami. </w:t>
      </w:r>
    </w:p>
    <w:p w14:paraId="170082EE" w14:textId="77777777" w:rsidR="005B56FE" w:rsidRPr="003A2237" w:rsidRDefault="005B56FE" w:rsidP="005B56FE">
      <w:pPr>
        <w:pStyle w:val="Nagwek2"/>
        <w:keepNext w:val="0"/>
        <w:keepLines/>
        <w:numPr>
          <w:ilvl w:val="0"/>
          <w:numId w:val="15"/>
        </w:numPr>
        <w:ind w:left="284" w:hanging="284"/>
      </w:pPr>
      <w:r>
        <w:t>Pod</w:t>
      </w:r>
      <w:r w:rsidRPr="003A2237">
        <w:t xml:space="preserve">wykonawcy/om powierzymy następującą część/części zamówienia, </w:t>
      </w:r>
      <w:r w:rsidRPr="00E221CB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2"/>
      </w:r>
      <w:r w:rsidRPr="00E221CB">
        <w:rPr>
          <w:sz w:val="18"/>
          <w:szCs w:val="18"/>
        </w:rPr>
        <w:t>:</w:t>
      </w:r>
    </w:p>
    <w:p w14:paraId="09ABA92C" w14:textId="77777777" w:rsidR="005B56FE" w:rsidRDefault="005B56FE" w:rsidP="005B56FE">
      <w:pPr>
        <w:pStyle w:val="Nagwek2"/>
        <w:keepNext w:val="0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1985C61E" w14:textId="77777777" w:rsidR="005B56FE" w:rsidRDefault="005B56FE" w:rsidP="005B56FE">
      <w:pPr>
        <w:pStyle w:val="Nagwek2"/>
        <w:keepNext w:val="0"/>
        <w:numPr>
          <w:ilvl w:val="0"/>
          <w:numId w:val="1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C0E2B2A" w14:textId="77777777" w:rsidR="005B56FE" w:rsidRPr="00112DCC" w:rsidRDefault="005B56FE" w:rsidP="005B56FE">
      <w:pPr>
        <w:pStyle w:val="Nagwek2"/>
        <w:keepNext w:val="0"/>
        <w:numPr>
          <w:ilvl w:val="0"/>
          <w:numId w:val="1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069AC1EE" w14:textId="77777777" w:rsidR="005B56FE" w:rsidRPr="003E27B2" w:rsidRDefault="005B56FE" w:rsidP="005B56FE">
      <w:pPr>
        <w:pStyle w:val="Nagwek2"/>
        <w:keepNext w:val="0"/>
        <w:numPr>
          <w:ilvl w:val="0"/>
          <w:numId w:val="15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14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15"/>
      </w:r>
      <w:r w:rsidRPr="003E27B2">
        <w:t>.</w:t>
      </w:r>
    </w:p>
    <w:p w14:paraId="7A0E6880" w14:textId="77777777" w:rsidR="005B56FE" w:rsidRPr="00391C49" w:rsidRDefault="005B56FE" w:rsidP="005B56FE">
      <w:pPr>
        <w:pStyle w:val="Nagwek2"/>
        <w:keepNext w:val="0"/>
        <w:numPr>
          <w:ilvl w:val="0"/>
          <w:numId w:val="15"/>
        </w:numPr>
        <w:ind w:left="284" w:hanging="284"/>
        <w:rPr>
          <w:b/>
        </w:rPr>
      </w:pPr>
      <w:r w:rsidRPr="00391C49">
        <w:rPr>
          <w:b/>
        </w:rPr>
        <w:lastRenderedPageBreak/>
        <w:t xml:space="preserve">Deklarujemy, iż do realizacji niniejszego zamówienia skierujemy </w:t>
      </w:r>
      <w:r w:rsidRPr="00391C49">
        <w:rPr>
          <w:b/>
          <w:vertAlign w:val="superscript"/>
        </w:rPr>
        <w:footnoteReference w:id="16"/>
      </w:r>
      <w:r w:rsidRPr="00391C49">
        <w:rPr>
          <w:b/>
          <w:vertAlign w:val="superscript"/>
        </w:rPr>
        <w:t xml:space="preserve"> :</w:t>
      </w:r>
    </w:p>
    <w:p w14:paraId="15CBFAAD" w14:textId="77777777" w:rsidR="005B56FE" w:rsidRPr="00796445" w:rsidRDefault="005B56FE" w:rsidP="005B56FE">
      <w:pPr>
        <w:pStyle w:val="Nagwek2"/>
        <w:keepNext w:val="0"/>
        <w:numPr>
          <w:ilvl w:val="0"/>
          <w:numId w:val="0"/>
        </w:numPr>
        <w:ind w:left="284"/>
      </w:pPr>
      <w:r w:rsidRPr="00391C49">
        <w:rPr>
          <w:b/>
        </w:rPr>
        <w:t>p.. ……………………………………………………………………………………………………………………………….,</w:t>
      </w:r>
      <w:r w:rsidRPr="000378E4">
        <w:t xml:space="preserve"> </w:t>
      </w:r>
    </w:p>
    <w:p w14:paraId="4D5C8235" w14:textId="206AFF58" w:rsidR="005B56FE" w:rsidRPr="00796445" w:rsidRDefault="005B56FE" w:rsidP="005B56FE">
      <w:pPr>
        <w:pStyle w:val="Nagwek2"/>
        <w:keepNext w:val="0"/>
        <w:numPr>
          <w:ilvl w:val="0"/>
          <w:numId w:val="0"/>
        </w:numPr>
        <w:spacing w:after="0"/>
        <w:ind w:left="284"/>
      </w:pPr>
      <w:r w:rsidRPr="000378E4">
        <w:t xml:space="preserve">która/-y </w:t>
      </w:r>
      <w:r w:rsidRPr="005A7BE7">
        <w:t>spełnia warunek udziału w postępowaniu, o którym mowa w rozdz. V ust. 1 SWZ (warunek dotyczący zdolności technicznej lub zawodowej) oraz</w:t>
      </w:r>
      <w:r>
        <w:t xml:space="preserve"> </w:t>
      </w:r>
      <w:r w:rsidRPr="000378E4">
        <w:t xml:space="preserve">posiada </w:t>
      </w:r>
      <w:r w:rsidRPr="00796445">
        <w:t xml:space="preserve">własny dorobek naukowy w postaci następujących publikacji naukowych, </w:t>
      </w:r>
      <w:r w:rsidR="00D11091" w:rsidRPr="00D11091">
        <w:t>wydanych w cią</w:t>
      </w:r>
      <w:r w:rsidRPr="00D11091">
        <w:t xml:space="preserve">gu ostatnich </w:t>
      </w:r>
      <w:r w:rsidR="00D11091" w:rsidRPr="00D11091">
        <w:t>5</w:t>
      </w:r>
      <w:r w:rsidRPr="00D11091">
        <w:t xml:space="preserve"> lat przed upływem terminu składania ofert, indeksowanych w Jo</w:t>
      </w:r>
      <w:r w:rsidRPr="00EA40AC">
        <w:t>urnal Citation Reports</w:t>
      </w:r>
      <w:r>
        <w:t xml:space="preserve">, z zakresu następujących </w:t>
      </w:r>
      <w:r w:rsidRPr="00796445">
        <w:t>dyscyplin naukowych: nauk</w:t>
      </w:r>
      <w:r>
        <w:t>i</w:t>
      </w:r>
      <w:r w:rsidRPr="00796445">
        <w:t xml:space="preserve"> fizyczn</w:t>
      </w:r>
      <w:r>
        <w:t>e</w:t>
      </w:r>
      <w:r w:rsidRPr="00796445">
        <w:t xml:space="preserve"> i/lub nauk</w:t>
      </w:r>
      <w:r>
        <w:t>i</w:t>
      </w:r>
      <w:r w:rsidRPr="00796445">
        <w:t xml:space="preserve"> biologiczn</w:t>
      </w:r>
      <w:r>
        <w:t>e</w:t>
      </w:r>
      <w:r w:rsidRPr="00796445">
        <w:t xml:space="preserve"> i/lub nauk</w:t>
      </w:r>
      <w:r>
        <w:t>i</w:t>
      </w:r>
      <w:r w:rsidRPr="00796445">
        <w:t xml:space="preserve"> farmaceutyczn</w:t>
      </w:r>
      <w:r>
        <w:t>e</w:t>
      </w:r>
      <w:r w:rsidRPr="00796445">
        <w:t xml:space="preserve"> i/lub nauk</w:t>
      </w:r>
      <w:r>
        <w:t>i</w:t>
      </w:r>
      <w:r w:rsidRPr="00796445">
        <w:t xml:space="preserve"> medyczn</w:t>
      </w:r>
      <w:r>
        <w:t>e</w:t>
      </w:r>
      <w:r w:rsidRPr="00796445">
        <w:t xml:space="preserve"> i/lub inżynieri</w:t>
      </w:r>
      <w:r>
        <w:t>a</w:t>
      </w:r>
      <w:r w:rsidRPr="00796445">
        <w:t xml:space="preserve"> chemiczn</w:t>
      </w:r>
      <w:r>
        <w:t>a</w:t>
      </w:r>
      <w:r w:rsidRPr="00796445">
        <w:t xml:space="preserve"> i/lub inżynieri</w:t>
      </w:r>
      <w:r>
        <w:t>a</w:t>
      </w:r>
      <w:r w:rsidRPr="00796445">
        <w:t xml:space="preserve"> materiałow</w:t>
      </w:r>
      <w:r>
        <w:t>a</w:t>
      </w:r>
      <w:r w:rsidRPr="00796445">
        <w:t xml:space="preserve"> i/lub inżynieri</w:t>
      </w:r>
      <w:r>
        <w:t>a</w:t>
      </w:r>
      <w:r w:rsidRPr="00796445">
        <w:t xml:space="preserve"> biomedyczn</w:t>
      </w:r>
      <w:r>
        <w:t>a</w:t>
      </w:r>
      <w:r w:rsidRPr="00796445">
        <w:t xml:space="preserve"> w rozumieniu Rozporządzenia Ministra Nauki i Szkolnictwa Wyższego z dnia 20 września 2018 r. (Dz. U. 2018, poz. 1818) w sprawie dziedzin nauki i dyscyplin naukowych oraz dyscyplin artystycznych (lub równoważny zgodnie z wykazem dziedzin nauki i techniki według klasyfikacji OECD:</w:t>
      </w:r>
    </w:p>
    <w:p w14:paraId="70FC1068" w14:textId="57CACC00" w:rsidR="005B56FE" w:rsidRPr="00796445" w:rsidRDefault="005B56FE" w:rsidP="005B56FE">
      <w:pPr>
        <w:keepNext/>
        <w:spacing w:after="60" w:line="336" w:lineRule="auto"/>
        <w:ind w:left="284" w:firstLine="0"/>
        <w:contextualSpacing/>
        <w:rPr>
          <w:color w:val="4472C4" w:themeColor="accent1"/>
          <w:u w:val="single"/>
        </w:rPr>
      </w:pPr>
      <w:r w:rsidRPr="00796445">
        <w:rPr>
          <w:color w:val="4472C4" w:themeColor="accent1"/>
          <w:u w:val="single"/>
        </w:rPr>
        <w:t xml:space="preserve">http://www.ncbr.gov.pl/gfx/ncbir/userfiles/_public/fundusze_europejskie/inteligentny_rozwoj/1_4_1_4_2015/2_wykaz_dziedzin_nauki_i_technik_wedlug_klasyfikacji_oecd.pdf </w:t>
      </w:r>
      <w:r>
        <w:rPr>
          <w:color w:val="4472C4" w:themeColor="accent1"/>
          <w:u w:val="single"/>
        </w:rPr>
        <w:t xml:space="preserve">, </w:t>
      </w:r>
      <w:r w:rsidRPr="00B030F6">
        <w:t xml:space="preserve">zgodnie z poniższym </w:t>
      </w:r>
      <w:r w:rsidR="00912508">
        <w:t>zestawieniem</w:t>
      </w:r>
      <w:r w:rsidRPr="00B030F6">
        <w:t>:</w:t>
      </w:r>
    </w:p>
    <w:p w14:paraId="6CDD8046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088EE4C2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6BE7BA48" w14:textId="77777777" w:rsidR="005B56FE" w:rsidRDefault="005B56FE" w:rsidP="005B56FE">
      <w:pPr>
        <w:pStyle w:val="Nagwek4"/>
        <w:numPr>
          <w:ilvl w:val="0"/>
          <w:numId w:val="17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33E2438F" w14:textId="77777777" w:rsidR="005B56FE" w:rsidRPr="00CC76C7" w:rsidRDefault="005B56FE" w:rsidP="005B56FE">
      <w:pPr>
        <w:pStyle w:val="Nagwek4"/>
        <w:numPr>
          <w:ilvl w:val="0"/>
          <w:numId w:val="17"/>
        </w:numPr>
        <w:ind w:left="851" w:hanging="284"/>
      </w:pPr>
      <w:r>
        <w:t>nazwa wydawnictwa/czasopisma:……………………………………………………………</w:t>
      </w:r>
    </w:p>
    <w:p w14:paraId="0A4691E7" w14:textId="77777777" w:rsidR="005B56FE" w:rsidRPr="00CC76C7" w:rsidRDefault="005B56FE" w:rsidP="005B56FE">
      <w:pPr>
        <w:pStyle w:val="Nagwek4"/>
        <w:numPr>
          <w:ilvl w:val="0"/>
          <w:numId w:val="17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7195967E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12BB5A49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5DE93648" w14:textId="77777777" w:rsidR="005B56FE" w:rsidRDefault="005B56FE" w:rsidP="005B56FE">
      <w:pPr>
        <w:pStyle w:val="Nagwek4"/>
        <w:numPr>
          <w:ilvl w:val="0"/>
          <w:numId w:val="18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56D442AB" w14:textId="77777777" w:rsidR="005B56FE" w:rsidRPr="00CC76C7" w:rsidRDefault="005B56FE" w:rsidP="005B56FE">
      <w:pPr>
        <w:pStyle w:val="Nagwek4"/>
        <w:numPr>
          <w:ilvl w:val="0"/>
          <w:numId w:val="18"/>
        </w:numPr>
        <w:ind w:left="851" w:hanging="284"/>
      </w:pPr>
      <w:r>
        <w:t>nazwa wydawnictwa/czasopisma:……………………………………………………………</w:t>
      </w:r>
    </w:p>
    <w:p w14:paraId="280E8425" w14:textId="77777777" w:rsidR="005B56FE" w:rsidRPr="00CC76C7" w:rsidRDefault="005B56FE" w:rsidP="005B56FE">
      <w:pPr>
        <w:pStyle w:val="Nagwek4"/>
        <w:numPr>
          <w:ilvl w:val="0"/>
          <w:numId w:val="18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38835566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216FEA58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52BD8F68" w14:textId="77777777" w:rsidR="005B56FE" w:rsidRDefault="005B56FE" w:rsidP="005B56FE">
      <w:pPr>
        <w:pStyle w:val="Nagwek4"/>
        <w:numPr>
          <w:ilvl w:val="0"/>
          <w:numId w:val="19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4D335B34" w14:textId="77777777" w:rsidR="005B56FE" w:rsidRPr="00CC76C7" w:rsidRDefault="005B56FE" w:rsidP="005B56FE">
      <w:pPr>
        <w:pStyle w:val="Nagwek4"/>
        <w:numPr>
          <w:ilvl w:val="0"/>
          <w:numId w:val="19"/>
        </w:numPr>
        <w:ind w:left="851" w:hanging="284"/>
      </w:pPr>
      <w:r>
        <w:t>nazwa wydawnictwa/czasopisma:……………………………………………………………</w:t>
      </w:r>
    </w:p>
    <w:p w14:paraId="463EAC3D" w14:textId="77777777" w:rsidR="005B56FE" w:rsidRDefault="005B56FE" w:rsidP="005B56FE">
      <w:pPr>
        <w:pStyle w:val="Nagwek4"/>
        <w:numPr>
          <w:ilvl w:val="0"/>
          <w:numId w:val="19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5D7E05F6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46B79FF5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73C45CA1" w14:textId="77777777" w:rsidR="005B56FE" w:rsidRDefault="005B56FE" w:rsidP="005B56FE">
      <w:pPr>
        <w:pStyle w:val="Nagwek4"/>
        <w:numPr>
          <w:ilvl w:val="0"/>
          <w:numId w:val="20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4F22820D" w14:textId="77777777" w:rsidR="005B56FE" w:rsidRPr="00CC76C7" w:rsidRDefault="005B56FE" w:rsidP="005B56FE">
      <w:pPr>
        <w:pStyle w:val="Nagwek4"/>
        <w:numPr>
          <w:ilvl w:val="0"/>
          <w:numId w:val="20"/>
        </w:numPr>
        <w:ind w:left="851" w:hanging="284"/>
      </w:pPr>
      <w:r>
        <w:lastRenderedPageBreak/>
        <w:t>nazwa wydawnictwa/czasopisma:……………………………………………………………</w:t>
      </w:r>
    </w:p>
    <w:p w14:paraId="79E40669" w14:textId="77777777" w:rsidR="005B56FE" w:rsidRPr="00CC76C7" w:rsidRDefault="005B56FE" w:rsidP="005B56FE">
      <w:pPr>
        <w:pStyle w:val="Nagwek4"/>
        <w:numPr>
          <w:ilvl w:val="0"/>
          <w:numId w:val="20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0D8061EF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1139BED5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3B993028" w14:textId="77777777" w:rsidR="005B56FE" w:rsidRDefault="005B56FE" w:rsidP="005B56FE">
      <w:pPr>
        <w:pStyle w:val="Nagwek4"/>
        <w:numPr>
          <w:ilvl w:val="0"/>
          <w:numId w:val="21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7ED93C01" w14:textId="77777777" w:rsidR="005B56FE" w:rsidRPr="00CC76C7" w:rsidRDefault="005B56FE" w:rsidP="005B56FE">
      <w:pPr>
        <w:pStyle w:val="Nagwek4"/>
        <w:numPr>
          <w:ilvl w:val="0"/>
          <w:numId w:val="21"/>
        </w:numPr>
        <w:ind w:left="851" w:hanging="284"/>
      </w:pPr>
      <w:r>
        <w:t>nazwa wydawnictwa/czasopisma:……………………………………………………………</w:t>
      </w:r>
    </w:p>
    <w:p w14:paraId="6EDFEB85" w14:textId="77777777" w:rsidR="005B56FE" w:rsidRDefault="005B56FE" w:rsidP="005B56FE">
      <w:pPr>
        <w:pStyle w:val="Nagwek4"/>
        <w:numPr>
          <w:ilvl w:val="0"/>
          <w:numId w:val="21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6F5A9CE9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024284F1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67D51722" w14:textId="77777777" w:rsidR="005B56FE" w:rsidRDefault="005B56FE" w:rsidP="005B56FE">
      <w:pPr>
        <w:pStyle w:val="Nagwek4"/>
        <w:numPr>
          <w:ilvl w:val="0"/>
          <w:numId w:val="22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74E5537B" w14:textId="77777777" w:rsidR="005B56FE" w:rsidRPr="00CC76C7" w:rsidRDefault="005B56FE" w:rsidP="005B56FE">
      <w:pPr>
        <w:pStyle w:val="Nagwek4"/>
        <w:numPr>
          <w:ilvl w:val="0"/>
          <w:numId w:val="22"/>
        </w:numPr>
        <w:ind w:left="851" w:hanging="284"/>
      </w:pPr>
      <w:r>
        <w:t>nazwa wydawnictwa/czasopisma:……………………………………………………………</w:t>
      </w:r>
    </w:p>
    <w:p w14:paraId="1CC0979D" w14:textId="77777777" w:rsidR="005B56FE" w:rsidRPr="00CC76C7" w:rsidRDefault="005B56FE" w:rsidP="005B56FE">
      <w:pPr>
        <w:pStyle w:val="Nagwek4"/>
        <w:numPr>
          <w:ilvl w:val="0"/>
          <w:numId w:val="22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4CF2D36A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1AA55664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43691655" w14:textId="77777777" w:rsidR="005B56FE" w:rsidRDefault="005B56FE" w:rsidP="005B56FE">
      <w:pPr>
        <w:pStyle w:val="Nagwek4"/>
        <w:numPr>
          <w:ilvl w:val="0"/>
          <w:numId w:val="23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318A897B" w14:textId="77777777" w:rsidR="005B56FE" w:rsidRPr="00CC76C7" w:rsidRDefault="005B56FE" w:rsidP="005B56FE">
      <w:pPr>
        <w:pStyle w:val="Nagwek4"/>
        <w:numPr>
          <w:ilvl w:val="0"/>
          <w:numId w:val="23"/>
        </w:numPr>
        <w:ind w:left="851" w:hanging="284"/>
      </w:pPr>
      <w:r>
        <w:t>nazwa wydawnictwa/czasopisma:……………………………………………………………</w:t>
      </w:r>
    </w:p>
    <w:p w14:paraId="2AC8FBEB" w14:textId="77777777" w:rsidR="005B56FE" w:rsidRPr="00CC76C7" w:rsidRDefault="005B56FE" w:rsidP="005B56FE">
      <w:pPr>
        <w:pStyle w:val="Nagwek4"/>
        <w:numPr>
          <w:ilvl w:val="0"/>
          <w:numId w:val="23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53EFEC61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364C2BF7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5702E4C7" w14:textId="77777777" w:rsidR="005B56FE" w:rsidRDefault="005B56FE" w:rsidP="005B56FE">
      <w:pPr>
        <w:pStyle w:val="Nagwek4"/>
        <w:numPr>
          <w:ilvl w:val="0"/>
          <w:numId w:val="24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  <w:r>
        <w:rPr>
          <w:lang w:val="pl-PL"/>
        </w:rPr>
        <w:t>……</w:t>
      </w:r>
    </w:p>
    <w:p w14:paraId="250F8FB8" w14:textId="77777777" w:rsidR="005B56FE" w:rsidRPr="00CC76C7" w:rsidRDefault="005B56FE" w:rsidP="005B56FE">
      <w:pPr>
        <w:pStyle w:val="Nagwek4"/>
        <w:numPr>
          <w:ilvl w:val="0"/>
          <w:numId w:val="24"/>
        </w:numPr>
        <w:ind w:left="851" w:hanging="284"/>
      </w:pPr>
      <w:r>
        <w:t>nazwa wydawnictwa/czasopisma:……………………………………………………………</w:t>
      </w:r>
    </w:p>
    <w:p w14:paraId="61094F1F" w14:textId="77777777" w:rsidR="005B56FE" w:rsidRPr="00CC76C7" w:rsidRDefault="005B56FE" w:rsidP="005B56FE">
      <w:pPr>
        <w:pStyle w:val="Nagwek4"/>
        <w:numPr>
          <w:ilvl w:val="0"/>
          <w:numId w:val="24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3D2D4AD4" w14:textId="77777777" w:rsidR="005B56FE" w:rsidRPr="00BC4D7E" w:rsidRDefault="005B56FE" w:rsidP="00810D1E">
      <w:pPr>
        <w:pStyle w:val="Nagwek2"/>
        <w:keepNext w:val="0"/>
        <w:numPr>
          <w:ilvl w:val="0"/>
          <w:numId w:val="15"/>
        </w:numPr>
        <w:ind w:left="284" w:hanging="284"/>
      </w:pPr>
      <w:r w:rsidRPr="00BC4D7E">
        <w:t>Deklarujemy, iż do realizacji niniejszego zamówienia</w:t>
      </w:r>
      <w:r w:rsidRPr="00391C49">
        <w:rPr>
          <w:b/>
        </w:rPr>
        <w:t xml:space="preserve"> ZATRUDNIMY/ NIE ZATRUDNIMY</w:t>
      </w:r>
      <w:r w:rsidRPr="00391C49">
        <w:rPr>
          <w:b/>
          <w:vertAlign w:val="superscript"/>
        </w:rPr>
        <w:footnoteReference w:id="17"/>
      </w:r>
      <w:r w:rsidRPr="00391C49">
        <w:rPr>
          <w:b/>
        </w:rPr>
        <w:t xml:space="preserve"> jedną (1) osobę niepełnosprawną</w:t>
      </w:r>
      <w:r w:rsidRPr="00BC4D7E">
        <w:t>, o której mowa w przepisach o rehabilitacji zawodowej i społecznej oraz zatrudnianiu osób niepełnosprawnych.</w:t>
      </w:r>
    </w:p>
    <w:p w14:paraId="0D9C7671" w14:textId="77777777" w:rsidR="005B56FE" w:rsidRPr="003A2237" w:rsidRDefault="005B56FE" w:rsidP="005B56FE">
      <w:pPr>
        <w:pStyle w:val="Nagwek2"/>
        <w:numPr>
          <w:ilvl w:val="0"/>
          <w:numId w:val="15"/>
        </w:numPr>
        <w:ind w:left="284" w:hanging="284"/>
      </w:pPr>
      <w:r w:rsidRPr="003A2237">
        <w:t>Osobą upoważnioną do kontaktów z Zamawiającym, w celu realizacji umowy jest:</w:t>
      </w:r>
    </w:p>
    <w:p w14:paraId="46789535" w14:textId="77777777" w:rsidR="005B56FE" w:rsidRPr="003A2237" w:rsidRDefault="005B56FE" w:rsidP="005B56FE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1B00E906" w14:textId="77777777" w:rsidR="005B56FE" w:rsidRPr="003A2237" w:rsidRDefault="005B56FE" w:rsidP="005B56FE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0CF84BB2" w14:textId="77777777" w:rsidR="005B56FE" w:rsidRPr="003A2237" w:rsidRDefault="005B56FE" w:rsidP="005B56FE">
      <w:pPr>
        <w:pStyle w:val="Nagwek2"/>
        <w:keepNext w:val="0"/>
        <w:numPr>
          <w:ilvl w:val="0"/>
          <w:numId w:val="1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C7CAE34" w14:textId="77777777" w:rsidR="005B56FE" w:rsidRPr="003A2237" w:rsidRDefault="005B56FE" w:rsidP="005B56FE">
      <w:pPr>
        <w:pStyle w:val="Nagwek2"/>
        <w:keepNext w:val="0"/>
        <w:numPr>
          <w:ilvl w:val="0"/>
          <w:numId w:val="15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633BFC1" w14:textId="77777777" w:rsidR="005B56FE" w:rsidRPr="003A2237" w:rsidRDefault="005B56FE" w:rsidP="005B56FE">
      <w:pPr>
        <w:pStyle w:val="Nagwek2"/>
        <w:numPr>
          <w:ilvl w:val="0"/>
          <w:numId w:val="15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4A50382A" w14:textId="77777777" w:rsidR="005B56FE" w:rsidRPr="009A3EDB" w:rsidRDefault="005B56FE" w:rsidP="005B56FE">
      <w:pPr>
        <w:pStyle w:val="Nagwek2"/>
        <w:numPr>
          <w:ilvl w:val="0"/>
          <w:numId w:val="1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02877010" w14:textId="77777777" w:rsidR="005B56FE" w:rsidRPr="003A2237" w:rsidRDefault="005B56FE" w:rsidP="005B56FE">
      <w:pPr>
        <w:pStyle w:val="Nagwek2"/>
        <w:numPr>
          <w:ilvl w:val="0"/>
          <w:numId w:val="1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8"/>
      </w:r>
    </w:p>
    <w:p w14:paraId="20E2D042" w14:textId="77777777" w:rsidR="005B56FE" w:rsidRPr="003A2237" w:rsidRDefault="005B56FE" w:rsidP="005B56FE">
      <w:pPr>
        <w:pStyle w:val="Nagwek2"/>
        <w:numPr>
          <w:ilvl w:val="0"/>
          <w:numId w:val="15"/>
        </w:numPr>
        <w:ind w:left="284" w:hanging="284"/>
      </w:pPr>
      <w:r w:rsidRPr="003A2237">
        <w:t>Znając treść przepisu art. 297 §1 Kodeksu Karnego: </w:t>
      </w:r>
    </w:p>
    <w:p w14:paraId="385C4188" w14:textId="77777777" w:rsidR="005B56FE" w:rsidRDefault="005B56FE" w:rsidP="005B56FE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64AC8CF" w14:textId="77777777" w:rsidR="005B56FE" w:rsidRPr="003A2237" w:rsidRDefault="005B56FE" w:rsidP="005B56F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3E069533" w14:textId="77777777" w:rsidR="005B56FE" w:rsidRPr="003A2237" w:rsidRDefault="005B56FE" w:rsidP="005B56FE">
      <w:pPr>
        <w:rPr>
          <w:bCs/>
        </w:rPr>
      </w:pPr>
    </w:p>
    <w:p w14:paraId="37192310" w14:textId="68AB6089" w:rsidR="005B56FE" w:rsidRDefault="005B56FE" w:rsidP="005B56FE">
      <w:pPr>
        <w:keepNext/>
        <w:ind w:left="0" w:firstLine="0"/>
      </w:pPr>
      <w:r>
        <w:t xml:space="preserve">    </w:t>
      </w:r>
      <w:r w:rsidRPr="003A2237">
        <w:t>Wr</w:t>
      </w:r>
      <w:r>
        <w:t>az z niniejszą ofertą składamy:</w:t>
      </w:r>
    </w:p>
    <w:p w14:paraId="11A34489" w14:textId="77777777" w:rsidR="005B56FE" w:rsidRPr="003A2237" w:rsidRDefault="005B56FE" w:rsidP="005B56FE">
      <w:pPr>
        <w:keepNext/>
        <w:ind w:left="0" w:firstLine="0"/>
      </w:pPr>
    </w:p>
    <w:p w14:paraId="5A62E51E" w14:textId="51BF92A2" w:rsidR="005B56FE" w:rsidRPr="00856654" w:rsidRDefault="005B56FE" w:rsidP="005B56FE">
      <w:pPr>
        <w:keepNext/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1EFC949B" w14:textId="77777777" w:rsidR="005B56FE" w:rsidRPr="003A2237" w:rsidRDefault="005B56FE" w:rsidP="005B56FE">
      <w:pPr>
        <w:numPr>
          <w:ilvl w:val="0"/>
          <w:numId w:val="25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…………………………………………….</w:t>
      </w:r>
    </w:p>
    <w:p w14:paraId="5ADDB694" w14:textId="77777777" w:rsidR="005B56FE" w:rsidRDefault="005B56FE" w:rsidP="005B56FE">
      <w:pPr>
        <w:numPr>
          <w:ilvl w:val="0"/>
          <w:numId w:val="25"/>
        </w:numPr>
        <w:tabs>
          <w:tab w:val="left" w:pos="5529"/>
        </w:tabs>
        <w:ind w:left="567" w:hanging="283"/>
      </w:pPr>
      <w:r>
        <w:t xml:space="preserve">Oświadczenie o spełnieniu warunków udziału w postepowaniu (Załącznik nr 1C)  </w:t>
      </w:r>
      <w:r w:rsidRPr="003A2237">
        <w:t>..............................</w:t>
      </w:r>
    </w:p>
    <w:p w14:paraId="2A2D1BE8" w14:textId="0D98ADBC" w:rsidR="005B56FE" w:rsidRDefault="005B56FE">
      <w:r>
        <w:br w:type="page"/>
      </w:r>
    </w:p>
    <w:p w14:paraId="0241BF55" w14:textId="790CCEE2" w:rsidR="005B56FE" w:rsidRPr="003A2237" w:rsidRDefault="005B56FE" w:rsidP="005B56FE">
      <w:pPr>
        <w:keepNext/>
        <w:spacing w:before="480"/>
        <w:ind w:left="142" w:right="-284" w:firstLine="0"/>
        <w:jc w:val="center"/>
      </w:pPr>
      <w:r w:rsidRPr="00FE4DA0">
        <w:rPr>
          <w:rFonts w:cs="Arial"/>
          <w:b/>
          <w:sz w:val="22"/>
        </w:rPr>
        <w:lastRenderedPageBreak/>
        <w:t xml:space="preserve">Część </w:t>
      </w:r>
      <w:r>
        <w:rPr>
          <w:rFonts w:cs="Arial"/>
          <w:b/>
          <w:sz w:val="22"/>
        </w:rPr>
        <w:t>C</w:t>
      </w:r>
      <w:r w:rsidRPr="00FE4DA0">
        <w:rPr>
          <w:rFonts w:cs="Arial"/>
          <w:b/>
          <w:sz w:val="22"/>
        </w:rPr>
        <w:t xml:space="preserve">: </w:t>
      </w:r>
      <w:r w:rsidRPr="001930D5">
        <w:rPr>
          <w:b/>
          <w:sz w:val="22"/>
        </w:rPr>
        <w:t xml:space="preserve">Dodatkowa opieka naukowa nad doktorantem </w:t>
      </w:r>
      <w:r>
        <w:rPr>
          <w:b/>
          <w:sz w:val="22"/>
        </w:rPr>
        <w:t>3</w:t>
      </w:r>
    </w:p>
    <w:p w14:paraId="2F55DE09" w14:textId="77777777" w:rsidR="005B56FE" w:rsidRDefault="005B56FE" w:rsidP="0023208D">
      <w:pPr>
        <w:pStyle w:val="Nagwek2"/>
        <w:keepNext w:val="0"/>
        <w:numPr>
          <w:ilvl w:val="0"/>
          <w:numId w:val="26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5B56FE" w:rsidRPr="00FE4DA0" w14:paraId="15709B65" w14:textId="77777777" w:rsidTr="008D1DD8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33B94F" w14:textId="77777777" w:rsidR="005B56FE" w:rsidRPr="009A3EDB" w:rsidRDefault="005B56FE" w:rsidP="008D1DD8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 xml:space="preserve">Cena netto za 1 godzinę </w:t>
            </w:r>
            <w:r>
              <w:rPr>
                <w:rFonts w:cs="Arial"/>
                <w:b/>
                <w:sz w:val="18"/>
                <w:szCs w:val="18"/>
              </w:rPr>
              <w:t>szkoleń/konsultacji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758B6BF" w14:textId="77777777" w:rsidR="005B56FE" w:rsidRPr="009A3EDB" w:rsidRDefault="005B56FE" w:rsidP="008D1DD8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61679191" w14:textId="77777777" w:rsidR="005B56FE" w:rsidRDefault="005B56FE" w:rsidP="008D1DD8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Godzin</w:t>
            </w:r>
          </w:p>
          <w:p w14:paraId="5D485778" w14:textId="77777777" w:rsidR="005B56FE" w:rsidRPr="009A3EDB" w:rsidRDefault="005B56FE" w:rsidP="008D1DD8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(maksymalna)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B5070BC" w14:textId="77777777" w:rsidR="005B56FE" w:rsidRPr="009A3EDB" w:rsidRDefault="005B56FE" w:rsidP="008D1DD8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1801A37B" w14:textId="77777777" w:rsidR="005B56FE" w:rsidRPr="009A3EDB" w:rsidRDefault="005B56FE" w:rsidP="008D1DD8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E96E98" w14:textId="77777777" w:rsidR="005B56FE" w:rsidRPr="009A3EDB" w:rsidRDefault="005B56FE" w:rsidP="008D1DD8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3446694" w14:textId="77777777" w:rsidR="005B56FE" w:rsidRPr="009A3EDB" w:rsidRDefault="005B56FE" w:rsidP="008D1DD8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32201FCC" w14:textId="77777777" w:rsidR="005B56FE" w:rsidRPr="009A3EDB" w:rsidRDefault="005B56FE" w:rsidP="008D1DD8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5B56FE" w:rsidRPr="00FE4DA0" w14:paraId="5E10A5A9" w14:textId="77777777" w:rsidTr="008D1DD8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33B5" w14:textId="77777777" w:rsidR="005B56FE" w:rsidRPr="009A3EDB" w:rsidRDefault="005B56FE" w:rsidP="008D1DD8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5B34" w14:textId="77777777" w:rsidR="005B56FE" w:rsidRPr="009A3EDB" w:rsidRDefault="005B56FE" w:rsidP="008D1DD8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0389B96E" w14:textId="77777777" w:rsidR="005B56FE" w:rsidRPr="009A3EDB" w:rsidRDefault="005B56FE" w:rsidP="008D1DD8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559B54C7" w14:textId="77777777" w:rsidR="005B56FE" w:rsidRPr="009A3EDB" w:rsidRDefault="005B56FE" w:rsidP="008D1DD8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43102963" w14:textId="77777777" w:rsidR="005B56FE" w:rsidRPr="009A3EDB" w:rsidRDefault="005B56FE" w:rsidP="008D1DD8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5B56FE" w:rsidRPr="00FE4DA0" w14:paraId="789BD31D" w14:textId="77777777" w:rsidTr="008D1DD8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3769" w14:textId="77777777" w:rsidR="005B56FE" w:rsidRPr="00FE4DA0" w:rsidRDefault="005B56FE" w:rsidP="008D1DD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664A8A03" w14:textId="77777777" w:rsidR="005B56FE" w:rsidRPr="00FE4DA0" w:rsidRDefault="005B56FE" w:rsidP="008D1DD8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135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549D913F" w14:textId="77777777" w:rsidR="005B56FE" w:rsidRPr="00FE4DA0" w:rsidRDefault="005B56FE" w:rsidP="008D1DD8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3BD9F6E7" w14:textId="77777777" w:rsidR="005B56FE" w:rsidRPr="00FE4DA0" w:rsidRDefault="005B56FE" w:rsidP="008D1DD8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33E1CDAA" w14:textId="77777777" w:rsidR="005B56FE" w:rsidRPr="00FE4DA0" w:rsidRDefault="005B56FE" w:rsidP="008D1DD8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5B56FE" w:rsidRPr="00FE4DA0" w14:paraId="2B4A2291" w14:textId="77777777" w:rsidTr="008D1DD8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EF002" w14:textId="77777777" w:rsidR="005B56FE" w:rsidRPr="009A3EDB" w:rsidRDefault="005B56FE" w:rsidP="008D1DD8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561CE419" w14:textId="77777777" w:rsidR="005B56FE" w:rsidRPr="00856654" w:rsidRDefault="005B56FE" w:rsidP="005B56FE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45 minut (godzina lekcyjna)</w:t>
      </w:r>
    </w:p>
    <w:p w14:paraId="2D67819A" w14:textId="278660B5" w:rsidR="005B56FE" w:rsidRDefault="005B56FE" w:rsidP="005B56FE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9"/>
      </w:r>
    </w:p>
    <w:p w14:paraId="75A3B97F" w14:textId="77777777" w:rsidR="009865B3" w:rsidRPr="009865B3" w:rsidRDefault="009865B3" w:rsidP="009865B3">
      <w:pPr>
        <w:ind w:left="0" w:firstLine="0"/>
        <w:rPr>
          <w:rFonts w:cs="Arial"/>
          <w:b/>
          <w:szCs w:val="20"/>
        </w:rPr>
      </w:pPr>
      <w:r w:rsidRPr="009865B3">
        <w:rPr>
          <w:rFonts w:cs="Arial"/>
          <w:b/>
          <w:szCs w:val="20"/>
        </w:rPr>
        <w:t xml:space="preserve">Rozliczenia dokonywane będą w walucie ………………………………………….* (Wykonawca winien wpisać walutę) </w:t>
      </w:r>
    </w:p>
    <w:p w14:paraId="2510389F" w14:textId="77777777" w:rsidR="009865B3" w:rsidRPr="009865B3" w:rsidRDefault="009865B3" w:rsidP="009865B3">
      <w:pPr>
        <w:ind w:left="0" w:firstLine="0"/>
        <w:rPr>
          <w:rFonts w:cs="Arial"/>
          <w:b/>
          <w:szCs w:val="20"/>
        </w:rPr>
      </w:pPr>
      <w:r w:rsidRPr="009865B3">
        <w:rPr>
          <w:rFonts w:cs="Arial"/>
          <w:b/>
          <w:szCs w:val="20"/>
        </w:rPr>
        <w:t>* dotyczy wyłącznie Wykonawcy mającego siedzibę lub miejsce zamieszkania poza terytorium RP.</w:t>
      </w:r>
    </w:p>
    <w:p w14:paraId="76E3C7B6" w14:textId="77777777" w:rsidR="005B56FE" w:rsidRPr="009D1B51" w:rsidRDefault="005B56FE" w:rsidP="005B56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1B7177FF" w14:textId="77777777" w:rsidR="005B56FE" w:rsidRPr="00D330C7" w:rsidRDefault="005B56FE" w:rsidP="005B56FE">
      <w:pPr>
        <w:ind w:left="0" w:firstLine="0"/>
        <w:rPr>
          <w:rFonts w:cs="Arial"/>
          <w:b/>
          <w:iCs/>
          <w:szCs w:val="20"/>
          <w:u w:val="single"/>
        </w:rPr>
      </w:pPr>
    </w:p>
    <w:p w14:paraId="6B15343F" w14:textId="0F91EC3C" w:rsidR="005B56FE" w:rsidRPr="008771E4" w:rsidRDefault="005B56FE" w:rsidP="005B56FE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096D27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7824116" w14:textId="77777777" w:rsidR="005B56FE" w:rsidRPr="001F53B6" w:rsidRDefault="005B56FE" w:rsidP="005B56FE">
      <w:pPr>
        <w:pStyle w:val="Nagwek2"/>
        <w:keepNext w:val="0"/>
        <w:numPr>
          <w:ilvl w:val="0"/>
          <w:numId w:val="26"/>
        </w:numPr>
        <w:ind w:left="284" w:hanging="284"/>
      </w:pPr>
      <w:r w:rsidRPr="003E27B2">
        <w:t>Zobowiązujemy się do realizacji przedmiotu zamówienia w terminie</w:t>
      </w:r>
      <w:r w:rsidRPr="005B56FE">
        <w:t xml:space="preserve">: </w:t>
      </w:r>
      <w:r w:rsidRPr="005B56FE">
        <w:rPr>
          <w:b/>
        </w:rPr>
        <w:t>14 miesięcy od daty zawarcia umowy</w:t>
      </w:r>
      <w:r w:rsidRPr="005B56FE">
        <w:t>.</w:t>
      </w:r>
      <w:r w:rsidRPr="00E221CB">
        <w:t xml:space="preserve"> Realizacja usługi (zasady, częstotliwość spotkań) powinna odbywać się zgodnie z</w:t>
      </w:r>
      <w:r>
        <w:t> </w:t>
      </w:r>
      <w:r w:rsidRPr="00E221CB">
        <w:t>harmonogramem przygotowanym przez tutora oraz uczestnikiem/uczestniczką Projektu po zawarciu umowy</w:t>
      </w:r>
      <w:r>
        <w:t>.</w:t>
      </w:r>
    </w:p>
    <w:p w14:paraId="4B07A78F" w14:textId="77777777" w:rsidR="005B56FE" w:rsidRDefault="005B56FE" w:rsidP="005B56FE">
      <w:pPr>
        <w:pStyle w:val="Nagwek2"/>
        <w:keepNext w:val="0"/>
        <w:numPr>
          <w:ilvl w:val="0"/>
          <w:numId w:val="26"/>
        </w:numPr>
        <w:ind w:left="284" w:hanging="284"/>
      </w:pPr>
      <w:r w:rsidRPr="00CE1120">
        <w:lastRenderedPageBreak/>
        <w:t>Akceptujemy warunki płatności podane we wzorze umowy.</w:t>
      </w:r>
    </w:p>
    <w:p w14:paraId="7FB3E61F" w14:textId="77777777" w:rsidR="005B56FE" w:rsidRDefault="005B56FE" w:rsidP="005B56FE">
      <w:pPr>
        <w:pStyle w:val="Nagwek2"/>
        <w:keepNext w:val="0"/>
        <w:numPr>
          <w:ilvl w:val="0"/>
          <w:numId w:val="26"/>
        </w:numPr>
        <w:spacing w:before="0" w:after="0" w:line="360" w:lineRule="auto"/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 sposób i w zakresie określonym w oświadczeniu o spełnianiu warunków udziału w postępowaniu (załącznik 1C do SWZ).</w:t>
      </w:r>
      <w:r>
        <w:rPr>
          <w:rStyle w:val="Odwoanieprzypisudolnego"/>
        </w:rPr>
        <w:footnoteReference w:id="20"/>
      </w:r>
    </w:p>
    <w:p w14:paraId="339036E9" w14:textId="4D907BD4" w:rsidR="005B56FE" w:rsidRPr="005B56FE" w:rsidRDefault="005B56FE" w:rsidP="005B56FE">
      <w:pPr>
        <w:pStyle w:val="Nagwek2"/>
        <w:keepNext w:val="0"/>
        <w:keepLines/>
        <w:numPr>
          <w:ilvl w:val="0"/>
          <w:numId w:val="26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5B56FE">
        <w:t xml:space="preserve">koszt wynagrodzenia osób prowadzących </w:t>
      </w:r>
      <w:r w:rsidR="006A55C1">
        <w:t>dodatkową opiekę naukową</w:t>
      </w:r>
      <w:r w:rsidRPr="005B56FE">
        <w:t>, a także koszty ogólne, w tym: wszelkie podatki, opłaty i elementy ryzyka związane z realizacją zamówienia, zysk Wykonawcy oraz podatek VAT w</w:t>
      </w:r>
      <w:r>
        <w:t> </w:t>
      </w:r>
      <w:r w:rsidRPr="005B56FE">
        <w:t xml:space="preserve">wysokości zgodnej z obowiązującymi przepisami. </w:t>
      </w:r>
    </w:p>
    <w:p w14:paraId="3E976807" w14:textId="77777777" w:rsidR="005B56FE" w:rsidRPr="003A2237" w:rsidRDefault="005B56FE" w:rsidP="005B56FE">
      <w:pPr>
        <w:pStyle w:val="Nagwek2"/>
        <w:keepNext w:val="0"/>
        <w:keepLines/>
        <w:numPr>
          <w:ilvl w:val="0"/>
          <w:numId w:val="26"/>
        </w:numPr>
        <w:ind w:left="284" w:hanging="284"/>
      </w:pPr>
      <w:r>
        <w:t>Pod</w:t>
      </w:r>
      <w:r w:rsidRPr="003A2237">
        <w:t xml:space="preserve">wykonawcy/om powierzymy następującą część/części zamówienia, </w:t>
      </w:r>
      <w:r w:rsidRPr="00E221CB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1"/>
      </w:r>
      <w:r w:rsidRPr="00E221CB">
        <w:rPr>
          <w:sz w:val="18"/>
          <w:szCs w:val="18"/>
        </w:rPr>
        <w:t>:</w:t>
      </w:r>
    </w:p>
    <w:p w14:paraId="517EB726" w14:textId="77777777" w:rsidR="005B56FE" w:rsidRDefault="005B56FE" w:rsidP="005B56FE">
      <w:pPr>
        <w:pStyle w:val="Nagwek2"/>
        <w:keepNext w:val="0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05450825" w14:textId="77777777" w:rsidR="005B56FE" w:rsidRDefault="005B56FE" w:rsidP="005B56FE">
      <w:pPr>
        <w:pStyle w:val="Nagwek2"/>
        <w:keepNext w:val="0"/>
        <w:numPr>
          <w:ilvl w:val="0"/>
          <w:numId w:val="26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2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4563707" w14:textId="77777777" w:rsidR="005B56FE" w:rsidRPr="00112DCC" w:rsidRDefault="005B56FE" w:rsidP="005B56FE">
      <w:pPr>
        <w:pStyle w:val="Nagwek2"/>
        <w:keepNext w:val="0"/>
        <w:numPr>
          <w:ilvl w:val="0"/>
          <w:numId w:val="26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3A89DB3D" w14:textId="77777777" w:rsidR="005B56FE" w:rsidRPr="003E27B2" w:rsidRDefault="005B56FE" w:rsidP="005B56FE">
      <w:pPr>
        <w:pStyle w:val="Nagwek2"/>
        <w:keepNext w:val="0"/>
        <w:numPr>
          <w:ilvl w:val="0"/>
          <w:numId w:val="26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23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24"/>
      </w:r>
      <w:r w:rsidRPr="003E27B2">
        <w:t>.</w:t>
      </w:r>
    </w:p>
    <w:p w14:paraId="55AC88E1" w14:textId="77777777" w:rsidR="005B56FE" w:rsidRPr="00391C49" w:rsidRDefault="005B56FE" w:rsidP="005B56FE">
      <w:pPr>
        <w:pStyle w:val="Nagwek2"/>
        <w:keepNext w:val="0"/>
        <w:numPr>
          <w:ilvl w:val="0"/>
          <w:numId w:val="26"/>
        </w:numPr>
        <w:ind w:left="284" w:hanging="284"/>
        <w:rPr>
          <w:b/>
        </w:rPr>
      </w:pPr>
      <w:r w:rsidRPr="00391C49">
        <w:rPr>
          <w:b/>
        </w:rPr>
        <w:lastRenderedPageBreak/>
        <w:t xml:space="preserve">Deklarujemy, iż do realizacji niniejszego zamówienia skierujemy </w:t>
      </w:r>
      <w:r w:rsidRPr="00391C49">
        <w:rPr>
          <w:b/>
          <w:vertAlign w:val="superscript"/>
        </w:rPr>
        <w:footnoteReference w:id="25"/>
      </w:r>
      <w:r w:rsidRPr="00391C49">
        <w:rPr>
          <w:b/>
          <w:vertAlign w:val="superscript"/>
        </w:rPr>
        <w:t xml:space="preserve"> :</w:t>
      </w:r>
    </w:p>
    <w:p w14:paraId="570BF1C9" w14:textId="77777777" w:rsidR="005B56FE" w:rsidRPr="00796445" w:rsidRDefault="005B56FE" w:rsidP="005B56FE">
      <w:pPr>
        <w:pStyle w:val="Nagwek2"/>
        <w:keepNext w:val="0"/>
        <w:numPr>
          <w:ilvl w:val="0"/>
          <w:numId w:val="0"/>
        </w:numPr>
        <w:ind w:left="284"/>
      </w:pPr>
      <w:r w:rsidRPr="00391C49">
        <w:rPr>
          <w:b/>
        </w:rPr>
        <w:t>p.. ……………………………………………………………………………………………………………………………….,</w:t>
      </w:r>
      <w:r w:rsidRPr="000378E4">
        <w:t xml:space="preserve"> </w:t>
      </w:r>
    </w:p>
    <w:p w14:paraId="004781E4" w14:textId="6E124AFB" w:rsidR="005B56FE" w:rsidRPr="00796445" w:rsidRDefault="005B56FE" w:rsidP="005B56FE">
      <w:pPr>
        <w:pStyle w:val="Nagwek2"/>
        <w:keepNext w:val="0"/>
        <w:numPr>
          <w:ilvl w:val="0"/>
          <w:numId w:val="0"/>
        </w:numPr>
        <w:spacing w:after="0"/>
        <w:ind w:left="284"/>
      </w:pPr>
      <w:r w:rsidRPr="000378E4">
        <w:t xml:space="preserve">która/-y </w:t>
      </w:r>
      <w:r w:rsidRPr="005A7BE7">
        <w:t>spełnia warunek udziału w postępowaniu, o którym mowa w rozdz. V ust. 1 SWZ (warunek dotyczący zdolności technicznej lub zawodowej) oraz</w:t>
      </w:r>
      <w:r>
        <w:t xml:space="preserve"> </w:t>
      </w:r>
      <w:r w:rsidRPr="000378E4">
        <w:t xml:space="preserve">posiada </w:t>
      </w:r>
      <w:r w:rsidRPr="00796445">
        <w:t xml:space="preserve">własny dorobek naukowy w postaci następujących publikacji naukowych, </w:t>
      </w:r>
      <w:r w:rsidR="00D11091" w:rsidRPr="00D11091">
        <w:t>wydanych w cią</w:t>
      </w:r>
      <w:r w:rsidRPr="00D11091">
        <w:t xml:space="preserve">gu ostatnich </w:t>
      </w:r>
      <w:r w:rsidR="00D11091" w:rsidRPr="00D11091">
        <w:t>5</w:t>
      </w:r>
      <w:r w:rsidRPr="00D11091">
        <w:t xml:space="preserve"> lat przed upływem terminu składania ofert, indeksowanych w Jou</w:t>
      </w:r>
      <w:r w:rsidRPr="00EA40AC">
        <w:t>rnal Citation Reports</w:t>
      </w:r>
      <w:r>
        <w:t xml:space="preserve">, z zakresu następujących </w:t>
      </w:r>
      <w:r w:rsidRPr="00796445">
        <w:t>dyscyplin naukowych: nauk</w:t>
      </w:r>
      <w:r>
        <w:t>i</w:t>
      </w:r>
      <w:r w:rsidRPr="00796445">
        <w:t xml:space="preserve"> fizyczn</w:t>
      </w:r>
      <w:r>
        <w:t>e</w:t>
      </w:r>
      <w:r w:rsidRPr="00796445">
        <w:t xml:space="preserve"> i/lub nauk</w:t>
      </w:r>
      <w:r>
        <w:t>i</w:t>
      </w:r>
      <w:r w:rsidRPr="00796445">
        <w:t xml:space="preserve"> biologiczn</w:t>
      </w:r>
      <w:r>
        <w:t>e</w:t>
      </w:r>
      <w:r w:rsidRPr="00796445">
        <w:t xml:space="preserve"> i/lub nauk</w:t>
      </w:r>
      <w:r>
        <w:t>i</w:t>
      </w:r>
      <w:r w:rsidRPr="00796445">
        <w:t xml:space="preserve"> farmaceutyczn</w:t>
      </w:r>
      <w:r>
        <w:t>e</w:t>
      </w:r>
      <w:r w:rsidRPr="00796445">
        <w:t xml:space="preserve"> i/lub nauk</w:t>
      </w:r>
      <w:r>
        <w:t>i</w:t>
      </w:r>
      <w:r w:rsidRPr="00796445">
        <w:t xml:space="preserve"> medyczn</w:t>
      </w:r>
      <w:r>
        <w:t>e</w:t>
      </w:r>
      <w:r w:rsidRPr="00796445">
        <w:t xml:space="preserve"> i/lub inżynieri</w:t>
      </w:r>
      <w:r>
        <w:t>a</w:t>
      </w:r>
      <w:r w:rsidRPr="00796445">
        <w:t xml:space="preserve"> chemiczn</w:t>
      </w:r>
      <w:r>
        <w:t>a</w:t>
      </w:r>
      <w:r w:rsidRPr="00796445">
        <w:t xml:space="preserve"> i/lub inżynieri</w:t>
      </w:r>
      <w:r>
        <w:t>a</w:t>
      </w:r>
      <w:r w:rsidRPr="00796445">
        <w:t xml:space="preserve"> materiałow</w:t>
      </w:r>
      <w:r>
        <w:t>a</w:t>
      </w:r>
      <w:r w:rsidRPr="00796445">
        <w:t xml:space="preserve"> i/lub inżynieri</w:t>
      </w:r>
      <w:r>
        <w:t>a</w:t>
      </w:r>
      <w:r w:rsidRPr="00796445">
        <w:t xml:space="preserve"> biomedyczn</w:t>
      </w:r>
      <w:r>
        <w:t>a</w:t>
      </w:r>
      <w:r w:rsidRPr="00796445">
        <w:t xml:space="preserve"> w rozumieniu Rozporządzenia Ministra Nauki i Szkolnictwa Wyższego z dnia 20 września 2018 r. (Dz. U. 2018, poz. 1818) w sprawie dziedzin nauki i dyscyplin naukowych oraz dyscyplin artystycznych (lub równoważny zgodnie z wykazem dziedzin nauki i techniki według klasyfikacji OECD:</w:t>
      </w:r>
    </w:p>
    <w:p w14:paraId="524EC172" w14:textId="03E56B8C" w:rsidR="005B56FE" w:rsidRPr="00796445" w:rsidRDefault="005B56FE" w:rsidP="005B56FE">
      <w:pPr>
        <w:keepNext/>
        <w:spacing w:after="60" w:line="336" w:lineRule="auto"/>
        <w:ind w:left="284" w:firstLine="0"/>
        <w:contextualSpacing/>
        <w:rPr>
          <w:color w:val="4472C4" w:themeColor="accent1"/>
          <w:u w:val="single"/>
        </w:rPr>
      </w:pPr>
      <w:r w:rsidRPr="00796445">
        <w:rPr>
          <w:color w:val="4472C4" w:themeColor="accent1"/>
          <w:u w:val="single"/>
        </w:rPr>
        <w:t xml:space="preserve">http://www.ncbr.gov.pl/gfx/ncbir/userfiles/_public/fundusze_europejskie/inteligentny_rozwoj/1_4_1_4_2015/2_wykaz_dziedzin_nauki_i_technik_wedlug_klasyfikacji_oecd.pdf </w:t>
      </w:r>
      <w:r>
        <w:rPr>
          <w:color w:val="4472C4" w:themeColor="accent1"/>
          <w:u w:val="single"/>
        </w:rPr>
        <w:t xml:space="preserve">, </w:t>
      </w:r>
      <w:r w:rsidRPr="00B030F6">
        <w:t xml:space="preserve">zgodnie z poniższym </w:t>
      </w:r>
      <w:r w:rsidR="00912508">
        <w:t>zestawieniem</w:t>
      </w:r>
      <w:r w:rsidRPr="00B030F6">
        <w:t>:</w:t>
      </w:r>
    </w:p>
    <w:p w14:paraId="1446C34A" w14:textId="77777777" w:rsidR="00810D1E" w:rsidRDefault="00810D1E" w:rsidP="00810D1E">
      <w:pPr>
        <w:pStyle w:val="Nagwek3"/>
        <w:numPr>
          <w:ilvl w:val="0"/>
          <w:numId w:val="50"/>
        </w:numPr>
        <w:ind w:left="602" w:hanging="318"/>
      </w:pPr>
      <w:r>
        <w:t>Nr DOI………………………………………………………………………………………………………………</w:t>
      </w:r>
    </w:p>
    <w:p w14:paraId="79BEB2F7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2DAE2C8A" w14:textId="77777777" w:rsidR="005B56FE" w:rsidRDefault="005B56FE" w:rsidP="005B56FE">
      <w:pPr>
        <w:pStyle w:val="Nagwek4"/>
        <w:numPr>
          <w:ilvl w:val="0"/>
          <w:numId w:val="28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0DEF6BEC" w14:textId="77777777" w:rsidR="005B56FE" w:rsidRPr="00CC76C7" w:rsidRDefault="005B56FE" w:rsidP="005B56FE">
      <w:pPr>
        <w:pStyle w:val="Nagwek4"/>
        <w:numPr>
          <w:ilvl w:val="0"/>
          <w:numId w:val="28"/>
        </w:numPr>
        <w:ind w:left="851" w:hanging="284"/>
      </w:pPr>
      <w:r>
        <w:t>nazwa wydawnictwa/czasopisma:……………………………………………………………</w:t>
      </w:r>
    </w:p>
    <w:p w14:paraId="350C02A5" w14:textId="77777777" w:rsidR="005B56FE" w:rsidRPr="00CC76C7" w:rsidRDefault="005B56FE" w:rsidP="005B56FE">
      <w:pPr>
        <w:pStyle w:val="Nagwek4"/>
        <w:numPr>
          <w:ilvl w:val="0"/>
          <w:numId w:val="28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23E499B4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13E95E7E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0A7FC661" w14:textId="77777777" w:rsidR="005B56FE" w:rsidRDefault="005B56FE" w:rsidP="005B56FE">
      <w:pPr>
        <w:pStyle w:val="Nagwek4"/>
        <w:numPr>
          <w:ilvl w:val="0"/>
          <w:numId w:val="29"/>
        </w:numPr>
        <w:ind w:left="896" w:hanging="322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62EA2E89" w14:textId="77777777" w:rsidR="005B56FE" w:rsidRPr="00CC76C7" w:rsidRDefault="005B56FE" w:rsidP="005B56FE">
      <w:pPr>
        <w:pStyle w:val="Nagwek4"/>
        <w:numPr>
          <w:ilvl w:val="0"/>
          <w:numId w:val="29"/>
        </w:numPr>
        <w:ind w:left="851" w:hanging="284"/>
      </w:pPr>
      <w:r>
        <w:t>nazwa wydawnictwa/czasopisma:……………………………………………………………</w:t>
      </w:r>
    </w:p>
    <w:p w14:paraId="4D08198E" w14:textId="77777777" w:rsidR="005B56FE" w:rsidRPr="00CC76C7" w:rsidRDefault="005B56FE" w:rsidP="005B56FE">
      <w:pPr>
        <w:pStyle w:val="Nagwek4"/>
        <w:numPr>
          <w:ilvl w:val="0"/>
          <w:numId w:val="29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7ADAC1EA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4AC949FB" w14:textId="130AA279" w:rsidR="005B56F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27280384" w14:textId="77777777" w:rsidR="005B56FE" w:rsidRDefault="005B56FE" w:rsidP="005B56FE">
      <w:pPr>
        <w:pStyle w:val="Nagwek4"/>
        <w:numPr>
          <w:ilvl w:val="0"/>
          <w:numId w:val="30"/>
        </w:numPr>
        <w:ind w:left="868" w:hanging="280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451BB6EB" w14:textId="77777777" w:rsidR="005B56FE" w:rsidRPr="00CC76C7" w:rsidRDefault="005B56FE" w:rsidP="005B56FE">
      <w:pPr>
        <w:pStyle w:val="Nagwek4"/>
        <w:numPr>
          <w:ilvl w:val="0"/>
          <w:numId w:val="30"/>
        </w:numPr>
        <w:ind w:left="851" w:hanging="284"/>
      </w:pPr>
      <w:r>
        <w:t>nazwa wydawnictwa/czasopisma:……………………………………………………………</w:t>
      </w:r>
    </w:p>
    <w:p w14:paraId="534538A6" w14:textId="77777777" w:rsidR="005B56FE" w:rsidRDefault="005B56FE" w:rsidP="005B56FE">
      <w:pPr>
        <w:pStyle w:val="Nagwek4"/>
        <w:numPr>
          <w:ilvl w:val="0"/>
          <w:numId w:val="30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1A07A5C5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326F37AE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58F39A7F" w14:textId="77777777" w:rsidR="005B56FE" w:rsidRDefault="005B56FE" w:rsidP="005B56FE">
      <w:pPr>
        <w:pStyle w:val="Nagwek4"/>
        <w:numPr>
          <w:ilvl w:val="0"/>
          <w:numId w:val="31"/>
        </w:numPr>
        <w:ind w:left="868" w:hanging="280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147AD135" w14:textId="77777777" w:rsidR="005B56FE" w:rsidRPr="00CC76C7" w:rsidRDefault="005B56FE" w:rsidP="005B56FE">
      <w:pPr>
        <w:pStyle w:val="Nagwek4"/>
        <w:numPr>
          <w:ilvl w:val="0"/>
          <w:numId w:val="31"/>
        </w:numPr>
        <w:ind w:left="851" w:hanging="284"/>
      </w:pPr>
      <w:r>
        <w:lastRenderedPageBreak/>
        <w:t>nazwa wydawnictwa/czasopisma:……………………………………………………………</w:t>
      </w:r>
    </w:p>
    <w:p w14:paraId="46B89447" w14:textId="77777777" w:rsidR="005B56FE" w:rsidRPr="00CC76C7" w:rsidRDefault="005B56FE" w:rsidP="005B56FE">
      <w:pPr>
        <w:pStyle w:val="Nagwek4"/>
        <w:numPr>
          <w:ilvl w:val="0"/>
          <w:numId w:val="31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6FB7E221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7C6AF69C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273517FC" w14:textId="77777777" w:rsidR="005B56FE" w:rsidRDefault="005B56FE" w:rsidP="005B56FE">
      <w:pPr>
        <w:pStyle w:val="Nagwek4"/>
        <w:numPr>
          <w:ilvl w:val="0"/>
          <w:numId w:val="32"/>
        </w:numPr>
        <w:ind w:left="868" w:hanging="308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3AE5D326" w14:textId="77777777" w:rsidR="005B56FE" w:rsidRPr="00CC76C7" w:rsidRDefault="005B56FE" w:rsidP="005B56FE">
      <w:pPr>
        <w:pStyle w:val="Nagwek4"/>
        <w:numPr>
          <w:ilvl w:val="0"/>
          <w:numId w:val="32"/>
        </w:numPr>
        <w:ind w:left="851" w:hanging="284"/>
      </w:pPr>
      <w:r>
        <w:t>nazwa wydawnictwa/czasopisma:……………………………………………………………</w:t>
      </w:r>
    </w:p>
    <w:p w14:paraId="1DE21FEA" w14:textId="77777777" w:rsidR="005B56FE" w:rsidRDefault="005B56FE" w:rsidP="005B56FE">
      <w:pPr>
        <w:pStyle w:val="Nagwek4"/>
        <w:numPr>
          <w:ilvl w:val="0"/>
          <w:numId w:val="32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2E83AACB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0C3C0BC9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64A1CE21" w14:textId="77777777" w:rsidR="005B56FE" w:rsidRDefault="005B56FE" w:rsidP="005B56FE">
      <w:pPr>
        <w:pStyle w:val="Nagwek4"/>
        <w:numPr>
          <w:ilvl w:val="0"/>
          <w:numId w:val="33"/>
        </w:numPr>
        <w:ind w:left="854" w:hanging="308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2E6DB828" w14:textId="77777777" w:rsidR="005B56FE" w:rsidRPr="00CC76C7" w:rsidRDefault="005B56FE" w:rsidP="005B56FE">
      <w:pPr>
        <w:pStyle w:val="Nagwek4"/>
        <w:numPr>
          <w:ilvl w:val="0"/>
          <w:numId w:val="33"/>
        </w:numPr>
        <w:ind w:left="851" w:hanging="284"/>
      </w:pPr>
      <w:r>
        <w:t>nazwa wydawnictwa/czasopisma:……………………………………………………………</w:t>
      </w:r>
    </w:p>
    <w:p w14:paraId="423EAD26" w14:textId="77777777" w:rsidR="005B56FE" w:rsidRPr="00CC76C7" w:rsidRDefault="005B56FE" w:rsidP="005B56FE">
      <w:pPr>
        <w:pStyle w:val="Nagwek4"/>
        <w:numPr>
          <w:ilvl w:val="0"/>
          <w:numId w:val="33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769CCFEB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78E16985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0D50612B" w14:textId="77777777" w:rsidR="005B56FE" w:rsidRDefault="005B56FE" w:rsidP="005B56FE">
      <w:pPr>
        <w:pStyle w:val="Nagwek4"/>
        <w:numPr>
          <w:ilvl w:val="0"/>
          <w:numId w:val="34"/>
        </w:numPr>
        <w:ind w:left="854" w:hanging="29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5FAC6CE3" w14:textId="77777777" w:rsidR="005B56FE" w:rsidRPr="00CC76C7" w:rsidRDefault="005B56FE" w:rsidP="005B56FE">
      <w:pPr>
        <w:pStyle w:val="Nagwek4"/>
        <w:numPr>
          <w:ilvl w:val="0"/>
          <w:numId w:val="34"/>
        </w:numPr>
        <w:ind w:left="851" w:hanging="284"/>
      </w:pPr>
      <w:r>
        <w:t>nazwa wydawnictwa/czasopisma:……………………………………………………………</w:t>
      </w:r>
    </w:p>
    <w:p w14:paraId="74DA1821" w14:textId="77777777" w:rsidR="005B56FE" w:rsidRPr="00CC76C7" w:rsidRDefault="005B56FE" w:rsidP="005B56FE">
      <w:pPr>
        <w:pStyle w:val="Nagwek4"/>
        <w:numPr>
          <w:ilvl w:val="0"/>
          <w:numId w:val="34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7A9A1CF5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0555D6C6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42B6CB5D" w14:textId="77777777" w:rsidR="005B56FE" w:rsidRDefault="005B56FE" w:rsidP="005B56FE">
      <w:pPr>
        <w:pStyle w:val="Nagwek4"/>
        <w:numPr>
          <w:ilvl w:val="0"/>
          <w:numId w:val="35"/>
        </w:numPr>
        <w:ind w:left="840" w:hanging="280"/>
      </w:pPr>
      <w:r w:rsidRPr="001F6D9E">
        <w:t xml:space="preserve">tytuł publikacji: </w:t>
      </w:r>
      <w:r>
        <w:t>………………………………………………………………………………………</w:t>
      </w:r>
      <w:r>
        <w:rPr>
          <w:lang w:val="pl-PL"/>
        </w:rPr>
        <w:t>……</w:t>
      </w:r>
    </w:p>
    <w:p w14:paraId="79A47930" w14:textId="77777777" w:rsidR="005B56FE" w:rsidRPr="00CC76C7" w:rsidRDefault="005B56FE" w:rsidP="005B56FE">
      <w:pPr>
        <w:pStyle w:val="Nagwek4"/>
        <w:numPr>
          <w:ilvl w:val="0"/>
          <w:numId w:val="35"/>
        </w:numPr>
        <w:ind w:left="851" w:hanging="284"/>
      </w:pPr>
      <w:r>
        <w:t>nazwa wydawnictwa/czasopisma:……………………………………………………………</w:t>
      </w:r>
    </w:p>
    <w:p w14:paraId="35CA0E70" w14:textId="77777777" w:rsidR="005B56FE" w:rsidRPr="00CC76C7" w:rsidRDefault="005B56FE" w:rsidP="005B56FE">
      <w:pPr>
        <w:pStyle w:val="Nagwek4"/>
        <w:numPr>
          <w:ilvl w:val="0"/>
          <w:numId w:val="35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2398BD06" w14:textId="77777777" w:rsidR="005B56FE" w:rsidRPr="00BC4D7E" w:rsidRDefault="005B56FE" w:rsidP="00810D1E">
      <w:pPr>
        <w:pStyle w:val="Nagwek2"/>
        <w:keepNext w:val="0"/>
        <w:numPr>
          <w:ilvl w:val="0"/>
          <w:numId w:val="26"/>
        </w:numPr>
        <w:ind w:left="284" w:hanging="284"/>
      </w:pPr>
      <w:r w:rsidRPr="00BC4D7E">
        <w:t>Deklarujemy, iż do realizacji niniejszego zamówienia</w:t>
      </w:r>
      <w:r w:rsidRPr="00391C49">
        <w:rPr>
          <w:b/>
        </w:rPr>
        <w:t xml:space="preserve"> ZATRUDNIMY/ NIE ZATRUDNIMY</w:t>
      </w:r>
      <w:r w:rsidRPr="00391C49">
        <w:rPr>
          <w:b/>
          <w:vertAlign w:val="superscript"/>
        </w:rPr>
        <w:footnoteReference w:id="26"/>
      </w:r>
      <w:r w:rsidRPr="00391C49">
        <w:rPr>
          <w:b/>
        </w:rPr>
        <w:t xml:space="preserve"> jedną (1) osobę niepełnosprawną</w:t>
      </w:r>
      <w:r w:rsidRPr="00BC4D7E">
        <w:t>, o której mowa w przepisach o rehabilitacji zawodowej i społecznej oraz zatrudnianiu osób niepełnosprawnych.</w:t>
      </w:r>
    </w:p>
    <w:p w14:paraId="35985CF5" w14:textId="77777777" w:rsidR="005B56FE" w:rsidRPr="003A2237" w:rsidRDefault="005B56FE" w:rsidP="005B56FE">
      <w:pPr>
        <w:pStyle w:val="Nagwek2"/>
        <w:numPr>
          <w:ilvl w:val="0"/>
          <w:numId w:val="26"/>
        </w:numPr>
        <w:ind w:left="284" w:hanging="284"/>
      </w:pPr>
      <w:r w:rsidRPr="003A2237">
        <w:t>Osobą upoważnioną do kontaktów z Zamawiającym, w celu realizacji umowy jest:</w:t>
      </w:r>
    </w:p>
    <w:p w14:paraId="3132EB50" w14:textId="77777777" w:rsidR="005B56FE" w:rsidRPr="003A2237" w:rsidRDefault="005B56FE" w:rsidP="005B56FE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97A1A68" w14:textId="77777777" w:rsidR="005B56FE" w:rsidRPr="003A2237" w:rsidRDefault="005B56FE" w:rsidP="005B56FE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2C53C00E" w14:textId="77777777" w:rsidR="005B56FE" w:rsidRPr="003A2237" w:rsidRDefault="005B56FE" w:rsidP="005B56FE">
      <w:pPr>
        <w:pStyle w:val="Nagwek2"/>
        <w:keepNext w:val="0"/>
        <w:numPr>
          <w:ilvl w:val="0"/>
          <w:numId w:val="26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3FB9C60" w14:textId="77777777" w:rsidR="005B56FE" w:rsidRPr="003A2237" w:rsidRDefault="005B56FE" w:rsidP="005B56FE">
      <w:pPr>
        <w:pStyle w:val="Nagwek2"/>
        <w:keepNext w:val="0"/>
        <w:numPr>
          <w:ilvl w:val="0"/>
          <w:numId w:val="26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6AAC6B3" w14:textId="77777777" w:rsidR="005B56FE" w:rsidRPr="003A2237" w:rsidRDefault="005B56FE" w:rsidP="005B56FE">
      <w:pPr>
        <w:pStyle w:val="Nagwek2"/>
        <w:numPr>
          <w:ilvl w:val="0"/>
          <w:numId w:val="26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609580DD" w14:textId="77777777" w:rsidR="005B56FE" w:rsidRPr="009A3EDB" w:rsidRDefault="005B56FE" w:rsidP="005B56FE">
      <w:pPr>
        <w:pStyle w:val="Nagwek2"/>
        <w:numPr>
          <w:ilvl w:val="0"/>
          <w:numId w:val="26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27D9532" w14:textId="77777777" w:rsidR="005B56FE" w:rsidRPr="003A2237" w:rsidRDefault="005B56FE" w:rsidP="005B56FE">
      <w:pPr>
        <w:pStyle w:val="Nagwek2"/>
        <w:numPr>
          <w:ilvl w:val="0"/>
          <w:numId w:val="26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7"/>
      </w:r>
    </w:p>
    <w:p w14:paraId="06D1831F" w14:textId="77777777" w:rsidR="005B56FE" w:rsidRPr="003A2237" w:rsidRDefault="005B56FE" w:rsidP="005B56FE">
      <w:pPr>
        <w:pStyle w:val="Nagwek2"/>
        <w:numPr>
          <w:ilvl w:val="0"/>
          <w:numId w:val="26"/>
        </w:numPr>
        <w:ind w:left="284" w:hanging="284"/>
      </w:pPr>
      <w:r w:rsidRPr="003A2237">
        <w:t>Znając treść przepisu art. 297 §1 Kodeksu Karnego: </w:t>
      </w:r>
    </w:p>
    <w:p w14:paraId="2E9FFB94" w14:textId="77777777" w:rsidR="005B56FE" w:rsidRDefault="005B56FE" w:rsidP="005B56FE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A8322E6" w14:textId="77777777" w:rsidR="005B56FE" w:rsidRPr="003A2237" w:rsidRDefault="005B56FE" w:rsidP="005B56F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23DEABFF" w14:textId="77777777" w:rsidR="005B56FE" w:rsidRPr="003A2237" w:rsidRDefault="005B56FE" w:rsidP="005B56FE">
      <w:pPr>
        <w:rPr>
          <w:bCs/>
        </w:rPr>
      </w:pPr>
    </w:p>
    <w:p w14:paraId="30791254" w14:textId="77777777" w:rsidR="005B56FE" w:rsidRDefault="005B56FE" w:rsidP="005B56FE">
      <w:pPr>
        <w:keepNext/>
        <w:ind w:left="0" w:firstLine="0"/>
      </w:pPr>
      <w:r>
        <w:t xml:space="preserve">    </w:t>
      </w:r>
      <w:r w:rsidRPr="003A2237">
        <w:t>Wr</w:t>
      </w:r>
      <w:r>
        <w:t>az z niniejszą ofertą składamy:</w:t>
      </w:r>
    </w:p>
    <w:p w14:paraId="2FC0FF4D" w14:textId="77777777" w:rsidR="005B56FE" w:rsidRPr="003A2237" w:rsidRDefault="005B56FE" w:rsidP="005B56FE">
      <w:pPr>
        <w:keepNext/>
        <w:ind w:left="0" w:firstLine="0"/>
      </w:pPr>
    </w:p>
    <w:p w14:paraId="1A0EFE33" w14:textId="77777777" w:rsidR="005B56FE" w:rsidRPr="00856654" w:rsidRDefault="005B56FE" w:rsidP="005B56FE">
      <w:pPr>
        <w:keepNext/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4C3A9A1B" w14:textId="77777777" w:rsidR="005B56FE" w:rsidRPr="003A2237" w:rsidRDefault="005B56FE" w:rsidP="005B56FE">
      <w:pPr>
        <w:numPr>
          <w:ilvl w:val="0"/>
          <w:numId w:val="36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…………………………………………….</w:t>
      </w:r>
    </w:p>
    <w:p w14:paraId="7F36E4C2" w14:textId="77777777" w:rsidR="005B56FE" w:rsidRDefault="005B56FE" w:rsidP="005B56FE">
      <w:pPr>
        <w:numPr>
          <w:ilvl w:val="0"/>
          <w:numId w:val="36"/>
        </w:numPr>
        <w:tabs>
          <w:tab w:val="left" w:pos="5529"/>
        </w:tabs>
        <w:ind w:left="567" w:hanging="283"/>
      </w:pPr>
      <w:r>
        <w:t xml:space="preserve">Oświadczenie o spełnieniu warunków udziału w postepowaniu (Załącznik nr 1C)  </w:t>
      </w:r>
      <w:r w:rsidRPr="003A2237">
        <w:t>..............................</w:t>
      </w:r>
    </w:p>
    <w:p w14:paraId="354DBC68" w14:textId="3190DBCB" w:rsidR="008D1DD8" w:rsidRDefault="008D1DD8">
      <w:r>
        <w:br w:type="page"/>
      </w:r>
    </w:p>
    <w:p w14:paraId="261460B8" w14:textId="761713BB" w:rsidR="008D1DD8" w:rsidRPr="003A2237" w:rsidRDefault="008D1DD8" w:rsidP="008D1DD8">
      <w:pPr>
        <w:keepNext/>
        <w:spacing w:before="480"/>
        <w:ind w:left="142" w:right="-284" w:firstLine="0"/>
        <w:jc w:val="center"/>
      </w:pPr>
      <w:r w:rsidRPr="00FE4DA0">
        <w:rPr>
          <w:rFonts w:cs="Arial"/>
          <w:b/>
          <w:sz w:val="22"/>
        </w:rPr>
        <w:lastRenderedPageBreak/>
        <w:t xml:space="preserve">Część </w:t>
      </w:r>
      <w:r>
        <w:rPr>
          <w:rFonts w:cs="Arial"/>
          <w:b/>
          <w:sz w:val="22"/>
        </w:rPr>
        <w:t>D</w:t>
      </w:r>
      <w:r w:rsidRPr="00FE4DA0">
        <w:rPr>
          <w:rFonts w:cs="Arial"/>
          <w:b/>
          <w:sz w:val="22"/>
        </w:rPr>
        <w:t xml:space="preserve">: </w:t>
      </w:r>
      <w:r w:rsidRPr="001930D5">
        <w:rPr>
          <w:b/>
          <w:sz w:val="22"/>
        </w:rPr>
        <w:t xml:space="preserve">Dodatkowa opieka naukowa nad doktorantem </w:t>
      </w:r>
      <w:r>
        <w:rPr>
          <w:b/>
          <w:sz w:val="22"/>
        </w:rPr>
        <w:t>4</w:t>
      </w:r>
    </w:p>
    <w:p w14:paraId="76CF42A4" w14:textId="77777777" w:rsidR="008D1DD8" w:rsidRDefault="008D1DD8" w:rsidP="0023208D">
      <w:pPr>
        <w:pStyle w:val="Nagwek2"/>
        <w:keepNext w:val="0"/>
        <w:numPr>
          <w:ilvl w:val="0"/>
          <w:numId w:val="37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pPr w:leftFromText="141" w:rightFromText="141" w:bottomFromText="200" w:vertAnchor="text" w:horzAnchor="margin" w:tblpXSpec="center" w:tblpY="105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8"/>
        <w:gridCol w:w="2206"/>
        <w:gridCol w:w="1276"/>
        <w:gridCol w:w="2037"/>
      </w:tblGrid>
      <w:tr w:rsidR="008D1DD8" w:rsidRPr="00FE4DA0" w14:paraId="797B44CA" w14:textId="77777777" w:rsidTr="008D1DD8">
        <w:trPr>
          <w:cantSplit/>
          <w:trHeight w:val="9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83C7894" w14:textId="77777777" w:rsidR="008D1DD8" w:rsidRPr="009A3EDB" w:rsidRDefault="008D1DD8" w:rsidP="008D1DD8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 xml:space="preserve">Cena netto za 1 godzinę </w:t>
            </w:r>
            <w:r>
              <w:rPr>
                <w:rFonts w:cs="Arial"/>
                <w:b/>
                <w:sz w:val="18"/>
                <w:szCs w:val="18"/>
              </w:rPr>
              <w:t>szkoleń/konsultacji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EA87EE" w14:textId="77777777" w:rsidR="008D1DD8" w:rsidRPr="009A3EDB" w:rsidRDefault="008D1DD8" w:rsidP="008D1DD8">
            <w:pPr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Liczba</w:t>
            </w:r>
          </w:p>
          <w:p w14:paraId="4A6D77D9" w14:textId="77777777" w:rsidR="008D1DD8" w:rsidRDefault="008D1DD8" w:rsidP="008D1DD8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Godzin</w:t>
            </w:r>
          </w:p>
          <w:p w14:paraId="649B971F" w14:textId="77777777" w:rsidR="008D1DD8" w:rsidRPr="009A3EDB" w:rsidRDefault="008D1DD8" w:rsidP="008D1DD8">
            <w:pPr>
              <w:spacing w:line="240" w:lineRule="auto"/>
              <w:ind w:left="0" w:hanging="108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(maksymalna)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001718E" w14:textId="77777777" w:rsidR="008D1DD8" w:rsidRPr="009A3EDB" w:rsidRDefault="008D1DD8" w:rsidP="008D1DD8">
            <w:pPr>
              <w:suppressAutoHyphens/>
              <w:spacing w:line="240" w:lineRule="auto"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126E20A4" w14:textId="77777777" w:rsidR="008D1DD8" w:rsidRPr="009A3EDB" w:rsidRDefault="008D1DD8" w:rsidP="008D1DD8">
            <w:pPr>
              <w:suppressAutoHyphens/>
              <w:spacing w:line="240" w:lineRule="auto"/>
              <w:ind w:left="11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5E6F511" w14:textId="77777777" w:rsidR="008D1DD8" w:rsidRPr="009A3EDB" w:rsidRDefault="008D1DD8" w:rsidP="008D1DD8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8545D93" w14:textId="77777777" w:rsidR="008D1DD8" w:rsidRPr="009A3EDB" w:rsidRDefault="008D1DD8" w:rsidP="008D1DD8">
            <w:pPr>
              <w:spacing w:line="240" w:lineRule="auto"/>
              <w:ind w:left="17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Cena brutto</w:t>
            </w:r>
          </w:p>
          <w:p w14:paraId="4796A66B" w14:textId="77777777" w:rsidR="008D1DD8" w:rsidRPr="009A3EDB" w:rsidRDefault="008D1DD8" w:rsidP="008D1DD8">
            <w:pPr>
              <w:spacing w:line="240" w:lineRule="auto"/>
              <w:ind w:left="32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9A3EDB">
              <w:rPr>
                <w:rFonts w:cs="Arial"/>
                <w:b/>
                <w:sz w:val="18"/>
                <w:szCs w:val="18"/>
              </w:rPr>
              <w:t>w PLN</w:t>
            </w:r>
          </w:p>
        </w:tc>
      </w:tr>
      <w:tr w:rsidR="008D1DD8" w:rsidRPr="00FE4DA0" w14:paraId="6169FA72" w14:textId="77777777" w:rsidTr="008D1DD8">
        <w:trPr>
          <w:cantSplit/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E522" w14:textId="77777777" w:rsidR="008D1DD8" w:rsidRPr="009A3EDB" w:rsidRDefault="008D1DD8" w:rsidP="008D1DD8">
            <w:pPr>
              <w:spacing w:line="240" w:lineRule="auto"/>
              <w:ind w:hanging="993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04A0" w14:textId="77777777" w:rsidR="008D1DD8" w:rsidRPr="009A3EDB" w:rsidRDefault="008D1DD8" w:rsidP="008D1DD8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158F153E" w14:textId="77777777" w:rsidR="008D1DD8" w:rsidRPr="009A3EDB" w:rsidRDefault="008D1DD8" w:rsidP="008D1DD8">
            <w:pPr>
              <w:spacing w:line="240" w:lineRule="auto"/>
              <w:ind w:hanging="851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2D2E97F6" w14:textId="77777777" w:rsidR="008D1DD8" w:rsidRPr="009A3EDB" w:rsidRDefault="008D1DD8" w:rsidP="008D1DD8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6F8877D4" w14:textId="77777777" w:rsidR="008D1DD8" w:rsidRPr="009A3EDB" w:rsidRDefault="008D1DD8" w:rsidP="008D1DD8">
            <w:pPr>
              <w:spacing w:line="240" w:lineRule="auto"/>
              <w:ind w:hanging="819"/>
              <w:jc w:val="center"/>
              <w:rPr>
                <w:rFonts w:cs="Arial"/>
                <w:sz w:val="18"/>
                <w:szCs w:val="18"/>
              </w:rPr>
            </w:pPr>
            <w:r w:rsidRPr="009A3EDB">
              <w:rPr>
                <w:rFonts w:cs="Arial"/>
                <w:sz w:val="18"/>
                <w:szCs w:val="18"/>
              </w:rPr>
              <w:t>5</w:t>
            </w:r>
          </w:p>
        </w:tc>
      </w:tr>
      <w:tr w:rsidR="008D1DD8" w:rsidRPr="00FE4DA0" w14:paraId="180147A3" w14:textId="77777777" w:rsidTr="008D1DD8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E020" w14:textId="77777777" w:rsidR="008D1DD8" w:rsidRPr="00FE4DA0" w:rsidRDefault="008D1DD8" w:rsidP="008D1DD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2AD7F701" w14:textId="77777777" w:rsidR="008D1DD8" w:rsidRPr="00FE4DA0" w:rsidRDefault="008D1DD8" w:rsidP="008D1DD8">
            <w:pPr>
              <w:spacing w:line="240" w:lineRule="auto"/>
              <w:ind w:hanging="851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135</w:t>
            </w:r>
          </w:p>
        </w:tc>
        <w:tc>
          <w:tcPr>
            <w:tcW w:w="22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3A2BB0DD" w14:textId="77777777" w:rsidR="008D1DD8" w:rsidRPr="00FE4DA0" w:rsidRDefault="008D1DD8" w:rsidP="008D1DD8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392CDD69" w14:textId="77777777" w:rsidR="008D1DD8" w:rsidRPr="00FE4DA0" w:rsidRDefault="008D1DD8" w:rsidP="008D1DD8">
            <w:pPr>
              <w:spacing w:line="240" w:lineRule="auto"/>
              <w:ind w:hanging="819"/>
              <w:jc w:val="center"/>
              <w:rPr>
                <w:rFonts w:cs="Arial"/>
                <w:b/>
              </w:rPr>
            </w:pPr>
            <w:r w:rsidRPr="00FE4DA0">
              <w:rPr>
                <w:rFonts w:cs="Arial"/>
                <w:b/>
              </w:rPr>
              <w:t>zw.%</w:t>
            </w:r>
          </w:p>
        </w:tc>
        <w:tc>
          <w:tcPr>
            <w:tcW w:w="20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936D7CB" w14:textId="77777777" w:rsidR="008D1DD8" w:rsidRPr="00FE4DA0" w:rsidRDefault="008D1DD8" w:rsidP="008D1DD8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8D1DD8" w:rsidRPr="00FE4DA0" w14:paraId="3F8A630F" w14:textId="77777777" w:rsidTr="008D1DD8">
        <w:trPr>
          <w:trHeight w:val="725"/>
        </w:trPr>
        <w:tc>
          <w:tcPr>
            <w:tcW w:w="9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5F73C" w14:textId="77777777" w:rsidR="008D1DD8" w:rsidRPr="009A3EDB" w:rsidRDefault="008D1DD8" w:rsidP="008D1DD8">
            <w:pPr>
              <w:spacing w:line="240" w:lineRule="auto"/>
              <w:ind w:left="0" w:firstLine="0"/>
              <w:jc w:val="left"/>
              <w:rPr>
                <w:rFonts w:cs="Arial"/>
              </w:rPr>
            </w:pPr>
            <w:r w:rsidRPr="009A3EDB">
              <w:rPr>
                <w:rFonts w:cs="Arial"/>
                <w:b/>
              </w:rPr>
              <w:t>Cena oferty brutto słownie:</w:t>
            </w:r>
            <w:r w:rsidRPr="009A3EDB">
              <w:rPr>
                <w:rFonts w:cs="Arial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</w:tbl>
    <w:p w14:paraId="3B06FB02" w14:textId="77777777" w:rsidR="008D1DD8" w:rsidRPr="00856654" w:rsidRDefault="008D1DD8" w:rsidP="008D1DD8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45 minut (godzina lekcyjna)</w:t>
      </w:r>
    </w:p>
    <w:p w14:paraId="15D85D49" w14:textId="1A6FB91F" w:rsidR="008D1DD8" w:rsidRDefault="008D1DD8" w:rsidP="008D1DD8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28"/>
      </w:r>
    </w:p>
    <w:p w14:paraId="7A58EC6C" w14:textId="77777777" w:rsidR="009865B3" w:rsidRPr="009865B3" w:rsidRDefault="009865B3" w:rsidP="009865B3">
      <w:pPr>
        <w:ind w:left="0" w:firstLine="0"/>
        <w:rPr>
          <w:rFonts w:cs="Arial"/>
          <w:b/>
          <w:szCs w:val="20"/>
        </w:rPr>
      </w:pPr>
      <w:r w:rsidRPr="009865B3">
        <w:rPr>
          <w:rFonts w:cs="Arial"/>
          <w:b/>
          <w:szCs w:val="20"/>
        </w:rPr>
        <w:t xml:space="preserve">Rozliczenia dokonywane będą w walucie ………………………………………….* (Wykonawca winien wpisać walutę) </w:t>
      </w:r>
    </w:p>
    <w:p w14:paraId="4072E212" w14:textId="77777777" w:rsidR="009865B3" w:rsidRPr="009865B3" w:rsidRDefault="009865B3" w:rsidP="009865B3">
      <w:pPr>
        <w:ind w:left="0" w:firstLine="0"/>
        <w:rPr>
          <w:rFonts w:cs="Arial"/>
          <w:b/>
          <w:szCs w:val="20"/>
        </w:rPr>
      </w:pPr>
      <w:r w:rsidRPr="009865B3">
        <w:rPr>
          <w:rFonts w:cs="Arial"/>
          <w:b/>
          <w:szCs w:val="20"/>
        </w:rPr>
        <w:t>* dotyczy wyłącznie Wykonawcy mającego siedzibę lub miejsce zamieszkania poza terytorium RP.</w:t>
      </w:r>
    </w:p>
    <w:p w14:paraId="287F8007" w14:textId="77777777" w:rsidR="008D1DD8" w:rsidRPr="009D1B51" w:rsidRDefault="008D1DD8" w:rsidP="008D1D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3E5F6376" w14:textId="77777777" w:rsidR="008D1DD8" w:rsidRPr="00D330C7" w:rsidRDefault="008D1DD8" w:rsidP="008D1DD8">
      <w:pPr>
        <w:ind w:left="0" w:firstLine="0"/>
        <w:rPr>
          <w:rFonts w:cs="Arial"/>
          <w:b/>
          <w:iCs/>
          <w:szCs w:val="20"/>
          <w:u w:val="single"/>
        </w:rPr>
      </w:pPr>
    </w:p>
    <w:p w14:paraId="6C777451" w14:textId="77777777" w:rsidR="008D1DD8" w:rsidRPr="008771E4" w:rsidRDefault="008D1DD8" w:rsidP="008D1DD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DB62815" w14:textId="77777777" w:rsidR="008D1DD8" w:rsidRPr="001F53B6" w:rsidRDefault="008D1DD8" w:rsidP="00C906ED">
      <w:pPr>
        <w:pStyle w:val="Nagwek2"/>
        <w:keepNext w:val="0"/>
        <w:numPr>
          <w:ilvl w:val="0"/>
          <w:numId w:val="37"/>
        </w:numPr>
        <w:ind w:left="284" w:hanging="284"/>
      </w:pPr>
      <w:r w:rsidRPr="003E27B2">
        <w:t>Zobowiązujemy się do realizacji przedmiotu zamówienia w terminie</w:t>
      </w:r>
      <w:r w:rsidRPr="005B56FE">
        <w:t xml:space="preserve">: </w:t>
      </w:r>
      <w:r w:rsidRPr="005B56FE">
        <w:rPr>
          <w:b/>
        </w:rPr>
        <w:t>14 miesięcy od daty zawarcia umowy</w:t>
      </w:r>
      <w:r w:rsidRPr="005B56FE">
        <w:t>.</w:t>
      </w:r>
      <w:r w:rsidRPr="00E221CB">
        <w:t xml:space="preserve"> Realizacja usługi (zasady, częstotliwość spotkań) powinna odbywać się zgodnie z</w:t>
      </w:r>
      <w:r>
        <w:t> </w:t>
      </w:r>
      <w:r w:rsidRPr="00E221CB">
        <w:t>harmonogramem przygotowanym przez tutora oraz uczestnikiem/uczestniczką Projektu po zawarciu umowy</w:t>
      </w:r>
      <w:r>
        <w:t>.</w:t>
      </w:r>
    </w:p>
    <w:p w14:paraId="102C93C2" w14:textId="77777777" w:rsidR="008D1DD8" w:rsidRDefault="008D1DD8" w:rsidP="00C906ED">
      <w:pPr>
        <w:pStyle w:val="Nagwek2"/>
        <w:keepNext w:val="0"/>
        <w:numPr>
          <w:ilvl w:val="0"/>
          <w:numId w:val="37"/>
        </w:numPr>
        <w:ind w:left="284" w:hanging="284"/>
      </w:pPr>
      <w:r w:rsidRPr="00CE1120">
        <w:lastRenderedPageBreak/>
        <w:t>Akceptujemy warunki płatności podane we wzorze umowy.</w:t>
      </w:r>
    </w:p>
    <w:p w14:paraId="192D430F" w14:textId="77777777" w:rsidR="008D1DD8" w:rsidRDefault="008D1DD8" w:rsidP="00C906ED">
      <w:pPr>
        <w:pStyle w:val="Nagwek2"/>
        <w:keepNext w:val="0"/>
        <w:numPr>
          <w:ilvl w:val="0"/>
          <w:numId w:val="37"/>
        </w:numPr>
        <w:spacing w:before="0" w:after="0" w:line="360" w:lineRule="auto"/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 sposób i w zakresie określonym w oświadczeniu o spełnianiu warunków udziału w postępowaniu (załącznik 1C do SWZ).</w:t>
      </w:r>
      <w:r>
        <w:rPr>
          <w:rStyle w:val="Odwoanieprzypisudolnego"/>
        </w:rPr>
        <w:footnoteReference w:id="29"/>
      </w:r>
    </w:p>
    <w:p w14:paraId="78725829" w14:textId="6E7B8EB9" w:rsidR="008D1DD8" w:rsidRPr="005B56FE" w:rsidRDefault="008D1DD8" w:rsidP="00C906ED">
      <w:pPr>
        <w:pStyle w:val="Nagwek2"/>
        <w:keepNext w:val="0"/>
        <w:keepLines/>
        <w:numPr>
          <w:ilvl w:val="0"/>
          <w:numId w:val="37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5B56FE">
        <w:t xml:space="preserve">koszt wynagrodzenia osób prowadzących </w:t>
      </w:r>
      <w:r w:rsidR="006A55C1">
        <w:t>dodatkową opiekę naukową</w:t>
      </w:r>
      <w:r w:rsidRPr="005B56FE">
        <w:t>, a także koszty ogólne, w tym: wszelkie podatki, opłaty i elementy ryzyka związane z realizacją zamówienia, zysk Wykonawcy oraz podatek VAT w</w:t>
      </w:r>
      <w:r>
        <w:t> </w:t>
      </w:r>
      <w:r w:rsidRPr="005B56FE">
        <w:t xml:space="preserve">wysokości zgodnej z obowiązującymi przepisami. </w:t>
      </w:r>
    </w:p>
    <w:p w14:paraId="55AD0232" w14:textId="77777777" w:rsidR="008D1DD8" w:rsidRPr="003A2237" w:rsidRDefault="008D1DD8" w:rsidP="00C906ED">
      <w:pPr>
        <w:pStyle w:val="Nagwek2"/>
        <w:keepNext w:val="0"/>
        <w:keepLines/>
        <w:numPr>
          <w:ilvl w:val="0"/>
          <w:numId w:val="37"/>
        </w:numPr>
        <w:ind w:left="284" w:hanging="284"/>
      </w:pPr>
      <w:r>
        <w:t>Pod</w:t>
      </w:r>
      <w:r w:rsidRPr="003A2237">
        <w:t xml:space="preserve">wykonawcy/om powierzymy następującą część/części zamówienia, </w:t>
      </w:r>
      <w:r w:rsidRPr="00E221CB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0"/>
      </w:r>
      <w:r w:rsidRPr="00E221CB">
        <w:rPr>
          <w:sz w:val="18"/>
          <w:szCs w:val="18"/>
        </w:rPr>
        <w:t>:</w:t>
      </w:r>
    </w:p>
    <w:p w14:paraId="693A282E" w14:textId="77777777" w:rsidR="008D1DD8" w:rsidRDefault="008D1DD8" w:rsidP="008D1DD8">
      <w:pPr>
        <w:pStyle w:val="Nagwek2"/>
        <w:keepNext w:val="0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7245BC0" w14:textId="77777777" w:rsidR="008D1DD8" w:rsidRDefault="008D1DD8" w:rsidP="00C906ED">
      <w:pPr>
        <w:pStyle w:val="Nagwek2"/>
        <w:keepNext w:val="0"/>
        <w:numPr>
          <w:ilvl w:val="0"/>
          <w:numId w:val="3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1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8E0DC4C" w14:textId="77777777" w:rsidR="008D1DD8" w:rsidRPr="00112DCC" w:rsidRDefault="008D1DD8" w:rsidP="00C906ED">
      <w:pPr>
        <w:pStyle w:val="Nagwek2"/>
        <w:keepNext w:val="0"/>
        <w:numPr>
          <w:ilvl w:val="0"/>
          <w:numId w:val="37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757019B6" w14:textId="77777777" w:rsidR="008D1DD8" w:rsidRPr="003E27B2" w:rsidRDefault="008D1DD8" w:rsidP="00C906ED">
      <w:pPr>
        <w:pStyle w:val="Nagwek2"/>
        <w:keepNext w:val="0"/>
        <w:numPr>
          <w:ilvl w:val="0"/>
          <w:numId w:val="37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32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33"/>
      </w:r>
      <w:r w:rsidRPr="003E27B2">
        <w:t>.</w:t>
      </w:r>
    </w:p>
    <w:p w14:paraId="68974D9B" w14:textId="77777777" w:rsidR="008D1DD8" w:rsidRPr="00391C49" w:rsidRDefault="008D1DD8" w:rsidP="00C906ED">
      <w:pPr>
        <w:pStyle w:val="Nagwek2"/>
        <w:keepNext w:val="0"/>
        <w:numPr>
          <w:ilvl w:val="0"/>
          <w:numId w:val="37"/>
        </w:numPr>
        <w:ind w:left="284" w:hanging="284"/>
        <w:rPr>
          <w:b/>
        </w:rPr>
      </w:pPr>
      <w:r w:rsidRPr="00391C49">
        <w:rPr>
          <w:b/>
        </w:rPr>
        <w:lastRenderedPageBreak/>
        <w:t xml:space="preserve">Deklarujemy, iż do realizacji niniejszego zamówienia skierujemy </w:t>
      </w:r>
      <w:r w:rsidRPr="00391C49">
        <w:rPr>
          <w:b/>
          <w:vertAlign w:val="superscript"/>
        </w:rPr>
        <w:footnoteReference w:id="34"/>
      </w:r>
      <w:r w:rsidRPr="00391C49">
        <w:rPr>
          <w:b/>
          <w:vertAlign w:val="superscript"/>
        </w:rPr>
        <w:t xml:space="preserve"> :</w:t>
      </w:r>
    </w:p>
    <w:p w14:paraId="0F892221" w14:textId="77777777" w:rsidR="008D1DD8" w:rsidRPr="00796445" w:rsidRDefault="008D1DD8" w:rsidP="008D1DD8">
      <w:pPr>
        <w:pStyle w:val="Nagwek2"/>
        <w:keepNext w:val="0"/>
        <w:numPr>
          <w:ilvl w:val="0"/>
          <w:numId w:val="0"/>
        </w:numPr>
        <w:ind w:left="284"/>
      </w:pPr>
      <w:r w:rsidRPr="00391C49">
        <w:rPr>
          <w:b/>
        </w:rPr>
        <w:t>p.. ……………………………………………………………………………………………………………………………….,</w:t>
      </w:r>
      <w:r w:rsidRPr="000378E4">
        <w:t xml:space="preserve"> </w:t>
      </w:r>
    </w:p>
    <w:p w14:paraId="1AEF1845" w14:textId="4F1EE756" w:rsidR="008D1DD8" w:rsidRPr="00796445" w:rsidRDefault="008D1DD8" w:rsidP="008D1DD8">
      <w:pPr>
        <w:pStyle w:val="Nagwek2"/>
        <w:keepNext w:val="0"/>
        <w:numPr>
          <w:ilvl w:val="0"/>
          <w:numId w:val="0"/>
        </w:numPr>
        <w:spacing w:after="0"/>
        <w:ind w:left="284"/>
      </w:pPr>
      <w:r w:rsidRPr="000378E4">
        <w:t xml:space="preserve">która/-y </w:t>
      </w:r>
      <w:r w:rsidRPr="005A7BE7">
        <w:t>spełnia warunek udziału w postępowaniu, o którym mowa w rozdz. V ust. 1 SWZ (warunek dotyczący zdolności technicznej lub zawodowej) oraz</w:t>
      </w:r>
      <w:r>
        <w:t xml:space="preserve"> </w:t>
      </w:r>
      <w:r w:rsidRPr="000378E4">
        <w:t xml:space="preserve">posiada </w:t>
      </w:r>
      <w:r w:rsidRPr="00796445">
        <w:t xml:space="preserve">własny dorobek naukowy w postaci następujących publikacji naukowych, </w:t>
      </w:r>
      <w:r w:rsidR="00D11091" w:rsidRPr="00D11091">
        <w:t>wydanych w cią</w:t>
      </w:r>
      <w:r w:rsidRPr="00D11091">
        <w:t xml:space="preserve">gu ostatnich </w:t>
      </w:r>
      <w:r w:rsidR="00D11091" w:rsidRPr="00D11091">
        <w:t>5</w:t>
      </w:r>
      <w:r w:rsidRPr="00D11091">
        <w:t xml:space="preserve"> lat przed upływem terminu składania ofert, indeksowanych w Journal</w:t>
      </w:r>
      <w:r w:rsidRPr="00EA40AC">
        <w:t xml:space="preserve"> Citation Reports</w:t>
      </w:r>
      <w:r>
        <w:t xml:space="preserve">, z zakresu następujących </w:t>
      </w:r>
      <w:r w:rsidRPr="00796445">
        <w:t>dyscyplin naukowych: nauk</w:t>
      </w:r>
      <w:r>
        <w:t>i</w:t>
      </w:r>
      <w:r w:rsidRPr="00796445">
        <w:t xml:space="preserve"> fizyczn</w:t>
      </w:r>
      <w:r>
        <w:t>e</w:t>
      </w:r>
      <w:r w:rsidRPr="00796445">
        <w:t xml:space="preserve"> i/lub nauk</w:t>
      </w:r>
      <w:r>
        <w:t>i</w:t>
      </w:r>
      <w:r w:rsidRPr="00796445">
        <w:t xml:space="preserve"> biologiczn</w:t>
      </w:r>
      <w:r>
        <w:t>e</w:t>
      </w:r>
      <w:r w:rsidRPr="00796445">
        <w:t xml:space="preserve"> i/lub nauk</w:t>
      </w:r>
      <w:r>
        <w:t>i</w:t>
      </w:r>
      <w:r w:rsidRPr="00796445">
        <w:t xml:space="preserve"> farmaceutyczn</w:t>
      </w:r>
      <w:r>
        <w:t>e</w:t>
      </w:r>
      <w:r w:rsidRPr="00796445">
        <w:t xml:space="preserve"> i/lub nauk</w:t>
      </w:r>
      <w:r>
        <w:t>i</w:t>
      </w:r>
      <w:r w:rsidRPr="00796445">
        <w:t xml:space="preserve"> medyczn</w:t>
      </w:r>
      <w:r>
        <w:t>e</w:t>
      </w:r>
      <w:r w:rsidRPr="00796445">
        <w:t xml:space="preserve"> i/lub inżynieri</w:t>
      </w:r>
      <w:r>
        <w:t>a</w:t>
      </w:r>
      <w:r w:rsidRPr="00796445">
        <w:t xml:space="preserve"> chemiczn</w:t>
      </w:r>
      <w:r>
        <w:t>a</w:t>
      </w:r>
      <w:r w:rsidRPr="00796445">
        <w:t xml:space="preserve"> i/lub inżynieri</w:t>
      </w:r>
      <w:r>
        <w:t>a</w:t>
      </w:r>
      <w:r w:rsidRPr="00796445">
        <w:t xml:space="preserve"> materiałow</w:t>
      </w:r>
      <w:r>
        <w:t>a</w:t>
      </w:r>
      <w:r w:rsidRPr="00796445">
        <w:t xml:space="preserve"> i/lub inżynieri</w:t>
      </w:r>
      <w:r>
        <w:t>a</w:t>
      </w:r>
      <w:r w:rsidRPr="00796445">
        <w:t xml:space="preserve"> biomedyczn</w:t>
      </w:r>
      <w:r>
        <w:t>a</w:t>
      </w:r>
      <w:r w:rsidRPr="00796445">
        <w:t xml:space="preserve"> w rozumieniu Rozporządzenia Ministra Nauki i Szkolnictwa Wyższego z dnia 20 września 2018 r. (Dz. U. 2018, poz. 1818) w sprawie dziedzin nauki i dyscyplin naukowych oraz dyscyplin artystycznych (lub równoważny zgodnie z wykazem dziedzin nauki i techniki według klasyfikacji OECD:</w:t>
      </w:r>
    </w:p>
    <w:p w14:paraId="6182BF18" w14:textId="2060F794" w:rsidR="008D1DD8" w:rsidRPr="00796445" w:rsidRDefault="008D1DD8" w:rsidP="008D1DD8">
      <w:pPr>
        <w:keepNext/>
        <w:spacing w:after="60" w:line="336" w:lineRule="auto"/>
        <w:ind w:left="284" w:firstLine="0"/>
        <w:contextualSpacing/>
        <w:rPr>
          <w:color w:val="4472C4" w:themeColor="accent1"/>
          <w:u w:val="single"/>
        </w:rPr>
      </w:pPr>
      <w:r w:rsidRPr="00796445">
        <w:rPr>
          <w:color w:val="4472C4" w:themeColor="accent1"/>
          <w:u w:val="single"/>
        </w:rPr>
        <w:t xml:space="preserve">http://www.ncbr.gov.pl/gfx/ncbir/userfiles/_public/fundusze_europejskie/inteligentny_rozwoj/1_4_1_4_2015/2_wykaz_dziedzin_nauki_i_technik_wedlug_klasyfikacji_oecd.pdf </w:t>
      </w:r>
      <w:r>
        <w:rPr>
          <w:color w:val="4472C4" w:themeColor="accent1"/>
          <w:u w:val="single"/>
        </w:rPr>
        <w:t xml:space="preserve">, </w:t>
      </w:r>
      <w:r w:rsidRPr="00B030F6">
        <w:t xml:space="preserve">zgodnie z poniższym </w:t>
      </w:r>
      <w:r w:rsidR="00912508">
        <w:t>zestawieniem</w:t>
      </w:r>
      <w:r w:rsidRPr="00B030F6">
        <w:t>:</w:t>
      </w:r>
    </w:p>
    <w:p w14:paraId="7EE882C2" w14:textId="77777777" w:rsidR="00810D1E" w:rsidRDefault="00810D1E" w:rsidP="00810D1E">
      <w:pPr>
        <w:pStyle w:val="Nagwek3"/>
        <w:numPr>
          <w:ilvl w:val="0"/>
          <w:numId w:val="51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38ED43FD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7B2DE409" w14:textId="77777777" w:rsidR="008D1DD8" w:rsidRDefault="008D1DD8" w:rsidP="00C906ED">
      <w:pPr>
        <w:pStyle w:val="Nagwek4"/>
        <w:numPr>
          <w:ilvl w:val="0"/>
          <w:numId w:val="39"/>
        </w:numPr>
        <w:ind w:left="851" w:hanging="28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2A923710" w14:textId="77777777" w:rsidR="008D1DD8" w:rsidRPr="00CC76C7" w:rsidRDefault="008D1DD8" w:rsidP="00C906ED">
      <w:pPr>
        <w:pStyle w:val="Nagwek4"/>
        <w:numPr>
          <w:ilvl w:val="0"/>
          <w:numId w:val="39"/>
        </w:numPr>
        <w:ind w:left="851" w:hanging="284"/>
      </w:pPr>
      <w:r>
        <w:t>nazwa wydawnictwa/czasopisma:……………………………………………………………</w:t>
      </w:r>
    </w:p>
    <w:p w14:paraId="46573C26" w14:textId="77777777" w:rsidR="008D1DD8" w:rsidRPr="00CC76C7" w:rsidRDefault="008D1DD8" w:rsidP="00C906ED">
      <w:pPr>
        <w:pStyle w:val="Nagwek4"/>
        <w:numPr>
          <w:ilvl w:val="0"/>
          <w:numId w:val="39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01560FF7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5DAF1C0B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19B82AD0" w14:textId="77777777" w:rsidR="008D1DD8" w:rsidRDefault="008D1DD8" w:rsidP="00C906ED">
      <w:pPr>
        <w:pStyle w:val="Nagwek4"/>
        <w:numPr>
          <w:ilvl w:val="0"/>
          <w:numId w:val="40"/>
        </w:numPr>
        <w:ind w:left="882" w:hanging="308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494F1CEB" w14:textId="77777777" w:rsidR="008D1DD8" w:rsidRPr="00CC76C7" w:rsidRDefault="008D1DD8" w:rsidP="00C906ED">
      <w:pPr>
        <w:pStyle w:val="Nagwek4"/>
        <w:numPr>
          <w:ilvl w:val="0"/>
          <w:numId w:val="40"/>
        </w:numPr>
        <w:ind w:left="851" w:hanging="284"/>
      </w:pPr>
      <w:r>
        <w:t>nazwa wydawnictwa/czasopisma:……………………………………………………………</w:t>
      </w:r>
    </w:p>
    <w:p w14:paraId="7B15356A" w14:textId="77777777" w:rsidR="008D1DD8" w:rsidRPr="00CC76C7" w:rsidRDefault="008D1DD8" w:rsidP="00C906ED">
      <w:pPr>
        <w:pStyle w:val="Nagwek4"/>
        <w:numPr>
          <w:ilvl w:val="0"/>
          <w:numId w:val="40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21D3BD5F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5314AF9D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146175CC" w14:textId="77777777" w:rsidR="008D1DD8" w:rsidRDefault="008D1DD8" w:rsidP="00C906ED">
      <w:pPr>
        <w:pStyle w:val="Nagwek4"/>
        <w:numPr>
          <w:ilvl w:val="0"/>
          <w:numId w:val="41"/>
        </w:numPr>
        <w:ind w:left="868" w:hanging="280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79F0C861" w14:textId="77777777" w:rsidR="008D1DD8" w:rsidRPr="00CC76C7" w:rsidRDefault="008D1DD8" w:rsidP="00C906ED">
      <w:pPr>
        <w:pStyle w:val="Nagwek4"/>
        <w:numPr>
          <w:ilvl w:val="0"/>
          <w:numId w:val="41"/>
        </w:numPr>
        <w:ind w:left="851" w:hanging="284"/>
      </w:pPr>
      <w:r>
        <w:t>nazwa wydawnictwa/czasopisma:……………………………………………………………</w:t>
      </w:r>
    </w:p>
    <w:p w14:paraId="25443710" w14:textId="77777777" w:rsidR="008D1DD8" w:rsidRDefault="008D1DD8" w:rsidP="00C906ED">
      <w:pPr>
        <w:pStyle w:val="Nagwek4"/>
        <w:numPr>
          <w:ilvl w:val="0"/>
          <w:numId w:val="41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5BA20C86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72C75F7F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57D59123" w14:textId="77777777" w:rsidR="008D1DD8" w:rsidRDefault="008D1DD8" w:rsidP="00C906ED">
      <w:pPr>
        <w:pStyle w:val="Nagwek4"/>
        <w:numPr>
          <w:ilvl w:val="0"/>
          <w:numId w:val="42"/>
        </w:numPr>
        <w:ind w:left="868" w:hanging="280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372DCDCC" w14:textId="77777777" w:rsidR="008D1DD8" w:rsidRPr="00CC76C7" w:rsidRDefault="008D1DD8" w:rsidP="00C906ED">
      <w:pPr>
        <w:pStyle w:val="Nagwek4"/>
        <w:numPr>
          <w:ilvl w:val="0"/>
          <w:numId w:val="42"/>
        </w:numPr>
        <w:ind w:left="851" w:hanging="284"/>
      </w:pPr>
      <w:r>
        <w:lastRenderedPageBreak/>
        <w:t>nazwa wydawnictwa/czasopisma:……………………………………………………………</w:t>
      </w:r>
    </w:p>
    <w:p w14:paraId="733CDC07" w14:textId="77777777" w:rsidR="008D1DD8" w:rsidRPr="00CC76C7" w:rsidRDefault="008D1DD8" w:rsidP="00C906ED">
      <w:pPr>
        <w:pStyle w:val="Nagwek4"/>
        <w:numPr>
          <w:ilvl w:val="0"/>
          <w:numId w:val="42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65A77DC6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659111D5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133D7DC2" w14:textId="77777777" w:rsidR="008D1DD8" w:rsidRDefault="008D1DD8" w:rsidP="00C906ED">
      <w:pPr>
        <w:pStyle w:val="Nagwek4"/>
        <w:numPr>
          <w:ilvl w:val="0"/>
          <w:numId w:val="43"/>
        </w:numPr>
        <w:ind w:left="868" w:hanging="29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390E2417" w14:textId="77777777" w:rsidR="008D1DD8" w:rsidRPr="00CC76C7" w:rsidRDefault="008D1DD8" w:rsidP="00C906ED">
      <w:pPr>
        <w:pStyle w:val="Nagwek4"/>
        <w:numPr>
          <w:ilvl w:val="0"/>
          <w:numId w:val="43"/>
        </w:numPr>
        <w:ind w:left="851" w:hanging="284"/>
      </w:pPr>
      <w:r>
        <w:t>nazwa wydawnictwa/czasopisma:……………………………………………………………</w:t>
      </w:r>
    </w:p>
    <w:p w14:paraId="6E8B5690" w14:textId="77777777" w:rsidR="008D1DD8" w:rsidRDefault="008D1DD8" w:rsidP="00C906ED">
      <w:pPr>
        <w:pStyle w:val="Nagwek4"/>
        <w:numPr>
          <w:ilvl w:val="0"/>
          <w:numId w:val="43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096610B8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2B9C0B62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52981F8A" w14:textId="77777777" w:rsidR="008D1DD8" w:rsidRDefault="008D1DD8" w:rsidP="00C906ED">
      <w:pPr>
        <w:pStyle w:val="Nagwek4"/>
        <w:numPr>
          <w:ilvl w:val="0"/>
          <w:numId w:val="44"/>
        </w:numPr>
        <w:ind w:left="882" w:hanging="29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30FEE2A7" w14:textId="77777777" w:rsidR="008D1DD8" w:rsidRPr="00CC76C7" w:rsidRDefault="008D1DD8" w:rsidP="00C906ED">
      <w:pPr>
        <w:pStyle w:val="Nagwek4"/>
        <w:numPr>
          <w:ilvl w:val="0"/>
          <w:numId w:val="44"/>
        </w:numPr>
        <w:ind w:left="851" w:hanging="284"/>
      </w:pPr>
      <w:r>
        <w:t>nazwa wydawnictwa/czasopisma:……………………………………………………………</w:t>
      </w:r>
    </w:p>
    <w:p w14:paraId="3D49DB43" w14:textId="77777777" w:rsidR="008D1DD8" w:rsidRPr="00CC76C7" w:rsidRDefault="008D1DD8" w:rsidP="00C906ED">
      <w:pPr>
        <w:pStyle w:val="Nagwek4"/>
        <w:numPr>
          <w:ilvl w:val="0"/>
          <w:numId w:val="44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1C6D6C58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2CE23939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6327BA89" w14:textId="77777777" w:rsidR="008D1DD8" w:rsidRDefault="008D1DD8" w:rsidP="00C906ED">
      <w:pPr>
        <w:pStyle w:val="Nagwek4"/>
        <w:numPr>
          <w:ilvl w:val="0"/>
          <w:numId w:val="45"/>
        </w:numPr>
        <w:ind w:left="851" w:hanging="291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062C0B97" w14:textId="77777777" w:rsidR="008D1DD8" w:rsidRPr="00CC76C7" w:rsidRDefault="008D1DD8" w:rsidP="00C906ED">
      <w:pPr>
        <w:pStyle w:val="Nagwek4"/>
        <w:numPr>
          <w:ilvl w:val="0"/>
          <w:numId w:val="45"/>
        </w:numPr>
        <w:ind w:left="851" w:hanging="284"/>
      </w:pPr>
      <w:r>
        <w:t>nazwa wydawnictwa/czasopisma:……………………………………………………………</w:t>
      </w:r>
    </w:p>
    <w:p w14:paraId="62C54FF5" w14:textId="77777777" w:rsidR="008D1DD8" w:rsidRPr="00CC76C7" w:rsidRDefault="008D1DD8" w:rsidP="00C906ED">
      <w:pPr>
        <w:pStyle w:val="Nagwek4"/>
        <w:numPr>
          <w:ilvl w:val="0"/>
          <w:numId w:val="45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7DB9FD98" w14:textId="77777777" w:rsidR="00810D1E" w:rsidRDefault="00810D1E" w:rsidP="00810D1E">
      <w:pPr>
        <w:pStyle w:val="Nagwek3"/>
        <w:numPr>
          <w:ilvl w:val="0"/>
          <w:numId w:val="49"/>
        </w:numPr>
        <w:ind w:left="567" w:hanging="283"/>
      </w:pPr>
      <w:r>
        <w:t>Nr DOI………………………………………………………………………………………………………………</w:t>
      </w:r>
    </w:p>
    <w:p w14:paraId="6342B1C5" w14:textId="77777777" w:rsidR="00810D1E" w:rsidRPr="00810D1E" w:rsidRDefault="00810D1E" w:rsidP="00810D1E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810D1E">
        <w:rPr>
          <w:rFonts w:ascii="Bahnschrift" w:hAnsi="Bahnschrift"/>
          <w:sz w:val="20"/>
          <w:lang w:val="pl-PL" w:eastAsia="x-none"/>
        </w:rPr>
        <w:t>i/lub</w:t>
      </w:r>
    </w:p>
    <w:p w14:paraId="04531E89" w14:textId="77777777" w:rsidR="008D1DD8" w:rsidRDefault="008D1DD8" w:rsidP="00C906ED">
      <w:pPr>
        <w:pStyle w:val="Nagwek4"/>
        <w:numPr>
          <w:ilvl w:val="0"/>
          <w:numId w:val="46"/>
        </w:numPr>
        <w:ind w:left="854" w:hanging="280"/>
      </w:pPr>
      <w:r w:rsidRPr="001F6D9E">
        <w:t xml:space="preserve">tytuł publikacji: </w:t>
      </w:r>
      <w:r>
        <w:t>………………………………………………………………………………………</w:t>
      </w:r>
      <w:r>
        <w:rPr>
          <w:lang w:val="pl-PL"/>
        </w:rPr>
        <w:t>……</w:t>
      </w:r>
    </w:p>
    <w:p w14:paraId="03C72B24" w14:textId="77777777" w:rsidR="008D1DD8" w:rsidRPr="00CC76C7" w:rsidRDefault="008D1DD8" w:rsidP="00C906ED">
      <w:pPr>
        <w:pStyle w:val="Nagwek4"/>
        <w:numPr>
          <w:ilvl w:val="0"/>
          <w:numId w:val="46"/>
        </w:numPr>
        <w:ind w:left="851" w:hanging="284"/>
      </w:pPr>
      <w:r>
        <w:t>nazwa wydawnictwa/czasopisma:……………………………………………………………</w:t>
      </w:r>
    </w:p>
    <w:p w14:paraId="0ACEAE7E" w14:textId="77777777" w:rsidR="008D1DD8" w:rsidRPr="00CC76C7" w:rsidRDefault="008D1DD8" w:rsidP="00C906ED">
      <w:pPr>
        <w:pStyle w:val="Nagwek4"/>
        <w:numPr>
          <w:ilvl w:val="0"/>
          <w:numId w:val="46"/>
        </w:numPr>
        <w:ind w:left="851" w:hanging="284"/>
      </w:pPr>
      <w:r>
        <w:t>rok publikacji: ……………………………………………………………………………………………………</w:t>
      </w:r>
    </w:p>
    <w:p w14:paraId="3608C3E8" w14:textId="77777777" w:rsidR="008D1DD8" w:rsidRPr="00BC4D7E" w:rsidRDefault="008D1DD8" w:rsidP="00C906ED">
      <w:pPr>
        <w:pStyle w:val="Nagwek2"/>
        <w:numPr>
          <w:ilvl w:val="0"/>
          <w:numId w:val="37"/>
        </w:numPr>
        <w:ind w:left="284" w:hanging="284"/>
      </w:pPr>
      <w:r w:rsidRPr="00BC4D7E">
        <w:t>Deklarujemy, iż do realizacji niniejszego zamówienia</w:t>
      </w:r>
      <w:r w:rsidRPr="00391C49">
        <w:rPr>
          <w:b/>
        </w:rPr>
        <w:t xml:space="preserve"> ZATRUDNIMY/ NIE ZATRUDNIMY</w:t>
      </w:r>
      <w:r w:rsidRPr="00391C49">
        <w:rPr>
          <w:b/>
          <w:vertAlign w:val="superscript"/>
        </w:rPr>
        <w:footnoteReference w:id="35"/>
      </w:r>
      <w:r w:rsidRPr="00391C49">
        <w:rPr>
          <w:b/>
        </w:rPr>
        <w:t xml:space="preserve"> jedną (1) osobę niepełnosprawną</w:t>
      </w:r>
      <w:r w:rsidRPr="00BC4D7E">
        <w:t>, o której mowa w przepisach o rehabilitacji zawodowej i społecznej oraz zatrudnianiu osób niepełnosprawnych.</w:t>
      </w:r>
    </w:p>
    <w:p w14:paraId="09507499" w14:textId="77777777" w:rsidR="008D1DD8" w:rsidRPr="003A2237" w:rsidRDefault="008D1DD8" w:rsidP="00C906ED">
      <w:pPr>
        <w:pStyle w:val="Nagwek2"/>
        <w:numPr>
          <w:ilvl w:val="0"/>
          <w:numId w:val="37"/>
        </w:numPr>
        <w:ind w:left="284" w:hanging="284"/>
      </w:pPr>
      <w:r w:rsidRPr="003A2237">
        <w:t>Osobą upoważnioną do kontaktów z Zamawiającym, w celu realizacji umowy jest:</w:t>
      </w:r>
    </w:p>
    <w:p w14:paraId="6E95D8D6" w14:textId="77777777" w:rsidR="008D1DD8" w:rsidRPr="003A2237" w:rsidRDefault="008D1DD8" w:rsidP="008D1DD8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5AC7FFC" w14:textId="77777777" w:rsidR="008D1DD8" w:rsidRPr="003A2237" w:rsidRDefault="008D1DD8" w:rsidP="008D1DD8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45B68BF0" w14:textId="77777777" w:rsidR="008D1DD8" w:rsidRPr="003A2237" w:rsidRDefault="008D1DD8" w:rsidP="00C906ED">
      <w:pPr>
        <w:pStyle w:val="Nagwek2"/>
        <w:keepNext w:val="0"/>
        <w:numPr>
          <w:ilvl w:val="0"/>
          <w:numId w:val="37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0723422B" w14:textId="77777777" w:rsidR="008D1DD8" w:rsidRPr="003A2237" w:rsidRDefault="008D1DD8" w:rsidP="00C906ED">
      <w:pPr>
        <w:pStyle w:val="Nagwek2"/>
        <w:keepNext w:val="0"/>
        <w:numPr>
          <w:ilvl w:val="0"/>
          <w:numId w:val="37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EAE2623" w14:textId="77777777" w:rsidR="008D1DD8" w:rsidRPr="003A2237" w:rsidRDefault="008D1DD8" w:rsidP="00C906ED">
      <w:pPr>
        <w:pStyle w:val="Nagwek2"/>
        <w:numPr>
          <w:ilvl w:val="0"/>
          <w:numId w:val="37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29FA0799" w14:textId="77777777" w:rsidR="008D1DD8" w:rsidRPr="009A3EDB" w:rsidRDefault="008D1DD8" w:rsidP="00C906ED">
      <w:pPr>
        <w:pStyle w:val="Nagwek2"/>
        <w:numPr>
          <w:ilvl w:val="0"/>
          <w:numId w:val="37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8024E39" w14:textId="77777777" w:rsidR="008D1DD8" w:rsidRPr="003A2237" w:rsidRDefault="008D1DD8" w:rsidP="00C906ED">
      <w:pPr>
        <w:pStyle w:val="Nagwek2"/>
        <w:numPr>
          <w:ilvl w:val="0"/>
          <w:numId w:val="3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36"/>
      </w:r>
    </w:p>
    <w:p w14:paraId="0B7FD227" w14:textId="77777777" w:rsidR="008D1DD8" w:rsidRPr="003A2237" w:rsidRDefault="008D1DD8" w:rsidP="00C906ED">
      <w:pPr>
        <w:pStyle w:val="Nagwek2"/>
        <w:numPr>
          <w:ilvl w:val="0"/>
          <w:numId w:val="37"/>
        </w:numPr>
        <w:ind w:left="284" w:hanging="284"/>
      </w:pPr>
      <w:r w:rsidRPr="003A2237">
        <w:t>Znając treść przepisu art. 297 §1 Kodeksu Karnego: </w:t>
      </w:r>
    </w:p>
    <w:p w14:paraId="41ADD5F2" w14:textId="77777777" w:rsidR="008D1DD8" w:rsidRDefault="008D1DD8" w:rsidP="008D1DD8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4F56C19" w14:textId="77777777" w:rsidR="008D1DD8" w:rsidRPr="003A2237" w:rsidRDefault="008D1DD8" w:rsidP="008D1DD8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1640C3FD" w14:textId="77777777" w:rsidR="008D1DD8" w:rsidRPr="003A2237" w:rsidRDefault="008D1DD8" w:rsidP="008D1DD8">
      <w:pPr>
        <w:rPr>
          <w:bCs/>
        </w:rPr>
      </w:pPr>
    </w:p>
    <w:p w14:paraId="4DAB90A2" w14:textId="77777777" w:rsidR="008D1DD8" w:rsidRDefault="008D1DD8" w:rsidP="008D1DD8">
      <w:pPr>
        <w:keepNext/>
        <w:ind w:left="0" w:firstLine="0"/>
      </w:pPr>
      <w:r>
        <w:t xml:space="preserve">    </w:t>
      </w:r>
      <w:r w:rsidRPr="003A2237">
        <w:t>Wr</w:t>
      </w:r>
      <w:r>
        <w:t>az z niniejszą ofertą składamy:</w:t>
      </w:r>
    </w:p>
    <w:p w14:paraId="49D87AE1" w14:textId="77777777" w:rsidR="008D1DD8" w:rsidRPr="003A2237" w:rsidRDefault="008D1DD8" w:rsidP="008D1DD8">
      <w:pPr>
        <w:keepNext/>
        <w:ind w:left="0" w:firstLine="0"/>
      </w:pPr>
    </w:p>
    <w:p w14:paraId="10EEF663" w14:textId="77777777" w:rsidR="008D1DD8" w:rsidRPr="00856654" w:rsidRDefault="008D1DD8" w:rsidP="008D1DD8">
      <w:pPr>
        <w:keepNext/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A6EF5FA" w14:textId="77777777" w:rsidR="008D1DD8" w:rsidRPr="003A2237" w:rsidRDefault="008D1DD8" w:rsidP="00C906ED">
      <w:pPr>
        <w:numPr>
          <w:ilvl w:val="0"/>
          <w:numId w:val="47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…………………………………………….</w:t>
      </w:r>
    </w:p>
    <w:p w14:paraId="4DDF52A2" w14:textId="77777777" w:rsidR="008D1DD8" w:rsidRDefault="008D1DD8" w:rsidP="00C906ED">
      <w:pPr>
        <w:numPr>
          <w:ilvl w:val="0"/>
          <w:numId w:val="47"/>
        </w:numPr>
        <w:tabs>
          <w:tab w:val="left" w:pos="5529"/>
        </w:tabs>
        <w:ind w:left="567" w:hanging="283"/>
      </w:pPr>
      <w:r>
        <w:t xml:space="preserve">Oświadczenie o spełnieniu warunków udziału w postepowaniu (Załącznik nr 1C)  </w:t>
      </w:r>
      <w:r w:rsidRPr="003A2237">
        <w:t>..............................</w:t>
      </w:r>
    </w:p>
    <w:p w14:paraId="1D4CCAFF" w14:textId="77777777" w:rsidR="009755FC" w:rsidRPr="003A2237" w:rsidRDefault="009755FC" w:rsidP="009755FC">
      <w:pPr>
        <w:tabs>
          <w:tab w:val="left" w:pos="5529"/>
        </w:tabs>
      </w:pPr>
    </w:p>
    <w:sectPr w:rsidR="009755FC" w:rsidRPr="003A2237" w:rsidSect="00FE4DA0">
      <w:headerReference w:type="default" r:id="rId9"/>
      <w:footerReference w:type="default" r:id="rId10"/>
      <w:pgSz w:w="11906" w:h="16838" w:code="9"/>
      <w:pgMar w:top="238" w:right="1134" w:bottom="567" w:left="1134" w:header="340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DF70D54" w15:done="0"/>
  <w15:commentEx w15:paraId="31B340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F70D54" w16cid:durableId="23F9C548"/>
  <w16cid:commentId w16cid:paraId="31B340D9" w16cid:durableId="23F9C54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A25443" w:rsidRDefault="00A25443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A25443" w:rsidRDefault="00A2544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76366" w14:textId="77777777" w:rsidR="00A25443" w:rsidRDefault="005E2CAE" w:rsidP="009755FC">
    <w:pPr>
      <w:tabs>
        <w:tab w:val="center" w:pos="4536"/>
        <w:tab w:val="right" w:pos="9072"/>
      </w:tabs>
      <w:suppressAutoHyphens/>
      <w:ind w:left="426"/>
      <w:rPr>
        <w:rFonts w:ascii="Calibri" w:hAnsi="Calibri" w:cs="Calibri"/>
        <w:sz w:val="18"/>
        <w:szCs w:val="18"/>
        <w:lang w:eastAsia="ar-SA"/>
      </w:rPr>
    </w:pPr>
    <w:r>
      <w:rPr>
        <w:rFonts w:ascii="Calibri" w:hAnsi="Calibri" w:cs="Calibri"/>
        <w:i/>
        <w:sz w:val="18"/>
        <w:szCs w:val="18"/>
        <w:lang w:eastAsia="ar-SA"/>
      </w:rPr>
      <w:pict w14:anchorId="75F029B6">
        <v:rect id="_x0000_i1026" style="width:453.5pt;height:1pt" o:hralign="center" o:hrstd="t" o:hr="t" fillcolor="#aca899" stroked="f"/>
      </w:pict>
    </w:r>
  </w:p>
  <w:p w14:paraId="0F5D44AE" w14:textId="77777777" w:rsidR="00A25443" w:rsidRPr="008973A7" w:rsidRDefault="00A25443" w:rsidP="009755FC">
    <w:pPr>
      <w:tabs>
        <w:tab w:val="center" w:pos="4536"/>
        <w:tab w:val="right" w:pos="9072"/>
      </w:tabs>
      <w:suppressAutoHyphens/>
      <w:spacing w:line="240" w:lineRule="auto"/>
      <w:rPr>
        <w:rFonts w:ascii="Calibri" w:hAnsi="Calibri" w:cs="Calibri"/>
        <w:sz w:val="18"/>
        <w:szCs w:val="18"/>
        <w:lang w:eastAsia="ar-SA"/>
      </w:rPr>
    </w:pPr>
    <w:r>
      <w:rPr>
        <w:rFonts w:ascii="Calibri" w:hAnsi="Calibri" w:cs="Calibri"/>
        <w:sz w:val="18"/>
        <w:szCs w:val="18"/>
        <w:lang w:eastAsia="ar-SA"/>
      </w:rPr>
      <w:tab/>
      <w:t xml:space="preserve">           </w:t>
    </w:r>
    <w:r w:rsidRPr="008973A7">
      <w:rPr>
        <w:rFonts w:ascii="Calibri" w:hAnsi="Calibri" w:cs="Calibri"/>
        <w:sz w:val="18"/>
        <w:szCs w:val="18"/>
        <w:lang w:eastAsia="ar-SA"/>
      </w:rPr>
      <w:t>Projekt współfinansowany ze środków Unii Europejskiej w ramach Europejskiego Funduszu Społecznego</w:t>
    </w:r>
  </w:p>
  <w:p w14:paraId="08208E2C" w14:textId="77777777" w:rsidR="00A25443" w:rsidRPr="008973A7" w:rsidRDefault="00A25443" w:rsidP="009755FC">
    <w:pPr>
      <w:tabs>
        <w:tab w:val="center" w:pos="4536"/>
        <w:tab w:val="right" w:pos="9072"/>
      </w:tabs>
      <w:spacing w:line="240" w:lineRule="auto"/>
      <w:ind w:left="1418"/>
      <w:rPr>
        <w:rFonts w:ascii="Calibri" w:eastAsia="Calibri" w:hAnsi="Calibri"/>
        <w:i/>
      </w:rPr>
    </w:pPr>
    <w:r w:rsidRPr="008973A7">
      <w:rPr>
        <w:rFonts w:ascii="Calibri" w:hAnsi="Calibri" w:cs="Calibri"/>
        <w:sz w:val="18"/>
        <w:szCs w:val="18"/>
        <w:lang w:eastAsia="ar-SA"/>
      </w:rPr>
      <w:tab/>
      <w:t xml:space="preserve">     Uniwersytet Śląski w Katowicach, ul. Bankowa 12,  40-007  Katowice,  </w:t>
    </w:r>
    <w:hyperlink r:id="rId1" w:history="1">
      <w:r w:rsidRPr="008973A7">
        <w:rPr>
          <w:rFonts w:ascii="Calibri" w:hAnsi="Calibri" w:cs="Calibri"/>
          <w:sz w:val="18"/>
          <w:szCs w:val="18"/>
          <w:u w:val="single"/>
          <w:lang w:eastAsia="ar-SA"/>
        </w:rPr>
        <w:t>http://www.us.edu.pl</w:t>
      </w:r>
    </w:hyperlink>
  </w:p>
  <w:p w14:paraId="63FAE1FC" w14:textId="77777777" w:rsidR="00A25443" w:rsidRPr="008973A7" w:rsidRDefault="00A25443" w:rsidP="009755FC">
    <w:pPr>
      <w:tabs>
        <w:tab w:val="center" w:pos="4536"/>
        <w:tab w:val="right" w:pos="9072"/>
      </w:tabs>
      <w:spacing w:line="240" w:lineRule="auto"/>
      <w:ind w:left="1418"/>
      <w:rPr>
        <w:rFonts w:ascii="Calibri" w:eastAsia="Calibri" w:hAnsi="Calibri"/>
        <w:i/>
        <w:sz w:val="6"/>
        <w:szCs w:val="6"/>
      </w:rPr>
    </w:pPr>
    <w:r w:rsidRPr="008973A7">
      <w:rPr>
        <w:rFonts w:ascii="Calibri" w:eastAsia="Calibri" w:hAnsi="Calibri"/>
        <w:i/>
        <w:sz w:val="6"/>
        <w:szCs w:val="6"/>
      </w:rPr>
      <w:tab/>
    </w:r>
  </w:p>
  <w:p w14:paraId="2ABC5CA3" w14:textId="77777777" w:rsidR="00A25443" w:rsidRPr="008973A7" w:rsidRDefault="00A25443" w:rsidP="009755FC">
    <w:pPr>
      <w:tabs>
        <w:tab w:val="center" w:pos="4536"/>
        <w:tab w:val="right" w:pos="9072"/>
      </w:tabs>
      <w:spacing w:line="240" w:lineRule="auto"/>
      <w:ind w:left="1418"/>
      <w:rPr>
        <w:rFonts w:ascii="Calibri" w:eastAsia="Calibri" w:hAnsi="Calibri"/>
        <w:i/>
        <w:sz w:val="6"/>
        <w:szCs w:val="6"/>
      </w:rPr>
    </w:pPr>
  </w:p>
  <w:p w14:paraId="173A95C2" w14:textId="77777777" w:rsidR="00A25443" w:rsidRPr="004827F8" w:rsidRDefault="00A25443" w:rsidP="009755FC">
    <w:pPr>
      <w:tabs>
        <w:tab w:val="center" w:pos="4536"/>
        <w:tab w:val="right" w:pos="9072"/>
      </w:tabs>
      <w:spacing w:line="240" w:lineRule="auto"/>
      <w:ind w:left="1416" w:firstLine="2"/>
      <w:jc w:val="left"/>
      <w:rPr>
        <w:rFonts w:ascii="Calibri" w:eastAsia="Calibri" w:hAnsi="Calibri" w:cs="Calibri"/>
        <w:szCs w:val="20"/>
      </w:rPr>
    </w:pPr>
    <w:r w:rsidRPr="008973A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902BD9E" wp14:editId="59312B97">
              <wp:simplePos x="0" y="0"/>
              <wp:positionH relativeFrom="rightMargin">
                <wp:posOffset>-31750</wp:posOffset>
              </wp:positionH>
              <wp:positionV relativeFrom="margin">
                <wp:posOffset>8684895</wp:posOffset>
              </wp:positionV>
              <wp:extent cx="581025" cy="304800"/>
              <wp:effectExtent l="0" t="0" r="9525" b="0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D13A5" w14:textId="77777777" w:rsidR="00A25443" w:rsidRPr="00554026" w:rsidRDefault="00A25443" w:rsidP="009755F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E2CAE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7" o:spid="_x0000_s1026" style="position:absolute;left:0;text-align:left;margin-left:-2.5pt;margin-top:683.85pt;width:45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" o:allowincell="f" stroked="f">
              <v:textbox inset="0,,0">
                <w:txbxContent>
                  <w:p w14:paraId="197D13A5" w14:textId="77777777" w:rsidR="00A25443" w:rsidRPr="00554026" w:rsidRDefault="00A25443" w:rsidP="009755FC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5E2CAE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973A7">
      <w:rPr>
        <w:rFonts w:ascii="Calibri" w:eastAsia="Calibri" w:hAnsi="Calibr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4E622DDA" wp14:editId="2785D08D">
          <wp:simplePos x="0" y="0"/>
          <wp:positionH relativeFrom="column">
            <wp:posOffset>-394970</wp:posOffset>
          </wp:positionH>
          <wp:positionV relativeFrom="paragraph">
            <wp:posOffset>80010</wp:posOffset>
          </wp:positionV>
          <wp:extent cx="1049020" cy="5715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73A7">
      <w:rPr>
        <w:rFonts w:ascii="Calibri" w:eastAsia="Calibri" w:hAnsi="Calibri" w:cs="Calibri"/>
        <w:sz w:val="18"/>
        <w:szCs w:val="18"/>
      </w:rPr>
      <w:t xml:space="preserve">    Instytut Chemii Uniwersytetu Śląskiego w Katowicach</w:t>
    </w:r>
    <w:r w:rsidRPr="008973A7">
      <w:rPr>
        <w:rFonts w:ascii="Calibri" w:eastAsia="Calibri" w:hAnsi="Calibri" w:cs="Calibri"/>
        <w:sz w:val="18"/>
        <w:szCs w:val="18"/>
      </w:rPr>
      <w:br/>
      <w:t xml:space="preserve">    ul. Bankowa 14, 40 – 007 Katowice</w:t>
    </w:r>
    <w:r w:rsidRPr="008973A7">
      <w:rPr>
        <w:rFonts w:ascii="Calibri" w:eastAsia="Calibri" w:hAnsi="Calibri" w:cs="Calibri"/>
        <w:sz w:val="18"/>
        <w:szCs w:val="18"/>
      </w:rPr>
      <w:br/>
      <w:t xml:space="preserve">    tel. 32 359 15 82</w:t>
    </w:r>
    <w:r w:rsidRPr="008973A7">
      <w:rPr>
        <w:rFonts w:ascii="Calibri" w:eastAsia="Calibri" w:hAnsi="Calibri" w:cs="Calibri"/>
        <w:sz w:val="18"/>
        <w:szCs w:val="18"/>
      </w:rPr>
      <w:br/>
    </w:r>
    <w:r w:rsidRPr="008973A7">
      <w:t xml:space="preserve">   </w:t>
    </w:r>
    <w:hyperlink r:id="rId4" w:history="1">
      <w:r w:rsidRPr="008973A7">
        <w:rPr>
          <w:rFonts w:ascii="Calibri" w:eastAsia="Calibri" w:hAnsi="Calibri" w:cs="Calibri"/>
          <w:sz w:val="18"/>
          <w:szCs w:val="18"/>
          <w:u w:val="single"/>
        </w:rPr>
        <w:t>www.chemia.us.edu.pl</w:t>
      </w:r>
    </w:hyperlink>
    <w:r w:rsidRPr="004827F8">
      <w:rPr>
        <w:rFonts w:ascii="Calibri" w:eastAsia="Calibri" w:hAnsi="Calibri" w:cs="Calibri"/>
        <w:szCs w:val="20"/>
      </w:rPr>
      <w:t xml:space="preserve"> </w:t>
    </w:r>
  </w:p>
  <w:p w14:paraId="3D900453" w14:textId="77777777" w:rsidR="00A25443" w:rsidRPr="00ED7DF0" w:rsidRDefault="00A25443" w:rsidP="009755FC">
    <w:pPr>
      <w:pStyle w:val="Stopka"/>
      <w:spacing w:before="120"/>
    </w:pPr>
  </w:p>
  <w:p w14:paraId="3B3574D6" w14:textId="77777777" w:rsidR="00A25443" w:rsidRPr="00FE4DA0" w:rsidRDefault="00A25443" w:rsidP="009755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A25443" w:rsidRDefault="00A25443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A25443" w:rsidRDefault="00A25443" w:rsidP="005D63CD">
      <w:pPr>
        <w:spacing w:line="240" w:lineRule="auto"/>
      </w:pPr>
      <w:r>
        <w:continuationSeparator/>
      </w:r>
    </w:p>
  </w:footnote>
  <w:footnote w:id="1">
    <w:p w14:paraId="07DB0B2F" w14:textId="77777777" w:rsidR="00A25443" w:rsidRPr="00856654" w:rsidRDefault="00A25443" w:rsidP="00FE36F8">
      <w:pPr>
        <w:pStyle w:val="Tekstprzypisudolnego"/>
        <w:spacing w:after="0" w:line="240" w:lineRule="auto"/>
        <w:ind w:left="426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2">
    <w:p w14:paraId="106D4A0E" w14:textId="0328E2EC" w:rsidR="00A25443" w:rsidRPr="00856654" w:rsidRDefault="00A25443" w:rsidP="00FE36F8">
      <w:pPr>
        <w:pStyle w:val="Tekstprzypisudolnego"/>
        <w:spacing w:after="0" w:line="240" w:lineRule="auto"/>
        <w:ind w:left="426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5F75CCC9" w14:textId="51BB9812" w:rsidR="00A25443" w:rsidRDefault="00A25443" w:rsidP="00FE36F8">
      <w:pPr>
        <w:pStyle w:val="Tekstprzypisudolnego"/>
        <w:spacing w:after="0" w:line="240" w:lineRule="auto"/>
        <w:ind w:left="567" w:hanging="141"/>
        <w:rPr>
          <w:rFonts w:ascii="Bahnschrift" w:hAnsi="Bahnschrift"/>
          <w:sz w:val="22"/>
          <w:szCs w:val="22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samodzielnie spełnia warunki udziału w postępowaniu, o których mowa w rozdz. V ust. 1 SWZ składa oświadczenie (załącznik 1C do SWZ) o treści określonej w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 s</w:t>
      </w:r>
      <w:proofErr w:type="spellStart"/>
      <w:r w:rsidRPr="00856654">
        <w:rPr>
          <w:rStyle w:val="Odwoanieprzypisudolnego"/>
          <w:rFonts w:ascii="Bahnschrift" w:hAnsi="Bahnschrift"/>
          <w:sz w:val="22"/>
          <w:szCs w:val="22"/>
        </w:rPr>
        <w:t>ekcji</w:t>
      </w:r>
      <w:proofErr w:type="spellEnd"/>
      <w:r w:rsidRPr="00856654">
        <w:rPr>
          <w:rStyle w:val="Odwoanieprzypisudolnego"/>
          <w:rFonts w:ascii="Bahnschrift" w:hAnsi="Bahnschrift"/>
          <w:sz w:val="22"/>
          <w:szCs w:val="22"/>
        </w:rPr>
        <w:t>: „Informacja dotycząca Wykonawcy”</w:t>
      </w:r>
    </w:p>
    <w:p w14:paraId="6C55A654" w14:textId="21E0C9AC" w:rsidR="00A25443" w:rsidRPr="0023208D" w:rsidRDefault="00A25443" w:rsidP="00FE36F8">
      <w:pPr>
        <w:pStyle w:val="Tekstprzypisudolnego"/>
        <w:spacing w:after="0" w:line="240" w:lineRule="auto"/>
        <w:ind w:left="567" w:hanging="141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p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2CDAD4AF" w14:textId="1017405B" w:rsidR="00A25443" w:rsidRPr="00CB5BB0" w:rsidRDefault="00A25443" w:rsidP="00FE36F8">
      <w:pPr>
        <w:pStyle w:val="Tekstprzypisudolnego"/>
        <w:spacing w:after="0" w:line="240" w:lineRule="auto"/>
        <w:ind w:left="567" w:hanging="141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3">
    <w:p w14:paraId="22388859" w14:textId="010C7CEE" w:rsidR="00A25443" w:rsidRPr="00AB494E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bez uzupełnienia, Zamawiający przyjmie, że Wykonawca zamierza wykonać zamówienie samodzielnie.</w:t>
      </w:r>
    </w:p>
  </w:footnote>
  <w:footnote w:id="4">
    <w:p w14:paraId="249B20B0" w14:textId="572172A1" w:rsidR="00A25443" w:rsidRPr="00AB494E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">
    <w:p w14:paraId="6FD18421" w14:textId="77777777" w:rsidR="00A25443" w:rsidRPr="00D12A04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6">
    <w:p w14:paraId="53C6E5E4" w14:textId="77777777" w:rsidR="00A25443" w:rsidRPr="00796445" w:rsidRDefault="00A25443" w:rsidP="00FE36F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7">
    <w:p w14:paraId="0BDE16A3" w14:textId="696329AD" w:rsidR="00A25443" w:rsidRPr="006B2422" w:rsidRDefault="00A25443" w:rsidP="00A25443">
      <w:pPr>
        <w:pStyle w:val="Tekstprzypisudolnego"/>
        <w:spacing w:after="0" w:line="240" w:lineRule="auto"/>
        <w:ind w:left="567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796445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W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przypadku, gdy Wykonawca nie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 lub nie wskaże publikacji,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Zamawiający uzna, iż Wykonawca nie zatrudni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do realizacji zamówienia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osoby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posiadającej wymagany dorobek naukowy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w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>kryterium oceny ofert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: „Dorobek naukowy”, zgodnie 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 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rozdz. XIII SWZ.</w:t>
      </w:r>
    </w:p>
  </w:footnote>
  <w:footnote w:id="8">
    <w:p w14:paraId="5EC0905C" w14:textId="1EDAA86F" w:rsidR="00A25443" w:rsidRPr="006B2422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C45D58">
        <w:rPr>
          <w:rFonts w:ascii="Bahnschrift" w:hAnsi="Bahnschrift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9">
    <w:p w14:paraId="048DFCC7" w14:textId="3407A053" w:rsidR="00A25443" w:rsidRPr="00B030F6" w:rsidRDefault="00A25443" w:rsidP="00FE36F8">
      <w:pPr>
        <w:pStyle w:val="Tekstprzypisudolnego"/>
        <w:spacing w:after="0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B030F6">
        <w:rPr>
          <w:rFonts w:ascii="Bahnschrift" w:hAnsi="Bahnschrift"/>
          <w:sz w:val="22"/>
          <w:szCs w:val="22"/>
          <w:vertAlign w:val="superscript"/>
        </w:rPr>
        <w:footnoteRef/>
      </w:r>
      <w:r w:rsidRPr="00B030F6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0">
    <w:p w14:paraId="1725C981" w14:textId="77777777" w:rsidR="00A25443" w:rsidRPr="00856654" w:rsidRDefault="00A25443" w:rsidP="00FE36F8">
      <w:pPr>
        <w:pStyle w:val="Tekstprzypisudolnego"/>
        <w:spacing w:after="0" w:line="240" w:lineRule="auto"/>
        <w:ind w:left="426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11">
    <w:p w14:paraId="1FB02A6A" w14:textId="529638FF" w:rsidR="00A25443" w:rsidRPr="00856654" w:rsidRDefault="00A25443" w:rsidP="00FE36F8">
      <w:pPr>
        <w:pStyle w:val="Tekstprzypisudolnego"/>
        <w:spacing w:after="0" w:line="240" w:lineRule="auto"/>
        <w:ind w:left="426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4457E219" w14:textId="258F269C" w:rsidR="00A25443" w:rsidRDefault="00A25443" w:rsidP="00FE36F8">
      <w:pPr>
        <w:pStyle w:val="Tekstprzypisudolnego"/>
        <w:spacing w:after="0" w:line="240" w:lineRule="auto"/>
        <w:ind w:left="567" w:hanging="141"/>
        <w:rPr>
          <w:rFonts w:ascii="Bahnschrift" w:hAnsi="Bahnschrift"/>
          <w:sz w:val="22"/>
          <w:szCs w:val="22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samodzielnie spełnia warunki udziału w postępowaniu, o których mowa w rozdz. V ust. 1 SWZ składa oświadczenie (załącznik 1C do SWZ) o treści określonej </w:t>
      </w:r>
      <w:r w:rsidRPr="0023208D">
        <w:rPr>
          <w:rStyle w:val="Odwoanieprzypisudolnego"/>
          <w:rFonts w:ascii="Bahnschrift" w:hAnsi="Bahnschrift"/>
          <w:sz w:val="22"/>
          <w:szCs w:val="22"/>
        </w:rPr>
        <w:t>w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 </w:t>
      </w:r>
      <w:r w:rsidRPr="0023208D">
        <w:rPr>
          <w:rStyle w:val="Odwoanieprzypisudolnego"/>
          <w:rFonts w:ascii="Bahnschrift" w:hAnsi="Bahnschrift"/>
          <w:sz w:val="22"/>
          <w:szCs w:val="22"/>
        </w:rPr>
        <w:t>sekcji:</w:t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„Informacja dotycząca Wykonawcy”</w:t>
      </w:r>
    </w:p>
    <w:p w14:paraId="7A89BEC2" w14:textId="6107CB7F" w:rsidR="00A25443" w:rsidRPr="00856654" w:rsidRDefault="00A25443" w:rsidP="00FE36F8">
      <w:pPr>
        <w:pStyle w:val="Tekstprzypisudolnego"/>
        <w:spacing w:after="0" w:line="240" w:lineRule="auto"/>
        <w:ind w:left="567" w:hanging="141"/>
        <w:rPr>
          <w:rStyle w:val="Odwoanieprzypisudolnego"/>
          <w:rFonts w:ascii="Bahnschrift" w:hAnsi="Bahnschrift"/>
          <w:sz w:val="22"/>
          <w:szCs w:val="22"/>
        </w:rPr>
      </w:pPr>
      <w:r w:rsidRPr="0023208D">
        <w:rPr>
          <w:rStyle w:val="Odwoanieprzypisudolnego"/>
          <w:rFonts w:ascii="Bahnschrift" w:hAnsi="Bahnschrift"/>
          <w:sz w:val="22"/>
          <w:szCs w:val="22"/>
        </w:rPr>
        <w:t>-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p</w:t>
      </w:r>
      <w:r w:rsidRPr="00856654">
        <w:rPr>
          <w:rStyle w:val="Odwoanieprzypisudolnego"/>
          <w:rFonts w:ascii="Bahnschrift" w:hAnsi="Bahnschrift"/>
          <w:sz w:val="22"/>
          <w:szCs w:val="22"/>
        </w:rPr>
        <w:t>” wraz ze wskazaniem zakresu w jakim podmiot udostępniający zasoby wykazuje spełnienie warunku udziału w postępowaniu, składa również ten podmiot/-y.  Dodatkowo należy wraz z ofertą złożyć zobowiązanie podmiotu do</w:t>
      </w:r>
      <w:r>
        <w:rPr>
          <w:rFonts w:ascii="Bahnschrift" w:hAnsi="Bahnschrift"/>
          <w:sz w:val="22"/>
          <w:szCs w:val="22"/>
          <w:lang w:val="pl-PL"/>
        </w:rPr>
        <w:t> </w:t>
      </w:r>
      <w:r w:rsidRPr="00856654">
        <w:rPr>
          <w:rStyle w:val="Odwoanieprzypisudolnego"/>
          <w:rFonts w:ascii="Bahnschrift" w:hAnsi="Bahnschrift"/>
          <w:sz w:val="22"/>
          <w:szCs w:val="22"/>
        </w:rPr>
        <w:t>udostępnienia zasobów (np. zgodnie z załącznikiem 1D do SWZ),</w:t>
      </w:r>
    </w:p>
    <w:p w14:paraId="116804FA" w14:textId="77777777" w:rsidR="00A25443" w:rsidRPr="00CB5BB0" w:rsidRDefault="00A25443" w:rsidP="00FE36F8">
      <w:pPr>
        <w:pStyle w:val="Tekstprzypisudolnego"/>
        <w:spacing w:after="0" w:line="240" w:lineRule="auto"/>
        <w:ind w:left="567" w:hanging="141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2">
    <w:p w14:paraId="5E939EE5" w14:textId="1C3EF118" w:rsidR="00A25443" w:rsidRPr="00AB494E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bez uzupełnienia, Zamawiający przyjmie, że Wykonawca zamierza wykonać zamówienie samodzielnie.</w:t>
      </w:r>
    </w:p>
  </w:footnote>
  <w:footnote w:id="13">
    <w:p w14:paraId="60439A3F" w14:textId="39375EDC" w:rsidR="00A25443" w:rsidRPr="00AB494E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4">
    <w:p w14:paraId="1C8141AC" w14:textId="77777777" w:rsidR="00A25443" w:rsidRPr="00D12A04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15">
    <w:p w14:paraId="25C134B5" w14:textId="77777777" w:rsidR="00A25443" w:rsidRPr="00796445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16">
    <w:p w14:paraId="000FD9B3" w14:textId="693AFCE0" w:rsidR="00A25443" w:rsidRPr="006B2422" w:rsidRDefault="00A25443" w:rsidP="00A25443">
      <w:pPr>
        <w:pStyle w:val="Tekstprzypisudolnego"/>
        <w:spacing w:after="0" w:line="240" w:lineRule="auto"/>
        <w:ind w:left="567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796445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W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przypadku, gdy Wykonawca nie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 lub nie wskaże publikacji,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Zamawiający uzna, iż Wykonawca nie zatrudni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do realizacji zamówienia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osoby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posiadającej wymagany dorobek naukowy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w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>kryterium oceny ofert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: „Dorobek naukowy”, zgodnie 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 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rozdz. XIII SWZ.</w:t>
      </w:r>
    </w:p>
  </w:footnote>
  <w:footnote w:id="17">
    <w:p w14:paraId="7B1F689D" w14:textId="77777777" w:rsidR="00A25443" w:rsidRPr="006B2422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C45D58">
        <w:rPr>
          <w:rFonts w:ascii="Bahnschrift" w:hAnsi="Bahnschrift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18">
    <w:p w14:paraId="7EFD3EE7" w14:textId="77777777" w:rsidR="00A25443" w:rsidRPr="00B030F6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B030F6">
        <w:rPr>
          <w:rFonts w:ascii="Bahnschrift" w:hAnsi="Bahnschrift"/>
          <w:sz w:val="22"/>
          <w:szCs w:val="22"/>
          <w:vertAlign w:val="superscript"/>
        </w:rPr>
        <w:footnoteRef/>
      </w:r>
      <w:r w:rsidRPr="00B030F6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9">
    <w:p w14:paraId="3A15CF27" w14:textId="77777777" w:rsidR="00A25443" w:rsidRPr="00856654" w:rsidRDefault="00A25443" w:rsidP="00FE36F8">
      <w:pPr>
        <w:pStyle w:val="Tekstprzypisudolnego"/>
        <w:spacing w:after="0" w:line="240" w:lineRule="auto"/>
        <w:ind w:left="426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20">
    <w:p w14:paraId="71B8D545" w14:textId="5584A823" w:rsidR="00A25443" w:rsidRPr="00856654" w:rsidRDefault="00A25443" w:rsidP="00FE36F8">
      <w:pPr>
        <w:pStyle w:val="Tekstprzypisudolnego"/>
        <w:spacing w:after="0" w:line="240" w:lineRule="auto"/>
        <w:ind w:left="426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5ADAAA8E" w14:textId="1F871F6F" w:rsidR="00A25443" w:rsidRDefault="00A25443" w:rsidP="00FE36F8">
      <w:pPr>
        <w:pStyle w:val="Tekstprzypisudolnego"/>
        <w:spacing w:after="0" w:line="240" w:lineRule="auto"/>
        <w:ind w:left="567" w:hanging="141"/>
        <w:rPr>
          <w:rFonts w:ascii="Bahnschrift" w:hAnsi="Bahnschrift"/>
          <w:sz w:val="22"/>
          <w:szCs w:val="22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samodzielnie spełnia warunki udziału w postępowaniu, o których mowa w rozdz. V ust. 1 SWZ składa oświadczenie (załącznik 1C do SWZ) o treści określonej </w:t>
      </w:r>
      <w:r w:rsidRPr="0023208D">
        <w:rPr>
          <w:rStyle w:val="Odwoanieprzypisudolnego"/>
          <w:rFonts w:ascii="Bahnschrift" w:hAnsi="Bahnschrift"/>
          <w:sz w:val="22"/>
          <w:szCs w:val="22"/>
        </w:rPr>
        <w:t>w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 </w:t>
      </w:r>
      <w:r w:rsidRPr="0023208D">
        <w:rPr>
          <w:rStyle w:val="Odwoanieprzypisudolnego"/>
          <w:rFonts w:ascii="Bahnschrift" w:hAnsi="Bahnschrift"/>
          <w:sz w:val="22"/>
          <w:szCs w:val="22"/>
        </w:rPr>
        <w:t>sekcji</w:t>
      </w:r>
      <w:r w:rsidRPr="00856654">
        <w:rPr>
          <w:rStyle w:val="Odwoanieprzypisudolnego"/>
          <w:rFonts w:ascii="Bahnschrift" w:hAnsi="Bahnschrift"/>
          <w:sz w:val="22"/>
          <w:szCs w:val="22"/>
        </w:rPr>
        <w:t>: „Informacja dotycząca Wykonawcy”</w:t>
      </w:r>
    </w:p>
    <w:p w14:paraId="11CDF868" w14:textId="382D1061" w:rsidR="00A25443" w:rsidRPr="00856654" w:rsidRDefault="00A25443" w:rsidP="00FE36F8">
      <w:pPr>
        <w:pStyle w:val="Tekstprzypisudolnego"/>
        <w:spacing w:after="0" w:line="240" w:lineRule="auto"/>
        <w:ind w:left="567" w:hanging="141"/>
        <w:rPr>
          <w:rStyle w:val="Odwoanieprzypisudolnego"/>
          <w:rFonts w:ascii="Bahnschrift" w:hAnsi="Bahnschrift"/>
          <w:sz w:val="22"/>
          <w:szCs w:val="22"/>
        </w:rPr>
      </w:pPr>
      <w:r w:rsidRPr="005B56FE">
        <w:rPr>
          <w:rStyle w:val="Odwoanieprzypisudolnego"/>
          <w:rFonts w:ascii="Bahnschrift" w:hAnsi="Bahnschrift"/>
          <w:sz w:val="22"/>
          <w:szCs w:val="22"/>
        </w:rPr>
        <w:t>-</w:t>
      </w:r>
      <w:r w:rsidRPr="005B56FE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B56FE">
        <w:rPr>
          <w:rStyle w:val="Odwoanieprzypisudolnego"/>
          <w:rFonts w:ascii="Bahnschrift" w:hAnsi="Bahnschrift"/>
          <w:sz w:val="22"/>
          <w:szCs w:val="22"/>
        </w:rPr>
        <w:t>w celu wykazania spełniania warunków udziału w postępowaniu, o których mowa w rozdz. V ust. 1 SWZ, polega na zdolnościach technicznych lub zawodowych</w:t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podmiotu udostępniającego zasoby na zasadach określonych w art. 118 ustawy Pzp, oświadczenie (załącznik 1C do SWZ) o treści określonej w sekcji: „Informacja dotycząca podmiotu udostępniającego zasoby na zasadach określonych w art. 118 ustawy Pz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p</w:t>
      </w:r>
      <w:r w:rsidRPr="00856654">
        <w:rPr>
          <w:rStyle w:val="Odwoanieprzypisudolnego"/>
          <w:rFonts w:ascii="Bahnschrift" w:hAnsi="Bahnschrift"/>
          <w:sz w:val="22"/>
          <w:szCs w:val="22"/>
        </w:rPr>
        <w:t>” wraz ze wskazaniem zakresu w jakim podmiot udostępniający zasoby wykazuje spełnienie warunku udziału w postępowaniu, składa również ten podmiot/-y. Dodatkowo należy wraz z ofertą złożyć zobowiązanie podmiotu do udostępnienia zasobów (np. zgodnie z załącznikiem 1D do SWZ),</w:t>
      </w:r>
    </w:p>
    <w:p w14:paraId="25BF7A0F" w14:textId="77777777" w:rsidR="00A25443" w:rsidRPr="00CB5BB0" w:rsidRDefault="00A25443" w:rsidP="00FE36F8">
      <w:pPr>
        <w:pStyle w:val="Tekstprzypisudolnego"/>
        <w:spacing w:after="0" w:line="240" w:lineRule="auto"/>
        <w:ind w:left="567" w:hanging="141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21">
    <w:p w14:paraId="3DBA67D8" w14:textId="12CBADD0" w:rsidR="00A25443" w:rsidRPr="00AB494E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bez uzupełnienia, Zamawiający przyjmie, że Wykonawca zamierza wykonać zamówienie samodzielnie.</w:t>
      </w:r>
    </w:p>
  </w:footnote>
  <w:footnote w:id="22">
    <w:p w14:paraId="332E8D81" w14:textId="2AD7C00F" w:rsidR="00A25443" w:rsidRPr="00AB494E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23">
    <w:p w14:paraId="1BF76502" w14:textId="77777777" w:rsidR="00A25443" w:rsidRPr="00D12A04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24">
    <w:p w14:paraId="7CEABAB7" w14:textId="77777777" w:rsidR="00A25443" w:rsidRPr="00796445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25">
    <w:p w14:paraId="5409F923" w14:textId="1AF50D3A" w:rsidR="00A25443" w:rsidRPr="006B2422" w:rsidRDefault="00A25443" w:rsidP="00FE36F8">
      <w:pPr>
        <w:pStyle w:val="Tekstprzypisudolnego"/>
        <w:spacing w:after="0" w:line="240" w:lineRule="auto"/>
        <w:ind w:left="567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796445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W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przypadku, gdy Wykonawca nie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 lub nie wskaże publikacji,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Zamawiający uzna, iż Wykonawca nie zatrudni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do realizacji zamówienia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osoby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posiadającej wymagany dorobek naukowy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w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>kryterium oceny ofert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: „Dorobek naukowy”, zgodnie 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 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rozdz. XIII SWZ.</w:t>
      </w:r>
    </w:p>
  </w:footnote>
  <w:footnote w:id="26">
    <w:p w14:paraId="1DA79AE5" w14:textId="77777777" w:rsidR="00A25443" w:rsidRPr="006B2422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C45D58">
        <w:rPr>
          <w:rFonts w:ascii="Bahnschrift" w:hAnsi="Bahnschrift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27">
    <w:p w14:paraId="41EDFB3D" w14:textId="77777777" w:rsidR="00A25443" w:rsidRPr="00B030F6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B030F6">
        <w:rPr>
          <w:rFonts w:ascii="Bahnschrift" w:hAnsi="Bahnschrift"/>
          <w:sz w:val="22"/>
          <w:szCs w:val="22"/>
          <w:vertAlign w:val="superscript"/>
        </w:rPr>
        <w:footnoteRef/>
      </w:r>
      <w:r w:rsidRPr="00B030F6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8">
    <w:p w14:paraId="2D1FD025" w14:textId="77777777" w:rsidR="00A25443" w:rsidRPr="00856654" w:rsidRDefault="00A25443" w:rsidP="00FE36F8">
      <w:pPr>
        <w:pStyle w:val="Tekstprzypisudolnego"/>
        <w:spacing w:after="0" w:line="240" w:lineRule="auto"/>
        <w:ind w:left="426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856654">
        <w:rPr>
          <w:rStyle w:val="Odwoanieprzypisudolnego"/>
          <w:rFonts w:ascii="Bahnschrift" w:hAnsi="Bahnschrift"/>
          <w:sz w:val="22"/>
          <w:szCs w:val="22"/>
        </w:rPr>
        <w:t>,</w:t>
      </w:r>
    </w:p>
  </w:footnote>
  <w:footnote w:id="29">
    <w:p w14:paraId="3880EE8A" w14:textId="77777777" w:rsidR="00A25443" w:rsidRPr="00856654" w:rsidRDefault="00A25443" w:rsidP="00FE36F8">
      <w:pPr>
        <w:pStyle w:val="Tekstprzypisudolnego"/>
        <w:spacing w:after="0" w:line="240" w:lineRule="auto"/>
        <w:ind w:left="426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454BE878" w14:textId="676ACEF9" w:rsidR="00A25443" w:rsidRDefault="00A25443" w:rsidP="00FE36F8">
      <w:pPr>
        <w:pStyle w:val="Tekstprzypisudolnego"/>
        <w:spacing w:after="0" w:line="240" w:lineRule="auto"/>
        <w:ind w:left="567" w:hanging="141"/>
        <w:rPr>
          <w:rFonts w:ascii="Bahnschrift" w:hAnsi="Bahnschrift"/>
          <w:sz w:val="22"/>
          <w:szCs w:val="22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samodzielnie spełnia warunki udziału w postępowaniu, o których mowa w rozdz. V ust. 1 SWZ składa oświadczenie (załącznik 1C do SWZ) o treści określonej w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 </w:t>
      </w:r>
      <w:r w:rsidRPr="00856654">
        <w:rPr>
          <w:rStyle w:val="Odwoanieprzypisudolnego"/>
          <w:rFonts w:ascii="Bahnschrift" w:hAnsi="Bahnschrift"/>
          <w:sz w:val="22"/>
          <w:szCs w:val="22"/>
        </w:rPr>
        <w:t>sekcji: „Informacja dotycząca Wykonawcy”</w:t>
      </w:r>
    </w:p>
    <w:p w14:paraId="0C221040" w14:textId="0B402938" w:rsidR="00A25443" w:rsidRPr="00856654" w:rsidRDefault="00A25443" w:rsidP="00FE36F8">
      <w:pPr>
        <w:pStyle w:val="Tekstprzypisudolnego"/>
        <w:spacing w:after="0" w:line="240" w:lineRule="auto"/>
        <w:ind w:left="567" w:hanging="141"/>
        <w:rPr>
          <w:rStyle w:val="Odwoanieprzypisudolnego"/>
          <w:rFonts w:ascii="Bahnschrift" w:hAnsi="Bahnschrift"/>
          <w:sz w:val="22"/>
          <w:szCs w:val="22"/>
        </w:rPr>
      </w:pPr>
      <w:r w:rsidRPr="005B56FE">
        <w:rPr>
          <w:rStyle w:val="Odwoanieprzypisudolnego"/>
          <w:rFonts w:ascii="Bahnschrift" w:hAnsi="Bahnschrift"/>
          <w:sz w:val="22"/>
          <w:szCs w:val="22"/>
        </w:rPr>
        <w:t>-</w:t>
      </w:r>
      <w:r w:rsidRPr="005B56FE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B56FE">
        <w:rPr>
          <w:rStyle w:val="Odwoanieprzypisudolnego"/>
          <w:rFonts w:ascii="Bahnschrift" w:hAnsi="Bahnschrift"/>
          <w:sz w:val="22"/>
          <w:szCs w:val="22"/>
        </w:rPr>
        <w:t>w celu wykazania spełniania warunków udziału w postępowaniu, o których mowa w rozdz. V ust. 1 SWZ, polega na zdolnościach technicznych lub zawodowych</w:t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podmiotu udostępniającego zasoby na zasadach określonych w art. 118 ustawy Pzp, oświadczenie (załącznik 1C do SWZ) o treści określonej w sekcji: „Informacja dotycząca podmiotu udostępniającego zasoby na zasadach określonych w art. 118 ustawy Pz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p</w:t>
      </w:r>
      <w:r w:rsidRPr="00856654">
        <w:rPr>
          <w:rStyle w:val="Odwoanieprzypisudolnego"/>
          <w:rFonts w:ascii="Bahnschrift" w:hAnsi="Bahnschrift"/>
          <w:sz w:val="22"/>
          <w:szCs w:val="22"/>
        </w:rPr>
        <w:t>” wraz ze wskazaniem zakresu w jakim podmiot udostępniający zasoby wykazuje spełnienie warunku udziału w postępowaniu, składa również ten podmiot/-y. Dodatkowo należy wraz z ofertą złożyć zobowiązanie podmiotu do udostępnienia zasobów (np. zgodnie z załącznikiem 1D do SWZ),</w:t>
      </w:r>
    </w:p>
    <w:p w14:paraId="11D613C3" w14:textId="6C604AEC" w:rsidR="00A25443" w:rsidRPr="00CB5BB0" w:rsidRDefault="00A25443" w:rsidP="00FE36F8">
      <w:pPr>
        <w:pStyle w:val="Tekstprzypisudolnego"/>
        <w:spacing w:after="0" w:line="240" w:lineRule="auto"/>
        <w:ind w:left="567" w:hanging="141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30">
    <w:p w14:paraId="5CC0CF45" w14:textId="6399DBA7" w:rsidR="00A25443" w:rsidRPr="00AB494E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Pr="00D12A04">
        <w:rPr>
          <w:rFonts w:ascii="Bahnschrift" w:hAnsi="Bahnschrift" w:cs="Arial"/>
          <w:sz w:val="22"/>
          <w:szCs w:val="22"/>
          <w:vertAlign w:val="superscript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bez uzupełnienia, Zamawiający przyjmie, że Wykonawca zamierza wykonać zamówienie samodzielnie.</w:t>
      </w:r>
    </w:p>
  </w:footnote>
  <w:footnote w:id="31">
    <w:p w14:paraId="6BDC6314" w14:textId="208C7235" w:rsidR="00A25443" w:rsidRPr="00AB494E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32">
    <w:p w14:paraId="00D1EE61" w14:textId="77777777" w:rsidR="00A25443" w:rsidRPr="00D12A04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33">
    <w:p w14:paraId="10B2B950" w14:textId="77777777" w:rsidR="00A25443" w:rsidRPr="00796445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34">
    <w:p w14:paraId="337BDCC6" w14:textId="7C00066B" w:rsidR="00A25443" w:rsidRPr="006B2422" w:rsidRDefault="00A25443" w:rsidP="00FE36F8">
      <w:pPr>
        <w:pStyle w:val="Tekstprzypisudolnego"/>
        <w:spacing w:after="0" w:line="240" w:lineRule="auto"/>
        <w:ind w:left="567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796445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W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przypadku, gdy Wykonawca nie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 lub nie wskaże publikacji,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Zamawiający uzna, iż Wykonawca nie zatrudni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do realizacji zamówienia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osoby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posiadającej wymagany dorobek naukowy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 xml:space="preserve">w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>kryterium oceny ofert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: „Dorobek naukowy”, zgodnie 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 </w:t>
      </w:r>
      <w:r w:rsidRPr="00796445">
        <w:rPr>
          <w:rFonts w:ascii="Bahnschrift" w:hAnsi="Bahnschrift" w:cs="Arial"/>
          <w:sz w:val="22"/>
          <w:szCs w:val="22"/>
          <w:vertAlign w:val="superscript"/>
        </w:rPr>
        <w:t>rozdz. XIII SWZ.</w:t>
      </w:r>
    </w:p>
  </w:footnote>
  <w:footnote w:id="35">
    <w:p w14:paraId="31D16B70" w14:textId="77777777" w:rsidR="00A25443" w:rsidRPr="006B2422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C45D58">
        <w:rPr>
          <w:rFonts w:ascii="Bahnschrift" w:hAnsi="Bahnschrift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36">
    <w:p w14:paraId="4A137F2A" w14:textId="77777777" w:rsidR="00A25443" w:rsidRPr="00B030F6" w:rsidRDefault="00A25443" w:rsidP="00FE36F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B030F6">
        <w:rPr>
          <w:rFonts w:ascii="Bahnschrift" w:hAnsi="Bahnschrift"/>
          <w:sz w:val="22"/>
          <w:szCs w:val="22"/>
          <w:vertAlign w:val="superscript"/>
        </w:rPr>
        <w:footnoteRef/>
      </w:r>
      <w:r w:rsidRPr="00B030F6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7297B" w14:textId="77777777" w:rsidR="00A25443" w:rsidRPr="00340CB5" w:rsidRDefault="00A25443" w:rsidP="009755FC">
    <w:pPr>
      <w:tabs>
        <w:tab w:val="left" w:pos="3300"/>
      </w:tabs>
      <w:suppressAutoHyphens/>
      <w:rPr>
        <w:lang w:eastAsia="ar-SA"/>
      </w:rPr>
    </w:pPr>
    <w:r w:rsidRPr="00340CB5">
      <w:rPr>
        <w:noProof/>
        <w:lang w:eastAsia="pl-PL"/>
      </w:rPr>
      <w:drawing>
        <wp:inline distT="0" distB="0" distL="0" distR="0" wp14:anchorId="17736E06" wp14:editId="4250A66F">
          <wp:extent cx="5756910" cy="739775"/>
          <wp:effectExtent l="0" t="0" r="0" b="3175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FFC982" w14:textId="2B0DCA64" w:rsidR="00A25443" w:rsidRPr="009755FC" w:rsidRDefault="00A25443" w:rsidP="009755FC">
    <w:pPr>
      <w:tabs>
        <w:tab w:val="center" w:pos="4536"/>
        <w:tab w:val="right" w:pos="9072"/>
      </w:tabs>
      <w:suppressAutoHyphens/>
      <w:spacing w:line="240" w:lineRule="auto"/>
      <w:ind w:left="0" w:firstLine="0"/>
      <w:jc w:val="center"/>
      <w:rPr>
        <w:rFonts w:asciiTheme="minorHAnsi" w:hAnsiTheme="minorHAnsi" w:cstheme="minorHAnsi"/>
        <w:i/>
        <w:sz w:val="18"/>
        <w:szCs w:val="18"/>
        <w:lang w:eastAsia="ar-SA"/>
      </w:rPr>
    </w:pPr>
    <w:r w:rsidRPr="00727EE2">
      <w:rPr>
        <w:rFonts w:ascii="Calibri" w:hAnsi="Calibri" w:cs="Calibri"/>
        <w:sz w:val="18"/>
        <w:szCs w:val="18"/>
        <w:lang w:eastAsia="ar-SA"/>
      </w:rPr>
      <w:t>Projekt: PIK - Program Nowych Interdyscyplinarnych Elementów Kształcenia na studiach doktoranckich na kierunku chemia</w:t>
    </w:r>
    <w:r w:rsidR="005E2CAE">
      <w:rPr>
        <w:rFonts w:asciiTheme="minorHAnsi" w:hAnsiTheme="minorHAnsi" w:cstheme="minorHAnsi"/>
        <w:i/>
        <w:sz w:val="18"/>
        <w:szCs w:val="18"/>
        <w:lang w:eastAsia="ar-SA"/>
      </w:rPr>
      <w:pict w14:anchorId="4AA27ECC"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F7F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7D5E7A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C1765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1D7A0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9843B15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B6300B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39D2AB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2C0DB0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AB13E2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A96DBD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5380516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7330A34"/>
    <w:multiLevelType w:val="hybridMultilevel"/>
    <w:tmpl w:val="4ACE45F2"/>
    <w:lvl w:ilvl="0" w:tplc="CBB6A7E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9723F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8306822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F627B81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6A91F27"/>
    <w:multiLevelType w:val="hybridMultilevel"/>
    <w:tmpl w:val="4ACE45F2"/>
    <w:lvl w:ilvl="0" w:tplc="CBB6A7E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0">
    <w:nsid w:val="39330F8D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2D05E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11F6803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21371EC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A5A90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99E544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CDE7F7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12A5D51"/>
    <w:multiLevelType w:val="hybridMultilevel"/>
    <w:tmpl w:val="73E455A8"/>
    <w:lvl w:ilvl="0" w:tplc="895035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53D2115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5BB7E3D"/>
    <w:multiLevelType w:val="hybridMultilevel"/>
    <w:tmpl w:val="6D62A5A2"/>
    <w:lvl w:ilvl="0" w:tplc="CACEE18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8141989"/>
    <w:multiLevelType w:val="hybridMultilevel"/>
    <w:tmpl w:val="C3785080"/>
    <w:lvl w:ilvl="0" w:tplc="CBECC7D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A4B7C60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C6952C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D78569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01E1069"/>
    <w:multiLevelType w:val="hybridMultilevel"/>
    <w:tmpl w:val="4ACE45F2"/>
    <w:lvl w:ilvl="0" w:tplc="CBB6A7E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4E1E07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572656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58E230D"/>
    <w:multiLevelType w:val="hybridMultilevel"/>
    <w:tmpl w:val="2F620F5C"/>
    <w:lvl w:ilvl="0" w:tplc="99B89EB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5CD11CA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B3B670F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BF24F8D"/>
    <w:multiLevelType w:val="hybridMultilevel"/>
    <w:tmpl w:val="4ACE45F2"/>
    <w:lvl w:ilvl="0" w:tplc="CBB6A7E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1504E7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6652B6"/>
    <w:multiLevelType w:val="hybridMultilevel"/>
    <w:tmpl w:val="89CE34EE"/>
    <w:lvl w:ilvl="0" w:tplc="7C4A9F8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16"/>
  </w:num>
  <w:num w:numId="3">
    <w:abstractNumId w:val="7"/>
  </w:num>
  <w:num w:numId="4">
    <w:abstractNumId w:val="24"/>
  </w:num>
  <w:num w:numId="5">
    <w:abstractNumId w:val="38"/>
  </w:num>
  <w:num w:numId="6">
    <w:abstractNumId w:val="18"/>
  </w:num>
  <w:num w:numId="7">
    <w:abstractNumId w:val="15"/>
  </w:num>
  <w:num w:numId="8">
    <w:abstractNumId w:val="32"/>
  </w:num>
  <w:num w:numId="9">
    <w:abstractNumId w:val="23"/>
  </w:num>
  <w:num w:numId="10">
    <w:abstractNumId w:val="5"/>
  </w:num>
  <w:num w:numId="11">
    <w:abstractNumId w:val="4"/>
  </w:num>
  <w:num w:numId="12">
    <w:abstractNumId w:val="22"/>
  </w:num>
  <w:num w:numId="13">
    <w:abstractNumId w:val="0"/>
  </w:num>
  <w:num w:numId="14">
    <w:abstractNumId w:val="13"/>
  </w:num>
  <w:num w:numId="15">
    <w:abstractNumId w:val="30"/>
  </w:num>
  <w:num w:numId="16">
    <w:abstractNumId w:val="7"/>
    <w:lvlOverride w:ilvl="0">
      <w:startOverride w:val="1"/>
    </w:lvlOverride>
  </w:num>
  <w:num w:numId="17">
    <w:abstractNumId w:val="14"/>
  </w:num>
  <w:num w:numId="18">
    <w:abstractNumId w:val="27"/>
  </w:num>
  <w:num w:numId="19">
    <w:abstractNumId w:val="37"/>
  </w:num>
  <w:num w:numId="20">
    <w:abstractNumId w:val="21"/>
  </w:num>
  <w:num w:numId="21">
    <w:abstractNumId w:val="26"/>
  </w:num>
  <w:num w:numId="22">
    <w:abstractNumId w:val="36"/>
  </w:num>
  <w:num w:numId="23">
    <w:abstractNumId w:val="11"/>
  </w:num>
  <w:num w:numId="24">
    <w:abstractNumId w:val="44"/>
  </w:num>
  <w:num w:numId="25">
    <w:abstractNumId w:val="41"/>
  </w:num>
  <w:num w:numId="26">
    <w:abstractNumId w:val="31"/>
  </w:num>
  <w:num w:numId="27">
    <w:abstractNumId w:val="7"/>
    <w:lvlOverride w:ilvl="0">
      <w:startOverride w:val="1"/>
    </w:lvlOverride>
  </w:num>
  <w:num w:numId="28">
    <w:abstractNumId w:val="34"/>
  </w:num>
  <w:num w:numId="29">
    <w:abstractNumId w:val="3"/>
  </w:num>
  <w:num w:numId="30">
    <w:abstractNumId w:val="40"/>
  </w:num>
  <w:num w:numId="31">
    <w:abstractNumId w:val="25"/>
  </w:num>
  <w:num w:numId="32">
    <w:abstractNumId w:val="6"/>
  </w:num>
  <w:num w:numId="33">
    <w:abstractNumId w:val="17"/>
  </w:num>
  <w:num w:numId="34">
    <w:abstractNumId w:val="20"/>
  </w:num>
  <w:num w:numId="35">
    <w:abstractNumId w:val="10"/>
  </w:num>
  <w:num w:numId="36">
    <w:abstractNumId w:val="12"/>
  </w:num>
  <w:num w:numId="37">
    <w:abstractNumId w:val="28"/>
  </w:num>
  <w:num w:numId="38">
    <w:abstractNumId w:val="7"/>
    <w:lvlOverride w:ilvl="0">
      <w:startOverride w:val="1"/>
    </w:lvlOverride>
  </w:num>
  <w:num w:numId="39">
    <w:abstractNumId w:val="1"/>
  </w:num>
  <w:num w:numId="40">
    <w:abstractNumId w:val="39"/>
  </w:num>
  <w:num w:numId="41">
    <w:abstractNumId w:val="33"/>
  </w:num>
  <w:num w:numId="42">
    <w:abstractNumId w:val="2"/>
  </w:num>
  <w:num w:numId="43">
    <w:abstractNumId w:val="9"/>
  </w:num>
  <w:num w:numId="44">
    <w:abstractNumId w:val="29"/>
  </w:num>
  <w:num w:numId="45">
    <w:abstractNumId w:val="8"/>
  </w:num>
  <w:num w:numId="46">
    <w:abstractNumId w:val="42"/>
  </w:num>
  <w:num w:numId="47">
    <w:abstractNumId w:val="35"/>
  </w:num>
  <w:num w:numId="48">
    <w:abstractNumId w:val="43"/>
  </w:num>
  <w:num w:numId="49">
    <w:abstractNumId w:val="7"/>
    <w:lvlOverride w:ilvl="0">
      <w:startOverride w:val="1"/>
    </w:lvlOverride>
  </w:num>
  <w:num w:numId="50">
    <w:abstractNumId w:val="7"/>
    <w:lvlOverride w:ilvl="0">
      <w:startOverride w:val="1"/>
    </w:lvlOverride>
  </w:num>
  <w:num w:numId="51">
    <w:abstractNumId w:val="7"/>
    <w:lvlOverride w:ilvl="0">
      <w:startOverride w:val="1"/>
    </w:lvlOverride>
  </w:num>
  <w:numIdMacAtCleanup w:val="4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wa Słowik">
    <w15:presenceInfo w15:providerId="AD" w15:userId="S-1-5-21-3319563989-342770529-2408238313-66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146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6D2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0531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2450"/>
    <w:rsid w:val="001F53B6"/>
    <w:rsid w:val="00200A27"/>
    <w:rsid w:val="00221638"/>
    <w:rsid w:val="00226310"/>
    <w:rsid w:val="002273E3"/>
    <w:rsid w:val="002318AB"/>
    <w:rsid w:val="0023208D"/>
    <w:rsid w:val="00241D9C"/>
    <w:rsid w:val="00272E3F"/>
    <w:rsid w:val="002767DF"/>
    <w:rsid w:val="00286991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1C49"/>
    <w:rsid w:val="003925AC"/>
    <w:rsid w:val="003951F8"/>
    <w:rsid w:val="003A2237"/>
    <w:rsid w:val="003B3416"/>
    <w:rsid w:val="003C094D"/>
    <w:rsid w:val="003C3AC5"/>
    <w:rsid w:val="003C4473"/>
    <w:rsid w:val="003C461B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5C2"/>
    <w:rsid w:val="00584D30"/>
    <w:rsid w:val="00584E90"/>
    <w:rsid w:val="00586657"/>
    <w:rsid w:val="005968E9"/>
    <w:rsid w:val="005A19CF"/>
    <w:rsid w:val="005A269D"/>
    <w:rsid w:val="005A7BE7"/>
    <w:rsid w:val="005B34FE"/>
    <w:rsid w:val="005B56FE"/>
    <w:rsid w:val="005B5871"/>
    <w:rsid w:val="005D2930"/>
    <w:rsid w:val="005D4855"/>
    <w:rsid w:val="005D63CD"/>
    <w:rsid w:val="005D6930"/>
    <w:rsid w:val="005D7EA1"/>
    <w:rsid w:val="005E2CAE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5C1"/>
    <w:rsid w:val="006A5F11"/>
    <w:rsid w:val="006A784F"/>
    <w:rsid w:val="006B318B"/>
    <w:rsid w:val="006C5845"/>
    <w:rsid w:val="006D3219"/>
    <w:rsid w:val="006D4CF4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BE2"/>
    <w:rsid w:val="0079207F"/>
    <w:rsid w:val="00794699"/>
    <w:rsid w:val="00794879"/>
    <w:rsid w:val="00796445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0D1E"/>
    <w:rsid w:val="00815FE8"/>
    <w:rsid w:val="0082259F"/>
    <w:rsid w:val="008267E1"/>
    <w:rsid w:val="008278FB"/>
    <w:rsid w:val="008325FA"/>
    <w:rsid w:val="00845B0F"/>
    <w:rsid w:val="00856654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6228"/>
    <w:rsid w:val="008D1DD8"/>
    <w:rsid w:val="008D5E0B"/>
    <w:rsid w:val="008D6FBC"/>
    <w:rsid w:val="008E7BEC"/>
    <w:rsid w:val="008F1477"/>
    <w:rsid w:val="008F2B8E"/>
    <w:rsid w:val="00907E2D"/>
    <w:rsid w:val="00912508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73EAD"/>
    <w:rsid w:val="009755FC"/>
    <w:rsid w:val="0098442D"/>
    <w:rsid w:val="00985869"/>
    <w:rsid w:val="009865B3"/>
    <w:rsid w:val="00990E43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78BF"/>
    <w:rsid w:val="00A25443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030F6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C4D7E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5D58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06ED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91"/>
    <w:rsid w:val="00D12A04"/>
    <w:rsid w:val="00D21ADE"/>
    <w:rsid w:val="00D310A4"/>
    <w:rsid w:val="00D31A33"/>
    <w:rsid w:val="00D31DEE"/>
    <w:rsid w:val="00D330C7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454C"/>
    <w:rsid w:val="00E1641F"/>
    <w:rsid w:val="00E221CB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23B10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36F8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1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http://www.us.edu.pl" TargetMode="External"/><Relationship Id="rId4" Type="http://schemas.openxmlformats.org/officeDocument/2006/relationships/hyperlink" Target="http://www.chemia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21811-5201-49AE-AB3F-EB76ACB8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25</Pages>
  <Words>6249</Words>
  <Characters>37498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18</cp:revision>
  <cp:lastPrinted>2021-02-02T09:35:00Z</cp:lastPrinted>
  <dcterms:created xsi:type="dcterms:W3CDTF">2021-02-18T11:06:00Z</dcterms:created>
  <dcterms:modified xsi:type="dcterms:W3CDTF">2021-03-16T12:32:00Z</dcterms:modified>
</cp:coreProperties>
</file>