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A78F" w14:textId="77777777" w:rsidR="00BF2E9E" w:rsidRPr="00BF2E9E" w:rsidRDefault="00BE0BD0" w:rsidP="00BF2E9E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sz w:val="22"/>
        </w:rPr>
        <w:t xml:space="preserve"> </w:t>
      </w:r>
      <w:r w:rsidR="00BF2E9E" w:rsidRPr="00BF2E9E">
        <w:rPr>
          <w:rFonts w:asciiTheme="minorHAnsi" w:hAnsiTheme="minorHAnsi" w:cstheme="minorHAnsi"/>
          <w:b/>
          <w:bCs/>
          <w:sz w:val="22"/>
        </w:rPr>
        <w:t>Załącznik nr 2 do SWZ</w:t>
      </w:r>
    </w:p>
    <w:p w14:paraId="6E1FF64F" w14:textId="77777777" w:rsidR="00BF2E9E" w:rsidRPr="00BF2E9E" w:rsidRDefault="00BF2E9E" w:rsidP="00BF2E9E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0.252.5.2024</w:t>
      </w:r>
    </w:p>
    <w:p w14:paraId="5B391AF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8CCC06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FORMULARZ OFERTOWY </w:t>
      </w:r>
    </w:p>
    <w:p w14:paraId="21FE62F3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726BFD9" w14:textId="0F9AD894" w:rsidR="00BF2E9E" w:rsidRPr="00BF2E9E" w:rsidRDefault="00CE4AF5" w:rsidP="00992ED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="00BF2E9E" w:rsidRPr="00BF2E9E">
        <w:rPr>
          <w:rFonts w:asciiTheme="minorHAnsi" w:hAnsiTheme="minorHAnsi" w:cstheme="minorHAnsi"/>
          <w:color w:val="000000"/>
          <w:sz w:val="22"/>
        </w:rPr>
        <w:t>: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992EDF" w:rsidRPr="00992EDF">
        <w:rPr>
          <w:rFonts w:asciiTheme="minorHAnsi" w:hAnsiTheme="minorHAnsi" w:cstheme="minorHAnsi"/>
          <w:b/>
          <w:bCs/>
          <w:color w:val="000000"/>
          <w:sz w:val="22"/>
        </w:rPr>
        <w:t>Dostawa komputerów przenośnych i monitorów do Warmińsko-Mazurskiego Centrum Nowych Technologii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49AAAD1" w14:textId="77777777" w:rsidR="00BF2E9E" w:rsidRPr="00BF2E9E" w:rsidRDefault="00BF2E9E" w:rsidP="00BF2E9E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BF2E9E">
        <w:rPr>
          <w:rFonts w:asciiTheme="minorHAnsi" w:hAnsiTheme="minorHAnsi" w:cstheme="minorHAnsi"/>
          <w:color w:val="000000"/>
          <w:sz w:val="22"/>
        </w:rPr>
        <w:tab/>
      </w:r>
    </w:p>
    <w:p w14:paraId="1C97FC9A" w14:textId="77777777" w:rsidR="00BF2E9E" w:rsidRPr="00BF2E9E" w:rsidRDefault="00BF2E9E" w:rsidP="00BF2E9E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/>
          <w:sz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BF2E9E" w:rsidRPr="00BF2E9E" w14:paraId="4C780893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2704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D61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D45F2C0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DDAE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82A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54B2796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E89A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Adres do korespondencji </w:t>
            </w: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br/>
            </w: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1765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9E0CCE9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8139F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A53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02A75A5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1BF8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sz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FA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E18EFF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1A4C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4D9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CB6C99C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AE8B1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A1D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105B841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16653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Numer KRS</w:t>
            </w:r>
          </w:p>
          <w:p w14:paraId="229F535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4F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335EBEF4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6F6FE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Podstawa prawna do reprezentacji </w:t>
            </w:r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 xml:space="preserve">(wpis do KRS, </w:t>
            </w:r>
            <w:proofErr w:type="spellStart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CEiDG</w:t>
            </w:r>
            <w:proofErr w:type="spellEnd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E3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54D0767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C5DE602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Ja niżej podpisany(a), ...................................................................................................................................</w:t>
      </w:r>
    </w:p>
    <w:p w14:paraId="194DC3B4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759963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działając w imieniu i na rzecz .......................................................................................................................</w:t>
      </w:r>
    </w:p>
    <w:p w14:paraId="22E4EDA3" w14:textId="77777777" w:rsidR="00BF2E9E" w:rsidRPr="00BF2E9E" w:rsidRDefault="00BF2E9E" w:rsidP="00BF2E9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37D5364" w14:textId="77777777" w:rsidR="00BF2E9E" w:rsidRPr="00BF2E9E" w:rsidRDefault="00BF2E9E" w:rsidP="00BF2E9E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lang w:eastAsia="ar-SA"/>
        </w:rPr>
      </w:pPr>
      <w:r w:rsidRPr="00BF2E9E">
        <w:rPr>
          <w:rFonts w:asciiTheme="minorHAnsi" w:hAnsiTheme="minorHAnsi" w:cstheme="minorHAnsi"/>
          <w:sz w:val="22"/>
        </w:rPr>
        <w:t xml:space="preserve">w odpowiedzi na przedmiotowe ogłoszenie o zamówieniu publicznym prowadzonym w </w:t>
      </w:r>
      <w:r w:rsidRPr="00BF2E9E">
        <w:rPr>
          <w:rFonts w:asciiTheme="minorHAnsi" w:hAnsiTheme="minorHAnsi" w:cstheme="minorHAnsi"/>
          <w:sz w:val="22"/>
          <w:u w:val="single"/>
        </w:rPr>
        <w:t>trybie podstawowym wariant I</w:t>
      </w:r>
      <w:r w:rsidRPr="00BF2E9E">
        <w:rPr>
          <w:rFonts w:asciiTheme="minorHAnsi" w:hAnsiTheme="minorHAnsi" w:cstheme="minorHAnsi"/>
          <w:b/>
          <w:i/>
          <w:sz w:val="22"/>
        </w:rPr>
        <w:t xml:space="preserve">, </w:t>
      </w:r>
      <w:r w:rsidRPr="00BF2E9E">
        <w:rPr>
          <w:rFonts w:asciiTheme="minorHAnsi" w:hAnsiTheme="minorHAnsi" w:cstheme="minorHAnsi"/>
          <w:sz w:val="22"/>
        </w:rPr>
        <w:t xml:space="preserve">w imieniu reprezentowanej przeze mnie firmy oświadczam, że oferuję wykonanie przedmiotu zamówienia, zgodnie z </w:t>
      </w:r>
      <w:r w:rsidRPr="00BF2E9E">
        <w:rPr>
          <w:rFonts w:asciiTheme="minorHAnsi" w:eastAsia="Calibri" w:hAnsiTheme="minorHAnsi" w:cstheme="minorHAnsi"/>
          <w:sz w:val="22"/>
          <w:lang w:eastAsia="ar-SA"/>
        </w:rPr>
        <w:t>wymaganiami zawartymi w Specyfikacji Warunków Zamówienia i załącznikach za cenę:</w:t>
      </w:r>
    </w:p>
    <w:p w14:paraId="39F5009D" w14:textId="77777777" w:rsidR="00BF2E9E" w:rsidRPr="00BF2E9E" w:rsidRDefault="00BF2E9E" w:rsidP="00BF2E9E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lang w:eastAsia="ar-SA"/>
        </w:rPr>
      </w:pPr>
    </w:p>
    <w:p w14:paraId="07256659" w14:textId="77777777" w:rsidR="00BF2E9E" w:rsidRPr="00BF2E9E" w:rsidRDefault="00BF2E9E" w:rsidP="00BF2E9E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lang w:eastAsia="ar-SA"/>
        </w:rPr>
      </w:pPr>
    </w:p>
    <w:p w14:paraId="40D4199B" w14:textId="77777777" w:rsidR="00BF2E9E" w:rsidRPr="00BF2E9E" w:rsidRDefault="00BF2E9E" w:rsidP="00BF2E9E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lang w:eastAsia="ar-SA"/>
        </w:rPr>
      </w:pPr>
    </w:p>
    <w:p w14:paraId="23E72EC5" w14:textId="77777777" w:rsidR="00BF2E9E" w:rsidRPr="00BF2E9E" w:rsidRDefault="00BF2E9E" w:rsidP="00BF2E9E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lang w:eastAsia="ar-SA"/>
        </w:rPr>
      </w:pPr>
    </w:p>
    <w:p w14:paraId="76F9FEC6" w14:textId="77777777" w:rsidR="00BF2E9E" w:rsidRPr="00BF2E9E" w:rsidRDefault="00BF2E9E" w:rsidP="00BF2E9E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lang w:eastAsia="ar-SA"/>
        </w:rPr>
      </w:pPr>
    </w:p>
    <w:p w14:paraId="6FAFEF82" w14:textId="77777777" w:rsidR="00BF2E9E" w:rsidRPr="00BF2E9E" w:rsidRDefault="00BF2E9E" w:rsidP="00BF2E9E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lang w:eastAsia="ar-SA"/>
        </w:rPr>
      </w:pPr>
    </w:p>
    <w:p w14:paraId="4B84388D" w14:textId="77777777" w:rsidR="00BF2E9E" w:rsidRPr="00BF2E9E" w:rsidRDefault="00BF2E9E" w:rsidP="00BF2E9E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lang w:eastAsia="ar-SA"/>
        </w:rPr>
      </w:pPr>
    </w:p>
    <w:p w14:paraId="2A7A4979" w14:textId="77777777" w:rsidR="00BF2E9E" w:rsidRPr="00BF2E9E" w:rsidRDefault="00BF2E9E" w:rsidP="00BF2E9E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lang w:eastAsia="ar-SA"/>
        </w:rPr>
      </w:pPr>
    </w:p>
    <w:p w14:paraId="30616F0A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1319"/>
        <w:gridCol w:w="1230"/>
        <w:gridCol w:w="2835"/>
        <w:gridCol w:w="2831"/>
      </w:tblGrid>
      <w:tr w:rsidR="00D2113C" w:rsidRPr="00BF2E9E" w14:paraId="7D2B9B5C" w14:textId="77777777" w:rsidTr="00D2113C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A26F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1" w:name="_Hlk173751309"/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Numer Części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0F5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Przedmiot zamówienia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DF88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Ilość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110A" w14:textId="1A5D8A4A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Cena brutto za 1 sztukę w PLN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7790" w14:textId="186E0CFF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Oferowany </w:t>
            </w:r>
            <w:r w:rsidR="0008504F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okres gwarancji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(</w:t>
            </w:r>
            <w:r w:rsidR="0008504F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minimalnie 36 miesięcy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)</w:t>
            </w:r>
          </w:p>
        </w:tc>
      </w:tr>
      <w:tr w:rsidR="00D2113C" w:rsidRPr="00BF2E9E" w14:paraId="59F07717" w14:textId="77777777" w:rsidTr="00D2113C">
        <w:trPr>
          <w:trHeight w:val="1298"/>
        </w:trPr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426A4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0D7B0BC4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1</w:t>
            </w:r>
          </w:p>
          <w:p w14:paraId="447F1BCB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206C" w14:textId="77777777" w:rsidR="00D2113C" w:rsidRPr="00BF2E9E" w:rsidRDefault="00D2113C" w:rsidP="00D2113C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17" w:hanging="317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Laptop typ A: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BBBB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150 sztuk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5292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6375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D2113C" w:rsidRPr="00BF2E9E" w14:paraId="1ECA82D6" w14:textId="77777777" w:rsidTr="00D2113C">
        <w:trPr>
          <w:trHeight w:val="1298"/>
        </w:trPr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834C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E190" w14:textId="77777777" w:rsidR="00D2113C" w:rsidRPr="00BF2E9E" w:rsidRDefault="00D2113C" w:rsidP="00D2113C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17" w:hanging="317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Laptop typ B: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1AF8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15 sztuk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E11C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DF91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BF2E9E" w:rsidRPr="00BF2E9E" w14:paraId="3A06D937" w14:textId="77777777" w:rsidTr="00425D01">
        <w:trPr>
          <w:trHeight w:val="1298"/>
        </w:trPr>
        <w:tc>
          <w:tcPr>
            <w:tcW w:w="11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1851" w14:textId="207C4363" w:rsidR="00BF2E9E" w:rsidRPr="00BF2E9E" w:rsidRDefault="00F658AD" w:rsidP="00BF2E9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  <w:bookmarkStart w:id="2" w:name="_Hlk173751609"/>
            <w:r w:rsidRPr="00F658A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Cena oferty w PLN łącznie:</w:t>
            </w:r>
          </w:p>
        </w:tc>
        <w:tc>
          <w:tcPr>
            <w:tcW w:w="3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DB1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BF2E9E" w:rsidRPr="00BF2E9E" w14:paraId="7DEBE981" w14:textId="77777777" w:rsidTr="00425D01">
        <w:trPr>
          <w:trHeight w:val="1298"/>
        </w:trPr>
        <w:tc>
          <w:tcPr>
            <w:tcW w:w="11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EB9F" w14:textId="035FF9AE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Cena oferty </w:t>
            </w:r>
            <w:r w:rsidR="00F658A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w PLN 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słownie:</w:t>
            </w:r>
          </w:p>
        </w:tc>
        <w:tc>
          <w:tcPr>
            <w:tcW w:w="3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0808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bookmarkEnd w:id="1"/>
      <w:bookmarkEnd w:id="2"/>
    </w:tbl>
    <w:p w14:paraId="5E69E875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991"/>
        <w:gridCol w:w="2978"/>
        <w:gridCol w:w="2688"/>
      </w:tblGrid>
      <w:tr w:rsidR="00D2113C" w:rsidRPr="00BF2E9E" w14:paraId="26E93306" w14:textId="77777777" w:rsidTr="00F01CA5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AE3E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Numer Części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3CEA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Przedmiot zamówienia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C648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Ilość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87BA" w14:textId="6130DE92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Cena brutto za 1 sztukę w PLN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DF9B" w14:textId="615B5E7C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Oferowany wydłużony czas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gwarancji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 xml:space="preserve"> w miesiącach (</w:t>
            </w:r>
            <w:r w:rsidR="0008504F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minimalnie 24 miesiące</w:t>
            </w: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)</w:t>
            </w:r>
          </w:p>
        </w:tc>
      </w:tr>
      <w:tr w:rsidR="00D2113C" w:rsidRPr="00BF2E9E" w14:paraId="189138E2" w14:textId="77777777" w:rsidTr="00F01CA5">
        <w:trPr>
          <w:trHeight w:val="1298"/>
        </w:trPr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572E71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3A9D86E8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2</w:t>
            </w:r>
          </w:p>
          <w:p w14:paraId="484D54A9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C430" w14:textId="77777777" w:rsidR="00D2113C" w:rsidRPr="00BF2E9E" w:rsidRDefault="00D2113C" w:rsidP="00D2113C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17" w:hanging="283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Monitor typ A: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0998" w14:textId="77777777" w:rsidR="004926F3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18</w:t>
            </w:r>
            <w:r w:rsidR="004926F3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9</w:t>
            </w:r>
          </w:p>
          <w:p w14:paraId="2D345BC0" w14:textId="575A4334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sztuk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D513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FD09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D2113C" w:rsidRPr="00BF2E9E" w14:paraId="47078240" w14:textId="77777777" w:rsidTr="00F01CA5">
        <w:trPr>
          <w:trHeight w:val="1298"/>
        </w:trPr>
        <w:tc>
          <w:tcPr>
            <w:tcW w:w="5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FE2F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20E0" w14:textId="77777777" w:rsidR="00D2113C" w:rsidRPr="00BF2E9E" w:rsidRDefault="00D2113C" w:rsidP="00D2113C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17" w:hanging="317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Monitor typ B: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F603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  <w:t>5 sztuk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E6FF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C24C" w14:textId="77777777" w:rsidR="00D2113C" w:rsidRPr="00BF2E9E" w:rsidRDefault="00D2113C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BF2E9E" w:rsidRPr="00BF2E9E" w14:paraId="363AB12E" w14:textId="77777777" w:rsidTr="00F01CA5">
        <w:trPr>
          <w:trHeight w:val="1298"/>
        </w:trPr>
        <w:tc>
          <w:tcPr>
            <w:tcW w:w="13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A447" w14:textId="57A31EE1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Cena oferty</w:t>
            </w:r>
            <w:r w:rsidR="00F658A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 w PLN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 </w:t>
            </w:r>
            <w:r w:rsidR="00F658A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łącznie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:</w:t>
            </w:r>
          </w:p>
        </w:tc>
        <w:tc>
          <w:tcPr>
            <w:tcW w:w="36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E5CD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BF2E9E" w:rsidRPr="00BF2E9E" w14:paraId="6AB5BB17" w14:textId="77777777" w:rsidTr="00F01CA5">
        <w:trPr>
          <w:trHeight w:val="1298"/>
        </w:trPr>
        <w:tc>
          <w:tcPr>
            <w:tcW w:w="13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0509" w14:textId="3204F084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Cena oferty </w:t>
            </w:r>
            <w:r w:rsidR="00F658A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w PLN 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słownie:</w:t>
            </w:r>
          </w:p>
        </w:tc>
        <w:tc>
          <w:tcPr>
            <w:tcW w:w="36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DD25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</w:tbl>
    <w:p w14:paraId="58D75BB6" w14:textId="3A69CEAE" w:rsid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082AC779" w14:textId="77777777" w:rsidR="004926F3" w:rsidRPr="00BF2E9E" w:rsidRDefault="004926F3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58E646B5" w14:textId="1C4C9FAA" w:rsidR="00BF2E9E" w:rsidRPr="00710D37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10D37">
        <w:rPr>
          <w:rFonts w:asciiTheme="minorHAnsi" w:hAnsiTheme="minorHAnsi" w:cstheme="minorHAnsi"/>
          <w:b/>
          <w:sz w:val="22"/>
          <w:u w:val="single"/>
        </w:rPr>
        <w:lastRenderedPageBreak/>
        <w:t>Ponadto oświadczam, że:</w:t>
      </w:r>
    </w:p>
    <w:p w14:paraId="72366B93" w14:textId="55489A96" w:rsidR="00BF2E9E" w:rsidRDefault="00BF2E9E" w:rsidP="00710D3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powierzone zamówienie stanowiące przedmiot zamówienia wykonam </w:t>
      </w:r>
      <w:r w:rsidR="00710D37">
        <w:rPr>
          <w:rFonts w:asciiTheme="minorHAnsi" w:hAnsiTheme="minorHAnsi" w:cstheme="minorHAnsi"/>
          <w:bCs/>
          <w:sz w:val="22"/>
        </w:rPr>
        <w:t>zgodnie z wymaganiami Zamawiającego</w:t>
      </w:r>
      <w:r w:rsidRPr="00BF2E9E">
        <w:rPr>
          <w:rFonts w:asciiTheme="minorHAnsi" w:hAnsiTheme="minorHAnsi" w:cstheme="minorHAnsi"/>
          <w:bCs/>
          <w:sz w:val="22"/>
        </w:rPr>
        <w:t>;</w:t>
      </w:r>
    </w:p>
    <w:p w14:paraId="5D5F5517" w14:textId="4345BC68" w:rsidR="00710D37" w:rsidRPr="00710D37" w:rsidRDefault="00710D37" w:rsidP="00710D3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710D37">
        <w:rPr>
          <w:rFonts w:asciiTheme="minorHAnsi" w:hAnsiTheme="minorHAnsi" w:cstheme="minorHAnsi"/>
          <w:bCs/>
          <w:sz w:val="22"/>
        </w:rPr>
        <w:t>zawarta w ofercie cena uwzględnia wszystkie koszty realizacji przyszłego świadczenia umownego;</w:t>
      </w:r>
    </w:p>
    <w:p w14:paraId="2CC9DEAA" w14:textId="63485E87" w:rsidR="00BF2E9E" w:rsidRPr="00BF2E9E" w:rsidRDefault="00BF2E9E" w:rsidP="00710D3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bookmarkStart w:id="3" w:name="_Hlk170215030"/>
      <w:r w:rsidRPr="00BF2E9E">
        <w:rPr>
          <w:rFonts w:asciiTheme="minorHAnsi" w:hAnsiTheme="minorHAnsi" w:cstheme="minorHAnsi"/>
          <w:bCs/>
          <w:sz w:val="22"/>
        </w:rPr>
        <w:t>zapewniam świadczenie usługi serwisowej któr</w:t>
      </w:r>
      <w:r w:rsidR="00D2113C">
        <w:rPr>
          <w:rFonts w:asciiTheme="minorHAnsi" w:hAnsiTheme="minorHAnsi" w:cstheme="minorHAnsi"/>
          <w:bCs/>
          <w:sz w:val="22"/>
        </w:rPr>
        <w:t>ą</w:t>
      </w:r>
      <w:r w:rsidRPr="00BF2E9E">
        <w:rPr>
          <w:rFonts w:asciiTheme="minorHAnsi" w:hAnsiTheme="minorHAnsi" w:cstheme="minorHAnsi"/>
          <w:bCs/>
          <w:sz w:val="22"/>
        </w:rPr>
        <w:t xml:space="preserve"> prowadzić będzie Producent i/lub we współpracy z Autoryzowanym Partnerem Serwisowym Producenta: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2191"/>
        <w:gridCol w:w="6024"/>
      </w:tblGrid>
      <w:tr w:rsidR="00BF2E9E" w:rsidRPr="00BF2E9E" w14:paraId="298499CF" w14:textId="77777777" w:rsidTr="00425D01">
        <w:trPr>
          <w:trHeight w:val="65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76FE7C3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</w:rPr>
              <w:t>Numer Części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B1B1308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</w:rPr>
              <w:t>Nazwa serwisu i adres świadczenia usługi gwarancji</w:t>
            </w: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B60906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bCs/>
                <w:sz w:val="22"/>
              </w:rPr>
              <w:t>Dla zgłoszeń usterek i wad ustala się następujące kanały informacyjne *:</w:t>
            </w:r>
          </w:p>
          <w:p w14:paraId="5A851367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E4649A8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BF2E9E" w:rsidRPr="00BF2E9E" w14:paraId="37587DC1" w14:textId="77777777" w:rsidTr="00425D01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D63A1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1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3F1A1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74AB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Numer telefonu:………………………………………………………………………./</w:t>
            </w:r>
          </w:p>
          <w:p w14:paraId="7E0DB363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poczty e-mail:…………………………………………………………………/</w:t>
            </w:r>
          </w:p>
          <w:p w14:paraId="6EA7D30D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strony www. z zamieszczonym formularzem kontaktowym:……………………</w:t>
            </w:r>
            <w:bookmarkStart w:id="4" w:name="_Hlk142893848"/>
            <w:bookmarkEnd w:id="4"/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………………………………………………………..</w:t>
            </w:r>
          </w:p>
        </w:tc>
      </w:tr>
      <w:tr w:rsidR="00BF2E9E" w:rsidRPr="00BF2E9E" w14:paraId="6697A938" w14:textId="77777777" w:rsidTr="00425D01">
        <w:trPr>
          <w:trHeight w:val="4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D1B78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3B9F0" w14:textId="77777777" w:rsidR="00BF2E9E" w:rsidRPr="00BF2E9E" w:rsidRDefault="00BF2E9E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</w:p>
        </w:tc>
        <w:tc>
          <w:tcPr>
            <w:tcW w:w="3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02E1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Numer telefonu:………………………………………………………………………./</w:t>
            </w:r>
          </w:p>
          <w:p w14:paraId="28C851A6" w14:textId="77777777" w:rsidR="00BF2E9E" w:rsidRPr="00BF2E9E" w:rsidRDefault="00BF2E9E" w:rsidP="00BF2E9E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poczty e-mail:…………………………………………………………………/</w:t>
            </w:r>
          </w:p>
          <w:p w14:paraId="27F113F7" w14:textId="77777777" w:rsidR="00BF2E9E" w:rsidRPr="00BF2E9E" w:rsidRDefault="00BF2E9E" w:rsidP="00BF2E9E">
            <w:pPr>
              <w:snapToGri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BF2E9E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strony www. z zamieszczonym formularzem kontaktowym:……………………………………………………………………………..</w:t>
            </w:r>
          </w:p>
        </w:tc>
      </w:tr>
    </w:tbl>
    <w:bookmarkEnd w:id="3"/>
    <w:p w14:paraId="6343B5EA" w14:textId="028BBDDE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przedmiot zamówienia zamierzam:</w:t>
      </w:r>
    </w:p>
    <w:p w14:paraId="113DC872" w14:textId="443145A6" w:rsidR="00BF2E9E" w:rsidRPr="00710D37" w:rsidRDefault="00BF2E9E" w:rsidP="00710D37">
      <w:pPr>
        <w:pStyle w:val="Tekstpodstawowy"/>
        <w:ind w:left="357"/>
        <w:rPr>
          <w:rFonts w:asciiTheme="minorHAnsi" w:hAnsiTheme="minorHAnsi" w:cstheme="minorHAnsi"/>
          <w:b w:val="0"/>
          <w:i/>
          <w:sz w:val="22"/>
          <w:szCs w:val="22"/>
        </w:rPr>
      </w:pPr>
      <w:r w:rsidRPr="00BF2E9E">
        <w:rPr>
          <w:rFonts w:asciiTheme="minorHAnsi" w:hAnsiTheme="minorHAnsi" w:cstheme="minorHAnsi"/>
          <w:sz w:val="22"/>
          <w:szCs w:val="22"/>
        </w:rPr>
        <w:t xml:space="preserve">WYKONAĆ SAMODZIELNIE* /ZLECIĆ PODWYKONAWCOM*                           </w:t>
      </w:r>
    </w:p>
    <w:p w14:paraId="0A3F7637" w14:textId="77777777" w:rsidR="00BF2E9E" w:rsidRPr="00BF2E9E" w:rsidRDefault="00BF2E9E" w:rsidP="00BF2E9E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BF2E9E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BF2E9E" w:rsidRPr="00BF2E9E" w14:paraId="3FB2CE73" w14:textId="77777777" w:rsidTr="00425D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C351" w14:textId="3533E82C" w:rsidR="00BF2E9E" w:rsidRPr="00BF2E9E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 xml:space="preserve">Części zamówienia, które zostaną powierzone podwykonawcy lub podwykonawcom, zgodnie z podziałem dokonanym przez </w:t>
            </w:r>
            <w:r w:rsidR="006D741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>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E220" w14:textId="77777777" w:rsidR="00BF2E9E" w:rsidRPr="00BF2E9E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BF2E9E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BF2E9E" w:rsidRPr="00BF2E9E" w14:paraId="1F3A035F" w14:textId="77777777" w:rsidTr="00425D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F01D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5650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E9E" w:rsidRPr="00BF2E9E" w14:paraId="5D47CCAA" w14:textId="77777777" w:rsidTr="00425D0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11DB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B6D5" w14:textId="77777777" w:rsidR="00BF2E9E" w:rsidRPr="00BF2E9E" w:rsidRDefault="00BF2E9E" w:rsidP="00BF2E9E">
            <w:pPr>
              <w:pStyle w:val="Tekstpodstawowy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01B5B7B" w14:textId="77777777" w:rsidR="00BF2E9E" w:rsidRPr="00BF2E9E" w:rsidRDefault="00BF2E9E" w:rsidP="00D2113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pozostajemy związani niniejszą ofertą na okres </w:t>
      </w:r>
      <w:r w:rsidRPr="00BF2E9E">
        <w:rPr>
          <w:rFonts w:asciiTheme="minorHAnsi" w:hAnsiTheme="minorHAnsi" w:cstheme="minorHAnsi"/>
          <w:b/>
          <w:sz w:val="22"/>
        </w:rPr>
        <w:t>30 dni</w:t>
      </w:r>
      <w:r w:rsidRPr="00BF2E9E">
        <w:rPr>
          <w:rFonts w:asciiTheme="minorHAnsi" w:hAnsiTheme="minorHAnsi" w:cstheme="minorHAnsi"/>
          <w:bCs/>
          <w:sz w:val="22"/>
        </w:rPr>
        <w:t xml:space="preserve"> licząc od ostatecznego terminu składania ofert;</w:t>
      </w:r>
      <w:r w:rsidRPr="00BF2E9E">
        <w:rPr>
          <w:rFonts w:asciiTheme="minorHAnsi" w:hAnsiTheme="minorHAnsi" w:cstheme="minorHAnsi"/>
          <w:b/>
          <w:bCs/>
          <w:sz w:val="22"/>
        </w:rPr>
        <w:t xml:space="preserve">  </w:t>
      </w:r>
    </w:p>
    <w:p w14:paraId="54913880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zapoznaliśmy się z istotnymi postanowieniami umowy i zobowiązujemy się, w przypadku wyboru naszej oferty, do zawarcia umowy na zawartych tam warunkach w terminie wyznaczonym przez Zamawiającego;</w:t>
      </w:r>
    </w:p>
    <w:p w14:paraId="623176E4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EAAF45A" w14:textId="77777777" w:rsidR="00BF2E9E" w:rsidRPr="00BF2E9E" w:rsidRDefault="00BF2E9E" w:rsidP="00D211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zgodnie z art. 225 ust. 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 wybór naszej oferty, będzie prowadził do powstania u Zamawiającego obowiązku podatkowego </w:t>
      </w:r>
      <w:r w:rsidRPr="00BF2E9E">
        <w:rPr>
          <w:rFonts w:asciiTheme="minorHAnsi" w:hAnsiTheme="minorHAnsi" w:cstheme="minorHAnsi"/>
          <w:b/>
          <w:sz w:val="22"/>
        </w:rPr>
        <w:t xml:space="preserve">TAK/NIE * </w:t>
      </w:r>
    </w:p>
    <w:p w14:paraId="1F6CED46" w14:textId="77777777" w:rsidR="00BF2E9E" w:rsidRPr="00BF2E9E" w:rsidRDefault="00BF2E9E" w:rsidP="00D2113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Wykonawca wypełnia poniższą część zgodnie z art. 225 ust.1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: </w:t>
      </w:r>
    </w:p>
    <w:p w14:paraId="30D76255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51E430CB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A30B463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Uwaga! </w:t>
      </w:r>
    </w:p>
    <w:p w14:paraId="79850F3B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Ceny należy podać z dokładnością do dwóch miejsc po przecinku, </w:t>
      </w:r>
    </w:p>
    <w:p w14:paraId="00A63F67" w14:textId="77777777" w:rsidR="00BF2E9E" w:rsidRPr="00BF2E9E" w:rsidRDefault="00BF2E9E" w:rsidP="00BF2E9E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zobowiązany jest podać podstawę prawną zastosowania stawki podatku od towarów i usług (VAT) innej niż stawka podstawowa lub zwolnienia z ww. podatku.</w:t>
      </w:r>
    </w:p>
    <w:p w14:paraId="101DCBFA" w14:textId="77777777" w:rsidR="00710D37" w:rsidRPr="00710D37" w:rsidRDefault="00710D37" w:rsidP="00A36B9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710D37">
        <w:rPr>
          <w:rFonts w:asciiTheme="minorHAnsi" w:eastAsia="Calibri" w:hAnsiTheme="minorHAnsi" w:cstheme="minorHAnsi"/>
          <w:sz w:val="22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sz w:val="22"/>
        </w:rPr>
        <w:t>;</w:t>
      </w:r>
    </w:p>
    <w:p w14:paraId="63727C88" w14:textId="5679AA32" w:rsidR="00BF2E9E" w:rsidRPr="00710D37" w:rsidRDefault="00710D37" w:rsidP="00A36B9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710D37">
        <w:rPr>
          <w:rFonts w:asciiTheme="minorHAnsi" w:hAnsiTheme="minorHAnsi" w:cstheme="minorHAnsi"/>
          <w:bCs/>
          <w:sz w:val="22"/>
        </w:rPr>
        <w:lastRenderedPageBreak/>
        <w:t>w rozumieniu przepisów art. 104 – 106 Ustawy z dnia 02.07.2004 r. o swobodzie działalności gospodarczej jestem</w:t>
      </w:r>
      <w:r w:rsidR="00BF2E9E" w:rsidRPr="00710D37">
        <w:rPr>
          <w:rFonts w:asciiTheme="minorHAnsi" w:hAnsiTheme="minorHAnsi" w:cstheme="minorHAnsi"/>
          <w:bCs/>
          <w:sz w:val="22"/>
        </w:rPr>
        <w:t>:</w:t>
      </w:r>
    </w:p>
    <w:p w14:paraId="3A20588E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mikro przedsiębiorca</w:t>
      </w:r>
    </w:p>
    <w:p w14:paraId="05F20FB0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mały przedsiębiorca</w:t>
      </w:r>
    </w:p>
    <w:p w14:paraId="32508D15" w14:textId="06F1690D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średni przedsiębiorca</w:t>
      </w:r>
    </w:p>
    <w:p w14:paraId="7657C713" w14:textId="3B3D6481" w:rsidR="00A36B90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jednoosobowa działalność gospodarcza</w:t>
      </w:r>
    </w:p>
    <w:p w14:paraId="3D456E06" w14:textId="64716ECD" w:rsidR="00A36B90" w:rsidRPr="00BF2E9E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osoba fizyczna nieprowadząca działalności gospodarczej</w:t>
      </w:r>
    </w:p>
    <w:p w14:paraId="574136AB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inny rodzaj**)</w:t>
      </w:r>
    </w:p>
    <w:p w14:paraId="7BDB285E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Załącznikami do niniejszego formularza stanowiącymi integralną część oferty są*:</w:t>
      </w:r>
    </w:p>
    <w:p w14:paraId="21A88DB8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5A519127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063A5FAF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0875803D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88"/>
        <w:gridCol w:w="1867"/>
        <w:gridCol w:w="1461"/>
      </w:tblGrid>
      <w:tr w:rsidR="00BF2E9E" w:rsidRPr="00BF2E9E" w14:paraId="7C7CB0E7" w14:textId="77777777" w:rsidTr="00425D01">
        <w:trPr>
          <w:jc w:val="center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5876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Numer Części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7878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3FA6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Numer telefonu*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BC04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Adres e-mail*</w:t>
            </w:r>
          </w:p>
        </w:tc>
      </w:tr>
      <w:tr w:rsidR="00BF2E9E" w:rsidRPr="00BF2E9E" w14:paraId="033493E3" w14:textId="77777777" w:rsidTr="00425D01">
        <w:trPr>
          <w:trHeight w:val="570"/>
          <w:jc w:val="center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8ABF" w14:textId="124D5C21" w:rsidR="00BF2E9E" w:rsidRPr="00BF2E9E" w:rsidRDefault="00F85C1F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lang w:eastAsia="en-US"/>
              </w:rPr>
              <w:t>1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B2E8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28DF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4DC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  <w:tr w:rsidR="00BF2E9E" w:rsidRPr="00BF2E9E" w14:paraId="5E9ED277" w14:textId="77777777" w:rsidTr="00425D01">
        <w:trPr>
          <w:trHeight w:val="570"/>
          <w:jc w:val="center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179A" w14:textId="3CD427A5" w:rsidR="00BF2E9E" w:rsidRPr="00BF2E9E" w:rsidRDefault="00F85C1F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lang w:eastAsia="en-US"/>
              </w:rPr>
              <w:t>2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21E6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52D1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E2E2" w14:textId="77777777" w:rsidR="00BF2E9E" w:rsidRPr="00BF2E9E" w:rsidRDefault="00BF2E9E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bookmarkStart w:id="5" w:name="_Hlk85622382"/>
            <w:bookmarkEnd w:id="5"/>
          </w:p>
        </w:tc>
      </w:tr>
    </w:tbl>
    <w:p w14:paraId="0DFCFB52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                                       </w:t>
      </w:r>
    </w:p>
    <w:p w14:paraId="3D423555" w14:textId="77777777" w:rsidR="00BF2E9E" w:rsidRPr="00BF2E9E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3004CEBA" w14:textId="77777777" w:rsidR="00BF2E9E" w:rsidRPr="00BF2E9E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                                                        (podpis Wykonawcy zgodny z wymaganiami SWZ)</w:t>
      </w:r>
    </w:p>
    <w:p w14:paraId="437B8F09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762B2176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2"/>
        </w:rPr>
      </w:pPr>
      <w:r w:rsidRPr="00BF2E9E">
        <w:rPr>
          <w:rFonts w:asciiTheme="minorHAnsi" w:hAnsiTheme="minorHAnsi" w:cstheme="minorHAnsi"/>
          <w:bCs/>
          <w:i/>
          <w:sz w:val="22"/>
        </w:rPr>
        <w:t>*)  niepotrzebne skreślić lub wpisać właściwe</w:t>
      </w:r>
    </w:p>
    <w:p w14:paraId="6FAF99DC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2"/>
        </w:rPr>
      </w:pPr>
      <w:r w:rsidRPr="00BF2E9E">
        <w:rPr>
          <w:rFonts w:asciiTheme="minorHAnsi" w:hAnsiTheme="minorHAnsi" w:cstheme="minorHAnsi"/>
          <w:bCs/>
          <w:i/>
          <w:sz w:val="22"/>
        </w:rPr>
        <w:t xml:space="preserve">**) </w:t>
      </w:r>
    </w:p>
    <w:p w14:paraId="3EAE7FA3" w14:textId="77777777" w:rsidR="00BF2E9E" w:rsidRPr="00BF2E9E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</w:rPr>
      </w:pPr>
      <w:proofErr w:type="spellStart"/>
      <w:r w:rsidRPr="00BF2E9E">
        <w:rPr>
          <w:rFonts w:asciiTheme="minorHAnsi" w:hAnsiTheme="minorHAnsi" w:cstheme="minorHAnsi"/>
          <w:b/>
          <w:i/>
          <w:sz w:val="22"/>
          <w:u w:val="single"/>
        </w:rPr>
        <w:t>mikroprzedsiębiorca</w:t>
      </w:r>
      <w:proofErr w:type="spellEnd"/>
      <w:r w:rsidRPr="00BF2E9E">
        <w:rPr>
          <w:rFonts w:asciiTheme="minorHAnsi" w:hAnsiTheme="minorHAnsi" w:cstheme="minorHAnsi"/>
          <w:sz w:val="22"/>
        </w:rPr>
        <w:t xml:space="preserve"> to przedsiębiorca, który w co najmniej jednym roku z dwóch ostatnich lat obrotowych spełniał łącznie następujące warunki:</w:t>
      </w:r>
    </w:p>
    <w:p w14:paraId="47636DA6" w14:textId="77777777" w:rsidR="00BF2E9E" w:rsidRPr="00BF2E9E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a) zatrudniał średniorocznie mniej niż 10 pracowników oraz</w:t>
      </w:r>
    </w:p>
    <w:p w14:paraId="4C72668D" w14:textId="77777777" w:rsidR="00BF2E9E" w:rsidRPr="00BF2E9E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D5029E" w14:textId="77777777" w:rsidR="00BF2E9E" w:rsidRPr="00BF2E9E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2"/>
          <w:lang w:eastAsia="en-US"/>
        </w:rPr>
      </w:pPr>
      <w:r w:rsidRPr="00BF2E9E">
        <w:rPr>
          <w:rFonts w:asciiTheme="minorHAnsi" w:eastAsia="Calibri" w:hAnsiTheme="minorHAnsi" w:cstheme="minorHAnsi"/>
          <w:b/>
          <w:i/>
          <w:sz w:val="22"/>
          <w:u w:val="single"/>
          <w:lang w:eastAsia="en-US"/>
        </w:rPr>
        <w:t>mały przedsiębiorca</w:t>
      </w:r>
      <w:r w:rsidRPr="00BF2E9E">
        <w:rPr>
          <w:rFonts w:asciiTheme="minorHAnsi" w:eastAsia="Calibri" w:hAnsiTheme="minorHAnsi" w:cstheme="minorHAnsi"/>
          <w:sz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15D2479C" w14:textId="77777777" w:rsidR="00BF2E9E" w:rsidRPr="00BF2E9E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a) zatrudniał średniorocznie mniej niż 50 pracowników oraz</w:t>
      </w:r>
    </w:p>
    <w:p w14:paraId="3F11E7D7" w14:textId="77777777" w:rsidR="00BF2E9E" w:rsidRPr="00BF2E9E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CF7F77A" w14:textId="77777777" w:rsidR="00BF2E9E" w:rsidRPr="00BF2E9E" w:rsidRDefault="00BF2E9E" w:rsidP="00BF2E9E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 xml:space="preserve">i który nie jest </w:t>
      </w:r>
      <w:proofErr w:type="spellStart"/>
      <w:r w:rsidRPr="00BF2E9E">
        <w:rPr>
          <w:rFonts w:asciiTheme="minorHAnsi" w:hAnsiTheme="minorHAnsi" w:cstheme="minorHAnsi"/>
          <w:sz w:val="22"/>
        </w:rPr>
        <w:t>mikroprzedsiębiorcą</w:t>
      </w:r>
      <w:proofErr w:type="spellEnd"/>
      <w:r w:rsidRPr="00BF2E9E">
        <w:rPr>
          <w:rFonts w:asciiTheme="minorHAnsi" w:hAnsiTheme="minorHAnsi" w:cstheme="minorHAnsi"/>
          <w:sz w:val="22"/>
        </w:rPr>
        <w:t>;</w:t>
      </w:r>
    </w:p>
    <w:p w14:paraId="3FDDCB07" w14:textId="77777777" w:rsidR="00BF2E9E" w:rsidRPr="00BF2E9E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2"/>
          <w:lang w:eastAsia="en-US"/>
        </w:rPr>
      </w:pPr>
      <w:r w:rsidRPr="00BF2E9E">
        <w:rPr>
          <w:rFonts w:asciiTheme="minorHAnsi" w:eastAsia="Calibri" w:hAnsiTheme="minorHAnsi" w:cstheme="minorHAnsi"/>
          <w:b/>
          <w:i/>
          <w:sz w:val="22"/>
          <w:u w:val="single"/>
          <w:lang w:eastAsia="en-US"/>
        </w:rPr>
        <w:t>średni przedsiębiorca</w:t>
      </w:r>
      <w:r w:rsidRPr="00BF2E9E">
        <w:rPr>
          <w:rFonts w:asciiTheme="minorHAnsi" w:eastAsia="Calibri" w:hAnsiTheme="minorHAnsi" w:cstheme="minorHAnsi"/>
          <w:sz w:val="22"/>
          <w:lang w:eastAsia="en-US"/>
        </w:rPr>
        <w:t xml:space="preserve"> to przedsiębiorca, który w co najmniej jednym roku z dwóch ostatnich lat obrotowych spełniał łącznie następujące warunki:</w:t>
      </w:r>
    </w:p>
    <w:p w14:paraId="3AC29EDD" w14:textId="77777777" w:rsidR="00BF2E9E" w:rsidRPr="00BF2E9E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a) zatrudniał średniorocznie mniej niż 250 pracowników oraz</w:t>
      </w:r>
    </w:p>
    <w:p w14:paraId="57555D86" w14:textId="77777777" w:rsidR="00BF2E9E" w:rsidRPr="00BF2E9E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BF2E9E">
        <w:rPr>
          <w:rFonts w:asciiTheme="minorHAnsi" w:hAnsiTheme="minorHAnsi" w:cstheme="minorHAnsi"/>
          <w:sz w:val="22"/>
        </w:rPr>
        <w:t>mikroprzedsiębiorcą</w:t>
      </w:r>
      <w:proofErr w:type="spellEnd"/>
      <w:r w:rsidRPr="00BF2E9E">
        <w:rPr>
          <w:rFonts w:asciiTheme="minorHAnsi" w:hAnsiTheme="minorHAnsi" w:cstheme="minorHAnsi"/>
          <w:sz w:val="22"/>
        </w:rPr>
        <w:t xml:space="preserve"> ani małym przedsiębiorcą</w:t>
      </w:r>
    </w:p>
    <w:p w14:paraId="00F1C456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***) W przypadku gdy wykonawca nie przekazuje danych osobowych innych niż bezpośrednio jego dotyczących lub zachodzi wyłączenie stosowania obowiązku informacyjnego, stosownie do art. 13 </w:t>
      </w:r>
      <w:r w:rsidRPr="00BF2E9E">
        <w:rPr>
          <w:rFonts w:asciiTheme="minorHAnsi" w:hAnsiTheme="minorHAnsi" w:cstheme="minorHAnsi"/>
          <w:bCs/>
          <w:sz w:val="22"/>
        </w:rPr>
        <w:lastRenderedPageBreak/>
        <w:t>ust. 4 lub art. 14 ust. 5 RODO treści oświadczenia wykonawca nie składa (usunięcie treści oświadczenia np. przez jego wykreślenie).</w:t>
      </w:r>
    </w:p>
    <w:p w14:paraId="0CBA0F66" w14:textId="5605C4DF" w:rsidR="009E50A6" w:rsidRPr="00BF2E9E" w:rsidRDefault="009E50A6" w:rsidP="00BF2E9E">
      <w:pPr>
        <w:spacing w:after="0" w:line="240" w:lineRule="auto"/>
        <w:rPr>
          <w:rFonts w:asciiTheme="minorHAnsi" w:hAnsiTheme="minorHAnsi" w:cstheme="minorHAnsi"/>
          <w:sz w:val="22"/>
        </w:rPr>
      </w:pPr>
    </w:p>
    <w:sectPr w:rsidR="009E50A6" w:rsidRPr="00BF2E9E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6D1812E8" w:rsidR="00202810" w:rsidRDefault="0020281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9A3083" wp14:editId="6943F086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760720" cy="647700"/>
          <wp:effectExtent l="0" t="0" r="0" b="0"/>
          <wp:wrapTight wrapText="bothSides">
            <wp:wrapPolygon edited="0">
              <wp:start x="0" y="0"/>
              <wp:lineTo x="0" y="20965"/>
              <wp:lineTo x="21500" y="20965"/>
              <wp:lineTo x="21500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504F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926F3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11</cp:revision>
  <cp:lastPrinted>2023-04-28T10:36:00Z</cp:lastPrinted>
  <dcterms:created xsi:type="dcterms:W3CDTF">2024-08-05T10:27:00Z</dcterms:created>
  <dcterms:modified xsi:type="dcterms:W3CDTF">2024-08-19T06:25:00Z</dcterms:modified>
</cp:coreProperties>
</file>