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959" w14:textId="77777777" w:rsidR="00954D32" w:rsidRDefault="00954D32" w:rsidP="00954D3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E5642B1" w14:textId="77777777" w:rsidR="00954D32" w:rsidRDefault="00954D32" w:rsidP="00954D3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AA2F5EC" w14:textId="05E74B2E" w:rsidR="00DE689E" w:rsidRDefault="00DE689E" w:rsidP="00DE689E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1A34B43" w14:textId="5B8D6685" w:rsidR="00954D32" w:rsidRDefault="00DE689E" w:rsidP="00DE689E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14:paraId="2614B952" w14:textId="04163FAE" w:rsidR="00954D32" w:rsidRDefault="00954D32" w:rsidP="00954D3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538A10D4" w14:textId="7D55DBCD" w:rsidR="00954D32" w:rsidRDefault="00954D32" w:rsidP="00954D3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14:paraId="05C04CFD" w14:textId="77777777" w:rsidR="00954D32" w:rsidRDefault="00954D32" w:rsidP="00954D3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C413525" w14:textId="008B3637" w:rsidR="00954D32" w:rsidRPr="00954D32" w:rsidRDefault="00954D32" w:rsidP="00954D3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54D3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9027A9D" w14:textId="77777777" w:rsidR="00954D32" w:rsidRPr="00954D32" w:rsidRDefault="00954D32" w:rsidP="00954D3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C5785DE" w14:textId="382750E4" w:rsid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składane na potrzeby postępowania o udzielenie zamówienia publicznego dot</w:t>
      </w:r>
      <w:r w:rsidR="00DE689E">
        <w:rPr>
          <w:rFonts w:ascii="Times New Roman" w:hAnsi="Times New Roman" w:cs="Times New Roman"/>
        </w:rPr>
        <w:t>yczącego</w:t>
      </w:r>
      <w:r w:rsidRPr="00954D32">
        <w:rPr>
          <w:rFonts w:ascii="Times New Roman" w:hAnsi="Times New Roman" w:cs="Times New Roman"/>
        </w:rPr>
        <w:t xml:space="preserve"> zadania </w:t>
      </w:r>
      <w:r w:rsidR="00DE689E">
        <w:rPr>
          <w:rFonts w:ascii="Times New Roman" w:hAnsi="Times New Roman" w:cs="Times New Roman"/>
        </w:rPr>
        <w:br/>
      </w:r>
      <w:r w:rsidRPr="00954D32">
        <w:rPr>
          <w:rFonts w:ascii="Times New Roman" w:hAnsi="Times New Roman" w:cs="Times New Roman"/>
        </w:rPr>
        <w:t>pn.:</w:t>
      </w:r>
      <w:r>
        <w:rPr>
          <w:rFonts w:ascii="Times New Roman" w:hAnsi="Times New Roman" w:cs="Times New Roman"/>
        </w:rPr>
        <w:t xml:space="preserve"> </w:t>
      </w:r>
      <w:r w:rsidRPr="00DE689E">
        <w:rPr>
          <w:rFonts w:ascii="Times New Roman" w:hAnsi="Times New Roman" w:cs="Times New Roman"/>
          <w:b/>
          <w:bCs/>
        </w:rPr>
        <w:t>„Rozbudowa drogi powiatowej nr 3500E w miejscowości Biała”</w:t>
      </w:r>
      <w:r w:rsidRPr="00954D32">
        <w:rPr>
          <w:rFonts w:ascii="Times New Roman" w:hAnsi="Times New Roman" w:cs="Times New Roman"/>
        </w:rPr>
        <w:t xml:space="preserve"> znak postępowania: ZP.271.</w:t>
      </w:r>
      <w:r>
        <w:rPr>
          <w:rFonts w:ascii="Times New Roman" w:hAnsi="Times New Roman" w:cs="Times New Roman"/>
        </w:rPr>
        <w:t>1</w:t>
      </w:r>
      <w:r w:rsidRPr="00954D3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954D32">
        <w:rPr>
          <w:rFonts w:ascii="Times New Roman" w:hAnsi="Times New Roman" w:cs="Times New Roman"/>
        </w:rPr>
        <w:t xml:space="preserve"> prowadzonego przez</w:t>
      </w:r>
      <w:r>
        <w:rPr>
          <w:rFonts w:ascii="Times New Roman" w:hAnsi="Times New Roman" w:cs="Times New Roman"/>
        </w:rPr>
        <w:t xml:space="preserve"> Powiat Pajęczański.</w:t>
      </w:r>
    </w:p>
    <w:p w14:paraId="6382AE9A" w14:textId="77777777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B77AE0" w14:textId="77777777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Ja, niżej podpisany (imię i nazwisko)</w:t>
      </w:r>
    </w:p>
    <w:p w14:paraId="1DF1CC6D" w14:textId="77777777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……………………………………………………………………</w:t>
      </w:r>
    </w:p>
    <w:p w14:paraId="603C3E66" w14:textId="77777777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jako upoważniony do reprezentowania Wykonawcy (nazwa firmy)</w:t>
      </w:r>
    </w:p>
    <w:p w14:paraId="0232AFDE" w14:textId="77777777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…………………………………………………………………..</w:t>
      </w:r>
    </w:p>
    <w:p w14:paraId="6D917ED5" w14:textId="77777777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………………………………………..........................................</w:t>
      </w:r>
    </w:p>
    <w:p w14:paraId="3DFD3F15" w14:textId="77777777" w:rsid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1BBB183" w14:textId="27713B50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Oświadczam, że:</w:t>
      </w:r>
    </w:p>
    <w:p w14:paraId="04CE48A4" w14:textId="1E0C72E6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 xml:space="preserve">Wyrażam*/wyrażamy* zgodę na przedłużenie terminu związania ofertą o okres kolejnych </w:t>
      </w:r>
      <w:r w:rsidR="00DE689E">
        <w:rPr>
          <w:rFonts w:ascii="Times New Roman" w:hAnsi="Times New Roman" w:cs="Times New Roman"/>
        </w:rPr>
        <w:t>30</w:t>
      </w:r>
      <w:r w:rsidRPr="00954D32">
        <w:rPr>
          <w:rFonts w:ascii="Times New Roman" w:hAnsi="Times New Roman" w:cs="Times New Roman"/>
        </w:rPr>
        <w:t xml:space="preserve"> dni, tj.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54D32">
        <w:rPr>
          <w:rFonts w:ascii="Times New Roman" w:hAnsi="Times New Roman" w:cs="Times New Roman"/>
        </w:rPr>
        <w:t xml:space="preserve">do </w:t>
      </w:r>
      <w:r w:rsidR="00DE689E">
        <w:rPr>
          <w:rFonts w:ascii="Times New Roman" w:hAnsi="Times New Roman" w:cs="Times New Roman"/>
        </w:rPr>
        <w:t>16</w:t>
      </w:r>
      <w:r w:rsidRPr="00954D32">
        <w:rPr>
          <w:rFonts w:ascii="Times New Roman" w:hAnsi="Times New Roman" w:cs="Times New Roman"/>
        </w:rPr>
        <w:t>.0</w:t>
      </w:r>
      <w:r w:rsidR="00DE689E">
        <w:rPr>
          <w:rFonts w:ascii="Times New Roman" w:hAnsi="Times New Roman" w:cs="Times New Roman"/>
        </w:rPr>
        <w:t>5</w:t>
      </w:r>
      <w:r w:rsidRPr="00954D32">
        <w:rPr>
          <w:rFonts w:ascii="Times New Roman" w:hAnsi="Times New Roman" w:cs="Times New Roman"/>
        </w:rPr>
        <w:t>.202</w:t>
      </w:r>
      <w:r w:rsidR="00DE689E">
        <w:rPr>
          <w:rFonts w:ascii="Times New Roman" w:hAnsi="Times New Roman" w:cs="Times New Roman"/>
        </w:rPr>
        <w:t>4</w:t>
      </w:r>
      <w:r w:rsidRPr="00954D32">
        <w:rPr>
          <w:rFonts w:ascii="Times New Roman" w:hAnsi="Times New Roman" w:cs="Times New Roman"/>
        </w:rPr>
        <w:t xml:space="preserve"> r. zgodnie z wnioskiem Zamawiającego w sprawie przedłużenia terminu związania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>ofertą.</w:t>
      </w:r>
    </w:p>
    <w:p w14:paraId="4E6C828F" w14:textId="46B808D8" w:rsidR="00954D32" w:rsidRP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Jednocześnie oświadczam*/oświadczamy*, że jesteśmy związani złożoną ofertą w postępowaniu o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>udzielenie zamówienia, prowadzonego w trybie podstawowym, którego przedmiotem jest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 xml:space="preserve">„Rozbudowa drogi powiatowej nr 3500E w miejscowości Biała” przez łączny okres </w:t>
      </w:r>
      <w:r>
        <w:rPr>
          <w:rFonts w:ascii="Times New Roman" w:hAnsi="Times New Roman" w:cs="Times New Roman"/>
        </w:rPr>
        <w:t>60</w:t>
      </w:r>
      <w:r w:rsidRPr="00954D32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>liczonych od dnia złożenia oferty.</w:t>
      </w:r>
    </w:p>
    <w:p w14:paraId="0F922D79" w14:textId="77777777" w:rsid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A1BF52" w14:textId="77777777" w:rsid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D43EAE" w14:textId="77777777" w:rsid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BFB4F7" w14:textId="77777777" w:rsid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D98DED" w14:textId="734FE93E" w:rsidR="00954D32" w:rsidRPr="00954D32" w:rsidRDefault="00954D32" w:rsidP="00954D32">
      <w:pPr>
        <w:spacing w:after="0" w:line="276" w:lineRule="auto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………………..………, dnia ………… 202</w:t>
      </w:r>
      <w:r>
        <w:rPr>
          <w:rFonts w:ascii="Times New Roman" w:hAnsi="Times New Roman" w:cs="Times New Roman"/>
        </w:rPr>
        <w:t>4</w:t>
      </w:r>
      <w:r w:rsidRPr="00954D32">
        <w:rPr>
          <w:rFonts w:ascii="Times New Roman" w:hAnsi="Times New Roman" w:cs="Times New Roman"/>
        </w:rPr>
        <w:t xml:space="preserve"> roku</w:t>
      </w:r>
    </w:p>
    <w:p w14:paraId="0C369008" w14:textId="77777777" w:rsid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8D5521" w14:textId="77777777" w:rsidR="00954D32" w:rsidRDefault="00954D32" w:rsidP="00954D3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269F1B" w14:textId="244029B9" w:rsidR="00954D32" w:rsidRPr="00954D32" w:rsidRDefault="00954D32" w:rsidP="00954D3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……………………………………….</w:t>
      </w:r>
    </w:p>
    <w:p w14:paraId="30B298C4" w14:textId="77777777" w:rsidR="00954D32" w:rsidRPr="00954D32" w:rsidRDefault="00954D32" w:rsidP="00954D3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(podpis osób / osoby uprawnionej do</w:t>
      </w:r>
    </w:p>
    <w:p w14:paraId="4E9B5565" w14:textId="77777777" w:rsidR="00954D32" w:rsidRPr="00954D32" w:rsidRDefault="00954D32" w:rsidP="00954D3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reprezentowania Wykonawcy i składania</w:t>
      </w:r>
    </w:p>
    <w:p w14:paraId="5F49BA8B" w14:textId="3827D464" w:rsidR="00954D32" w:rsidRDefault="00954D32" w:rsidP="00954D3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oświadczeń woli w jego imieniu)</w:t>
      </w:r>
    </w:p>
    <w:p w14:paraId="6B39029B" w14:textId="77777777" w:rsidR="00DE689E" w:rsidRDefault="00DE689E" w:rsidP="00DE689E">
      <w:pPr>
        <w:spacing w:after="0" w:line="276" w:lineRule="auto"/>
        <w:rPr>
          <w:rFonts w:ascii="Times New Roman" w:hAnsi="Times New Roman" w:cs="Times New Roman"/>
        </w:rPr>
      </w:pPr>
    </w:p>
    <w:p w14:paraId="7D5DB3B1" w14:textId="77777777" w:rsidR="00DE689E" w:rsidRDefault="00DE689E" w:rsidP="00DE689E">
      <w:pPr>
        <w:spacing w:after="0" w:line="276" w:lineRule="auto"/>
        <w:rPr>
          <w:rFonts w:ascii="Times New Roman" w:hAnsi="Times New Roman" w:cs="Times New Roman"/>
        </w:rPr>
      </w:pPr>
    </w:p>
    <w:p w14:paraId="1856830D" w14:textId="0EC38F14" w:rsidR="00DE689E" w:rsidRDefault="00DE689E" w:rsidP="00DE689E">
      <w:pPr>
        <w:spacing w:after="0" w:line="276" w:lineRule="auto"/>
        <w:rPr>
          <w:rFonts w:ascii="Times New Roman" w:hAnsi="Times New Roman" w:cs="Times New Roman"/>
        </w:rPr>
      </w:pPr>
      <w:r w:rsidRPr="00DE689E">
        <w:rPr>
          <w:rFonts w:ascii="Times New Roman" w:hAnsi="Times New Roman" w:cs="Times New Roman"/>
        </w:rPr>
        <w:t>*niepotrzebne skreślić</w:t>
      </w:r>
    </w:p>
    <w:p w14:paraId="0311113C" w14:textId="77777777" w:rsidR="00DE689E" w:rsidRDefault="00DE689E" w:rsidP="00DE689E">
      <w:pPr>
        <w:spacing w:after="0" w:line="276" w:lineRule="auto"/>
        <w:rPr>
          <w:rFonts w:ascii="Times New Roman" w:hAnsi="Times New Roman" w:cs="Times New Roman"/>
        </w:rPr>
      </w:pPr>
    </w:p>
    <w:p w14:paraId="7AF64D20" w14:textId="77777777" w:rsidR="006B25D6" w:rsidRDefault="006B25D6" w:rsidP="00DE689E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6A7DBE18" w14:textId="77777777" w:rsidR="006B25D6" w:rsidRDefault="006B25D6" w:rsidP="00DE689E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18B98D13" w14:textId="315910B2" w:rsidR="006B25D6" w:rsidRPr="006B25D6" w:rsidRDefault="006B25D6" w:rsidP="00DE689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B25D6">
        <w:rPr>
          <w:rFonts w:ascii="Times New Roman" w:hAnsi="Times New Roman" w:cs="Times New Roman"/>
          <w:i/>
          <w:iCs/>
          <w:sz w:val="20"/>
          <w:szCs w:val="20"/>
          <w:u w:val="single"/>
        </w:rPr>
        <w:t>Uwaga!</w:t>
      </w:r>
    </w:p>
    <w:p w14:paraId="7C5A02FE" w14:textId="7A9F1F24" w:rsidR="00DE689E" w:rsidRPr="006B25D6" w:rsidRDefault="006B25D6" w:rsidP="006B25D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25D6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="00DE689E" w:rsidRPr="006B25D6">
        <w:rPr>
          <w:rFonts w:ascii="Times New Roman" w:hAnsi="Times New Roman" w:cs="Times New Roman"/>
          <w:i/>
          <w:iCs/>
          <w:sz w:val="20"/>
          <w:szCs w:val="20"/>
        </w:rPr>
        <w:t xml:space="preserve">oświadczenia należy dołączyć </w:t>
      </w:r>
      <w:r w:rsidRPr="006B25D6">
        <w:rPr>
          <w:rFonts w:ascii="Times New Roman" w:hAnsi="Times New Roman" w:cs="Times New Roman"/>
          <w:i/>
          <w:iCs/>
          <w:sz w:val="20"/>
          <w:szCs w:val="20"/>
        </w:rPr>
        <w:t>dokument potwierdzający przedłużenie wadium albo potwierdzający wniesienie nowego na przedłużony okres związania z ofertą.</w:t>
      </w:r>
    </w:p>
    <w:sectPr w:rsidR="00DE689E" w:rsidRPr="006B2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20BA" w14:textId="77777777" w:rsidR="0029362B" w:rsidRDefault="0029362B">
      <w:pPr>
        <w:spacing w:after="0" w:line="240" w:lineRule="auto"/>
      </w:pPr>
      <w:r>
        <w:separator/>
      </w:r>
    </w:p>
  </w:endnote>
  <w:endnote w:type="continuationSeparator" w:id="0">
    <w:p w14:paraId="4E93C7EB" w14:textId="77777777" w:rsidR="0029362B" w:rsidRDefault="0029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E8B3" w14:textId="77777777" w:rsidR="0029362B" w:rsidRDefault="0029362B">
      <w:pPr>
        <w:spacing w:after="0" w:line="240" w:lineRule="auto"/>
      </w:pPr>
      <w:r>
        <w:separator/>
      </w:r>
    </w:p>
  </w:footnote>
  <w:footnote w:type="continuationSeparator" w:id="0">
    <w:p w14:paraId="58AA70B1" w14:textId="77777777" w:rsidR="0029362B" w:rsidRDefault="0029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5D50" w14:textId="77777777" w:rsidR="00756346" w:rsidRPr="0017669D" w:rsidRDefault="00000000" w:rsidP="006D672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7669D">
      <w:rPr>
        <w:rFonts w:ascii="Times New Roman" w:hAnsi="Times New Roman" w:cs="Times New Roman"/>
        <w:sz w:val="20"/>
        <w:szCs w:val="20"/>
      </w:rPr>
      <w:t>POWIAT PAJĘCZAŃSKI</w:t>
    </w:r>
  </w:p>
  <w:p w14:paraId="3D4B97CF" w14:textId="77777777" w:rsidR="00756346" w:rsidRPr="0017669D" w:rsidRDefault="00000000" w:rsidP="006D672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7669D">
      <w:rPr>
        <w:rFonts w:ascii="Times New Roman" w:hAnsi="Times New Roman" w:cs="Times New Roman"/>
        <w:sz w:val="20"/>
        <w:szCs w:val="20"/>
      </w:rPr>
      <w:t>ul. Kościuszki 76, 98-330 Pajęczno</w:t>
    </w:r>
  </w:p>
  <w:p w14:paraId="180BC08F" w14:textId="6469187C" w:rsidR="00756346" w:rsidRPr="0017669D" w:rsidRDefault="00000000" w:rsidP="00BF6F66">
    <w:pPr>
      <w:pStyle w:val="Nagwek"/>
      <w:pBdr>
        <w:bottom w:val="single" w:sz="6" w:space="0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7669D">
      <w:rPr>
        <w:rFonts w:ascii="Times New Roman" w:hAnsi="Times New Roman" w:cs="Times New Roman"/>
        <w:sz w:val="20"/>
        <w:szCs w:val="20"/>
      </w:rPr>
      <w:t>tel. 34/311-31-20</w:t>
    </w:r>
  </w:p>
  <w:p w14:paraId="15E6F80E" w14:textId="77777777" w:rsidR="00756346" w:rsidRDefault="00756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E26"/>
    <w:multiLevelType w:val="hybridMultilevel"/>
    <w:tmpl w:val="9D4AAABE"/>
    <w:lvl w:ilvl="0" w:tplc="D68EA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420B07"/>
    <w:multiLevelType w:val="hybridMultilevel"/>
    <w:tmpl w:val="4022B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13432">
    <w:abstractNumId w:val="0"/>
  </w:num>
  <w:num w:numId="2" w16cid:durableId="159397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74"/>
    <w:rsid w:val="000210F2"/>
    <w:rsid w:val="00037E32"/>
    <w:rsid w:val="00082174"/>
    <w:rsid w:val="000B3808"/>
    <w:rsid w:val="000B5227"/>
    <w:rsid w:val="00111EBD"/>
    <w:rsid w:val="001A14BB"/>
    <w:rsid w:val="001E3A45"/>
    <w:rsid w:val="00282D5C"/>
    <w:rsid w:val="00285DB8"/>
    <w:rsid w:val="00286260"/>
    <w:rsid w:val="0029362B"/>
    <w:rsid w:val="00320340"/>
    <w:rsid w:val="00364DF5"/>
    <w:rsid w:val="0036523F"/>
    <w:rsid w:val="00423CD2"/>
    <w:rsid w:val="00455385"/>
    <w:rsid w:val="00586CBC"/>
    <w:rsid w:val="005F45BE"/>
    <w:rsid w:val="005F7740"/>
    <w:rsid w:val="0068411B"/>
    <w:rsid w:val="006A5E29"/>
    <w:rsid w:val="006B25D6"/>
    <w:rsid w:val="006B35EE"/>
    <w:rsid w:val="006C55D3"/>
    <w:rsid w:val="006C6688"/>
    <w:rsid w:val="00700A72"/>
    <w:rsid w:val="00756346"/>
    <w:rsid w:val="007A2DD1"/>
    <w:rsid w:val="008C77C3"/>
    <w:rsid w:val="00954D32"/>
    <w:rsid w:val="009D26D9"/>
    <w:rsid w:val="00A62F73"/>
    <w:rsid w:val="00AA2857"/>
    <w:rsid w:val="00AC5191"/>
    <w:rsid w:val="00AC7698"/>
    <w:rsid w:val="00AD55F2"/>
    <w:rsid w:val="00AE4C1B"/>
    <w:rsid w:val="00AE761F"/>
    <w:rsid w:val="00B602C5"/>
    <w:rsid w:val="00B8146E"/>
    <w:rsid w:val="00BF6F66"/>
    <w:rsid w:val="00C95885"/>
    <w:rsid w:val="00CB2FA3"/>
    <w:rsid w:val="00CF544E"/>
    <w:rsid w:val="00D0398A"/>
    <w:rsid w:val="00DA1959"/>
    <w:rsid w:val="00DA25C9"/>
    <w:rsid w:val="00DE3F96"/>
    <w:rsid w:val="00DE689E"/>
    <w:rsid w:val="00E1291E"/>
    <w:rsid w:val="00E50F0F"/>
    <w:rsid w:val="00EA1BB5"/>
    <w:rsid w:val="00EB121D"/>
    <w:rsid w:val="00EC107C"/>
    <w:rsid w:val="00EC269A"/>
    <w:rsid w:val="00F54FA0"/>
    <w:rsid w:val="00FA49F3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D66"/>
  <w15:chartTrackingRefBased/>
  <w15:docId w15:val="{46AFDE2A-831D-4F92-8838-36FFC488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174"/>
  </w:style>
  <w:style w:type="paragraph" w:styleId="Nagwek1">
    <w:name w:val="heading 1"/>
    <w:next w:val="Normalny"/>
    <w:link w:val="Nagwek1Znak"/>
    <w:uiPriority w:val="9"/>
    <w:qFormat/>
    <w:rsid w:val="00BF6F66"/>
    <w:pPr>
      <w:keepNext/>
      <w:keepLines/>
      <w:spacing w:after="574"/>
      <w:ind w:left="96"/>
      <w:jc w:val="center"/>
      <w:outlineLvl w:val="0"/>
    </w:pPr>
    <w:rPr>
      <w:rFonts w:ascii="Times New Roman" w:eastAsia="Times New Roman" w:hAnsi="Times New Roman" w:cs="Times New Roman"/>
      <w:color w:val="000000"/>
      <w:kern w:val="2"/>
      <w:sz w:val="26"/>
      <w:szCs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17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174"/>
  </w:style>
  <w:style w:type="character" w:styleId="Nierozpoznanawzmianka">
    <w:name w:val="Unresolved Mention"/>
    <w:basedOn w:val="Domylnaczcionkaakapitu"/>
    <w:uiPriority w:val="99"/>
    <w:semiHidden/>
    <w:unhideWhenUsed/>
    <w:rsid w:val="000821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2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66"/>
  </w:style>
  <w:style w:type="character" w:customStyle="1" w:styleId="Nagwek1Znak">
    <w:name w:val="Nagłówek 1 Znak"/>
    <w:basedOn w:val="Domylnaczcionkaakapitu"/>
    <w:link w:val="Nagwek1"/>
    <w:uiPriority w:val="9"/>
    <w:rsid w:val="00BF6F66"/>
    <w:rPr>
      <w:rFonts w:ascii="Times New Roman" w:eastAsia="Times New Roman" w:hAnsi="Times New Roman" w:cs="Times New Roman"/>
      <w:color w:val="000000"/>
      <w:kern w:val="2"/>
      <w:sz w:val="26"/>
      <w:szCs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2</cp:revision>
  <cp:lastPrinted>2024-04-08T11:56:00Z</cp:lastPrinted>
  <dcterms:created xsi:type="dcterms:W3CDTF">2024-04-09T12:36:00Z</dcterms:created>
  <dcterms:modified xsi:type="dcterms:W3CDTF">2024-04-09T12:36:00Z</dcterms:modified>
</cp:coreProperties>
</file>