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9D7" w:rsidRDefault="003620CD" w:rsidP="005A79D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7E65A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="007E65A2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ałącznik nr </w:t>
      </w:r>
      <w:r w:rsidR="00AA327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13</w:t>
      </w:r>
      <w:r w:rsidR="007E65A2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5A79D7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do SIWZ</w:t>
      </w:r>
    </w:p>
    <w:p w:rsidR="005A79D7" w:rsidRDefault="005A79D7" w:rsidP="005A79D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A79D7" w:rsidRPr="00E87F6B" w:rsidRDefault="005A79D7" w:rsidP="005A79D7">
      <w:pPr>
        <w:spacing w:after="12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87F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........................., dnia  ...............</w:t>
      </w:r>
      <w:r w:rsidR="00FD2FD5">
        <w:rPr>
          <w:rFonts w:ascii="Arial" w:eastAsia="Times New Roman" w:hAnsi="Arial" w:cs="Arial"/>
          <w:bCs/>
          <w:sz w:val="24"/>
          <w:szCs w:val="24"/>
          <w:lang w:eastAsia="pl-PL"/>
        </w:rPr>
        <w:t>2022</w:t>
      </w:r>
      <w:r w:rsidRPr="00E87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</w:t>
      </w:r>
    </w:p>
    <w:p w:rsidR="00FD2FD5" w:rsidRDefault="00FD2FD5" w:rsidP="00FD2FD5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D2FD5" w:rsidRDefault="00FD2FD5" w:rsidP="00FD2FD5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A79D7" w:rsidRDefault="005A79D7" w:rsidP="00FD2FD5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87F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ROBÓT </w:t>
      </w:r>
    </w:p>
    <w:p w:rsidR="00F7271C" w:rsidRPr="00F7271C" w:rsidRDefault="00F7271C" w:rsidP="00FD2FD5">
      <w:pPr>
        <w:spacing w:after="120" w:line="240" w:lineRule="auto"/>
        <w:jc w:val="center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(jedna robota</w:t>
      </w:r>
      <w:r w:rsidRPr="001D105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budowlana o wartości min. </w:t>
      </w:r>
      <w:r w:rsidRPr="008E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300 000,00 zł brutto</w:t>
      </w:r>
      <w:r w:rsidRPr="008E60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zawierająca</w:t>
      </w:r>
      <w:r w:rsidRPr="001D105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1D105C">
        <w:rPr>
          <w:rFonts w:ascii="Arial" w:eastAsia="Times New Roman" w:hAnsi="Arial" w:cs="Arial"/>
          <w:b/>
          <w:sz w:val="24"/>
          <w:szCs w:val="24"/>
          <w:lang w:eastAsia="pl-PL"/>
        </w:rPr>
        <w:t>w swym zakresie wymianę lub montaż wentylacji mechanicznej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5A79D7" w:rsidRPr="00E87F6B" w:rsidRDefault="005A79D7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A79D7" w:rsidRPr="00E87F6B" w:rsidRDefault="005A79D7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E87F6B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Nazwa Wykonawcy: ............................................................................................</w:t>
      </w:r>
    </w:p>
    <w:p w:rsidR="005A79D7" w:rsidRDefault="00FD2FD5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Sie</w:t>
      </w:r>
      <w:r w:rsidR="005A79D7" w:rsidRPr="00E87F6B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dziba Wykonawcy:..........................................................................................</w:t>
      </w:r>
    </w:p>
    <w:p w:rsidR="00FD2FD5" w:rsidRPr="00E87F6B" w:rsidRDefault="00FD2FD5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265"/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2"/>
        <w:gridCol w:w="1715"/>
        <w:gridCol w:w="1714"/>
        <w:gridCol w:w="1816"/>
      </w:tblGrid>
      <w:tr w:rsidR="00FD2FD5" w:rsidRPr="00E87F6B" w:rsidTr="00FD2FD5">
        <w:trPr>
          <w:trHeight w:val="545"/>
        </w:trPr>
        <w:tc>
          <w:tcPr>
            <w:tcW w:w="562" w:type="dxa"/>
            <w:shd w:val="clear" w:color="auto" w:fill="auto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72" w:type="dxa"/>
            <w:shd w:val="clear" w:color="auto" w:fill="auto"/>
            <w:vAlign w:val="bottom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Zakres wykonanych robót</w:t>
            </w:r>
          </w:p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Wartość brutto wykonanych</w:t>
            </w:r>
          </w:p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robót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Data i miejsce wykonania robót</w:t>
            </w:r>
          </w:p>
        </w:tc>
        <w:tc>
          <w:tcPr>
            <w:tcW w:w="1816" w:type="dxa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Inwestor</w:t>
            </w:r>
          </w:p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(dane kontaktowe)</w:t>
            </w:r>
          </w:p>
        </w:tc>
      </w:tr>
      <w:tr w:rsidR="00FD2FD5" w:rsidRPr="00E87F6B" w:rsidTr="00FD2FD5">
        <w:trPr>
          <w:trHeight w:val="3974"/>
        </w:trPr>
        <w:tc>
          <w:tcPr>
            <w:tcW w:w="562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3372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816" w:type="dxa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:rsidR="00FD2FD5" w:rsidRDefault="00FD2FD5" w:rsidP="00FD2FD5">
      <w:pPr>
        <w:spacing w:after="120" w:line="240" w:lineRule="auto"/>
        <w:ind w:hanging="851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FD2FD5" w:rsidRPr="00E87F6B" w:rsidRDefault="00FD2FD5" w:rsidP="00FD2FD5">
      <w:pPr>
        <w:spacing w:after="120" w:line="240" w:lineRule="auto"/>
        <w:ind w:hanging="851"/>
        <w:rPr>
          <w:rFonts w:ascii="Arial" w:eastAsia="Times New Roman" w:hAnsi="Arial" w:cs="Arial"/>
          <w:bCs/>
          <w:i/>
          <w:lang w:eastAsia="pl-PL"/>
        </w:rPr>
      </w:pPr>
    </w:p>
    <w:p w:rsidR="001C263B" w:rsidRDefault="00EA263E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>Załączam …</w:t>
      </w:r>
      <w:r w:rsidR="005A79D7" w:rsidRPr="00E87F6B">
        <w:rPr>
          <w:rFonts w:ascii="Arial" w:eastAsia="Times New Roman" w:hAnsi="Arial" w:cs="Arial"/>
          <w:bCs/>
          <w:i/>
          <w:lang w:eastAsia="pl-PL"/>
        </w:rPr>
        <w:t>.szt. dowodów, określających, czy roboty te zostały wykonane w sposób należyty oraz wskazujących, czy zostały wykonane zgodnie z zasadami sztuki budowlanej i prawidłowo ukończone.</w:t>
      </w:r>
    </w:p>
    <w:p w:rsidR="001C263B" w:rsidRDefault="001C263B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1C263B" w:rsidRDefault="001C263B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FD2FD5" w:rsidRDefault="00FD2FD5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FD2FD5" w:rsidRDefault="00FD2FD5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FD2FD5" w:rsidRDefault="00FD2FD5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1C263B" w:rsidRPr="00AA3270" w:rsidRDefault="001C263B" w:rsidP="00FD2FD5">
      <w:pPr>
        <w:spacing w:after="120" w:line="240" w:lineRule="auto"/>
        <w:jc w:val="both"/>
        <w:rPr>
          <w:rFonts w:ascii="Arial" w:eastAsia="Times New Roman" w:hAnsi="Arial" w:cs="Arial"/>
          <w:b/>
          <w:bCs/>
          <w:i/>
          <w:color w:val="FF0000"/>
          <w:lang w:eastAsia="pl-PL"/>
        </w:rPr>
      </w:pPr>
      <w:bookmarkStart w:id="0" w:name="_GoBack"/>
      <w:bookmarkEnd w:id="0"/>
      <w:r w:rsidRPr="00AA3270">
        <w:rPr>
          <w:rFonts w:ascii="Arial" w:eastAsia="Times New Roman" w:hAnsi="Arial" w:cs="Arial"/>
          <w:b/>
          <w:bCs/>
          <w:i/>
          <w:color w:val="FF0000"/>
          <w:sz w:val="20"/>
          <w:lang w:eastAsia="pl-PL"/>
        </w:rPr>
        <w:t xml:space="preserve">Uwaga! dokument należy opatrzyć kwalifikowanym podpisem elektronicznym, podpisem zaufanym lub podpisem osobistym osób figurujących w odpowiednich rejestrach </w:t>
      </w:r>
      <w:r w:rsidR="00AA3270">
        <w:rPr>
          <w:rFonts w:ascii="Arial" w:eastAsia="Times New Roman" w:hAnsi="Arial" w:cs="Arial"/>
          <w:b/>
          <w:bCs/>
          <w:i/>
          <w:color w:val="FF0000"/>
          <w:sz w:val="20"/>
          <w:lang w:eastAsia="pl-PL"/>
        </w:rPr>
        <w:br/>
      </w:r>
      <w:r w:rsidRPr="00AA3270">
        <w:rPr>
          <w:rFonts w:ascii="Arial" w:eastAsia="Times New Roman" w:hAnsi="Arial" w:cs="Arial"/>
          <w:b/>
          <w:bCs/>
          <w:i/>
          <w:color w:val="FF0000"/>
          <w:sz w:val="20"/>
          <w:lang w:eastAsia="pl-PL"/>
        </w:rPr>
        <w:t>i uprawnionych do reprezentowania Wykonawcy lub uprawnionych do reprezentowania Wykonawcy zgodnie z upoważnieniem</w:t>
      </w:r>
      <w:r w:rsidRPr="00AA3270">
        <w:rPr>
          <w:rFonts w:ascii="Arial" w:eastAsia="Times New Roman" w:hAnsi="Arial" w:cs="Arial"/>
          <w:b/>
          <w:bCs/>
          <w:i/>
          <w:color w:val="FF0000"/>
          <w:sz w:val="18"/>
          <w:lang w:eastAsia="pl-PL"/>
        </w:rPr>
        <w:t>.</w:t>
      </w:r>
    </w:p>
    <w:sectPr w:rsidR="001C263B" w:rsidRPr="00AA32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FF" w:rsidRDefault="00E266FF" w:rsidP="00966FF6">
      <w:pPr>
        <w:spacing w:after="0" w:line="240" w:lineRule="auto"/>
      </w:pPr>
      <w:r>
        <w:separator/>
      </w:r>
    </w:p>
  </w:endnote>
  <w:endnote w:type="continuationSeparator" w:id="0">
    <w:p w:rsidR="00E266FF" w:rsidRDefault="00E266FF" w:rsidP="0096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FF" w:rsidRDefault="00E266FF" w:rsidP="00966FF6">
      <w:pPr>
        <w:spacing w:after="0" w:line="240" w:lineRule="auto"/>
      </w:pPr>
      <w:r>
        <w:separator/>
      </w:r>
    </w:p>
  </w:footnote>
  <w:footnote w:type="continuationSeparator" w:id="0">
    <w:p w:rsidR="00E266FF" w:rsidRDefault="00E266FF" w:rsidP="00966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FF6" w:rsidRPr="00966FF6" w:rsidRDefault="00966FF6" w:rsidP="00966FF6">
    <w:pPr>
      <w:pStyle w:val="Nagwek"/>
      <w:jc w:val="center"/>
      <w:rPr>
        <w:rFonts w:ascii="Arial" w:hAnsi="Arial" w:cs="Arial"/>
        <w:b/>
        <w:sz w:val="24"/>
      </w:rPr>
    </w:pPr>
    <w:r w:rsidRPr="00966FF6">
      <w:rPr>
        <w:rFonts w:ascii="Arial" w:hAnsi="Arial" w:cs="Arial"/>
        <w:b/>
        <w:sz w:val="24"/>
      </w:rPr>
      <w:t xml:space="preserve">Znak sprawy </w:t>
    </w:r>
    <w:r w:rsidR="00AA3270">
      <w:rPr>
        <w:rFonts w:ascii="Arial" w:hAnsi="Arial" w:cs="Arial"/>
        <w:b/>
        <w:sz w:val="24"/>
      </w:rPr>
      <w:t>38</w:t>
    </w:r>
    <w:r w:rsidR="00FD2FD5">
      <w:rPr>
        <w:rFonts w:ascii="Arial" w:hAnsi="Arial" w:cs="Arial"/>
        <w:b/>
        <w:sz w:val="24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65"/>
    <w:rsid w:val="001C263B"/>
    <w:rsid w:val="0030289F"/>
    <w:rsid w:val="0030697B"/>
    <w:rsid w:val="003620CD"/>
    <w:rsid w:val="00414B70"/>
    <w:rsid w:val="005A0BB4"/>
    <w:rsid w:val="005A79D7"/>
    <w:rsid w:val="00620149"/>
    <w:rsid w:val="006633FF"/>
    <w:rsid w:val="00750BA0"/>
    <w:rsid w:val="0075441C"/>
    <w:rsid w:val="0076687D"/>
    <w:rsid w:val="007E65A2"/>
    <w:rsid w:val="00826E40"/>
    <w:rsid w:val="00854571"/>
    <w:rsid w:val="00966FF6"/>
    <w:rsid w:val="00A82215"/>
    <w:rsid w:val="00AA3270"/>
    <w:rsid w:val="00B20291"/>
    <w:rsid w:val="00BC6AD0"/>
    <w:rsid w:val="00D23EDC"/>
    <w:rsid w:val="00DB32C6"/>
    <w:rsid w:val="00E266FF"/>
    <w:rsid w:val="00EA263E"/>
    <w:rsid w:val="00EC3D65"/>
    <w:rsid w:val="00F7271C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D1249"/>
  <w15:chartTrackingRefBased/>
  <w15:docId w15:val="{4CFDEB59-1EDA-4CCB-8051-0D0F7128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9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F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F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DC9172-2B85-4E5E-AE90-BB1EE69533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Misztuk Anna</cp:lastModifiedBy>
  <cp:revision>15</cp:revision>
  <dcterms:created xsi:type="dcterms:W3CDTF">2020-01-13T08:40:00Z</dcterms:created>
  <dcterms:modified xsi:type="dcterms:W3CDTF">2022-05-31T07:35:00Z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daf6dd58-460c-46b4-8112-b4bfee853418</vt:lpwstr>
  </property>
  <property fmtid="{D5CDD505-2E9C-101B-9397-08002B2CF9AE}" pid="3" name="bjSaver">
    <vt:lpwstr>v8VS1bUbzNhhTQ8a3F7d1WIFSG51bMFZ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