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E3D6" w14:textId="77777777" w:rsidR="004722CB" w:rsidRDefault="004F62CC" w:rsidP="00124F10">
      <w:pPr>
        <w:spacing w:after="0" w:line="480" w:lineRule="auto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 xml:space="preserve">                     </w:t>
      </w:r>
      <w:r>
        <w:rPr>
          <w:rFonts w:ascii="Arial" w:hAnsi="Arial" w:cs="Arial"/>
          <w:b/>
        </w:rPr>
        <w:t xml:space="preserve"> </w:t>
      </w:r>
    </w:p>
    <w:p w14:paraId="08AE45AA" w14:textId="77777777" w:rsidR="00367895" w:rsidRPr="00D54C6B" w:rsidRDefault="00A84827" w:rsidP="0036789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4C6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87ACD" w:rsidRPr="00D54C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4C6B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0B331B9" w14:textId="77777777" w:rsidR="00A84827" w:rsidRPr="00A84827" w:rsidRDefault="00A84827" w:rsidP="0036789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5874B12" w14:textId="77777777" w:rsidR="004F62CC" w:rsidRPr="00A84827" w:rsidRDefault="004F62CC" w:rsidP="0036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1"/>
        </w:rPr>
      </w:pPr>
      <w:r w:rsidRPr="00A84827">
        <w:rPr>
          <w:rFonts w:ascii="Times New Roman" w:hAnsi="Times New Roman" w:cs="Times New Roman"/>
          <w:b/>
          <w:sz w:val="24"/>
          <w:szCs w:val="21"/>
        </w:rPr>
        <w:t>ZOBOWIĄZANIE PODMIOTU TRZECIEGO</w:t>
      </w:r>
    </w:p>
    <w:p w14:paraId="0257A23F" w14:textId="77777777" w:rsidR="004F62CC" w:rsidRPr="00A84827" w:rsidRDefault="004F62CC" w:rsidP="00367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1"/>
        </w:rPr>
      </w:pPr>
      <w:r w:rsidRPr="00A84827">
        <w:rPr>
          <w:rFonts w:ascii="Times New Roman" w:hAnsi="Times New Roman" w:cs="Times New Roman"/>
          <w:b/>
          <w:sz w:val="24"/>
          <w:szCs w:val="21"/>
        </w:rPr>
        <w:t>do oddania do dyspozycji Wykonawcy niezbędnych zasobów na okres korzystania z nich przy wykonywaniu zamówienia</w:t>
      </w:r>
    </w:p>
    <w:p w14:paraId="76F800E8" w14:textId="77777777" w:rsidR="00367895" w:rsidRDefault="00367895" w:rsidP="003678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347C310" w14:textId="77777777" w:rsidR="004F62CC" w:rsidRPr="00AA7988" w:rsidRDefault="004F62CC" w:rsidP="00367895">
      <w:pPr>
        <w:spacing w:after="0" w:line="240" w:lineRule="auto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Ja:</w:t>
      </w:r>
    </w:p>
    <w:p w14:paraId="13131442" w14:textId="77777777" w:rsidR="00367895" w:rsidRDefault="00367895" w:rsidP="003678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DFCDA7A" w14:textId="77777777" w:rsidR="004F62CC" w:rsidRPr="00367895" w:rsidRDefault="004F62CC" w:rsidP="00367895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367895">
        <w:rPr>
          <w:rFonts w:ascii="Times New Roman" w:hAnsi="Times New Roman" w:cs="Times New Roman"/>
          <w:sz w:val="20"/>
          <w:szCs w:val="21"/>
        </w:rPr>
        <w:t>…...................................</w:t>
      </w:r>
      <w:r w:rsidR="00367895" w:rsidRPr="00367895">
        <w:rPr>
          <w:rFonts w:ascii="Times New Roman" w:hAnsi="Times New Roman" w:cs="Times New Roman"/>
          <w:sz w:val="20"/>
          <w:szCs w:val="21"/>
        </w:rPr>
        <w:t>............</w:t>
      </w:r>
      <w:r w:rsidR="00367895">
        <w:rPr>
          <w:rFonts w:ascii="Times New Roman" w:hAnsi="Times New Roman" w:cs="Times New Roman"/>
          <w:sz w:val="20"/>
          <w:szCs w:val="21"/>
        </w:rPr>
        <w:t>.........</w:t>
      </w:r>
      <w:r w:rsidR="00367895" w:rsidRPr="00367895">
        <w:rPr>
          <w:rFonts w:ascii="Times New Roman" w:hAnsi="Times New Roman" w:cs="Times New Roman"/>
          <w:sz w:val="20"/>
          <w:szCs w:val="21"/>
        </w:rPr>
        <w:t>.....</w:t>
      </w:r>
      <w:r w:rsidRPr="00367895">
        <w:rPr>
          <w:rFonts w:ascii="Times New Roman" w:hAnsi="Times New Roman" w:cs="Times New Roman"/>
          <w:sz w:val="20"/>
          <w:szCs w:val="21"/>
        </w:rPr>
        <w:t>....................................................................................................................</w:t>
      </w:r>
    </w:p>
    <w:p w14:paraId="4856647E" w14:textId="77777777" w:rsidR="004F62CC" w:rsidRPr="00367895" w:rsidRDefault="004F62CC" w:rsidP="0036789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67895">
        <w:rPr>
          <w:rFonts w:ascii="Times New Roman" w:hAnsi="Times New Roman" w:cs="Times New Roman"/>
          <w:sz w:val="16"/>
          <w:szCs w:val="16"/>
        </w:rPr>
        <w:t>( imię i nazwisko osoby upoważnionej do reprezentowania Podmiotu, stanowisko ( właściciel, prezes zarządu, członek zarządu, prokurent, upełnomocniony reprezentant itp.)</w:t>
      </w:r>
    </w:p>
    <w:p w14:paraId="355A1E60" w14:textId="2D27E5E3" w:rsidR="004F62CC" w:rsidRPr="00AA7988" w:rsidRDefault="004F62CC" w:rsidP="00367895">
      <w:pPr>
        <w:spacing w:after="0" w:line="240" w:lineRule="auto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działając w imieniu i na rzecz:</w:t>
      </w:r>
      <w:r w:rsidR="00D54C6B" w:rsidRPr="00AA7988">
        <w:rPr>
          <w:rFonts w:ascii="Times New Roman" w:hAnsi="Times New Roman" w:cs="Times New Roman"/>
        </w:rPr>
        <w:t xml:space="preserve">  </w:t>
      </w:r>
    </w:p>
    <w:p w14:paraId="5D4C123A" w14:textId="77777777" w:rsidR="00367895" w:rsidRDefault="00367895" w:rsidP="003678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64349B" w14:textId="77777777" w:rsidR="004F62CC" w:rsidRPr="00367895" w:rsidRDefault="004F62CC" w:rsidP="00367895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367895">
        <w:rPr>
          <w:rFonts w:ascii="Times New Roman" w:hAnsi="Times New Roman" w:cs="Times New Roman"/>
          <w:sz w:val="20"/>
          <w:szCs w:val="21"/>
        </w:rPr>
        <w:t>…...................................</w:t>
      </w:r>
      <w:r w:rsidR="00367895" w:rsidRPr="00367895">
        <w:rPr>
          <w:rFonts w:ascii="Times New Roman" w:hAnsi="Times New Roman" w:cs="Times New Roman"/>
          <w:sz w:val="20"/>
          <w:szCs w:val="21"/>
        </w:rPr>
        <w:t>....</w:t>
      </w:r>
      <w:r w:rsidR="00367895">
        <w:rPr>
          <w:rFonts w:ascii="Times New Roman" w:hAnsi="Times New Roman" w:cs="Times New Roman"/>
          <w:sz w:val="20"/>
          <w:szCs w:val="21"/>
        </w:rPr>
        <w:t>..........</w:t>
      </w:r>
      <w:r w:rsidR="00367895" w:rsidRPr="00367895">
        <w:rPr>
          <w:rFonts w:ascii="Times New Roman" w:hAnsi="Times New Roman" w:cs="Times New Roman"/>
          <w:sz w:val="20"/>
          <w:szCs w:val="21"/>
        </w:rPr>
        <w:t>.............</w:t>
      </w:r>
      <w:r w:rsidRPr="00367895">
        <w:rPr>
          <w:rFonts w:ascii="Times New Roman" w:hAnsi="Times New Roman" w:cs="Times New Roman"/>
          <w:sz w:val="20"/>
          <w:szCs w:val="21"/>
        </w:rPr>
        <w:t>...................................................................................................................</w:t>
      </w:r>
    </w:p>
    <w:p w14:paraId="0142E99E" w14:textId="77777777" w:rsidR="004F62CC" w:rsidRPr="00367895" w:rsidRDefault="009725F9" w:rsidP="003678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7895">
        <w:rPr>
          <w:rFonts w:ascii="Times New Roman" w:hAnsi="Times New Roman" w:cs="Times New Roman"/>
          <w:sz w:val="16"/>
          <w:szCs w:val="16"/>
        </w:rPr>
        <w:t>(nazwa Podmiotu)</w:t>
      </w:r>
    </w:p>
    <w:p w14:paraId="7F08F490" w14:textId="1EC4F558" w:rsidR="004F62CC" w:rsidRPr="00AA7988" w:rsidRDefault="004F62CC" w:rsidP="00367895">
      <w:pPr>
        <w:spacing w:after="0" w:line="240" w:lineRule="auto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  <w:b/>
          <w:bCs/>
        </w:rPr>
        <w:t xml:space="preserve">Zobowiązuję się do oddania nw. </w:t>
      </w:r>
      <w:r w:rsidR="003F12F4" w:rsidRPr="00AA7988">
        <w:rPr>
          <w:rFonts w:ascii="Times New Roman" w:hAnsi="Times New Roman" w:cs="Times New Roman"/>
          <w:b/>
          <w:bCs/>
        </w:rPr>
        <w:t>z</w:t>
      </w:r>
      <w:r w:rsidRPr="00AA7988">
        <w:rPr>
          <w:rFonts w:ascii="Times New Roman" w:hAnsi="Times New Roman" w:cs="Times New Roman"/>
          <w:b/>
          <w:bCs/>
        </w:rPr>
        <w:t>asobów na potrzeby wykonania zamówienia:</w:t>
      </w:r>
    </w:p>
    <w:p w14:paraId="159B31ED" w14:textId="77777777" w:rsidR="00367895" w:rsidRDefault="00367895" w:rsidP="003678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DD7089E" w14:textId="77777777" w:rsidR="004F62CC" w:rsidRPr="00367895" w:rsidRDefault="004F62CC" w:rsidP="00367895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367895">
        <w:rPr>
          <w:rFonts w:ascii="Times New Roman" w:hAnsi="Times New Roman" w:cs="Times New Roman"/>
          <w:sz w:val="20"/>
          <w:szCs w:val="21"/>
        </w:rPr>
        <w:t>…....................................</w:t>
      </w:r>
      <w:r w:rsidR="00367895">
        <w:rPr>
          <w:rFonts w:ascii="Times New Roman" w:hAnsi="Times New Roman" w:cs="Times New Roman"/>
          <w:sz w:val="20"/>
          <w:szCs w:val="21"/>
        </w:rPr>
        <w:t>.........</w:t>
      </w:r>
      <w:r w:rsidRPr="00367895">
        <w:rPr>
          <w:rFonts w:ascii="Times New Roman" w:hAnsi="Times New Roman" w:cs="Times New Roman"/>
          <w:sz w:val="20"/>
          <w:szCs w:val="21"/>
        </w:rPr>
        <w:t>......</w:t>
      </w:r>
      <w:r w:rsidR="00367895" w:rsidRPr="00367895">
        <w:rPr>
          <w:rFonts w:ascii="Times New Roman" w:hAnsi="Times New Roman" w:cs="Times New Roman"/>
          <w:sz w:val="20"/>
          <w:szCs w:val="21"/>
        </w:rPr>
        <w:t>.................</w:t>
      </w:r>
      <w:r w:rsidRPr="00367895">
        <w:rPr>
          <w:rFonts w:ascii="Times New Roman" w:hAnsi="Times New Roman" w:cs="Times New Roman"/>
          <w:sz w:val="20"/>
          <w:szCs w:val="21"/>
        </w:rPr>
        <w:t>.............................................................................................................</w:t>
      </w:r>
    </w:p>
    <w:p w14:paraId="3D728617" w14:textId="77777777" w:rsidR="004F62CC" w:rsidRPr="00367895" w:rsidRDefault="004F62CC" w:rsidP="003678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7895">
        <w:rPr>
          <w:rFonts w:ascii="Times New Roman" w:hAnsi="Times New Roman" w:cs="Times New Roman"/>
          <w:sz w:val="16"/>
          <w:szCs w:val="16"/>
        </w:rPr>
        <w:t>( określenie zasobu)</w:t>
      </w:r>
    </w:p>
    <w:p w14:paraId="6D8F0163" w14:textId="77777777" w:rsidR="004F62CC" w:rsidRPr="00367895" w:rsidRDefault="004F62CC" w:rsidP="003678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235156C" w14:textId="77777777" w:rsidR="004F62CC" w:rsidRPr="00AA7988" w:rsidRDefault="00F10AA9" w:rsidP="003678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A7988">
        <w:rPr>
          <w:rFonts w:ascii="Times New Roman" w:hAnsi="Times New Roman" w:cs="Times New Roman"/>
          <w:b/>
          <w:bCs/>
        </w:rPr>
        <w:t>do dyspozycji Wykonawcy:</w:t>
      </w:r>
    </w:p>
    <w:p w14:paraId="69839DC8" w14:textId="77777777" w:rsidR="00367895" w:rsidRDefault="00367895" w:rsidP="0036789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94901C8" w14:textId="77777777" w:rsidR="004F62CC" w:rsidRPr="00367895" w:rsidRDefault="004F62CC" w:rsidP="00367895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367895">
        <w:rPr>
          <w:rFonts w:ascii="Times New Roman" w:hAnsi="Times New Roman" w:cs="Times New Roman"/>
          <w:sz w:val="20"/>
          <w:szCs w:val="21"/>
        </w:rPr>
        <w:t>…..........................................</w:t>
      </w:r>
      <w:r w:rsidR="00367895">
        <w:rPr>
          <w:rFonts w:ascii="Times New Roman" w:hAnsi="Times New Roman" w:cs="Times New Roman"/>
          <w:sz w:val="20"/>
          <w:szCs w:val="21"/>
        </w:rPr>
        <w:t>..........................</w:t>
      </w:r>
      <w:r w:rsidRPr="00367895">
        <w:rPr>
          <w:rFonts w:ascii="Times New Roman" w:hAnsi="Times New Roman" w:cs="Times New Roman"/>
          <w:sz w:val="20"/>
          <w:szCs w:val="21"/>
        </w:rPr>
        <w:t>.............................................................................................................</w:t>
      </w:r>
    </w:p>
    <w:p w14:paraId="00D646BA" w14:textId="77777777" w:rsidR="004F62CC" w:rsidRPr="00367895" w:rsidRDefault="004F62CC" w:rsidP="0036789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67895">
        <w:rPr>
          <w:rFonts w:ascii="Times New Roman" w:hAnsi="Times New Roman" w:cs="Times New Roman"/>
          <w:sz w:val="16"/>
          <w:szCs w:val="16"/>
        </w:rPr>
        <w:t>( nazwa Wykonawcy)</w:t>
      </w:r>
    </w:p>
    <w:p w14:paraId="376404CB" w14:textId="77777777" w:rsidR="00367895" w:rsidRDefault="00367895" w:rsidP="0036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1"/>
        </w:rPr>
      </w:pPr>
    </w:p>
    <w:p w14:paraId="1318B492" w14:textId="0CCAE32F" w:rsidR="00082EBF" w:rsidRPr="00AA7988" w:rsidRDefault="004F62CC" w:rsidP="00367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w trakcie wykonywania zamówienia pod nazwą</w:t>
      </w:r>
      <w:r w:rsidR="00CB1A4B" w:rsidRPr="00AA7988">
        <w:rPr>
          <w:rFonts w:ascii="Times New Roman" w:eastAsia="Arial" w:hAnsi="Times New Roman" w:cs="Times New Roman"/>
          <w:b/>
          <w:bCs/>
        </w:rPr>
        <w:t xml:space="preserve">: </w:t>
      </w:r>
      <w:bookmarkStart w:id="0" w:name="_Hlk155604729"/>
      <w:r w:rsidR="00CB1A4B" w:rsidRPr="00AA7988">
        <w:rPr>
          <w:rFonts w:ascii="Times New Roman" w:eastAsia="Arial" w:hAnsi="Times New Roman" w:cs="Times New Roman"/>
          <w:b/>
          <w:bCs/>
        </w:rPr>
        <w:t>„</w:t>
      </w:r>
      <w:r w:rsidR="00CB1A4B" w:rsidRPr="00AA7988">
        <w:rPr>
          <w:rFonts w:ascii="Times New Roman" w:hAnsi="Times New Roman" w:cs="Times New Roman"/>
          <w:b/>
          <w:bCs/>
        </w:rPr>
        <w:t xml:space="preserve">Sporządzenie planu ogólnego Gminy Dębno wraz ze sporządzeniem niezbędnych opracowań w celu uchwalenia planu ogólnego Gminy Dębno (prognozy oddziaływania na środowisko, </w:t>
      </w:r>
      <w:proofErr w:type="spellStart"/>
      <w:r w:rsidR="00CB1A4B" w:rsidRPr="00AA7988">
        <w:rPr>
          <w:rFonts w:ascii="Times New Roman" w:hAnsi="Times New Roman" w:cs="Times New Roman"/>
          <w:b/>
          <w:bCs/>
        </w:rPr>
        <w:t>ekofizjografii</w:t>
      </w:r>
      <w:proofErr w:type="spellEnd"/>
      <w:r w:rsidR="00CB1A4B" w:rsidRPr="00AA7988">
        <w:rPr>
          <w:rFonts w:ascii="Times New Roman" w:hAnsi="Times New Roman" w:cs="Times New Roman"/>
          <w:b/>
          <w:bCs/>
        </w:rPr>
        <w:t>/ew. aktualizacji itd.)”.</w:t>
      </w:r>
      <w:bookmarkEnd w:id="0"/>
      <w:r w:rsidR="00082EBF" w:rsidRPr="00AA7988">
        <w:rPr>
          <w:rFonts w:ascii="Times New Roman" w:hAnsi="Times New Roman" w:cs="Times New Roman"/>
          <w:b/>
          <w:bCs/>
        </w:rPr>
        <w:t>.</w:t>
      </w:r>
    </w:p>
    <w:p w14:paraId="35D3F54B" w14:textId="77777777" w:rsidR="00082EBF" w:rsidRPr="00AA7988" w:rsidRDefault="00082EBF" w:rsidP="0036789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761730" w14:textId="77777777" w:rsidR="004F62CC" w:rsidRPr="00AA7988" w:rsidRDefault="004F62CC" w:rsidP="00367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Oświadczam iż:</w:t>
      </w:r>
    </w:p>
    <w:p w14:paraId="10645738" w14:textId="77777777" w:rsidR="004F62CC" w:rsidRPr="00AA7988" w:rsidRDefault="004F62CC" w:rsidP="00367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udostępniam Wykonawcy ww. zasoby w następujący zakresie:</w:t>
      </w:r>
    </w:p>
    <w:p w14:paraId="7472BD75" w14:textId="77777777" w:rsidR="00367895" w:rsidRPr="00AA7988" w:rsidRDefault="00367895" w:rsidP="003678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B2198" w14:textId="27C03842" w:rsidR="004F62CC" w:rsidRPr="00AA7988" w:rsidRDefault="004F62CC" w:rsidP="00367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…........................................</w:t>
      </w:r>
      <w:r w:rsidR="00367895" w:rsidRPr="00AA7988">
        <w:rPr>
          <w:rFonts w:ascii="Times New Roman" w:hAnsi="Times New Roman" w:cs="Times New Roman"/>
        </w:rPr>
        <w:t>..........................</w:t>
      </w:r>
      <w:r w:rsidRPr="00AA7988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14:paraId="21A4BA3C" w14:textId="77777777" w:rsidR="004F62CC" w:rsidRPr="00AA7988" w:rsidRDefault="004F62CC" w:rsidP="00367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sposób wykorzystania udostępnionych przeze mnie zasobów będzie następujący:</w:t>
      </w:r>
    </w:p>
    <w:p w14:paraId="47894692" w14:textId="77777777" w:rsidR="00367895" w:rsidRPr="00AA7988" w:rsidRDefault="00367895" w:rsidP="003678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652068" w14:textId="409D932C" w:rsidR="004F62CC" w:rsidRPr="00AA7988" w:rsidRDefault="004F62CC" w:rsidP="00367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….....................................</w:t>
      </w:r>
      <w:r w:rsidR="00367895" w:rsidRPr="00AA7988">
        <w:rPr>
          <w:rFonts w:ascii="Times New Roman" w:hAnsi="Times New Roman" w:cs="Times New Roman"/>
        </w:rPr>
        <w:t>............................</w:t>
      </w:r>
      <w:r w:rsidRPr="00AA7988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14:paraId="5A994006" w14:textId="77777777" w:rsidR="004F62CC" w:rsidRPr="00AA7988" w:rsidRDefault="004F62CC" w:rsidP="00367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charakter stosunku łączącego mnie z Wykonawcą będzie następujący:</w:t>
      </w:r>
    </w:p>
    <w:p w14:paraId="443A04F7" w14:textId="77777777" w:rsidR="00367895" w:rsidRPr="00AA7988" w:rsidRDefault="00367895" w:rsidP="003678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DD48F5" w14:textId="16CB91E7" w:rsidR="004F62CC" w:rsidRPr="00AA7988" w:rsidRDefault="004F62CC" w:rsidP="00367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…............................................</w:t>
      </w:r>
      <w:r w:rsidR="00367895" w:rsidRPr="00AA7988">
        <w:rPr>
          <w:rFonts w:ascii="Times New Roman" w:hAnsi="Times New Roman" w:cs="Times New Roman"/>
        </w:rPr>
        <w:t>..........................</w:t>
      </w:r>
      <w:r w:rsidRPr="00AA7988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44448E95" w14:textId="77777777" w:rsidR="004F62CC" w:rsidRPr="00AA7988" w:rsidRDefault="004F62CC" w:rsidP="00367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zakres mojego udziału przy wykonywaniu zamówienia będzie następujący:</w:t>
      </w:r>
    </w:p>
    <w:p w14:paraId="151ED116" w14:textId="77777777" w:rsidR="00367895" w:rsidRPr="00AA7988" w:rsidRDefault="00367895" w:rsidP="003678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47E799" w14:textId="2D7E70D2" w:rsidR="004F62CC" w:rsidRPr="00AA7988" w:rsidRDefault="004F62CC" w:rsidP="00367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…...................................................</w:t>
      </w:r>
      <w:r w:rsidR="00367895" w:rsidRPr="00AA7988">
        <w:rPr>
          <w:rFonts w:ascii="Times New Roman" w:hAnsi="Times New Roman" w:cs="Times New Roman"/>
        </w:rPr>
        <w:t>..........................</w:t>
      </w:r>
      <w:r w:rsidRPr="00AA7988">
        <w:rPr>
          <w:rFonts w:ascii="Times New Roman" w:hAnsi="Times New Roman" w:cs="Times New Roman"/>
        </w:rPr>
        <w:t>...................................................................................</w:t>
      </w:r>
    </w:p>
    <w:p w14:paraId="138CB1AD" w14:textId="77777777" w:rsidR="004F62CC" w:rsidRPr="00AA7988" w:rsidRDefault="004F62CC" w:rsidP="003678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okres mojego udziału przy wykonywaniu zamówienia będzie następujący:</w:t>
      </w:r>
    </w:p>
    <w:p w14:paraId="1788EC34" w14:textId="77777777" w:rsidR="00367895" w:rsidRPr="00AA7988" w:rsidRDefault="00367895" w:rsidP="003678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DA3CC3" w14:textId="491C27CE" w:rsidR="004F62CC" w:rsidRPr="00AA7988" w:rsidRDefault="004F62CC" w:rsidP="00367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…......................................................</w:t>
      </w:r>
      <w:r w:rsidR="00367895" w:rsidRPr="00AA7988">
        <w:rPr>
          <w:rFonts w:ascii="Times New Roman" w:hAnsi="Times New Roman" w:cs="Times New Roman"/>
        </w:rPr>
        <w:t>..........................</w:t>
      </w:r>
      <w:r w:rsidRPr="00AA7988">
        <w:rPr>
          <w:rFonts w:ascii="Times New Roman" w:hAnsi="Times New Roman" w:cs="Times New Roman"/>
        </w:rPr>
        <w:t>................................................................................</w:t>
      </w:r>
    </w:p>
    <w:p w14:paraId="2159F5AF" w14:textId="77777777" w:rsidR="00367895" w:rsidRPr="00AA7988" w:rsidRDefault="00367895" w:rsidP="003678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330355" w14:textId="77777777" w:rsidR="004F62CC" w:rsidRPr="00AA7988" w:rsidRDefault="004F62CC" w:rsidP="003678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7988">
        <w:rPr>
          <w:rFonts w:ascii="Times New Roman" w:hAnsi="Times New Roman" w:cs="Times New Roman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</w:t>
      </w:r>
      <w:r w:rsidR="001B1DE4" w:rsidRPr="00AA7988">
        <w:rPr>
          <w:rFonts w:ascii="Times New Roman" w:hAnsi="Times New Roman" w:cs="Times New Roman"/>
        </w:rPr>
        <w:t xml:space="preserve"> które nie ponoszę winy.</w:t>
      </w:r>
    </w:p>
    <w:p w14:paraId="271395AB" w14:textId="77777777" w:rsidR="00367895" w:rsidRPr="00AA7988" w:rsidRDefault="00367895" w:rsidP="003678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618708" w14:textId="77777777" w:rsidR="00367895" w:rsidRDefault="00367895" w:rsidP="0036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9860370" w14:textId="77777777" w:rsidR="004F62CC" w:rsidRDefault="00367895" w:rsidP="00B91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895">
        <w:rPr>
          <w:rFonts w:ascii="Times New Roman" w:hAnsi="Times New Roman" w:cs="Times New Roman"/>
          <w:sz w:val="20"/>
          <w:szCs w:val="21"/>
        </w:rPr>
        <w:t>...................................</w:t>
      </w:r>
      <w:r>
        <w:rPr>
          <w:rFonts w:ascii="Times New Roman" w:hAnsi="Times New Roman" w:cs="Times New Roman"/>
          <w:sz w:val="20"/>
          <w:szCs w:val="21"/>
        </w:rPr>
        <w:t>............</w:t>
      </w:r>
      <w:r w:rsidR="004F62CC" w:rsidRPr="0036789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62CC" w:rsidRPr="00367895">
        <w:rPr>
          <w:rFonts w:ascii="Times New Roman" w:hAnsi="Times New Roman" w:cs="Times New Roman"/>
          <w:sz w:val="24"/>
          <w:szCs w:val="24"/>
        </w:rPr>
        <w:t xml:space="preserve">dnia </w:t>
      </w:r>
      <w:r w:rsidRPr="00367895">
        <w:rPr>
          <w:rFonts w:ascii="Times New Roman" w:hAnsi="Times New Roman" w:cs="Times New Roman"/>
          <w:sz w:val="20"/>
          <w:szCs w:val="21"/>
        </w:rPr>
        <w:t>...........................</w:t>
      </w:r>
      <w:r w:rsidR="004F62CC" w:rsidRPr="00367895">
        <w:rPr>
          <w:rFonts w:ascii="Times New Roman" w:hAnsi="Times New Roman" w:cs="Times New Roman"/>
          <w:sz w:val="24"/>
          <w:szCs w:val="24"/>
        </w:rPr>
        <w:t xml:space="preserve"> r. </w:t>
      </w:r>
      <w:r w:rsidR="00B917B3">
        <w:rPr>
          <w:rFonts w:ascii="Times New Roman" w:hAnsi="Times New Roman" w:cs="Times New Roman"/>
          <w:sz w:val="24"/>
          <w:szCs w:val="24"/>
        </w:rPr>
        <w:tab/>
      </w:r>
      <w:r w:rsidR="00B917B3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253ECF1C" w14:textId="77777777" w:rsidR="00367895" w:rsidRPr="00FF0483" w:rsidRDefault="00367895" w:rsidP="00B91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  <w:r w:rsidRPr="00FF0483">
        <w:rPr>
          <w:rFonts w:ascii="Times New Roman" w:hAnsi="Times New Roman" w:cs="Times New Roman"/>
          <w:sz w:val="16"/>
          <w:szCs w:val="24"/>
        </w:rPr>
        <w:t xml:space="preserve">  (miejscowość)</w:t>
      </w:r>
      <w:r w:rsidR="00B917B3">
        <w:rPr>
          <w:rFonts w:ascii="Times New Roman" w:hAnsi="Times New Roman" w:cs="Times New Roman"/>
          <w:sz w:val="16"/>
          <w:szCs w:val="24"/>
        </w:rPr>
        <w:tab/>
      </w:r>
      <w:r w:rsidR="00B917B3">
        <w:rPr>
          <w:rFonts w:ascii="Times New Roman" w:hAnsi="Times New Roman" w:cs="Times New Roman"/>
          <w:sz w:val="16"/>
          <w:szCs w:val="24"/>
        </w:rPr>
        <w:tab/>
      </w:r>
      <w:r w:rsidR="00B917B3">
        <w:rPr>
          <w:rFonts w:ascii="Times New Roman" w:hAnsi="Times New Roman" w:cs="Times New Roman"/>
          <w:sz w:val="16"/>
          <w:szCs w:val="24"/>
        </w:rPr>
        <w:tab/>
      </w:r>
      <w:r w:rsidR="00B917B3">
        <w:rPr>
          <w:rFonts w:ascii="Times New Roman" w:hAnsi="Times New Roman" w:cs="Times New Roman"/>
          <w:sz w:val="16"/>
          <w:szCs w:val="24"/>
        </w:rPr>
        <w:tab/>
      </w:r>
      <w:r w:rsidR="00B917B3">
        <w:rPr>
          <w:rFonts w:ascii="Times New Roman" w:hAnsi="Times New Roman" w:cs="Times New Roman"/>
          <w:sz w:val="16"/>
          <w:szCs w:val="24"/>
        </w:rPr>
        <w:tab/>
      </w:r>
      <w:r w:rsidR="00B917B3">
        <w:rPr>
          <w:rFonts w:ascii="Times New Roman" w:hAnsi="Times New Roman" w:cs="Times New Roman"/>
          <w:sz w:val="16"/>
          <w:szCs w:val="24"/>
        </w:rPr>
        <w:tab/>
      </w:r>
      <w:r w:rsidR="00B917B3">
        <w:rPr>
          <w:rFonts w:ascii="Times New Roman" w:hAnsi="Times New Roman" w:cs="Times New Roman"/>
          <w:sz w:val="16"/>
          <w:szCs w:val="24"/>
        </w:rPr>
        <w:tab/>
        <w:t>(podpis)</w:t>
      </w:r>
    </w:p>
    <w:p w14:paraId="759C1C8A" w14:textId="77777777" w:rsidR="008A7F18" w:rsidRPr="00367895" w:rsidRDefault="008A7F18" w:rsidP="00367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00FFE341" w14:textId="77777777" w:rsidR="00367895" w:rsidRDefault="00367895" w:rsidP="00367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3BDF7AC" w14:textId="77777777" w:rsidR="004F62CC" w:rsidRPr="00367895" w:rsidRDefault="00124F10" w:rsidP="003678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03B7">
        <w:rPr>
          <w:rFonts w:ascii="Times New Roman" w:hAnsi="Times New Roman" w:cs="Times New Roman"/>
          <w:u w:val="single"/>
        </w:rPr>
        <w:t>Informacja dla Wykonawcy</w:t>
      </w:r>
      <w:r w:rsidRPr="006103B7">
        <w:rPr>
          <w:rFonts w:ascii="Times New Roman" w:hAnsi="Times New Roman" w:cs="Times New Roman"/>
        </w:rPr>
        <w:t>: Zobowiązanie musi być opatrzone przez osobę lub osoby uprawnione do reprezentowania Wykonawcy</w:t>
      </w:r>
      <w:r w:rsidRPr="00825314">
        <w:rPr>
          <w:rFonts w:ascii="Times New Roman" w:hAnsi="Times New Roman" w:cs="Times New Roman"/>
          <w:b/>
        </w:rPr>
        <w:t xml:space="preserve"> </w:t>
      </w:r>
      <w:r w:rsidRPr="00825314">
        <w:rPr>
          <w:rFonts w:ascii="Times New Roman" w:hAnsi="Times New Roman" w:cs="Times New Roman"/>
          <w:b/>
          <w:u w:val="single"/>
        </w:rPr>
        <w:t>kwalifikowanym podpisem elektronicznym, podpisem zaufanych lub podpisem osobistym</w:t>
      </w:r>
      <w:r w:rsidRPr="0036789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367895">
        <w:rPr>
          <w:rFonts w:ascii="Times New Roman" w:hAnsi="Times New Roman" w:cs="Times New Roman"/>
          <w:sz w:val="20"/>
          <w:szCs w:val="20"/>
        </w:rPr>
        <w:t xml:space="preserve">. </w:t>
      </w:r>
      <w:r w:rsidR="004F62CC" w:rsidRPr="00367895">
        <w:rPr>
          <w:rFonts w:ascii="Times New Roman" w:hAnsi="Times New Roman" w:cs="Times New Roman"/>
          <w:sz w:val="20"/>
          <w:szCs w:val="20"/>
        </w:rPr>
        <w:tab/>
      </w:r>
      <w:r w:rsidR="004F62CC" w:rsidRPr="00367895">
        <w:rPr>
          <w:rFonts w:ascii="Times New Roman" w:hAnsi="Times New Roman" w:cs="Times New Roman"/>
          <w:sz w:val="20"/>
          <w:szCs w:val="20"/>
        </w:rPr>
        <w:tab/>
      </w:r>
      <w:r w:rsidR="004F62CC" w:rsidRPr="00367895">
        <w:rPr>
          <w:rFonts w:ascii="Times New Roman" w:hAnsi="Times New Roman" w:cs="Times New Roman"/>
          <w:sz w:val="20"/>
          <w:szCs w:val="20"/>
        </w:rPr>
        <w:tab/>
      </w:r>
      <w:r w:rsidR="004F62CC" w:rsidRPr="00367895">
        <w:rPr>
          <w:rFonts w:ascii="Times New Roman" w:hAnsi="Times New Roman" w:cs="Times New Roman"/>
          <w:sz w:val="20"/>
          <w:szCs w:val="20"/>
        </w:rPr>
        <w:tab/>
      </w:r>
      <w:r w:rsidR="004F62CC" w:rsidRPr="00367895">
        <w:rPr>
          <w:rFonts w:ascii="Times New Roman" w:hAnsi="Times New Roman" w:cs="Times New Roman"/>
          <w:sz w:val="20"/>
          <w:szCs w:val="20"/>
        </w:rPr>
        <w:tab/>
      </w:r>
    </w:p>
    <w:sectPr w:rsidR="004F62CC" w:rsidRPr="00367895" w:rsidSect="00367895">
      <w:footerReference w:type="default" r:id="rId8"/>
      <w:pgSz w:w="11906" w:h="16838"/>
      <w:pgMar w:top="426" w:right="1417" w:bottom="851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4D5FF" w14:textId="77777777" w:rsidR="00130D3D" w:rsidRDefault="00130D3D">
      <w:pPr>
        <w:spacing w:after="0" w:line="240" w:lineRule="auto"/>
      </w:pPr>
      <w:r>
        <w:separator/>
      </w:r>
    </w:p>
  </w:endnote>
  <w:endnote w:type="continuationSeparator" w:id="0">
    <w:p w14:paraId="7E69B715" w14:textId="77777777" w:rsidR="00130D3D" w:rsidRDefault="0013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DF69" w14:textId="77777777" w:rsidR="004F62CC" w:rsidRDefault="004F6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8F064" w14:textId="77777777" w:rsidR="00130D3D" w:rsidRDefault="00130D3D">
      <w:pPr>
        <w:spacing w:after="0" w:line="240" w:lineRule="auto"/>
      </w:pPr>
      <w:r>
        <w:separator/>
      </w:r>
    </w:p>
  </w:footnote>
  <w:footnote w:type="continuationSeparator" w:id="0">
    <w:p w14:paraId="0F6CC20D" w14:textId="77777777" w:rsidR="00130D3D" w:rsidRDefault="0013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1CB3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776A50"/>
    <w:multiLevelType w:val="hybridMultilevel"/>
    <w:tmpl w:val="4328D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30"/>
    <w:rsid w:val="000471F5"/>
    <w:rsid w:val="0004760D"/>
    <w:rsid w:val="00070919"/>
    <w:rsid w:val="000737C3"/>
    <w:rsid w:val="00081FB1"/>
    <w:rsid w:val="00082EBF"/>
    <w:rsid w:val="000839BF"/>
    <w:rsid w:val="000A14F7"/>
    <w:rsid w:val="000B7588"/>
    <w:rsid w:val="000C2394"/>
    <w:rsid w:val="000C4C15"/>
    <w:rsid w:val="000D7E77"/>
    <w:rsid w:val="000E3C26"/>
    <w:rsid w:val="001003C0"/>
    <w:rsid w:val="001050D7"/>
    <w:rsid w:val="00111311"/>
    <w:rsid w:val="00120A88"/>
    <w:rsid w:val="00122126"/>
    <w:rsid w:val="00124F10"/>
    <w:rsid w:val="00130D3D"/>
    <w:rsid w:val="00140632"/>
    <w:rsid w:val="00145039"/>
    <w:rsid w:val="001474F4"/>
    <w:rsid w:val="00153917"/>
    <w:rsid w:val="00195206"/>
    <w:rsid w:val="001B1DE4"/>
    <w:rsid w:val="001C6A3D"/>
    <w:rsid w:val="001D3BD9"/>
    <w:rsid w:val="00241038"/>
    <w:rsid w:val="002523DE"/>
    <w:rsid w:val="0025571E"/>
    <w:rsid w:val="0027431D"/>
    <w:rsid w:val="002A04E2"/>
    <w:rsid w:val="002C2864"/>
    <w:rsid w:val="002C35F7"/>
    <w:rsid w:val="002F6CFB"/>
    <w:rsid w:val="00311486"/>
    <w:rsid w:val="00367895"/>
    <w:rsid w:val="0038027D"/>
    <w:rsid w:val="00383B88"/>
    <w:rsid w:val="003D0BCA"/>
    <w:rsid w:val="003E1A30"/>
    <w:rsid w:val="003E4FE6"/>
    <w:rsid w:val="003F02C7"/>
    <w:rsid w:val="003F12F4"/>
    <w:rsid w:val="003F5085"/>
    <w:rsid w:val="004024A9"/>
    <w:rsid w:val="004047F5"/>
    <w:rsid w:val="0041179C"/>
    <w:rsid w:val="00415218"/>
    <w:rsid w:val="00447688"/>
    <w:rsid w:val="00456957"/>
    <w:rsid w:val="004722CB"/>
    <w:rsid w:val="004828F2"/>
    <w:rsid w:val="004D34FE"/>
    <w:rsid w:val="004F62CC"/>
    <w:rsid w:val="00500EA3"/>
    <w:rsid w:val="005123CA"/>
    <w:rsid w:val="005131E8"/>
    <w:rsid w:val="0057233C"/>
    <w:rsid w:val="005830D3"/>
    <w:rsid w:val="005C3C7B"/>
    <w:rsid w:val="006103B7"/>
    <w:rsid w:val="00622F7B"/>
    <w:rsid w:val="0065177F"/>
    <w:rsid w:val="00666429"/>
    <w:rsid w:val="0067248F"/>
    <w:rsid w:val="00673119"/>
    <w:rsid w:val="00675AA7"/>
    <w:rsid w:val="006959A1"/>
    <w:rsid w:val="006C771F"/>
    <w:rsid w:val="006E3AEF"/>
    <w:rsid w:val="006F7588"/>
    <w:rsid w:val="00716930"/>
    <w:rsid w:val="00735F11"/>
    <w:rsid w:val="0075710A"/>
    <w:rsid w:val="007627A9"/>
    <w:rsid w:val="007677D2"/>
    <w:rsid w:val="00770FC1"/>
    <w:rsid w:val="00782B81"/>
    <w:rsid w:val="0079709D"/>
    <w:rsid w:val="007A5A35"/>
    <w:rsid w:val="007C1F76"/>
    <w:rsid w:val="007E1682"/>
    <w:rsid w:val="00802D19"/>
    <w:rsid w:val="00810D6A"/>
    <w:rsid w:val="00824BBA"/>
    <w:rsid w:val="00825314"/>
    <w:rsid w:val="008515D2"/>
    <w:rsid w:val="00857B7F"/>
    <w:rsid w:val="00892D37"/>
    <w:rsid w:val="008A7F18"/>
    <w:rsid w:val="00912764"/>
    <w:rsid w:val="00930C9C"/>
    <w:rsid w:val="00941241"/>
    <w:rsid w:val="00950142"/>
    <w:rsid w:val="0095401F"/>
    <w:rsid w:val="009571F2"/>
    <w:rsid w:val="0096668F"/>
    <w:rsid w:val="009725F9"/>
    <w:rsid w:val="00973296"/>
    <w:rsid w:val="009B08D7"/>
    <w:rsid w:val="009D7D6F"/>
    <w:rsid w:val="009F51C0"/>
    <w:rsid w:val="00A217FC"/>
    <w:rsid w:val="00A4141C"/>
    <w:rsid w:val="00A802AE"/>
    <w:rsid w:val="00A84827"/>
    <w:rsid w:val="00AA7584"/>
    <w:rsid w:val="00AA7988"/>
    <w:rsid w:val="00AE1013"/>
    <w:rsid w:val="00AF49C0"/>
    <w:rsid w:val="00B62BB9"/>
    <w:rsid w:val="00B63CCA"/>
    <w:rsid w:val="00B86F94"/>
    <w:rsid w:val="00B87ACD"/>
    <w:rsid w:val="00B917B3"/>
    <w:rsid w:val="00B93E62"/>
    <w:rsid w:val="00BF2817"/>
    <w:rsid w:val="00BF7D55"/>
    <w:rsid w:val="00C12776"/>
    <w:rsid w:val="00C12B75"/>
    <w:rsid w:val="00C31846"/>
    <w:rsid w:val="00C32504"/>
    <w:rsid w:val="00C3512A"/>
    <w:rsid w:val="00C65E98"/>
    <w:rsid w:val="00CA4DA2"/>
    <w:rsid w:val="00CB1A4B"/>
    <w:rsid w:val="00CC7AEB"/>
    <w:rsid w:val="00CD761C"/>
    <w:rsid w:val="00D01849"/>
    <w:rsid w:val="00D06378"/>
    <w:rsid w:val="00D53C48"/>
    <w:rsid w:val="00D54C6B"/>
    <w:rsid w:val="00D569EF"/>
    <w:rsid w:val="00D75F9F"/>
    <w:rsid w:val="00DB1C2C"/>
    <w:rsid w:val="00DC20D0"/>
    <w:rsid w:val="00DE35E3"/>
    <w:rsid w:val="00DF31FD"/>
    <w:rsid w:val="00E15C99"/>
    <w:rsid w:val="00E62886"/>
    <w:rsid w:val="00E64C43"/>
    <w:rsid w:val="00E86779"/>
    <w:rsid w:val="00E86CCB"/>
    <w:rsid w:val="00E91930"/>
    <w:rsid w:val="00E9623F"/>
    <w:rsid w:val="00EA2A25"/>
    <w:rsid w:val="00EA7702"/>
    <w:rsid w:val="00EA7866"/>
    <w:rsid w:val="00EC0AF9"/>
    <w:rsid w:val="00EC45BF"/>
    <w:rsid w:val="00ED3351"/>
    <w:rsid w:val="00F02191"/>
    <w:rsid w:val="00F10AA9"/>
    <w:rsid w:val="00F315EF"/>
    <w:rsid w:val="00F60A11"/>
    <w:rsid w:val="00F706AA"/>
    <w:rsid w:val="00F72FAE"/>
    <w:rsid w:val="00F956BA"/>
    <w:rsid w:val="00F95721"/>
    <w:rsid w:val="00FD2727"/>
    <w:rsid w:val="00FF0483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C4196C"/>
  <w15:chartTrackingRefBased/>
  <w15:docId w15:val="{5F847872-75E6-4478-80D0-094E4DEF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Tekstpodstawowywcity22">
    <w:name w:val="Tekst podstawowy wcięty 22"/>
    <w:basedOn w:val="Normalny"/>
    <w:rsid w:val="00DE35E3"/>
    <w:pPr>
      <w:spacing w:after="0" w:line="240" w:lineRule="auto"/>
      <w:ind w:left="284"/>
    </w:pPr>
    <w:rPr>
      <w:rFonts w:ascii="Times New Roman" w:eastAsia="Times New Roman" w:hAnsi="Times New Roman" w:cs="Times New Roman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1B1DE4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1B1DE4"/>
    <w:rPr>
      <w:rFonts w:ascii="Segoe UI" w:eastAsia="SimSu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367895"/>
    <w:pPr>
      <w:ind w:left="720"/>
      <w:contextualSpacing/>
    </w:pPr>
  </w:style>
  <w:style w:type="paragraph" w:styleId="Poprawka">
    <w:name w:val="Revision"/>
    <w:hidden/>
    <w:uiPriority w:val="99"/>
    <w:semiHidden/>
    <w:rsid w:val="00C65E98"/>
    <w:rPr>
      <w:rFonts w:ascii="Calibri" w:eastAsia="SimSun" w:hAnsi="Calibri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1789-B586-4733-90EA-7B868983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Agnieszka Ludynia</cp:lastModifiedBy>
  <cp:revision>19</cp:revision>
  <cp:lastPrinted>2021-12-21T12:10:00Z</cp:lastPrinted>
  <dcterms:created xsi:type="dcterms:W3CDTF">2024-04-03T06:53:00Z</dcterms:created>
  <dcterms:modified xsi:type="dcterms:W3CDTF">2024-09-03T05:50:00Z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