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Załącznik nr </w:t>
      </w:r>
      <w:r w:rsidR="008C62A6">
        <w:rPr>
          <w:rFonts w:ascii="Times New Roman" w:eastAsia="Calibri" w:hAnsi="Times New Roman" w:cs="Times New Roman"/>
          <w:b/>
          <w:sz w:val="20"/>
          <w:szCs w:val="24"/>
        </w:rPr>
        <w:t>5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 do SWZ</w:t>
      </w:r>
    </w:p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Nr wew. postępowania </w:t>
      </w:r>
      <w:r w:rsidR="00036E7A">
        <w:rPr>
          <w:rFonts w:ascii="Times New Roman" w:eastAsia="Calibri" w:hAnsi="Times New Roman" w:cs="Times New Roman"/>
          <w:b/>
          <w:sz w:val="20"/>
          <w:szCs w:val="24"/>
        </w:rPr>
        <w:t>34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>/24</w:t>
      </w:r>
    </w:p>
    <w:p w:rsidR="00C6336B" w:rsidRPr="002F20F6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2F20F6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bookmarkStart w:id="0" w:name="_Hlk136254809"/>
      <w:r w:rsidRPr="002F20F6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bookmarkEnd w:id="0"/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 w:rsidRPr="002F20F6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Pr="002F20F6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OŚWIADCZENIE 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07104D" w:rsidRPr="002F20F6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Prawo zamówień publicznych – (Dz. U. z 202</w:t>
      </w:r>
      <w:r w:rsidR="00ED36A9">
        <w:rPr>
          <w:rFonts w:ascii="Times New Roman" w:hAnsi="Times New Roman" w:cs="Times New Roman"/>
          <w:b/>
        </w:rPr>
        <w:t>3</w:t>
      </w:r>
      <w:r w:rsidRPr="002F20F6">
        <w:rPr>
          <w:rFonts w:ascii="Times New Roman" w:hAnsi="Times New Roman" w:cs="Times New Roman"/>
          <w:b/>
        </w:rPr>
        <w:t xml:space="preserve"> r. poz. 1</w:t>
      </w:r>
      <w:r w:rsidR="00ED36A9">
        <w:rPr>
          <w:rFonts w:ascii="Times New Roman" w:hAnsi="Times New Roman" w:cs="Times New Roman"/>
          <w:b/>
        </w:rPr>
        <w:t>605</w:t>
      </w:r>
      <w:r w:rsidRPr="002F20F6">
        <w:rPr>
          <w:rFonts w:ascii="Times New Roman" w:hAnsi="Times New Roman" w:cs="Times New Roman"/>
          <w:b/>
        </w:rPr>
        <w:t xml:space="preserve"> ze zm.)</w:t>
      </w:r>
    </w:p>
    <w:p w:rsidR="0007104D" w:rsidRPr="002F20F6" w:rsidRDefault="0007104D" w:rsidP="00ED36A9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F20F6">
        <w:rPr>
          <w:rFonts w:ascii="Times New Roman" w:hAnsi="Times New Roman" w:cs="Times New Roman"/>
          <w:b/>
          <w:sz w:val="18"/>
          <w:szCs w:val="18"/>
          <w:u w:val="single"/>
        </w:rPr>
        <w:t xml:space="preserve">Nr wew. postępowania </w:t>
      </w:r>
      <w:r w:rsidR="00036E7A">
        <w:rPr>
          <w:rFonts w:ascii="Times New Roman" w:hAnsi="Times New Roman" w:cs="Times New Roman"/>
          <w:b/>
          <w:sz w:val="18"/>
          <w:szCs w:val="18"/>
          <w:u w:val="single"/>
        </w:rPr>
        <w:t>34</w:t>
      </w:r>
      <w:r w:rsidR="00ED36A9">
        <w:rPr>
          <w:rFonts w:ascii="Times New Roman" w:hAnsi="Times New Roman" w:cs="Times New Roman"/>
          <w:b/>
          <w:sz w:val="18"/>
          <w:szCs w:val="18"/>
          <w:u w:val="single"/>
        </w:rPr>
        <w:t>/24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DOTYCZĄCE </w:t>
      </w:r>
      <w:r w:rsidR="00FC6687" w:rsidRPr="002F20F6">
        <w:rPr>
          <w:rFonts w:ascii="Times New Roman" w:hAnsi="Times New Roman" w:cs="Times New Roman"/>
          <w:b/>
          <w:u w:val="single"/>
        </w:rPr>
        <w:t>DOSTAW</w:t>
      </w:r>
      <w:r w:rsidRPr="002F20F6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7CB6" w:rsidRPr="002F20F6" w:rsidRDefault="0007104D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F20F6">
        <w:rPr>
          <w:rFonts w:ascii="Times New Roman" w:hAnsi="Times New Roman" w:cs="Times New Roman"/>
        </w:rPr>
        <w:t xml:space="preserve">Na potrzeby postępowania o udzielenie zamówienia publicznego pn. </w:t>
      </w:r>
      <w:r w:rsidR="00FF0ADF" w:rsidRPr="00FF0ADF">
        <w:rPr>
          <w:rFonts w:ascii="Times New Roman" w:hAnsi="Times New Roman" w:cs="Times New Roman"/>
          <w:b/>
        </w:rPr>
        <w:t>Świadczenie usług odbioru i zagospodarowania odpadów z obiektów KWP zs. w Radomiu oraz jej jednostek podległych</w:t>
      </w:r>
      <w:r w:rsidR="00ED36A9" w:rsidRPr="00ED36A9">
        <w:rPr>
          <w:rFonts w:ascii="Times New Roman" w:hAnsi="Times New Roman" w:cs="Times New Roman"/>
          <w:b/>
        </w:rPr>
        <w:t xml:space="preserve"> – numer wewn. postępowania</w:t>
      </w:r>
      <w:r w:rsidR="00ED36A9">
        <w:rPr>
          <w:rFonts w:ascii="Times New Roman" w:hAnsi="Times New Roman" w:cs="Times New Roman"/>
          <w:b/>
        </w:rPr>
        <w:t xml:space="preserve"> </w:t>
      </w:r>
      <w:r w:rsidR="00036E7A">
        <w:rPr>
          <w:rFonts w:ascii="Times New Roman" w:hAnsi="Times New Roman" w:cs="Times New Roman"/>
          <w:b/>
        </w:rPr>
        <w:t>34</w:t>
      </w:r>
      <w:r w:rsidR="00ED36A9">
        <w:rPr>
          <w:rFonts w:ascii="Times New Roman" w:hAnsi="Times New Roman" w:cs="Times New Roman"/>
          <w:b/>
        </w:rPr>
        <w:t>/24</w:t>
      </w:r>
    </w:p>
    <w:p w:rsidR="002A3416" w:rsidRPr="002F20F6" w:rsidRDefault="002A3416" w:rsidP="00ED36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7104D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ED36A9">
        <w:rPr>
          <w:rFonts w:ascii="Times New Roman" w:hAnsi="Times New Roman" w:cs="Times New Roman"/>
          <w:b/>
          <w:szCs w:val="18"/>
        </w:rPr>
        <w:t>O</w:t>
      </w:r>
      <w:r w:rsidR="0007104D" w:rsidRPr="00ED36A9">
        <w:rPr>
          <w:rFonts w:ascii="Times New Roman" w:hAnsi="Times New Roman" w:cs="Times New Roman"/>
          <w:b/>
          <w:szCs w:val="18"/>
        </w:rPr>
        <w:t>świadczam, że:</w:t>
      </w:r>
    </w:p>
    <w:p w:rsidR="0007104D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Wykonawca</w:t>
      </w:r>
      <w:r w:rsidRPr="002F20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>nazwa i adres Wykonawcy)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3679" w:rsidRPr="0034396C" w:rsidRDefault="00036E7A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036E7A">
        <w:rPr>
          <w:rFonts w:ascii="Times New Roman" w:hAnsi="Times New Roman" w:cs="Times New Roman"/>
        </w:rPr>
        <w:t>posiada uprawnienia tj. aktualne zaświadczenie o dokonaniu wpisu do rejestru działalności regulowanej prowadzonego przez Urząd Miasta lub Gminy – zgodnie z art. 9b ustawy z dnia 13 września 1996 r. o utrzymaniu porządku i czystości w gminach w zakresie odbierania odpadów komunalnych od właścicieli nieruchomości</w:t>
      </w:r>
      <w:r w:rsidR="00141B76" w:rsidRPr="0034396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</w:p>
    <w:p w:rsidR="002F20F6" w:rsidRPr="0034396C" w:rsidRDefault="002F20F6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pl-PL"/>
        </w:rPr>
      </w:pPr>
      <w:r w:rsidRPr="0034396C"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pl-PL"/>
        </w:rPr>
        <w:t>*niewłaściwe skreślić</w:t>
      </w:r>
    </w:p>
    <w:p w:rsidR="00FC6687" w:rsidRPr="002F20F6" w:rsidRDefault="00FC6687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272F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i </w:t>
      </w:r>
      <w:r w:rsidR="0085272F"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="00036E7A">
        <w:rPr>
          <w:rFonts w:ascii="Times New Roman" w:hAnsi="Times New Roman" w:cs="Times New Roman"/>
          <w:sz w:val="20"/>
          <w:szCs w:val="18"/>
        </w:rPr>
        <w:t>usługi</w:t>
      </w:r>
      <w:r w:rsidR="0085272F"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85272F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036E7A">
        <w:rPr>
          <w:rFonts w:ascii="Times New Roman" w:hAnsi="Times New Roman" w:cs="Times New Roman"/>
          <w:sz w:val="18"/>
          <w:szCs w:val="18"/>
        </w:rPr>
        <w:t>usługi</w:t>
      </w:r>
      <w:r w:rsidR="0085272F"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C540D4" w:rsidRPr="002F20F6" w:rsidRDefault="00C540D4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2F20F6" w:rsidRDefault="0085272F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ED36A9" w:rsidRDefault="00ED36A9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6E7A" w:rsidRPr="0034396C" w:rsidRDefault="00036E7A" w:rsidP="00036E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036E7A">
        <w:rPr>
          <w:rFonts w:ascii="Times New Roman" w:hAnsi="Times New Roman" w:cs="Times New Roman"/>
        </w:rPr>
        <w:t>posiada uprawnienia tj. aktualne zaświadczenie o dokonaniu wpisu do rejestru działalności regulowanej prowadzonego przez Urząd Miasta lub Gminy – zgodnie z art. 9b ustawy z dnia 13 września 1996 r. o utrzymaniu porządku i czystości w gminach w zakresie odbierania odpadów komunalnych od właścicieli nieruchomości</w:t>
      </w:r>
      <w:r w:rsidRPr="0034396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</w:p>
    <w:p w:rsidR="00036E7A" w:rsidRPr="0034396C" w:rsidRDefault="00036E7A" w:rsidP="00036E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pl-PL"/>
        </w:rPr>
      </w:pPr>
      <w:r w:rsidRPr="0034396C"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pl-PL"/>
        </w:rPr>
        <w:t>*niewłaściwe skreślić</w:t>
      </w:r>
    </w:p>
    <w:p w:rsidR="00036E7A" w:rsidRPr="002F20F6" w:rsidRDefault="00036E7A" w:rsidP="0003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6E7A" w:rsidRPr="00ED36A9" w:rsidRDefault="00036E7A" w:rsidP="00036E7A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i zrealizuje następujące </w:t>
      </w:r>
      <w:r>
        <w:rPr>
          <w:rFonts w:ascii="Times New Roman" w:hAnsi="Times New Roman" w:cs="Times New Roman"/>
          <w:sz w:val="20"/>
          <w:szCs w:val="18"/>
        </w:rPr>
        <w:t>usługi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036E7A" w:rsidRPr="002F20F6" w:rsidRDefault="00036E7A" w:rsidP="00036E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036E7A" w:rsidRPr="002F20F6" w:rsidRDefault="00036E7A" w:rsidP="00036E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036E7A" w:rsidRPr="002F20F6" w:rsidRDefault="00036E7A" w:rsidP="00036E7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>
        <w:rPr>
          <w:rFonts w:ascii="Times New Roman" w:hAnsi="Times New Roman" w:cs="Times New Roman"/>
          <w:sz w:val="18"/>
          <w:szCs w:val="18"/>
        </w:rPr>
        <w:t>usługi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E97A87" w:rsidRPr="002F20F6" w:rsidRDefault="00E97A87" w:rsidP="00ED36A9">
      <w:pPr>
        <w:spacing w:line="360" w:lineRule="auto"/>
        <w:rPr>
          <w:rFonts w:ascii="Times New Roman" w:hAnsi="Times New Roman" w:cs="Times New Roman"/>
        </w:rPr>
      </w:pPr>
    </w:p>
    <w:p w:rsidR="00ED36A9" w:rsidRDefault="00E97A87" w:rsidP="00E97A8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 xml:space="preserve">Zamawiający zaleca zapisanie dokumentu w formacie PDF. </w:t>
      </w:r>
    </w:p>
    <w:p w:rsidR="00E97A87" w:rsidRPr="002F20F6" w:rsidRDefault="00E97A87" w:rsidP="00E97A87">
      <w:pPr>
        <w:spacing w:after="0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p w:rsidR="00E97A87" w:rsidRPr="002F20F6" w:rsidRDefault="00E97A87" w:rsidP="0085272F">
      <w:pPr>
        <w:rPr>
          <w:rFonts w:ascii="Times New Roman" w:hAnsi="Times New Roman" w:cs="Times New Roman"/>
        </w:rPr>
      </w:pPr>
    </w:p>
    <w:sectPr w:rsidR="00E97A87" w:rsidRPr="002F20F6" w:rsidSect="009242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95" w:rsidRDefault="00FD3C95" w:rsidP="00657610">
      <w:pPr>
        <w:pStyle w:val="Nagwek"/>
      </w:pPr>
      <w:r>
        <w:separator/>
      </w:r>
    </w:p>
  </w:endnote>
  <w:endnote w:type="continuationSeparator" w:id="0">
    <w:p w:rsidR="00FD3C95" w:rsidRDefault="00FD3C95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95" w:rsidRDefault="00FD3C95" w:rsidP="00657610">
      <w:pPr>
        <w:pStyle w:val="Nagwek"/>
      </w:pPr>
      <w:r>
        <w:separator/>
      </w:r>
    </w:p>
  </w:footnote>
  <w:footnote w:type="continuationSeparator" w:id="0">
    <w:p w:rsidR="00FD3C95" w:rsidRDefault="00FD3C95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6959"/>
    <w:multiLevelType w:val="hybridMultilevel"/>
    <w:tmpl w:val="3ABC90D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36E7A"/>
    <w:rsid w:val="00047442"/>
    <w:rsid w:val="00065AF8"/>
    <w:rsid w:val="00067AF1"/>
    <w:rsid w:val="0007104D"/>
    <w:rsid w:val="0008024E"/>
    <w:rsid w:val="000D51E8"/>
    <w:rsid w:val="00141B76"/>
    <w:rsid w:val="001474E4"/>
    <w:rsid w:val="00190138"/>
    <w:rsid w:val="002A3416"/>
    <w:rsid w:val="002F20F6"/>
    <w:rsid w:val="003156F0"/>
    <w:rsid w:val="0034396C"/>
    <w:rsid w:val="00360231"/>
    <w:rsid w:val="00370BAE"/>
    <w:rsid w:val="0039129B"/>
    <w:rsid w:val="004053BB"/>
    <w:rsid w:val="00421365"/>
    <w:rsid w:val="00430B10"/>
    <w:rsid w:val="00505F0C"/>
    <w:rsid w:val="00523F6A"/>
    <w:rsid w:val="00534D34"/>
    <w:rsid w:val="005D7CB6"/>
    <w:rsid w:val="00657610"/>
    <w:rsid w:val="006D72E7"/>
    <w:rsid w:val="0085272F"/>
    <w:rsid w:val="008C62A6"/>
    <w:rsid w:val="008F25EC"/>
    <w:rsid w:val="008F5622"/>
    <w:rsid w:val="0092426E"/>
    <w:rsid w:val="00982BD6"/>
    <w:rsid w:val="009E43CF"/>
    <w:rsid w:val="009E79F3"/>
    <w:rsid w:val="00A54D9A"/>
    <w:rsid w:val="00A92837"/>
    <w:rsid w:val="00C540D4"/>
    <w:rsid w:val="00C6336B"/>
    <w:rsid w:val="00CD306A"/>
    <w:rsid w:val="00D1490C"/>
    <w:rsid w:val="00D42CB1"/>
    <w:rsid w:val="00D46E0D"/>
    <w:rsid w:val="00DA3237"/>
    <w:rsid w:val="00DC4B70"/>
    <w:rsid w:val="00DF07D2"/>
    <w:rsid w:val="00DF120D"/>
    <w:rsid w:val="00E60108"/>
    <w:rsid w:val="00E97A87"/>
    <w:rsid w:val="00ED36A9"/>
    <w:rsid w:val="00EE607F"/>
    <w:rsid w:val="00F07C2C"/>
    <w:rsid w:val="00F07ED0"/>
    <w:rsid w:val="00FC6687"/>
    <w:rsid w:val="00FD3C95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25</cp:revision>
  <dcterms:created xsi:type="dcterms:W3CDTF">2022-04-13T08:31:00Z</dcterms:created>
  <dcterms:modified xsi:type="dcterms:W3CDTF">2024-07-10T10:31:00Z</dcterms:modified>
</cp:coreProperties>
</file>