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38" w:rsidRPr="00B023A1" w:rsidRDefault="005A2638" w:rsidP="005A2638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  Formularz Oferty </w:t>
      </w:r>
    </w:p>
    <w:p w:rsidR="005A2638" w:rsidRPr="00B023A1" w:rsidRDefault="005A2638" w:rsidP="005A2638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5A2638" w:rsidRPr="00B023A1" w:rsidRDefault="005A2638" w:rsidP="005A2638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5A2638" w:rsidRPr="002A1E13" w:rsidRDefault="005A2638" w:rsidP="005A2638">
      <w:pPr>
        <w:jc w:val="center"/>
        <w:rPr>
          <w:rFonts w:ascii="Calibri" w:hAnsi="Calibri" w:cs="Calibri"/>
          <w:color w:val="000000"/>
          <w:sz w:val="16"/>
          <w:szCs w:val="20"/>
        </w:rPr>
      </w:pPr>
      <w:r w:rsidRPr="002A1E13">
        <w:rPr>
          <w:rFonts w:ascii="Calibri" w:hAnsi="Calibri" w:cs="Calibri"/>
          <w:b/>
          <w:color w:val="000000"/>
          <w:szCs w:val="20"/>
        </w:rPr>
        <w:t>Na:</w:t>
      </w:r>
      <w:r w:rsidRPr="002A1E13">
        <w:rPr>
          <w:rFonts w:ascii="Calibri" w:hAnsi="Calibri" w:cs="Calibri"/>
          <w:color w:val="000000"/>
          <w:szCs w:val="20"/>
        </w:rPr>
        <w:t xml:space="preserve"> </w:t>
      </w:r>
      <w:r w:rsidRPr="002A1E13">
        <w:rPr>
          <w:rFonts w:ascii="Calibri" w:hAnsi="Calibri" w:cs="Calibri"/>
          <w:i/>
          <w:color w:val="000000"/>
          <w:sz w:val="22"/>
          <w:szCs w:val="20"/>
        </w:rPr>
        <w:t>Zagospodarowanie odpadów komunalnych z terenu Miasta Dębicy.</w:t>
      </w:r>
    </w:p>
    <w:p w:rsidR="005A2638" w:rsidRPr="00B023A1" w:rsidRDefault="005A2638" w:rsidP="005A2638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5A2638" w:rsidRPr="00B023A1" w:rsidTr="00FC7FF6">
        <w:tc>
          <w:tcPr>
            <w:tcW w:w="6449" w:type="dxa"/>
            <w:shd w:val="clear" w:color="auto" w:fill="auto"/>
          </w:tcPr>
          <w:p w:rsidR="005A2638" w:rsidRPr="00070CBB" w:rsidRDefault="005A2638" w:rsidP="00FC7FF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5A2638" w:rsidRPr="00B023A1" w:rsidRDefault="005A2638" w:rsidP="00FC7FF6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17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5A2638" w:rsidRPr="00B023A1" w:rsidRDefault="005A2638" w:rsidP="005A2638">
      <w:pPr>
        <w:rPr>
          <w:color w:val="000000"/>
        </w:rPr>
      </w:pPr>
    </w:p>
    <w:p w:rsidR="005A2638" w:rsidRPr="00B023A1" w:rsidRDefault="005A2638" w:rsidP="005A2638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5A2638" w:rsidRPr="00B023A1" w:rsidRDefault="005A2638" w:rsidP="005A26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5A2638" w:rsidRPr="00B023A1" w:rsidRDefault="005A2638" w:rsidP="005A26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5A2638" w:rsidRPr="00B023A1" w:rsidRDefault="005A2638" w:rsidP="005A26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5A2638" w:rsidRDefault="005A2638" w:rsidP="005A2638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5A2638" w:rsidRDefault="005A2638" w:rsidP="005A263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5A2638" w:rsidTr="00FC7FF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Pr="0080437A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Pr="0080437A" w:rsidRDefault="005A2638" w:rsidP="00FC7FF6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A2638" w:rsidRPr="0080437A" w:rsidRDefault="005A2638" w:rsidP="00FC7FF6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5A2638" w:rsidTr="00FC7FF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2638" w:rsidTr="00FC7FF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5A2638" w:rsidRDefault="005A2638" w:rsidP="005A2638">
      <w:pPr>
        <w:jc w:val="both"/>
      </w:pPr>
    </w:p>
    <w:p w:rsidR="005A2638" w:rsidRDefault="005A2638" w:rsidP="005A263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5A2638" w:rsidTr="00FC7FF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Tr="00FC7FF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2638" w:rsidTr="00FC7FF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2638" w:rsidTr="00FC7FF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2638" w:rsidTr="00FC7FF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5A2638" w:rsidRDefault="005A2638" w:rsidP="005A2638">
      <w:pPr>
        <w:jc w:val="both"/>
      </w:pPr>
    </w:p>
    <w:p w:rsidR="005A2638" w:rsidRDefault="005A2638" w:rsidP="005A263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5A2638" w:rsidRDefault="005A2638" w:rsidP="005A263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93.8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5A2638" w:rsidRPr="00611EAE" w:rsidRDefault="005A2638" w:rsidP="005A263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5A2638" w:rsidRPr="00611EAE" w:rsidRDefault="005A2638" w:rsidP="005A263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5A2638" w:rsidRPr="00611EAE" w:rsidRDefault="005A2638" w:rsidP="005A263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5A2638" w:rsidRPr="00611EAE" w:rsidRDefault="005A2638" w:rsidP="005A263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5A2638" w:rsidRPr="00304DEA" w:rsidRDefault="005A2638" w:rsidP="005A263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5A2638" w:rsidRDefault="005A2638" w:rsidP="005A263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5A2638" w:rsidRDefault="005A2638" w:rsidP="005A263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5A2638" w:rsidRDefault="005A2638" w:rsidP="005A263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5A2638" w:rsidRDefault="005A2638" w:rsidP="005A263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5A2638" w:rsidTr="00FC7FF6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A2638" w:rsidRPr="00D036BC" w:rsidRDefault="005A2638" w:rsidP="00FC7FF6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Część I: </w:t>
            </w:r>
            <w:r w:rsidRPr="00615E3A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Zagospodarowanie odpadów komunalnych z terenu Miasta Dębicy</w:t>
            </w:r>
          </w:p>
        </w:tc>
      </w:tr>
      <w:tr w:rsidR="005A2638" w:rsidTr="00FC7FF6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Pr="006D60A3" w:rsidRDefault="005A2638" w:rsidP="00FC7FF6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A2638" w:rsidTr="00FC7FF6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Default="005A2638" w:rsidP="00FC7F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Default="005A2638" w:rsidP="00FC7FF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2638" w:rsidTr="00FC7FF6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Pr="006D60A3" w:rsidRDefault="005A2638" w:rsidP="00FC7FF6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2638" w:rsidTr="00FC7FF6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Default="005A2638" w:rsidP="00FC7FF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2638" w:rsidTr="00FC7FF6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5A2638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5A2638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5A2638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2638" w:rsidRDefault="005A2638" w:rsidP="00FC7FF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A2638" w:rsidRPr="00BB053F" w:rsidRDefault="005A2638" w:rsidP="00FC7FF6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.</w:t>
            </w:r>
          </w:p>
        </w:tc>
      </w:tr>
    </w:tbl>
    <w:p w:rsidR="005A2638" w:rsidRDefault="005A2638" w:rsidP="005A263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5A2638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</w:tcPr>
          <w:p w:rsidR="005A2638" w:rsidRDefault="005A2638" w:rsidP="00FC7FF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2638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2638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:rsidR="005A2638" w:rsidRDefault="005A2638" w:rsidP="005A263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5A2638" w:rsidRPr="00B54A24" w:rsidTr="00FC7FF6">
        <w:trPr>
          <w:trHeight w:val="779"/>
        </w:trPr>
        <w:tc>
          <w:tcPr>
            <w:tcW w:w="2673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3" w:name="_Hlk30085193"/>
            <w:r w:rsidRPr="00B54A24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5A2638" w:rsidRPr="00B54A24" w:rsidTr="00FC7FF6">
        <w:trPr>
          <w:trHeight w:val="504"/>
        </w:trPr>
        <w:tc>
          <w:tcPr>
            <w:tcW w:w="2673" w:type="dxa"/>
          </w:tcPr>
          <w:p w:rsidR="005A2638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B54A24" w:rsidTr="00FC7FF6">
        <w:trPr>
          <w:trHeight w:val="519"/>
        </w:trPr>
        <w:tc>
          <w:tcPr>
            <w:tcW w:w="2673" w:type="dxa"/>
          </w:tcPr>
          <w:p w:rsidR="005A2638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</w:tbl>
    <w:p w:rsidR="005A2638" w:rsidRDefault="005A2638" w:rsidP="005A263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5A2638" w:rsidRDefault="005A2638" w:rsidP="005A263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5A2638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5A2638" w:rsidTr="00FC7FF6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A2638" w:rsidRPr="00D036BC" w:rsidRDefault="005A2638" w:rsidP="00FC7FF6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II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:</w:t>
            </w:r>
            <w:r>
              <w:t xml:space="preserve"> </w:t>
            </w:r>
            <w:r w:rsidRPr="00615E3A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Zagospodarowanie odpadów komunalnych zebranych w sposób selektywny i odpadów z PSZOKU</w:t>
            </w:r>
          </w:p>
        </w:tc>
      </w:tr>
      <w:tr w:rsidR="005A2638" w:rsidTr="00FC7FF6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Pr="006D60A3" w:rsidRDefault="005A2638" w:rsidP="00FC7FF6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A2638" w:rsidTr="00FC7FF6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Default="005A2638" w:rsidP="00FC7F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Default="005A2638" w:rsidP="00FC7FF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2638" w:rsidTr="00FC7FF6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Pr="006D60A3" w:rsidRDefault="005A2638" w:rsidP="00FC7FF6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2638" w:rsidTr="00FC7FF6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2638" w:rsidRDefault="005A2638" w:rsidP="00FC7FF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638" w:rsidRDefault="005A2638" w:rsidP="00FC7FF6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2638" w:rsidRPr="00BB053F" w:rsidTr="00FC7FF6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5A2638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5A2638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5A2638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2638" w:rsidRDefault="005A2638" w:rsidP="00FC7FF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A2638" w:rsidRPr="00BB053F" w:rsidRDefault="005A2638" w:rsidP="00FC7FF6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.</w:t>
            </w:r>
          </w:p>
        </w:tc>
      </w:tr>
    </w:tbl>
    <w:p w:rsidR="005A2638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A2638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4" w:name="_Hlk30085360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odebranych selektywnie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5A2638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bottom"/>
          </w:tcPr>
          <w:p w:rsidR="005A2638" w:rsidRPr="00CE4719" w:rsidRDefault="005A2638" w:rsidP="00FC7FF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15 01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bottom"/>
          </w:tcPr>
          <w:p w:rsidR="005A2638" w:rsidRPr="00CE4719" w:rsidRDefault="005A2638" w:rsidP="00FC7FF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Metal, tworzywa sztuczne, odpady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wielomateriałowe</w:t>
            </w:r>
            <w:proofErr w:type="spellEnd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ex 15 01 06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7" w:type="dxa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bottom"/>
          </w:tcPr>
          <w:p w:rsidR="005A2638" w:rsidRPr="00CE4719" w:rsidRDefault="005A2638" w:rsidP="00FC7FF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17" w:type="dxa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bottom"/>
          </w:tcPr>
          <w:p w:rsidR="005A2638" w:rsidRPr="00CE4719" w:rsidRDefault="005A2638" w:rsidP="00FC7FF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Odpady zielone i ulegające biodegradacji, bioodpady 20 02 01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417" w:type="dxa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bottom"/>
          </w:tcPr>
          <w:p w:rsidR="005A2638" w:rsidRPr="00CE4719" w:rsidRDefault="005A2638" w:rsidP="00FC7FF6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4963" w:type="dxa"/>
            <w:gridSpan w:val="3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4"/>
    </w:tbl>
    <w:p w:rsidR="005A2638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A2638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A2638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zebranych w PSZOK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5A2638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szkło budowlane 17 02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02</w:t>
            </w:r>
            <w:proofErr w:type="spellEnd"/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15 01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07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 xml:space="preserve">Papier i tektura 15 01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zielone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            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bioodpady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</w:p>
          <w:p w:rsidR="005A2638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20 02 01</w:t>
            </w:r>
          </w:p>
          <w:p w:rsidR="005A2638" w:rsidRPr="00E8264E" w:rsidRDefault="005A2638" w:rsidP="00FC7FF6">
            <w:pPr>
              <w:suppressAutoHyphens w:val="0"/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</w:pPr>
            <w:r w:rsidRPr="00E8264E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Default="005A2638" w:rsidP="00FC7FF6">
            <w:pPr>
              <w:suppressAutoHyphens w:val="0"/>
              <w:rPr>
                <w:rFonts w:ascii="Calibri" w:hAnsi="Calibri"/>
                <w:strike/>
                <w:color w:val="000000"/>
                <w:sz w:val="20"/>
                <w:szCs w:val="20"/>
                <w:lang w:eastAsia="pl-PL"/>
              </w:rPr>
            </w:pPr>
            <w:r w:rsidRPr="008929A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Leki </w:t>
            </w:r>
            <w:r w:rsidRPr="008929A5">
              <w:rPr>
                <w:rFonts w:ascii="Calibri" w:hAnsi="Calibri"/>
                <w:strike/>
                <w:color w:val="FF0000"/>
                <w:sz w:val="20"/>
                <w:szCs w:val="20"/>
                <w:lang w:eastAsia="pl-PL"/>
              </w:rPr>
              <w:t>i chemikalia</w:t>
            </w:r>
          </w:p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20 01 32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Default="005A2638" w:rsidP="00FC7FF6">
            <w:pPr>
              <w:suppressAutoHyphens w:val="0"/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Przeterminowane leki</w:t>
            </w:r>
          </w:p>
          <w:p w:rsidR="005A2638" w:rsidRDefault="005A2638" w:rsidP="00FC7FF6">
            <w:pPr>
              <w:suppressAutoHyphens w:val="0"/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(min. igły strzykawki )</w:t>
            </w:r>
          </w:p>
          <w:p w:rsidR="005A2638" w:rsidRPr="008929A5" w:rsidRDefault="005A2638" w:rsidP="00FC7FF6">
            <w:pPr>
              <w:suppressAutoHyphens w:val="0"/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ex 20 01 99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Sprzęt elektryczny</w:t>
            </w:r>
          </w:p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20 01 23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, </w:t>
            </w:r>
            <w:r w:rsidRPr="00362D41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Sprzęt elektryczny </w:t>
            </w:r>
          </w:p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20 01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wielkogabarytowe </w:t>
            </w:r>
          </w:p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budowlane</w:t>
            </w:r>
            <w:r w:rsidRPr="00362D41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362D41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gruz </w:t>
            </w:r>
            <w:r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17 01 </w:t>
            </w:r>
            <w:proofErr w:type="spellStart"/>
            <w:r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01</w:t>
            </w:r>
            <w:proofErr w:type="spellEnd"/>
            <w:r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17 01  07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Odzież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  <w:r w:rsidRPr="00362D41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i tekstylia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20 01 10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, </w:t>
            </w:r>
            <w:r w:rsidRPr="00362D41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62D41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Przeterminowane chemikalia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(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Farby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20 01 28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362D41" w:rsidRDefault="005A2638" w:rsidP="00FC7FF6">
            <w:pPr>
              <w:suppressAutoHyphens w:val="0"/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</w:pPr>
            <w:r w:rsidRPr="00362D41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Opakowania </w:t>
            </w:r>
            <w:proofErr w:type="spellStart"/>
            <w:r w:rsidRPr="00362D41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>wielomateriałowe</w:t>
            </w:r>
            <w:proofErr w:type="spellEnd"/>
            <w:r w:rsidRPr="00362D41">
              <w:rPr>
                <w:rFonts w:ascii="Calibri" w:hAnsi="Calibri"/>
                <w:color w:val="FF0000"/>
                <w:sz w:val="20"/>
                <w:szCs w:val="20"/>
                <w:lang w:eastAsia="pl-PL"/>
              </w:rPr>
              <w:t xml:space="preserve"> 15 01 05 </w:t>
            </w:r>
          </w:p>
        </w:tc>
        <w:tc>
          <w:tcPr>
            <w:tcW w:w="1418" w:type="dxa"/>
            <w:vAlign w:val="center"/>
          </w:tcPr>
          <w:p w:rsidR="005A2638" w:rsidRPr="00362D41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362D41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:rsidR="005A2638" w:rsidRPr="00362D41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2128" w:type="dxa"/>
            <w:vAlign w:val="center"/>
          </w:tcPr>
          <w:p w:rsidR="005A2638" w:rsidRPr="00CE4719" w:rsidRDefault="005A2638" w:rsidP="00FC7FF6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638" w:rsidRPr="002A1E13" w:rsidRDefault="005A2638" w:rsidP="00FC7FF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E13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5A2638" w:rsidRPr="004576A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5A2638" w:rsidRPr="00894EFA" w:rsidTr="00FC7FF6">
        <w:trPr>
          <w:jc w:val="center"/>
        </w:trPr>
        <w:tc>
          <w:tcPr>
            <w:tcW w:w="4963" w:type="dxa"/>
            <w:gridSpan w:val="3"/>
            <w:vAlign w:val="center"/>
          </w:tcPr>
          <w:p w:rsidR="005A2638" w:rsidRPr="00BE2B73" w:rsidRDefault="005A2638" w:rsidP="00FC7FF6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BE2B73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2638" w:rsidRPr="00894EFA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A2638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5A2638" w:rsidRPr="00B54A24" w:rsidTr="00FC7FF6">
        <w:trPr>
          <w:trHeight w:val="779"/>
        </w:trPr>
        <w:tc>
          <w:tcPr>
            <w:tcW w:w="2673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5A2638" w:rsidRPr="00B54A24" w:rsidTr="00FC7FF6">
        <w:trPr>
          <w:trHeight w:val="504"/>
        </w:trPr>
        <w:tc>
          <w:tcPr>
            <w:tcW w:w="2673" w:type="dxa"/>
          </w:tcPr>
          <w:p w:rsidR="005A2638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RPr="00B54A24" w:rsidTr="00FC7FF6">
        <w:trPr>
          <w:trHeight w:val="519"/>
        </w:trPr>
        <w:tc>
          <w:tcPr>
            <w:tcW w:w="2673" w:type="dxa"/>
          </w:tcPr>
          <w:p w:rsidR="005A2638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5A2638" w:rsidRPr="00B54A24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A2638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5A2638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5A2638" w:rsidRPr="00067DFD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  <w:r w:rsidRPr="00067DFD">
        <w:rPr>
          <w:rFonts w:ascii="Calibri" w:hAnsi="Calibri" w:cs="Calibri"/>
          <w:b/>
          <w:sz w:val="20"/>
          <w:szCs w:val="20"/>
        </w:rPr>
        <w:t>- część 1:</w:t>
      </w:r>
      <w:r w:rsidRPr="00067DFD">
        <w:rPr>
          <w:rFonts w:ascii="Calibri" w:hAnsi="Calibri" w:cs="Calibri"/>
          <w:sz w:val="20"/>
          <w:szCs w:val="20"/>
        </w:rPr>
        <w:t xml:space="preserve"> początek zamówienia od </w:t>
      </w:r>
      <w:r w:rsidRPr="00067DFD">
        <w:rPr>
          <w:rFonts w:ascii="Calibri" w:hAnsi="Calibri" w:cs="Calibri"/>
          <w:b/>
          <w:sz w:val="20"/>
          <w:szCs w:val="20"/>
        </w:rPr>
        <w:t>01.0</w:t>
      </w:r>
      <w:r>
        <w:rPr>
          <w:rFonts w:ascii="Calibri" w:hAnsi="Calibri" w:cs="Calibri"/>
          <w:b/>
          <w:sz w:val="20"/>
          <w:szCs w:val="20"/>
        </w:rPr>
        <w:t>9</w:t>
      </w:r>
      <w:r w:rsidRPr="00067DFD">
        <w:rPr>
          <w:rFonts w:ascii="Calibri" w:hAnsi="Calibri" w:cs="Calibri"/>
          <w:b/>
          <w:sz w:val="20"/>
          <w:szCs w:val="20"/>
        </w:rPr>
        <w:t>.2020</w:t>
      </w:r>
      <w:r w:rsidRPr="00067DFD">
        <w:rPr>
          <w:rFonts w:ascii="Calibri" w:hAnsi="Calibri" w:cs="Calibri"/>
          <w:sz w:val="20"/>
          <w:szCs w:val="20"/>
        </w:rPr>
        <w:t xml:space="preserve">, koniec zamówienia do </w:t>
      </w:r>
      <w:r w:rsidRPr="00067DFD">
        <w:rPr>
          <w:rFonts w:ascii="Calibri" w:hAnsi="Calibri" w:cs="Calibri"/>
          <w:b/>
          <w:sz w:val="20"/>
          <w:szCs w:val="20"/>
        </w:rPr>
        <w:t>31.08.202</w:t>
      </w:r>
      <w:r>
        <w:rPr>
          <w:rFonts w:ascii="Calibri" w:hAnsi="Calibri" w:cs="Calibri"/>
          <w:b/>
          <w:sz w:val="20"/>
          <w:szCs w:val="20"/>
        </w:rPr>
        <w:t>1</w:t>
      </w:r>
      <w:r w:rsidRPr="00067DFD">
        <w:rPr>
          <w:rFonts w:ascii="Calibri" w:hAnsi="Calibri" w:cs="Calibri"/>
          <w:b/>
          <w:sz w:val="20"/>
          <w:szCs w:val="20"/>
        </w:rPr>
        <w:t>r</w:t>
      </w:r>
      <w:r w:rsidRPr="00067DFD">
        <w:rPr>
          <w:rFonts w:ascii="Calibri" w:hAnsi="Calibri" w:cs="Calibri"/>
          <w:sz w:val="20"/>
          <w:szCs w:val="20"/>
        </w:rPr>
        <w:t>.</w:t>
      </w:r>
    </w:p>
    <w:p w:rsidR="005A2638" w:rsidRPr="002A1E13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  <w:r w:rsidRPr="002A1E13">
        <w:rPr>
          <w:rFonts w:ascii="Calibri" w:hAnsi="Calibri" w:cs="Calibri"/>
          <w:b/>
          <w:color w:val="000000"/>
          <w:sz w:val="20"/>
          <w:szCs w:val="20"/>
        </w:rPr>
        <w:t>- część 2:</w:t>
      </w:r>
      <w:r w:rsidRPr="002A1E13">
        <w:rPr>
          <w:rFonts w:ascii="Calibri" w:hAnsi="Calibri" w:cs="Calibri"/>
          <w:color w:val="000000"/>
          <w:sz w:val="20"/>
          <w:szCs w:val="20"/>
        </w:rPr>
        <w:t xml:space="preserve"> początek zamówienia od </w:t>
      </w:r>
      <w:r w:rsidRPr="002A1E13">
        <w:rPr>
          <w:rFonts w:ascii="Calibri" w:hAnsi="Calibri" w:cs="Calibri"/>
          <w:b/>
          <w:color w:val="000000"/>
          <w:sz w:val="20"/>
          <w:szCs w:val="20"/>
        </w:rPr>
        <w:t>01.10.2020</w:t>
      </w:r>
      <w:r w:rsidRPr="002A1E13">
        <w:rPr>
          <w:rFonts w:ascii="Calibri" w:hAnsi="Calibri" w:cs="Calibri"/>
          <w:color w:val="000000"/>
          <w:sz w:val="20"/>
          <w:szCs w:val="20"/>
        </w:rPr>
        <w:t xml:space="preserve">, koniec zamówienia do </w:t>
      </w:r>
      <w:r w:rsidRPr="002A1E13">
        <w:rPr>
          <w:rFonts w:ascii="Calibri" w:hAnsi="Calibri" w:cs="Calibri"/>
          <w:b/>
          <w:color w:val="000000"/>
          <w:sz w:val="20"/>
          <w:szCs w:val="20"/>
        </w:rPr>
        <w:t>31.08.2021r</w:t>
      </w:r>
      <w:r w:rsidRPr="002A1E1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5A2638" w:rsidRPr="00145669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5A2638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5A2638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5A2638" w:rsidRPr="00701BE6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5A2638" w:rsidRPr="00701BE6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5A2638" w:rsidRPr="003A093C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5A2638" w:rsidRPr="00524E91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5A2638" w:rsidRPr="00892312" w:rsidTr="00FC7FF6">
        <w:tc>
          <w:tcPr>
            <w:tcW w:w="425" w:type="dxa"/>
          </w:tcPr>
          <w:p w:rsidR="005A2638" w:rsidRPr="00892312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5A2638" w:rsidRPr="00892312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5A2638" w:rsidRPr="00892312" w:rsidTr="00FC7FF6">
        <w:tc>
          <w:tcPr>
            <w:tcW w:w="425" w:type="dxa"/>
          </w:tcPr>
          <w:p w:rsidR="005A2638" w:rsidRPr="00892312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5A2638" w:rsidRPr="00892312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5A2638" w:rsidRPr="00892312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5A2638" w:rsidRPr="00892312" w:rsidRDefault="005A2638" w:rsidP="00FC7FF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5A2638" w:rsidRDefault="005A2638" w:rsidP="005A2638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5A2638" w:rsidRDefault="005A2638" w:rsidP="005A2638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68.5pt;height:80.7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5A2638" w:rsidRDefault="005A2638" w:rsidP="005A2638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5A2638" w:rsidRPr="005E4F2E" w:rsidRDefault="005A2638" w:rsidP="005A2638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5A2638" w:rsidRDefault="005A2638" w:rsidP="005A2638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5A2638" w:rsidRDefault="005A2638" w:rsidP="005A2638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5A2638" w:rsidRDefault="005A2638" w:rsidP="005A2638">
      <w:pPr>
        <w:tabs>
          <w:tab w:val="left" w:pos="1460"/>
        </w:tabs>
        <w:jc w:val="both"/>
      </w:pPr>
    </w:p>
    <w:p w:rsidR="005A2638" w:rsidRPr="003A093C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</w:rPr>
        <w:t>. Dz. U. z 2019 r. poz. 1843)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5A2638" w:rsidRPr="00EE65FA" w:rsidRDefault="005A2638" w:rsidP="005A2638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5A2638" w:rsidTr="00FC7FF6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5A2638" w:rsidRPr="0080437A" w:rsidRDefault="005A2638" w:rsidP="00FC7FF6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5A2638" w:rsidTr="00FC7FF6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5A2638" w:rsidTr="00FC7FF6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5A263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638" w:rsidTr="00FC7FF6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5A263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2638" w:rsidRDefault="005A2638" w:rsidP="005A2638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5A2638" w:rsidRPr="00EE65FA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5A2638" w:rsidRPr="00CF7DE9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5A2638" w:rsidRDefault="005A2638" w:rsidP="005A2638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5A2638" w:rsidRDefault="005A2638" w:rsidP="005A2638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5A2638" w:rsidRDefault="005A2638" w:rsidP="005A2638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5A2638" w:rsidRPr="00701BE6" w:rsidRDefault="005A2638" w:rsidP="005A2638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5A2638" w:rsidTr="00FC7FF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Pr="0080437A" w:rsidRDefault="005A2638" w:rsidP="00FC7FF6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A2638" w:rsidRPr="0080437A" w:rsidRDefault="005A2638" w:rsidP="00FC7FF6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5A2638" w:rsidTr="00FC7FF6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5A263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638" w:rsidTr="00FC7FF6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5A263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2638" w:rsidRDefault="005A2638" w:rsidP="005A2638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5A2638" w:rsidRDefault="005A2638" w:rsidP="005A2638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5A2638" w:rsidTr="00FC7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Default="005A2638" w:rsidP="00FC7FF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80437A" w:rsidRDefault="005A2638" w:rsidP="00FC7FF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A2638" w:rsidRDefault="005A2638" w:rsidP="00FC7FF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5A2638" w:rsidRDefault="005A2638" w:rsidP="00FC7FF6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5A2638" w:rsidTr="00FC7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638" w:rsidTr="00FC7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38" w:rsidRDefault="005A2638" w:rsidP="00FC7FF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A2638" w:rsidRDefault="005A2638" w:rsidP="005A2638">
      <w:pPr>
        <w:jc w:val="both"/>
        <w:rPr>
          <w:rFonts w:ascii="Calibri" w:hAnsi="Calibri"/>
          <w:b/>
          <w:sz w:val="18"/>
        </w:rPr>
      </w:pPr>
    </w:p>
    <w:p w:rsidR="005A2638" w:rsidRDefault="005A2638" w:rsidP="005A2638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5A2638" w:rsidRPr="0057027B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5A2638" w:rsidRDefault="005A2638" w:rsidP="005A2638">
      <w:pPr>
        <w:jc w:val="both"/>
        <w:rPr>
          <w:rFonts w:ascii="Calibri" w:hAnsi="Calibri"/>
          <w:b/>
          <w:sz w:val="20"/>
          <w:szCs w:val="20"/>
        </w:rPr>
      </w:pPr>
    </w:p>
    <w:p w:rsidR="005A2638" w:rsidRPr="00BD6363" w:rsidRDefault="005A2638" w:rsidP="005A2638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5A2638" w:rsidRDefault="005A2638" w:rsidP="005A2638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5A2638" w:rsidRPr="00BD6363" w:rsidTr="00FC7FF6">
        <w:tc>
          <w:tcPr>
            <w:tcW w:w="8008" w:type="dxa"/>
          </w:tcPr>
          <w:p w:rsidR="005A2638" w:rsidRPr="00070CBB" w:rsidRDefault="005A2638" w:rsidP="00FC7FF6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5" w:name="_Toc379264816"/>
            <w:bookmarkStart w:id="6" w:name="_Toc461452859"/>
          </w:p>
          <w:p w:rsidR="005A2638" w:rsidRPr="00070CBB" w:rsidRDefault="005A2638" w:rsidP="00FC7FF6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5A2638" w:rsidRPr="001B5C71" w:rsidRDefault="005A2638" w:rsidP="00FC7FF6">
            <w:pPr>
              <w:ind w:left="1771"/>
              <w:jc w:val="right"/>
              <w:rPr>
                <w:rFonts w:ascii="Calibri" w:hAnsi="Calibri" w:cs="Calibri"/>
                <w:b/>
                <w:sz w:val="16"/>
                <w:szCs w:val="20"/>
              </w:rPr>
            </w:pPr>
            <w:r w:rsidRPr="001B5C71">
              <w:rPr>
                <w:rFonts w:ascii="Calibri" w:hAnsi="Calibri" w:cs="Calibri"/>
                <w:b/>
                <w:i/>
                <w:sz w:val="22"/>
                <w:szCs w:val="20"/>
              </w:rPr>
              <w:t>Zagospodarowanie odpadów komunalnych z terenu Miasta Dębicy.</w:t>
            </w:r>
          </w:p>
          <w:p w:rsidR="005A2638" w:rsidRPr="001B5C71" w:rsidRDefault="005A2638" w:rsidP="00FC7FF6"/>
          <w:p w:rsidR="005A2638" w:rsidRPr="00070CBB" w:rsidRDefault="005A2638" w:rsidP="00FC7FF6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5"/>
            <w:bookmarkEnd w:id="6"/>
          </w:p>
        </w:tc>
        <w:tc>
          <w:tcPr>
            <w:tcW w:w="2484" w:type="dxa"/>
          </w:tcPr>
          <w:p w:rsidR="005A2638" w:rsidRPr="00BD6363" w:rsidRDefault="005A2638" w:rsidP="00FC7FF6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IZP.271.02.2020.MK</w:t>
            </w:r>
          </w:p>
        </w:tc>
      </w:tr>
    </w:tbl>
    <w:p w:rsidR="005A2638" w:rsidRPr="00BD6363" w:rsidRDefault="005A2638" w:rsidP="005A2638">
      <w:pPr>
        <w:rPr>
          <w:rFonts w:ascii="Calibri" w:hAnsi="Calibri"/>
          <w:sz w:val="20"/>
          <w:szCs w:val="20"/>
        </w:rPr>
      </w:pPr>
    </w:p>
    <w:p w:rsidR="005A2638" w:rsidRPr="00BD6363" w:rsidRDefault="005A2638" w:rsidP="005A2638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5A2638" w:rsidRPr="00BD6363" w:rsidRDefault="005A2638" w:rsidP="005A2638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5A2638" w:rsidRPr="00BD6363" w:rsidRDefault="005A2638" w:rsidP="005A2638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5A2638" w:rsidRPr="00BD6363" w:rsidRDefault="005A2638" w:rsidP="005A2638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5A2638" w:rsidRPr="00BD6363" w:rsidRDefault="005A2638" w:rsidP="005A2638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5A2638" w:rsidRPr="00BD6363" w:rsidTr="00FC7FF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A2638" w:rsidRPr="00BD6363" w:rsidRDefault="005A2638" w:rsidP="00FC7FF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A2638" w:rsidRPr="00BD6363" w:rsidRDefault="005A2638" w:rsidP="00FC7FF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5A2638" w:rsidRPr="00BD6363" w:rsidTr="00FC7FF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5A2638" w:rsidRPr="00BD6363" w:rsidTr="00FC7FF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5A2638" w:rsidRPr="00BD6363" w:rsidRDefault="005A2638" w:rsidP="005A2638">
      <w:pPr>
        <w:pStyle w:val="Nagwek3"/>
        <w:jc w:val="both"/>
        <w:rPr>
          <w:rFonts w:ascii="Calibri" w:hAnsi="Calibri"/>
          <w:sz w:val="20"/>
          <w:szCs w:val="20"/>
        </w:rPr>
      </w:pPr>
    </w:p>
    <w:p w:rsidR="005A2638" w:rsidRPr="00A47569" w:rsidRDefault="005A2638" w:rsidP="005A2638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5A2638" w:rsidRPr="00A47569" w:rsidRDefault="005A2638" w:rsidP="005A263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5A2638" w:rsidRPr="00A47569" w:rsidRDefault="005A2638" w:rsidP="005A263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5A2638" w:rsidRPr="00A47569" w:rsidRDefault="005A2638" w:rsidP="005A263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5A2638" w:rsidRPr="00A47569" w:rsidRDefault="005A2638" w:rsidP="005A263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5A2638" w:rsidRPr="00A47569" w:rsidRDefault="005A2638" w:rsidP="005A263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5A2638" w:rsidRPr="00A47569" w:rsidRDefault="005A2638" w:rsidP="005A263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5A2638" w:rsidRDefault="005A2638" w:rsidP="005A2638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5A2638" w:rsidRPr="00A47569" w:rsidRDefault="005A2638" w:rsidP="005A2638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5A2638" w:rsidRPr="00CD794B" w:rsidTr="00FC7FF6">
        <w:tc>
          <w:tcPr>
            <w:tcW w:w="817" w:type="dxa"/>
            <w:shd w:val="clear" w:color="auto" w:fill="808080"/>
          </w:tcPr>
          <w:p w:rsidR="005A2638" w:rsidRPr="00CD794B" w:rsidRDefault="005A2638" w:rsidP="00FC7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5A2638" w:rsidRPr="00CD794B" w:rsidRDefault="005A2638" w:rsidP="00FC7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5A2638" w:rsidRPr="00CD794B" w:rsidRDefault="005A2638" w:rsidP="00FC7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5A2638" w:rsidRPr="00CD794B" w:rsidTr="00FC7FF6">
        <w:tc>
          <w:tcPr>
            <w:tcW w:w="817" w:type="dxa"/>
          </w:tcPr>
          <w:p w:rsidR="005A2638" w:rsidRPr="00CD794B" w:rsidRDefault="005A2638" w:rsidP="00FC7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A2638" w:rsidRPr="00CD794B" w:rsidRDefault="005A2638" w:rsidP="00FC7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5A2638" w:rsidRPr="00CD794B" w:rsidRDefault="005A2638" w:rsidP="00FC7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5A2638" w:rsidRPr="00CD794B" w:rsidTr="00FC7FF6">
        <w:tc>
          <w:tcPr>
            <w:tcW w:w="817" w:type="dxa"/>
          </w:tcPr>
          <w:p w:rsidR="005A2638" w:rsidRPr="00CD794B" w:rsidRDefault="005A2638" w:rsidP="00FC7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A2638" w:rsidRPr="00CD794B" w:rsidRDefault="005A2638" w:rsidP="00FC7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5A2638" w:rsidRPr="00CD794B" w:rsidRDefault="005A2638" w:rsidP="00FC7F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5A2638" w:rsidRDefault="005A2638" w:rsidP="005A2638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5A2638" w:rsidRPr="00A47569" w:rsidRDefault="005A2638" w:rsidP="005A263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5A2638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5A2638" w:rsidRPr="00A47569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5A2638" w:rsidRPr="00BD6363" w:rsidRDefault="005A2638" w:rsidP="005A2638">
      <w:pPr>
        <w:jc w:val="both"/>
        <w:rPr>
          <w:rFonts w:ascii="Calibri" w:hAnsi="Calibri"/>
          <w:sz w:val="20"/>
          <w:szCs w:val="20"/>
        </w:rPr>
      </w:pPr>
    </w:p>
    <w:p w:rsidR="005A2638" w:rsidRPr="00BD6363" w:rsidRDefault="005A2638" w:rsidP="005A2638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5A2638" w:rsidRPr="00BD6363" w:rsidRDefault="005A2638" w:rsidP="005A2638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5A2638" w:rsidRPr="00BD6363" w:rsidTr="00FC7FF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BD6363" w:rsidRDefault="005A2638" w:rsidP="00FC7FF6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BD6363" w:rsidRDefault="005A2638" w:rsidP="00FC7FF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BD6363" w:rsidRDefault="005A2638" w:rsidP="00FC7FF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BD6363" w:rsidRDefault="005A2638" w:rsidP="00FC7FF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A2638" w:rsidRPr="00BD6363" w:rsidRDefault="005A2638" w:rsidP="00FC7FF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A2638" w:rsidRPr="00BD6363" w:rsidRDefault="005A2638" w:rsidP="00FC7FF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5A2638" w:rsidRPr="00BD6363" w:rsidRDefault="005A2638" w:rsidP="00FC7FF6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5A2638" w:rsidRPr="00BD6363" w:rsidTr="00FC7FF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2638" w:rsidRPr="00BD6363" w:rsidTr="00FC7FF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38" w:rsidRPr="00BD6363" w:rsidRDefault="005A2638" w:rsidP="00FC7FF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A2638" w:rsidRPr="00BD6363" w:rsidRDefault="005A2638" w:rsidP="005A2638">
      <w:pPr>
        <w:jc w:val="both"/>
        <w:rPr>
          <w:rFonts w:ascii="Calibri" w:hAnsi="Calibri"/>
          <w:b/>
          <w:sz w:val="20"/>
          <w:szCs w:val="20"/>
        </w:rPr>
      </w:pPr>
    </w:p>
    <w:p w:rsidR="005A2638" w:rsidRDefault="005A2638" w:rsidP="005A2638">
      <w:pPr>
        <w:pStyle w:val="Nagwek4"/>
      </w:pPr>
      <w:bookmarkStart w:id="7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7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5A2638" w:rsidTr="00FC7FF6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5A2638" w:rsidRPr="00A47569" w:rsidRDefault="005A2638" w:rsidP="00FC7FF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5A2638" w:rsidRPr="001B5C71" w:rsidRDefault="005A2638" w:rsidP="00FC7FF6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1B5C71">
              <w:rPr>
                <w:rFonts w:ascii="Calibri" w:hAnsi="Calibri" w:cs="Calibri"/>
                <w:b/>
                <w:i/>
                <w:sz w:val="22"/>
                <w:szCs w:val="20"/>
              </w:rPr>
              <w:t>Zagospodarowanie odpadów komunalnych z terenu Miasta Dębicy.</w:t>
            </w:r>
          </w:p>
          <w:p w:rsidR="005A2638" w:rsidRPr="003872D3" w:rsidRDefault="005A2638" w:rsidP="00FC7FF6">
            <w:pPr>
              <w:pStyle w:val="Tekstpodstawowy2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A2638" w:rsidTr="00FC7FF6">
        <w:trPr>
          <w:trHeight w:val="66"/>
        </w:trPr>
        <w:tc>
          <w:tcPr>
            <w:tcW w:w="6550" w:type="dxa"/>
            <w:shd w:val="clear" w:color="auto" w:fill="auto"/>
          </w:tcPr>
          <w:p w:rsidR="005A2638" w:rsidRPr="00070CBB" w:rsidRDefault="005A2638" w:rsidP="00FC7FF6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8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8"/>
          </w:p>
        </w:tc>
        <w:tc>
          <w:tcPr>
            <w:tcW w:w="3726" w:type="dxa"/>
            <w:shd w:val="clear" w:color="auto" w:fill="auto"/>
          </w:tcPr>
          <w:p w:rsidR="005A2638" w:rsidRDefault="005A2638" w:rsidP="00FC7FF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IZP.271.02.2020.MK</w:t>
            </w:r>
          </w:p>
        </w:tc>
      </w:tr>
    </w:tbl>
    <w:p w:rsidR="005A2638" w:rsidRPr="000E4294" w:rsidRDefault="005A2638" w:rsidP="005A2638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5A2638" w:rsidRPr="000E4294" w:rsidRDefault="005A2638" w:rsidP="005A2638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5A2638" w:rsidRPr="000E4294" w:rsidRDefault="005A2638" w:rsidP="005A2638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5A2638" w:rsidRPr="000E4294" w:rsidRDefault="005A2638" w:rsidP="005A2638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5A2638" w:rsidRPr="00964846" w:rsidRDefault="005A2638" w:rsidP="005A2638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5A2638" w:rsidRPr="00964846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5A2638" w:rsidRPr="00964846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5A2638" w:rsidRPr="00964846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5A2638" w:rsidRPr="00964846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5A2638" w:rsidRPr="00964846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5A2638" w:rsidRPr="00964846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5A2638" w:rsidRPr="00964846" w:rsidRDefault="005A2638" w:rsidP="005A2638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5A2638" w:rsidRDefault="005A2638" w:rsidP="005A2638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5A2638" w:rsidRDefault="005A2638" w:rsidP="005A2638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5A2638" w:rsidRPr="000E4294" w:rsidRDefault="005A2638" w:rsidP="005A2638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5A2638" w:rsidRPr="000E4294" w:rsidRDefault="005A2638" w:rsidP="005A2638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5A2638" w:rsidRPr="000E4294" w:rsidRDefault="005A2638" w:rsidP="005A2638">
      <w:pPr>
        <w:rPr>
          <w:rFonts w:ascii="Calibri" w:hAnsi="Calibri" w:cs="Calibri"/>
          <w:b/>
          <w:sz w:val="18"/>
          <w:szCs w:val="20"/>
        </w:rPr>
      </w:pPr>
    </w:p>
    <w:p w:rsidR="005A2638" w:rsidRPr="000E4294" w:rsidRDefault="005A2638" w:rsidP="005A2638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5A2638" w:rsidRPr="000E4294" w:rsidRDefault="005A2638" w:rsidP="005A2638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5A2638" w:rsidRPr="000E4294" w:rsidRDefault="005A2638" w:rsidP="005A2638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5A2638" w:rsidRPr="000E4294" w:rsidRDefault="005A2638" w:rsidP="005A2638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5A2638" w:rsidRPr="000E4294" w:rsidRDefault="005A2638" w:rsidP="005A2638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5A2638" w:rsidRPr="000E4294" w:rsidRDefault="005A2638" w:rsidP="005A2638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5A2638" w:rsidRPr="000E4294" w:rsidRDefault="005A2638" w:rsidP="005A2638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5A2638" w:rsidRPr="000E4294" w:rsidRDefault="005A2638" w:rsidP="005A2638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5A2638" w:rsidRPr="000E4294" w:rsidRDefault="005A2638" w:rsidP="005A2638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5A2638" w:rsidRPr="000E4294" w:rsidRDefault="005A2638" w:rsidP="005A2638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5A2638" w:rsidRPr="000E4294" w:rsidRDefault="005A2638" w:rsidP="005A2638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5A2638" w:rsidRPr="00796D17" w:rsidRDefault="005A2638" w:rsidP="005A2638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5A2638" w:rsidRDefault="005A2638" w:rsidP="005A2638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5A2638" w:rsidRPr="00796D17" w:rsidRDefault="005A2638" w:rsidP="005A263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5A2638" w:rsidRDefault="005A2638" w:rsidP="005A263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5A2638" w:rsidRPr="00796D17" w:rsidRDefault="005A2638" w:rsidP="005A263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5A2638" w:rsidRPr="00796D17" w:rsidRDefault="005A2638" w:rsidP="005A263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5A2638" w:rsidRPr="00796D17" w:rsidRDefault="005A2638" w:rsidP="005A263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5A2638" w:rsidRPr="00796D17" w:rsidRDefault="005A2638" w:rsidP="005A2638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5A2638" w:rsidRPr="00796D17" w:rsidRDefault="005A2638" w:rsidP="005A263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5A2638" w:rsidRPr="00796D17" w:rsidRDefault="005A2638" w:rsidP="005A2638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5A2638" w:rsidRPr="00796D17" w:rsidRDefault="005A2638" w:rsidP="005A2638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5A2638" w:rsidRPr="000E4294" w:rsidRDefault="005A2638" w:rsidP="005A2638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5A2638" w:rsidRPr="000E4294" w:rsidRDefault="005A2638" w:rsidP="005A2638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5A2638" w:rsidRDefault="005A2638" w:rsidP="005A2638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5A2638" w:rsidRDefault="005A2638" w:rsidP="005A2638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5A2638" w:rsidRPr="00213314" w:rsidRDefault="005A2638" w:rsidP="005A2638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5A2638" w:rsidRPr="00213314" w:rsidRDefault="005A2638" w:rsidP="005A2638">
      <w:pPr>
        <w:jc w:val="both"/>
        <w:rPr>
          <w:rFonts w:ascii="Calibri" w:hAnsi="Calibri" w:cs="Arial"/>
          <w:sz w:val="18"/>
          <w:szCs w:val="18"/>
        </w:rPr>
      </w:pPr>
    </w:p>
    <w:p w:rsidR="005A2638" w:rsidRPr="00213314" w:rsidRDefault="005A2638" w:rsidP="005A2638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C6" w:rsidRDefault="000959C6" w:rsidP="005A2638">
      <w:r>
        <w:separator/>
      </w:r>
    </w:p>
  </w:endnote>
  <w:endnote w:type="continuationSeparator" w:id="0">
    <w:p w:rsidR="000959C6" w:rsidRDefault="000959C6" w:rsidP="005A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C6" w:rsidRDefault="000959C6" w:rsidP="005A2638">
      <w:r>
        <w:separator/>
      </w:r>
    </w:p>
  </w:footnote>
  <w:footnote w:type="continuationSeparator" w:id="0">
    <w:p w:rsidR="000959C6" w:rsidRDefault="000959C6" w:rsidP="005A2638">
      <w:r>
        <w:continuationSeparator/>
      </w:r>
    </w:p>
  </w:footnote>
  <w:footnote w:id="1">
    <w:p w:rsidR="005A2638" w:rsidRPr="00611EAE" w:rsidRDefault="005A2638" w:rsidP="005A263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5A2638" w:rsidRDefault="005A2638" w:rsidP="005A2638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5A2638" w:rsidRDefault="005A2638" w:rsidP="005A26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5A2638" w:rsidRDefault="005A2638" w:rsidP="005A263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5A2638" w:rsidRDefault="005A2638" w:rsidP="005A263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38"/>
    <w:rsid w:val="000959C6"/>
    <w:rsid w:val="00523E82"/>
    <w:rsid w:val="005A2638"/>
    <w:rsid w:val="006D366A"/>
    <w:rsid w:val="006F3F10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638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5A263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638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2638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26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A263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6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5A2638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A2638"/>
  </w:style>
  <w:style w:type="paragraph" w:customStyle="1" w:styleId="Tekstpodstawowy22">
    <w:name w:val="Tekst podstawowy 22"/>
    <w:basedOn w:val="Normalny"/>
    <w:rsid w:val="005A2638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5A2638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5A2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5A2638"/>
    <w:rPr>
      <w:vertAlign w:val="superscript"/>
    </w:rPr>
  </w:style>
  <w:style w:type="character" w:styleId="Odwoanieprzypisudolnego">
    <w:name w:val="footnote reference"/>
    <w:rsid w:val="005A263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A2638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5A26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5A2638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1828</Words>
  <Characters>10971</Characters>
  <Application>Microsoft Office Word</Application>
  <DocSecurity>0</DocSecurity>
  <Lines>91</Lines>
  <Paragraphs>25</Paragraphs>
  <ScaleCrop>false</ScaleCrop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2020-07-23T12:34:00Z</dcterms:created>
  <dcterms:modified xsi:type="dcterms:W3CDTF">2020-07-23T12:35:00Z</dcterms:modified>
</cp:coreProperties>
</file>