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9C0" w:rsidRPr="00C07945" w:rsidRDefault="00B879C0" w:rsidP="00B879C0">
      <w:pPr>
        <w:tabs>
          <w:tab w:val="left" w:pos="1770"/>
          <w:tab w:val="left" w:pos="6053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B879C0" w:rsidRDefault="00B879C0" w:rsidP="00B879C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079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 w:rsidR="00D8685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2 </w:t>
      </w:r>
      <w:r w:rsidRPr="00C079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SWZ</w:t>
      </w:r>
    </w:p>
    <w:p w:rsidR="00B879C0" w:rsidRDefault="00831305" w:rsidP="0083130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31305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sprawy: OSP.PS.271.4.23</w:t>
      </w:r>
      <w:r w:rsidR="00B879C0" w:rsidRPr="00C0794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</w:t>
      </w:r>
    </w:p>
    <w:p w:rsidR="00933D5E" w:rsidRDefault="00933D5E" w:rsidP="00B879C0">
      <w:pPr>
        <w:keepNext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933D5E" w:rsidRDefault="00933D5E" w:rsidP="00B879C0">
      <w:pPr>
        <w:keepNext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B879C0" w:rsidRPr="00B879C0" w:rsidRDefault="00B879C0" w:rsidP="00B879C0">
      <w:pPr>
        <w:keepNext/>
        <w:spacing w:after="0" w:line="240" w:lineRule="auto"/>
        <w:ind w:left="4956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ZAMAWIAJĄCY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OCHOTNICZA STRAŻ POŻARNA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br/>
        <w:t>W GROCHOWALSKU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Grochowalsk 35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87- 610 Dobrzyń nad Wisłą</w:t>
      </w:r>
    </w:p>
    <w:p w:rsidR="00B879C0" w:rsidRPr="00C07945" w:rsidRDefault="00B879C0" w:rsidP="00B879C0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C07945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     </w:t>
      </w:r>
    </w:p>
    <w:p w:rsidR="00B879C0" w:rsidRPr="00C07945" w:rsidRDefault="00B879C0" w:rsidP="00B879C0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28"/>
          <w:szCs w:val="36"/>
          <w:lang w:eastAsia="zh-CN" w:bidi="hi-IN"/>
        </w:rPr>
      </w:pPr>
      <w:r w:rsidRPr="00C07945">
        <w:rPr>
          <w:rFonts w:ascii="Times New Roman" w:eastAsia="SimSun" w:hAnsi="Times New Roman" w:cs="Times New Roman"/>
          <w:b/>
          <w:kern w:val="3"/>
          <w:sz w:val="28"/>
          <w:szCs w:val="36"/>
          <w:lang w:eastAsia="zh-CN" w:bidi="hi-IN"/>
        </w:rPr>
        <w:t>FORMULARZ   OFERTY</w:t>
      </w:r>
    </w:p>
    <w:p w:rsidR="00B879C0" w:rsidRPr="00C07945" w:rsidRDefault="00B879C0" w:rsidP="00B879C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C07945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:rsidR="00B879C0" w:rsidRPr="00C07945" w:rsidRDefault="00B879C0" w:rsidP="00B87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07945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podstawowym zgodnie z art. 275 pkt 2 na zadanie </w:t>
      </w:r>
      <w:proofErr w:type="spellStart"/>
      <w:r w:rsidRPr="00C07945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pn</w:t>
      </w:r>
      <w:proofErr w:type="spellEnd"/>
      <w:r w:rsidRPr="00C07945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  <w:r w:rsidRPr="00C0794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B879C0" w:rsidRPr="00174276" w:rsidRDefault="00B879C0" w:rsidP="00B879C0">
      <w:pPr>
        <w:pStyle w:val="Nagwek"/>
        <w:jc w:val="center"/>
        <w:rPr>
          <w:rFonts w:ascii="Bookman Old Style" w:hAnsi="Bookman Old Style" w:cs="Arial"/>
          <w:b/>
          <w:bCs/>
        </w:rPr>
      </w:pPr>
      <w:r w:rsidRPr="00174276">
        <w:rPr>
          <w:rFonts w:ascii="Bookman Old Style" w:hAnsi="Bookman Old Style" w:cs="Arial"/>
          <w:b/>
          <w:bCs/>
        </w:rPr>
        <w:t xml:space="preserve">„ </w:t>
      </w:r>
      <w:r w:rsidRPr="00174276">
        <w:rPr>
          <w:rFonts w:ascii="Bookman Old Style" w:hAnsi="Bookman Old Style" w:cs="Arial"/>
          <w:b/>
          <w:bCs/>
          <w:i/>
        </w:rPr>
        <w:t xml:space="preserve">DOSTAWA </w:t>
      </w:r>
      <w:r>
        <w:rPr>
          <w:rFonts w:ascii="Bookman Old Style" w:hAnsi="Bookman Old Style" w:cs="Arial"/>
          <w:b/>
          <w:bCs/>
          <w:i/>
        </w:rPr>
        <w:t xml:space="preserve">FABRYCZNIE </w:t>
      </w:r>
      <w:r w:rsidRPr="00174276">
        <w:rPr>
          <w:rFonts w:ascii="Bookman Old Style" w:hAnsi="Bookman Old Style" w:cs="Arial"/>
          <w:b/>
          <w:bCs/>
          <w:i/>
        </w:rPr>
        <w:t xml:space="preserve">NOWEGO ŚREDNIEGO SAMOCHODU RATOWNICZO-GAŚNICZEGO Z NAPĘDEM 4X4 DLA JEDNOSTKI OCHOTNICZEJ STRAŻY POŻARNEJ </w:t>
      </w:r>
      <w:r>
        <w:rPr>
          <w:rFonts w:ascii="Bookman Old Style" w:hAnsi="Bookman Old Style" w:cs="Arial"/>
          <w:b/>
          <w:bCs/>
          <w:i/>
        </w:rPr>
        <w:t xml:space="preserve">W </w:t>
      </w:r>
      <w:r w:rsidRPr="00174276">
        <w:rPr>
          <w:rFonts w:ascii="Bookman Old Style" w:hAnsi="Bookman Old Style" w:cs="Arial"/>
          <w:b/>
          <w:bCs/>
          <w:i/>
        </w:rPr>
        <w:t xml:space="preserve">GROCHOWALSKU </w:t>
      </w:r>
      <w:r w:rsidRPr="00174276">
        <w:rPr>
          <w:rFonts w:ascii="Bookman Old Style" w:hAnsi="Bookman Old Style" w:cs="Arial"/>
          <w:b/>
          <w:bCs/>
        </w:rPr>
        <w:t>”</w:t>
      </w:r>
    </w:p>
    <w:p w:rsidR="00B879C0" w:rsidRDefault="00B879C0" w:rsidP="00B87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B879C0" w:rsidRPr="00C07945" w:rsidRDefault="00B879C0" w:rsidP="00B879C0">
      <w:pPr>
        <w:pStyle w:val="Akapitzlist"/>
        <w:numPr>
          <w:ilvl w:val="0"/>
          <w:numId w:val="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DANE  WYKONAWCY</w:t>
      </w:r>
    </w:p>
    <w:p w:rsidR="00B879C0" w:rsidRPr="00C07945" w:rsidRDefault="00B879C0" w:rsidP="00B879C0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 WYKONAWCY………………………………………………………………...</w:t>
      </w:r>
    </w:p>
    <w:p w:rsidR="00B879C0" w:rsidRPr="00C07945" w:rsidRDefault="00B879C0" w:rsidP="00B879C0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Siedziba……………………………………………………………………………………..</w:t>
      </w:r>
    </w:p>
    <w:p w:rsidR="00B879C0" w:rsidRPr="00C07945" w:rsidRDefault="00B879C0" w:rsidP="00B879C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NIP………………………………………….…….. </w:t>
      </w:r>
    </w:p>
    <w:p w:rsidR="00B879C0" w:rsidRPr="00C07945" w:rsidRDefault="00B879C0" w:rsidP="00B879C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……………………………….…………..</w:t>
      </w:r>
    </w:p>
    <w:p w:rsidR="00B879C0" w:rsidRPr="00C07945" w:rsidRDefault="00B879C0" w:rsidP="00B879C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KRS ……………………………………………….</w:t>
      </w:r>
    </w:p>
    <w:p w:rsidR="00B879C0" w:rsidRPr="00C07945" w:rsidRDefault="00B879C0" w:rsidP="00B879C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……………………………………………………..…………….</w:t>
      </w:r>
    </w:p>
    <w:p w:rsidR="00B879C0" w:rsidRPr="00C07945" w:rsidRDefault="00B879C0" w:rsidP="00B879C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email: ……………………………… </w:t>
      </w:r>
    </w:p>
    <w:p w:rsidR="00B879C0" w:rsidRPr="00C07945" w:rsidRDefault="00B879C0" w:rsidP="00B879C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wyznaczona do kontaktu z  Zamawiającym:</w:t>
      </w:r>
    </w:p>
    <w:p w:rsidR="00B879C0" w:rsidRPr="00C07945" w:rsidRDefault="00B879C0" w:rsidP="00B879C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………………………………………………tel. …………………………….…………….</w:t>
      </w:r>
    </w:p>
    <w:p w:rsidR="00B879C0" w:rsidRPr="00C07945" w:rsidRDefault="00B879C0" w:rsidP="00B879C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email …………………………….………….</w:t>
      </w:r>
    </w:p>
    <w:p w:rsidR="00B879C0" w:rsidRPr="00C07945" w:rsidRDefault="00B879C0" w:rsidP="00B879C0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 w:line="360" w:lineRule="auto"/>
        <w:ind w:hanging="502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C0794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Przystępując do postępowania przetargowego oferuje(my) wykonanie przedmiotu zamówienia zgodnie z warunkami określonymi w SWZ i załącznikach do SWZ,                               za następującą cenę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ryczałtową</w:t>
      </w:r>
      <w:r w:rsidRPr="00C0794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879C0" w:rsidRPr="00367E45" w:rsidRDefault="00B879C0" w:rsidP="00B879C0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tbl>
      <w:tblPr>
        <w:tblStyle w:val="Tabela-Siatka"/>
        <w:tblpPr w:leftFromText="141" w:rightFromText="141" w:vertAnchor="text" w:horzAnchor="margin" w:tblpXSpec="center" w:tblpY="14"/>
        <w:tblW w:w="0" w:type="auto"/>
        <w:tblLook w:val="04A0" w:firstRow="1" w:lastRow="0" w:firstColumn="1" w:lastColumn="0" w:noHBand="0" w:noVBand="1"/>
      </w:tblPr>
      <w:tblGrid>
        <w:gridCol w:w="8417"/>
      </w:tblGrid>
      <w:tr w:rsidR="00B879C0" w:rsidTr="00B879C0">
        <w:trPr>
          <w:trHeight w:val="1266"/>
        </w:trPr>
        <w:tc>
          <w:tcPr>
            <w:tcW w:w="8417" w:type="dxa"/>
          </w:tcPr>
          <w:p w:rsidR="00B879C0" w:rsidRPr="00367E45" w:rsidRDefault="00B879C0" w:rsidP="00AF665D">
            <w:pPr>
              <w:pStyle w:val="Akapitzlist"/>
              <w:widowControl w:val="0"/>
              <w:autoSpaceDE w:val="0"/>
              <w:autoSpaceDN w:val="0"/>
              <w:adjustRightInd w:val="0"/>
              <w:spacing w:line="360" w:lineRule="auto"/>
              <w:ind w:left="164"/>
              <w:outlineLvl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bookmarkStart w:id="1" w:name="_Hlk131149720"/>
            <w:r w:rsidRPr="00367E45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cena ryczałtowa brutto</w:t>
            </w:r>
            <w:r w:rsidRPr="00367E4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….........................................................................zł,                           (słownie złotych ..........................................................................................),</w:t>
            </w:r>
          </w:p>
          <w:p w:rsidR="00B879C0" w:rsidRPr="00367E45" w:rsidRDefault="00B879C0" w:rsidP="00AF665D">
            <w:pPr>
              <w:pStyle w:val="Akapitzlist"/>
              <w:widowControl w:val="0"/>
              <w:autoSpaceDE w:val="0"/>
              <w:autoSpaceDN w:val="0"/>
              <w:adjustRightInd w:val="0"/>
              <w:spacing w:line="360" w:lineRule="auto"/>
              <w:ind w:left="164"/>
              <w:outlineLvl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67E4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     w tym:</w:t>
            </w:r>
          </w:p>
          <w:p w:rsidR="00B879C0" w:rsidRPr="00367E45" w:rsidRDefault="00B879C0" w:rsidP="00AF665D">
            <w:pPr>
              <w:pStyle w:val="Akapitzlist"/>
              <w:widowControl w:val="0"/>
              <w:autoSpaceDE w:val="0"/>
              <w:autoSpaceDN w:val="0"/>
              <w:adjustRightInd w:val="0"/>
              <w:spacing w:line="360" w:lineRule="auto"/>
              <w:ind w:left="164"/>
              <w:outlineLvl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67E4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 łączna cena ofertowa  netto: ….…………..…………..….……….……zł</w:t>
            </w:r>
          </w:p>
          <w:p w:rsidR="00B879C0" w:rsidRPr="00367E45" w:rsidRDefault="00B879C0" w:rsidP="00AF665D">
            <w:pPr>
              <w:pStyle w:val="Akapitzlist"/>
              <w:widowControl w:val="0"/>
              <w:autoSpaceDE w:val="0"/>
              <w:autoSpaceDN w:val="0"/>
              <w:adjustRightInd w:val="0"/>
              <w:spacing w:line="360" w:lineRule="auto"/>
              <w:ind w:left="164"/>
              <w:outlineLvl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67E4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 podatek VAT według stawki  ............%, co stanowi....................................zł</w:t>
            </w:r>
          </w:p>
          <w:p w:rsidR="00B879C0" w:rsidRDefault="00B879C0" w:rsidP="00AF665D">
            <w:pPr>
              <w:pStyle w:val="Akapitzlist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outlineLvl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67E4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    (STANOWI KRYTERIUM</w:t>
            </w:r>
            <w:r w:rsidR="00894A3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PUNKTOWE </w:t>
            </w:r>
            <w:r w:rsidRPr="00367E4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Nr 1 OCENY  OFERT)</w:t>
            </w:r>
          </w:p>
          <w:p w:rsidR="00B879C0" w:rsidRPr="007B71E5" w:rsidRDefault="00B879C0" w:rsidP="00AF665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B71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Dane  zaoferowanego  pojazdu:</w:t>
            </w:r>
          </w:p>
          <w:p w:rsidR="00B879C0" w:rsidRPr="007B71E5" w:rsidRDefault="00B879C0" w:rsidP="00AF665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B71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marka ………………….………………………………..…………</w:t>
            </w:r>
          </w:p>
          <w:p w:rsidR="00B879C0" w:rsidRPr="007B71E5" w:rsidRDefault="00B879C0" w:rsidP="00AF665D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B71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model ………………………………………..…………………….</w:t>
            </w:r>
          </w:p>
          <w:p w:rsidR="00B879C0" w:rsidRDefault="00B879C0" w:rsidP="00AF665D">
            <w:pPr>
              <w:pStyle w:val="Akapitzlist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outlineLvl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7B71E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rok produkcji ……………………………………………..……</w:t>
            </w:r>
          </w:p>
          <w:p w:rsidR="00B879C0" w:rsidRDefault="00B879C0" w:rsidP="00BB48DE">
            <w:pPr>
              <w:pStyle w:val="Akapitzlist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outlineLvl w:val="0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9B662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 xml:space="preserve">szczegółowe dane techniczne przedmiotu umowy zgodnie z </w:t>
            </w:r>
            <w:r w:rsidR="00831305">
              <w:rPr>
                <w:b/>
              </w:rPr>
              <w:t xml:space="preserve"> </w:t>
            </w:r>
            <w:r w:rsidR="00831305" w:rsidRPr="00831305">
              <w:rPr>
                <w:rFonts w:ascii="Times New Roman" w:hAnsi="Times New Roman" w:cs="Times New Roman"/>
                <w:sz w:val="24"/>
                <w:szCs w:val="24"/>
              </w:rPr>
              <w:t>Kartą opisu technicznego oferowanego pojazdu</w:t>
            </w:r>
            <w:r w:rsidR="00831305" w:rsidRPr="00831305">
              <w:rPr>
                <w:b/>
                <w:sz w:val="24"/>
                <w:szCs w:val="24"/>
              </w:rPr>
              <w:t xml:space="preserve"> </w:t>
            </w:r>
            <w:r w:rsidRPr="0083130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(załącznik nr</w:t>
            </w:r>
            <w:r w:rsidR="00F77554" w:rsidRPr="0083130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1</w:t>
            </w:r>
            <w:r w:rsidR="00831305" w:rsidRPr="0083130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a</w:t>
            </w:r>
            <w:r w:rsidRPr="00831305">
              <w:rPr>
                <w:rFonts w:ascii="Times New Roman" w:eastAsia="SimSun" w:hAnsi="Times New Roman" w:cs="Times New Roman"/>
                <w:color w:val="FF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83130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do SWZ)  dołączo</w:t>
            </w:r>
            <w:r w:rsidR="00831305" w:rsidRPr="0083130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ną </w:t>
            </w:r>
            <w:r w:rsidRPr="0083130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do oferty.</w:t>
            </w:r>
          </w:p>
          <w:p w:rsidR="00894A31" w:rsidRDefault="00894A31" w:rsidP="00894A31">
            <w:pPr>
              <w:tabs>
                <w:tab w:val="left" w:pos="1437"/>
              </w:tabs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Udzielamy ………. miesięcy gwarancji i rękojmi na całość przedmiotu zamówienia (kryterium niepunktowane).</w:t>
            </w:r>
          </w:p>
          <w:p w:rsidR="00894A31" w:rsidRDefault="00894A31" w:rsidP="00894A31">
            <w:pPr>
              <w:tabs>
                <w:tab w:val="left" w:pos="1437"/>
              </w:tabs>
              <w:spacing w:line="360" w:lineRule="auto"/>
              <w:jc w:val="both"/>
              <w:rPr>
                <w:b/>
                <w:bCs/>
              </w:rPr>
            </w:pPr>
          </w:p>
          <w:p w:rsidR="00B879C0" w:rsidRPr="00894A31" w:rsidRDefault="00894A31" w:rsidP="00894A31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b/>
                <w:bCs/>
              </w:rPr>
              <w:t xml:space="preserve">Udzielamy ………. miesięcy gwarancji i rękojmi na zabudowę </w:t>
            </w:r>
          </w:p>
        </w:tc>
      </w:tr>
      <w:bookmarkEnd w:id="1"/>
    </w:tbl>
    <w:p w:rsidR="00894A31" w:rsidRDefault="00894A31" w:rsidP="00B879C0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894A31" w:rsidRDefault="00894A31" w:rsidP="00B879C0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894A31" w:rsidRPr="00894A31" w:rsidRDefault="00894A31" w:rsidP="00894A31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94A31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894A31">
        <w:rPr>
          <w:rFonts w:ascii="Times New Roman" w:hAnsi="Times New Roman" w:cs="Times New Roman"/>
          <w:bCs/>
          <w:sz w:val="24"/>
          <w:szCs w:val="24"/>
        </w:rPr>
        <w:t xml:space="preserve">zobowiązujemy się wykonać zamówienie w terminie </w:t>
      </w:r>
      <w:r w:rsidRPr="00894A31">
        <w:rPr>
          <w:rFonts w:ascii="Times New Roman" w:hAnsi="Times New Roman" w:cs="Times New Roman"/>
          <w:sz w:val="24"/>
          <w:szCs w:val="24"/>
        </w:rPr>
        <w:t>do ….. dni</w:t>
      </w:r>
      <w:r w:rsidRPr="00894A31">
        <w:rPr>
          <w:rFonts w:ascii="Times New Roman" w:hAnsi="Times New Roman" w:cs="Times New Roman"/>
          <w:bCs/>
          <w:sz w:val="24"/>
          <w:szCs w:val="24"/>
        </w:rPr>
        <w:t xml:space="preserve"> od dnia podpisania umowy</w:t>
      </w:r>
      <w:r w:rsidRPr="00894A31">
        <w:rPr>
          <w:rFonts w:ascii="Times New Roman" w:hAnsi="Times New Roman" w:cs="Times New Roman"/>
          <w:sz w:val="24"/>
          <w:szCs w:val="24"/>
        </w:rPr>
        <w:t>.</w:t>
      </w:r>
    </w:p>
    <w:p w:rsidR="00B879C0" w:rsidRPr="00894A31" w:rsidRDefault="00B879C0" w:rsidP="00894A31">
      <w:pPr>
        <w:pStyle w:val="Akapitzlist"/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894A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Oświadczenie dotyczące postanowień Specyfikacji Warunków Zamówienia (SWZ).</w:t>
      </w:r>
    </w:p>
    <w:p w:rsidR="00B879C0" w:rsidRPr="00C07945" w:rsidRDefault="00B879C0" w:rsidP="00B879C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Oświadczam(y), że:</w:t>
      </w:r>
    </w:p>
    <w:p w:rsidR="00B879C0" w:rsidRPr="00C07945" w:rsidRDefault="00B879C0" w:rsidP="00B879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się z treścią ogłoszenia o zamówieniu, SWZ i nie wnoszę dla niej żadnych zastrzeżeń.</w:t>
      </w:r>
    </w:p>
    <w:p w:rsidR="00B879C0" w:rsidRPr="00C07945" w:rsidRDefault="00B879C0" w:rsidP="00B879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uzyskałem (liśmy) niezbędne informacje, potrzebne do właściwego przygotowania oferty.</w:t>
      </w:r>
    </w:p>
    <w:p w:rsidR="00B879C0" w:rsidRPr="00C07945" w:rsidRDefault="00B879C0" w:rsidP="00B879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:rsidR="00B879C0" w:rsidRPr="00C07945" w:rsidRDefault="00B879C0" w:rsidP="00B879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                z obowiązującymi przepisami.</w:t>
      </w:r>
    </w:p>
    <w:p w:rsidR="00B879C0" w:rsidRPr="00C07945" w:rsidRDefault="00B879C0" w:rsidP="00B879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 się  i akceptuje Regulamin korzystania z Platformy.</w:t>
      </w:r>
    </w:p>
    <w:p w:rsidR="00B879C0" w:rsidRPr="00C07945" w:rsidRDefault="00B879C0" w:rsidP="00B879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 został przez nas zaakceptowany i zobowiązuję (</w:t>
      </w:r>
      <w:proofErr w:type="spellStart"/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się, w przypadku  wybrania mojej (naszej) oferty do zawarcia umowy na wyżej wymienionych warunkach i w miejscu i terminie wyznaczonym przez Zamawiającego.</w:t>
      </w:r>
    </w:p>
    <w:p w:rsidR="00B879C0" w:rsidRPr="00C07945" w:rsidRDefault="00B879C0" w:rsidP="00B879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uważamy się za związanych niniejszą ofertą na czas wskazany w SWZ</w:t>
      </w:r>
      <w:r w:rsidR="008313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879C0" w:rsidRPr="00C07945" w:rsidRDefault="00B879C0" w:rsidP="00B879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 (my) warunki płatności określone przez Zamawiającego we wzorze umowy stanowiącej załącznik do SWZ.</w:t>
      </w:r>
    </w:p>
    <w:p w:rsidR="00B879C0" w:rsidRPr="00C07945" w:rsidRDefault="00B879C0" w:rsidP="00B879C0">
      <w:pPr>
        <w:pStyle w:val="Akapitzlist"/>
        <w:numPr>
          <w:ilvl w:val="0"/>
          <w:numId w:val="1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uczestniczę (</w:t>
      </w:r>
      <w:proofErr w:type="spellStart"/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Wykonawca w jakiejkolwiek innej ofercie złożonej w celu udzielenia niniejszego zamówienia. </w:t>
      </w:r>
    </w:p>
    <w:p w:rsidR="00B879C0" w:rsidRPr="00C07945" w:rsidRDefault="00B879C0" w:rsidP="00B879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79C0" w:rsidRPr="00C07945" w:rsidRDefault="00B879C0" w:rsidP="00894A3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Przedmiot zamówienia zrealizujemy: * </w:t>
      </w:r>
    </w:p>
    <w:p w:rsidR="00B879C0" w:rsidRPr="00C07945" w:rsidRDefault="00B879C0" w:rsidP="00B879C0">
      <w:pPr>
        <w:numPr>
          <w:ilvl w:val="0"/>
          <w:numId w:val="2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:rsidR="00B879C0" w:rsidRPr="00C07945" w:rsidRDefault="00B879C0" w:rsidP="00B879C0">
      <w:pPr>
        <w:numPr>
          <w:ilvl w:val="0"/>
          <w:numId w:val="2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 z:</w:t>
      </w:r>
    </w:p>
    <w:p w:rsidR="00B879C0" w:rsidRPr="00C07945" w:rsidRDefault="00B879C0" w:rsidP="00B879C0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</w:t>
      </w:r>
    </w:p>
    <w:p w:rsidR="00B879C0" w:rsidRPr="00C07945" w:rsidRDefault="00B879C0" w:rsidP="00B879C0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reprezentowania Wykonawcy/Wykonawców wspólnie ubiegających się                o zamówienia dla potrzeb postępowania jest następujący:</w:t>
      </w:r>
    </w:p>
    <w:p w:rsidR="00B879C0" w:rsidRPr="00C07945" w:rsidRDefault="00B879C0" w:rsidP="00B879C0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…………………………………………………………………………………….…………………………………………………………………………………………</w:t>
      </w:r>
    </w:p>
    <w:p w:rsidR="00B879C0" w:rsidRPr="00C07945" w:rsidRDefault="00B879C0" w:rsidP="00B879C0">
      <w:pPr>
        <w:numPr>
          <w:ilvl w:val="0"/>
          <w:numId w:val="2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C0794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:rsidR="00B879C0" w:rsidRPr="00C07945" w:rsidRDefault="00B879C0" w:rsidP="00B879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9043" w:type="dxa"/>
        <w:tblInd w:w="421" w:type="dxa"/>
        <w:tblLook w:val="04A0" w:firstRow="1" w:lastRow="0" w:firstColumn="1" w:lastColumn="0" w:noHBand="0" w:noVBand="1"/>
      </w:tblPr>
      <w:tblGrid>
        <w:gridCol w:w="567"/>
        <w:gridCol w:w="2976"/>
        <w:gridCol w:w="2807"/>
        <w:gridCol w:w="2693"/>
      </w:tblGrid>
      <w:tr w:rsidR="00B879C0" w:rsidRPr="00C07945" w:rsidTr="00AF66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B879C0" w:rsidRPr="00C07945" w:rsidRDefault="00B879C0" w:rsidP="00AF665D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0794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B879C0" w:rsidRPr="00C07945" w:rsidRDefault="00B879C0" w:rsidP="00AF665D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0794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</w:t>
            </w:r>
            <w:r w:rsidRPr="00C07945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:rsidR="00B879C0" w:rsidRPr="00C07945" w:rsidRDefault="00B879C0" w:rsidP="00AF665D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C07945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:rsidR="00B879C0" w:rsidRPr="00C07945" w:rsidRDefault="00B879C0" w:rsidP="00AF665D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07945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%</w:t>
            </w:r>
            <w:r w:rsidRPr="00C07945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C07945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wartość części zamówienia powierzona </w:t>
            </w:r>
            <w:proofErr w:type="spellStart"/>
            <w:r w:rsidRPr="00C07945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C0794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.**</w:t>
            </w:r>
          </w:p>
        </w:tc>
      </w:tr>
      <w:tr w:rsidR="00B879C0" w:rsidRPr="00C07945" w:rsidTr="00AF66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B879C0" w:rsidRPr="00C07945" w:rsidTr="00AF66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B879C0" w:rsidRPr="00C07945" w:rsidTr="00AF66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C0" w:rsidRPr="00C07945" w:rsidRDefault="00B879C0" w:rsidP="00AF665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:rsidR="00B879C0" w:rsidRPr="00C07945" w:rsidRDefault="00B879C0" w:rsidP="00B879C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** kolumna fakultatywna – Wykonawca nie musi jej wypełniać.</w:t>
      </w:r>
    </w:p>
    <w:p w:rsidR="00B879C0" w:rsidRPr="00C07945" w:rsidRDefault="00B879C0" w:rsidP="00B87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79C0" w:rsidRPr="00B879C0" w:rsidRDefault="00B879C0" w:rsidP="00894A31">
      <w:pPr>
        <w:pStyle w:val="Akapitzlist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oferta nie zawiera/zawiera* informacje i dokumenty stanowi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                            w następujących dokumentach ………………………….………………………………..</w:t>
      </w:r>
    </w:p>
    <w:p w:rsidR="00B879C0" w:rsidRPr="00B879C0" w:rsidRDefault="00B879C0" w:rsidP="00894A31">
      <w:pPr>
        <w:numPr>
          <w:ilvl w:val="0"/>
          <w:numId w:val="12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)obowiązki informacyjne przewidziane w art. 13 lub 14 RODO wobec osób fizycznych, od których dane osobowe bezpo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rednio lub pośrednio pozyskałem w celu ubiegania się o udzielenie zamówienia publicznego w niniejszym postępowaniu.</w:t>
      </w:r>
    </w:p>
    <w:p w:rsidR="00B879C0" w:rsidRPr="00B879C0" w:rsidRDefault="00B879C0" w:rsidP="00894A31">
      <w:pPr>
        <w:numPr>
          <w:ilvl w:val="0"/>
          <w:numId w:val="12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ust.2  ustawy </w:t>
      </w:r>
      <w:proofErr w:type="spellStart"/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wybór naszej oferty:</w:t>
      </w:r>
    </w:p>
    <w:p w:rsidR="00B879C0" w:rsidRPr="00C07945" w:rsidRDefault="00B879C0" w:rsidP="00B879C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07945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C07945">
        <w:rPr>
          <w:rFonts w:ascii="Times New Roman" w:eastAsia="Times New Roman" w:hAnsi="Times New Roman" w:cs="Times New Roman"/>
          <w:lang w:eastAsia="pl-PL"/>
        </w:rPr>
        <w:t xml:space="preserve"> prowadził  u Zamawiającego obowiązku podatkowego zgodnie z przepisami ustawy   z dnia 11.03.2004 r. o podatku od towarów i usług (</w:t>
      </w:r>
      <w:proofErr w:type="spellStart"/>
      <w:r w:rsidRPr="00C07945">
        <w:rPr>
          <w:rFonts w:ascii="Times New Roman" w:eastAsia="Times New Roman" w:hAnsi="Times New Roman" w:cs="Times New Roman"/>
          <w:lang w:eastAsia="pl-PL"/>
        </w:rPr>
        <w:t>tj.Dz.U</w:t>
      </w:r>
      <w:proofErr w:type="spellEnd"/>
      <w:r w:rsidRPr="00C07945">
        <w:rPr>
          <w:rFonts w:ascii="Times New Roman" w:eastAsia="Times New Roman" w:hAnsi="Times New Roman" w:cs="Times New Roman"/>
          <w:lang w:eastAsia="pl-PL"/>
        </w:rPr>
        <w:t>. z 2021 r. poz. 685 ze zm.)              w związku   z powyższym wskazujemy:</w:t>
      </w:r>
    </w:p>
    <w:p w:rsidR="00B879C0" w:rsidRPr="00C07945" w:rsidRDefault="00B879C0" w:rsidP="00B879C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07945">
        <w:rPr>
          <w:rFonts w:ascii="Times New Roman" w:eastAsia="Times New Roman" w:hAnsi="Times New Roman" w:cs="Times New Roman"/>
          <w:lang w:eastAsia="pl-PL"/>
        </w:rPr>
        <w:t>nazwy (rodzaje) towaru lub usług, który</w:t>
      </w:r>
      <w:r>
        <w:rPr>
          <w:rFonts w:ascii="Times New Roman" w:eastAsia="Times New Roman" w:hAnsi="Times New Roman" w:cs="Times New Roman"/>
          <w:lang w:eastAsia="pl-PL"/>
        </w:rPr>
        <w:t>c</w:t>
      </w:r>
      <w:r w:rsidRPr="00C07945">
        <w:rPr>
          <w:rFonts w:ascii="Times New Roman" w:eastAsia="Times New Roman" w:hAnsi="Times New Roman" w:cs="Times New Roman"/>
          <w:lang w:eastAsia="pl-PL"/>
        </w:rPr>
        <w:t>h dostawa lub świadczenie będą prowadziły                               do powstania obowiązku podatkowego: ……………………………………………………….</w:t>
      </w:r>
    </w:p>
    <w:p w:rsidR="00B879C0" w:rsidRPr="00C07945" w:rsidRDefault="00B879C0" w:rsidP="00B879C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07945">
        <w:rPr>
          <w:rFonts w:ascii="Times New Roman" w:eastAsia="Times New Roman" w:hAnsi="Times New Roman" w:cs="Times New Roman"/>
          <w:lang w:eastAsia="pl-PL"/>
        </w:rPr>
        <w:t>Wartość towaru lub usługi objętego obowiązkiem podatkowym zamawiającego, bez kwoty podatku:…………………………………………………………………………………………..</w:t>
      </w:r>
    </w:p>
    <w:p w:rsidR="00B879C0" w:rsidRPr="00B879C0" w:rsidRDefault="00B879C0" w:rsidP="00B879C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07945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…………………………</w:t>
      </w:r>
    </w:p>
    <w:p w:rsidR="00B879C0" w:rsidRPr="00C07945" w:rsidRDefault="00B879C0" w:rsidP="00894A31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reprezentuję/my jest /</w:t>
      </w:r>
      <w:r w:rsidRPr="00C07945">
        <w:rPr>
          <w:rFonts w:ascii="Times New Roman" w:eastAsia="Times New Roman" w:hAnsi="Times New Roman" w:cs="Times New Roman"/>
          <w:i/>
          <w:iCs/>
          <w:lang w:eastAsia="pl-PL"/>
        </w:rPr>
        <w:t>dla potrzeb informacyjnych Urzędu Zamówień Publicznych :</w:t>
      </w:r>
    </w:p>
    <w:p w:rsidR="00B879C0" w:rsidRPr="00C07945" w:rsidRDefault="00B879C0" w:rsidP="00B879C0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:rsidR="00B879C0" w:rsidRPr="00C07945" w:rsidRDefault="00B879C0" w:rsidP="00B879C0">
      <w:pPr>
        <w:spacing w:after="0" w:line="240" w:lineRule="auto"/>
        <w:ind w:left="362" w:right="5"/>
        <w:rPr>
          <w:rFonts w:ascii="Times New Roman" w:eastAsia="Calibri" w:hAnsi="Times New Roman" w:cs="Times New Roman"/>
          <w:sz w:val="20"/>
          <w:szCs w:val="20"/>
        </w:rPr>
      </w:pPr>
      <w:r w:rsidRPr="00C07945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AFAA6F" wp14:editId="302A2104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0" t="0" r="1270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1209" id="Prostokąt 1" o:spid="_x0000_s1026" style="position:absolute;margin-left:3.5pt;margin-top:.65pt;width:11pt;height: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" filled="f" strokecolor="windowText" strokeweight="1pt">
                <v:path arrowok="t"/>
              </v:rect>
            </w:pict>
          </mc:Fallback>
        </mc:AlternateContent>
      </w:r>
      <w:r w:rsidRPr="00C07945">
        <w:rPr>
          <w:rFonts w:ascii="Calibri" w:eastAsia="Calibri" w:hAnsi="Calibri" w:cs="Times New Roman"/>
          <w:b/>
        </w:rPr>
        <w:t xml:space="preserve"> </w:t>
      </w:r>
      <w:r w:rsidRPr="00C07945">
        <w:rPr>
          <w:rFonts w:ascii="Times New Roman" w:eastAsia="Calibri" w:hAnsi="Times New Roman" w:cs="Times New Roman"/>
          <w:b/>
        </w:rPr>
        <w:t xml:space="preserve">mikro przedsiębiorcą </w:t>
      </w:r>
      <w:r w:rsidRPr="00C07945">
        <w:rPr>
          <w:rFonts w:ascii="Times New Roman" w:eastAsia="Calibri" w:hAnsi="Times New Roman" w:cs="Times New Roman"/>
          <w:sz w:val="20"/>
          <w:szCs w:val="20"/>
        </w:rPr>
        <w:t xml:space="preserve">(podmiot nie będący żadnym z poniższych) </w:t>
      </w:r>
    </w:p>
    <w:p w:rsidR="00B879C0" w:rsidRPr="00C07945" w:rsidRDefault="00B879C0" w:rsidP="00B879C0">
      <w:pPr>
        <w:spacing w:after="0" w:line="240" w:lineRule="auto"/>
        <w:ind w:left="2558" w:right="5" w:hanging="2196"/>
        <w:rPr>
          <w:rFonts w:ascii="Times New Roman" w:eastAsia="Calibri" w:hAnsi="Times New Roman" w:cs="Times New Roman"/>
          <w:sz w:val="20"/>
          <w:szCs w:val="20"/>
        </w:rPr>
      </w:pPr>
      <w:r w:rsidRPr="00C07945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1753C" wp14:editId="793B7661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0" t="0" r="12700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03A9D" id="Prostokąt 2" o:spid="_x0000_s1026" style="position:absolute;margin-left:3.5pt;margin-top:1.85pt;width:11pt;height: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" filled="f" strokecolor="windowText" strokeweight="1pt">
                <v:path arrowok="t"/>
              </v:rect>
            </w:pict>
          </mc:Fallback>
        </mc:AlternateContent>
      </w:r>
      <w:r w:rsidRPr="00C07945">
        <w:rPr>
          <w:rFonts w:ascii="Times New Roman" w:eastAsia="Calibri" w:hAnsi="Times New Roman" w:cs="Times New Roman"/>
          <w:b/>
        </w:rPr>
        <w:t xml:space="preserve"> małym przedsiębiorcą </w:t>
      </w:r>
      <w:r w:rsidRPr="00C07945">
        <w:rPr>
          <w:rFonts w:ascii="Times New Roman" w:eastAsia="Calibri" w:hAnsi="Times New Roman" w:cs="Times New Roman"/>
        </w:rPr>
        <w:t>(</w:t>
      </w:r>
      <w:r w:rsidRPr="00C07945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mniej niż 50 pracowników i którego roczny obrót lub roczna suma bilansowa nie przekracza 10 milionów EUR) </w:t>
      </w:r>
    </w:p>
    <w:p w:rsidR="00B879C0" w:rsidRPr="00C07945" w:rsidRDefault="00B879C0" w:rsidP="00B879C0">
      <w:pPr>
        <w:spacing w:after="0" w:line="240" w:lineRule="auto"/>
        <w:ind w:left="2591" w:right="5" w:hanging="2229"/>
        <w:rPr>
          <w:rFonts w:ascii="Times New Roman" w:eastAsia="Calibri" w:hAnsi="Times New Roman" w:cs="Times New Roman"/>
          <w:b/>
          <w:sz w:val="20"/>
          <w:szCs w:val="20"/>
        </w:rPr>
      </w:pPr>
    </w:p>
    <w:p w:rsidR="00B879C0" w:rsidRPr="00C07945" w:rsidRDefault="00B879C0" w:rsidP="00B879C0">
      <w:pPr>
        <w:tabs>
          <w:tab w:val="left" w:pos="709"/>
        </w:tabs>
        <w:spacing w:after="0" w:line="240" w:lineRule="auto"/>
        <w:ind w:left="2591" w:right="5" w:hanging="2229"/>
        <w:rPr>
          <w:rFonts w:ascii="Times New Roman" w:eastAsia="Calibri" w:hAnsi="Times New Roman" w:cs="Times New Roman"/>
          <w:sz w:val="20"/>
          <w:szCs w:val="20"/>
        </w:rPr>
      </w:pPr>
      <w:r w:rsidRPr="00C07945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39638B" wp14:editId="29ACB286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0" t="0" r="12065" b="1206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224E0" id="Prostokąt 3" o:spid="_x0000_s1026" style="position:absolute;margin-left:6.5pt;margin-top:2.4pt;width:11.05pt;height: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" filled="f" strokecolor="windowText" strokeweight="1pt">
                <v:path arrowok="t"/>
              </v:rect>
            </w:pict>
          </mc:Fallback>
        </mc:AlternateContent>
      </w:r>
      <w:r w:rsidRPr="00C07945">
        <w:rPr>
          <w:rFonts w:ascii="Times New Roman" w:eastAsia="Calibri" w:hAnsi="Times New Roman" w:cs="Times New Roman"/>
          <w:b/>
        </w:rPr>
        <w:t xml:space="preserve"> średnim przedsiębiorcą </w:t>
      </w:r>
      <w:r w:rsidRPr="00C07945">
        <w:rPr>
          <w:rFonts w:ascii="Times New Roman" w:eastAsia="Calibri" w:hAnsi="Times New Roman" w:cs="Times New Roman"/>
        </w:rPr>
        <w:t>(</w:t>
      </w:r>
      <w:r w:rsidRPr="00C07945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:rsidR="00B879C0" w:rsidRPr="00C07945" w:rsidRDefault="00B879C0" w:rsidP="00B879C0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  <w:r w:rsidRPr="00C07945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498F3A" wp14:editId="5E088806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0" t="0" r="1206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4BF19" id="Prostokąt 4" o:spid="_x0000_s1026" style="position:absolute;margin-left:3.45pt;margin-top:2.5pt;width:11.05pt;height:1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" filled="f" strokecolor="windowText" strokeweight="1pt">
                <v:path arrowok="t"/>
              </v:rect>
            </w:pict>
          </mc:Fallback>
        </mc:AlternateContent>
      </w:r>
      <w:r w:rsidRPr="00C07945">
        <w:rPr>
          <w:rFonts w:ascii="Times New Roman" w:eastAsia="Calibri" w:hAnsi="Times New Roman" w:cs="Times New Roman"/>
          <w:b/>
        </w:rPr>
        <w:t xml:space="preserve">  dużym przedsiębiorstwem </w:t>
      </w:r>
    </w:p>
    <w:p w:rsidR="00B879C0" w:rsidRPr="00C07945" w:rsidRDefault="00B879C0" w:rsidP="00B879C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B879C0" w:rsidRPr="00C07945" w:rsidRDefault="00B879C0" w:rsidP="00B879C0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2" w:name="_Hlk97114369"/>
      <w:r w:rsidRPr="00C07945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</w:p>
    <w:p w:rsidR="00B879C0" w:rsidRPr="00C07945" w:rsidRDefault="00B879C0" w:rsidP="00B879C0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Start w:id="3" w:name="_Hlk97114298"/>
    <w:bookmarkEnd w:id="2"/>
    <w:p w:rsidR="00B879C0" w:rsidRPr="00C07945" w:rsidRDefault="00B879C0" w:rsidP="00B879C0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C07945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5733DC" wp14:editId="146D450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A25D6" id="Prostokąt 5" o:spid="_x0000_s1026" style="position:absolute;margin-left:0;margin-top:-.05pt;width:11pt;height: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" filled="f" strokecolor="windowText" strokeweight="1pt">
                <v:path arrowok="t"/>
              </v:rect>
            </w:pict>
          </mc:Fallback>
        </mc:AlternateContent>
      </w:r>
      <w:r w:rsidRPr="00C07945">
        <w:rPr>
          <w:rFonts w:ascii="Times New Roman" w:eastAsia="Calibri" w:hAnsi="Times New Roman" w:cs="Times New Roman"/>
          <w:b/>
        </w:rPr>
        <w:t xml:space="preserve">    </w:t>
      </w:r>
      <w:r w:rsidRPr="00C07945">
        <w:rPr>
          <w:rFonts w:ascii="Times New Roman" w:eastAsia="Calibri" w:hAnsi="Times New Roman" w:cs="Times New Roman"/>
          <w:bCs/>
        </w:rPr>
        <w:t>TAK , skrót  literowy Państwa …………………………</w:t>
      </w:r>
    </w:p>
    <w:p w:rsidR="00B879C0" w:rsidRPr="00C07945" w:rsidRDefault="00B879C0" w:rsidP="00B879C0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C07945">
        <w:rPr>
          <w:rFonts w:ascii="Times New Roman" w:eastAsia="Calibri" w:hAnsi="Times New Roman" w:cs="Times New Roman"/>
          <w:bCs/>
        </w:rPr>
        <w:t xml:space="preserve">     NIE   </w:t>
      </w:r>
      <w:r w:rsidRPr="00C07945">
        <w:rPr>
          <w:rFonts w:ascii="Calibri" w:eastAsia="Calibri" w:hAnsi="Calibri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FF0486" wp14:editId="585D6BB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7F2F5" id="Prostokąt 7" o:spid="_x0000_s1026" style="position:absolute;margin-left:0;margin-top:-.05pt;width:11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" filled="f" strokecolor="windowText" strokeweight="1pt">
                <v:path arrowok="t"/>
              </v:rect>
            </w:pict>
          </mc:Fallback>
        </mc:AlternateContent>
      </w:r>
      <w:r w:rsidRPr="00C07945">
        <w:rPr>
          <w:rFonts w:ascii="Times New Roman" w:eastAsia="Calibri" w:hAnsi="Times New Roman" w:cs="Times New Roman"/>
          <w:bCs/>
        </w:rPr>
        <w:t xml:space="preserve">       </w:t>
      </w:r>
    </w:p>
    <w:p w:rsidR="00B879C0" w:rsidRPr="00C07945" w:rsidRDefault="00B879C0" w:rsidP="00B879C0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End w:id="3"/>
    <w:p w:rsidR="00B879C0" w:rsidRPr="00B879C0" w:rsidRDefault="00B879C0" w:rsidP="00B879C0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Calibri" w:hAnsi="Times New Roman" w:cs="Times New Roman"/>
        </w:rPr>
      </w:pPr>
      <w:r w:rsidRPr="00C07945">
        <w:rPr>
          <w:rFonts w:ascii="Times New Roman" w:eastAsia="Calibri" w:hAnsi="Times New Roman" w:cs="Times New Roman"/>
          <w:b/>
          <w:bCs/>
        </w:rPr>
        <w:t>Czy Wykonawca pochodzi z innego niż Polska państwa członkowskiego Unii Europejskiej</w:t>
      </w:r>
      <w:r w:rsidRPr="00C07945">
        <w:rPr>
          <w:rFonts w:ascii="Times New Roman" w:eastAsia="Calibri" w:hAnsi="Times New Roman" w:cs="Times New Roman"/>
        </w:rPr>
        <w:t>**</w:t>
      </w:r>
    </w:p>
    <w:p w:rsidR="00B879C0" w:rsidRPr="00C07945" w:rsidRDefault="00B879C0" w:rsidP="00B879C0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C07945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FAEA16" wp14:editId="3EF2F8DA">
                <wp:simplePos x="0" y="0"/>
                <wp:positionH relativeFrom="margin">
                  <wp:align>left</wp:align>
                </wp:positionH>
                <wp:positionV relativeFrom="paragraph">
                  <wp:posOffset>5610</wp:posOffset>
                </wp:positionV>
                <wp:extent cx="139700" cy="139700"/>
                <wp:effectExtent l="0" t="0" r="12700" b="1270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29A9D" id="Prostokąt 8" o:spid="_x0000_s1026" style="position:absolute;margin-left:0;margin-top:.45pt;width:11pt;height:11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" filled="f" strokecolor="windowText" strokeweight="1pt">
                <v:path arrowok="t"/>
                <w10:wrap anchorx="margin"/>
              </v:rect>
            </w:pict>
          </mc:Fallback>
        </mc:AlternateContent>
      </w:r>
      <w:r w:rsidRPr="00C07945">
        <w:rPr>
          <w:rFonts w:ascii="Times New Roman" w:eastAsia="Calibri" w:hAnsi="Times New Roman" w:cs="Times New Roman"/>
        </w:rPr>
        <w:tab/>
        <w:t>Tak, skrót literowy Państwa …………………………..</w:t>
      </w:r>
    </w:p>
    <w:p w:rsidR="00B879C0" w:rsidRPr="00B879C0" w:rsidRDefault="00B879C0" w:rsidP="00B879C0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C07945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419924" wp14:editId="119CBA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9700" cy="139700"/>
                <wp:effectExtent l="0" t="0" r="12700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A4BCD" id="Prostokąt 9" o:spid="_x0000_s1026" style="position:absolute;margin-left:0;margin-top:0;width:11pt;height:1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" filled="f" strokecolor="windowText" strokeweight="1pt">
                <v:path arrowok="t"/>
              </v:rect>
            </w:pict>
          </mc:Fallback>
        </mc:AlternateContent>
      </w:r>
      <w:r w:rsidRPr="00C07945">
        <w:rPr>
          <w:rFonts w:ascii="Times New Roman" w:eastAsia="Calibri" w:hAnsi="Times New Roman" w:cs="Times New Roman"/>
        </w:rPr>
        <w:tab/>
        <w:t>NIE</w:t>
      </w:r>
    </w:p>
    <w:p w:rsidR="00B879C0" w:rsidRPr="00C07945" w:rsidRDefault="00B879C0" w:rsidP="00894A31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niniejszej oferty stanowią jej integralną część:</w:t>
      </w:r>
    </w:p>
    <w:p w:rsidR="00B879C0" w:rsidRPr="00C07945" w:rsidRDefault="00B879C0" w:rsidP="00B879C0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C0794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(należy wymienić wszystkie złożone oświadczenia i dokumenty)</w:t>
      </w:r>
    </w:p>
    <w:p w:rsidR="00B879C0" w:rsidRPr="00C07945" w:rsidRDefault="00831305" w:rsidP="00B879C0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1 a - </w:t>
      </w:r>
      <w:r w:rsidRPr="00831305">
        <w:rPr>
          <w:rFonts w:ascii="Times New Roman" w:hAnsi="Times New Roman" w:cs="Times New Roman"/>
          <w:sz w:val="24"/>
          <w:szCs w:val="24"/>
        </w:rPr>
        <w:t>Kart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31305">
        <w:rPr>
          <w:rFonts w:ascii="Times New Roman" w:hAnsi="Times New Roman" w:cs="Times New Roman"/>
          <w:sz w:val="24"/>
          <w:szCs w:val="24"/>
        </w:rPr>
        <w:t xml:space="preserve"> opisu technicznego oferowanego pojazdu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879C0" w:rsidRPr="00C07945" w:rsidRDefault="00B879C0" w:rsidP="00B879C0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:rsidR="00B879C0" w:rsidRPr="00C07945" w:rsidRDefault="00B879C0" w:rsidP="00B879C0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:rsidR="00B879C0" w:rsidRPr="00C07945" w:rsidRDefault="00B879C0" w:rsidP="00B879C0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:rsidR="00B879C0" w:rsidRPr="00C07945" w:rsidRDefault="00B879C0" w:rsidP="00B879C0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:rsidR="00B879C0" w:rsidRPr="00C07945" w:rsidRDefault="00B879C0" w:rsidP="00B879C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:rsidR="00B879C0" w:rsidRPr="00C07945" w:rsidRDefault="00B879C0" w:rsidP="00B879C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079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:rsidR="00B879C0" w:rsidRPr="00C07945" w:rsidRDefault="00B879C0" w:rsidP="00B879C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079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lastRenderedPageBreak/>
        <w:t xml:space="preserve">                                                             osobisty Wykonawcy lub osoby upoważnionej           </w:t>
      </w:r>
    </w:p>
    <w:p w:rsidR="00B879C0" w:rsidRPr="00C07945" w:rsidRDefault="00B879C0" w:rsidP="00B879C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0794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:rsidR="00B879C0" w:rsidRPr="00C07945" w:rsidRDefault="00B879C0" w:rsidP="00B879C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C07945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:rsidR="00B879C0" w:rsidRPr="00C07945" w:rsidRDefault="00B879C0" w:rsidP="00B879C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C07945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formacie PDF.</w:t>
      </w:r>
    </w:p>
    <w:p w:rsidR="00B879C0" w:rsidRPr="00C07945" w:rsidRDefault="00B879C0" w:rsidP="00B879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879C0" w:rsidRPr="00C07945" w:rsidRDefault="00B879C0" w:rsidP="00B879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079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</w:p>
    <w:p w:rsidR="00B879C0" w:rsidRPr="00C07945" w:rsidRDefault="00B879C0" w:rsidP="00B879C0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C07945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:rsidR="00075E44" w:rsidRPr="00B879C0" w:rsidRDefault="00B879C0" w:rsidP="00B879C0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C07945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 należy zaznaczyć odpowiednio</w:t>
      </w:r>
    </w:p>
    <w:sectPr w:rsidR="00075E44" w:rsidRPr="00B879C0" w:rsidSect="00933D5E">
      <w:footerReference w:type="default" r:id="rId7"/>
      <w:pgSz w:w="11906" w:h="16838"/>
      <w:pgMar w:top="851" w:right="1417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63F" w:rsidRDefault="0096163F">
      <w:pPr>
        <w:spacing w:after="0" w:line="240" w:lineRule="auto"/>
      </w:pPr>
      <w:r>
        <w:separator/>
      </w:r>
    </w:p>
  </w:endnote>
  <w:endnote w:type="continuationSeparator" w:id="0">
    <w:p w:rsidR="0096163F" w:rsidRDefault="00961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70B3" w:rsidRDefault="00243DE1" w:rsidP="00AE43C4">
    <w:pPr>
      <w:pStyle w:val="Stopka1"/>
      <w:tabs>
        <w:tab w:val="clear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63F" w:rsidRDefault="0096163F">
      <w:pPr>
        <w:spacing w:after="0" w:line="240" w:lineRule="auto"/>
      </w:pPr>
      <w:r>
        <w:separator/>
      </w:r>
    </w:p>
  </w:footnote>
  <w:footnote w:type="continuationSeparator" w:id="0">
    <w:p w:rsidR="0096163F" w:rsidRDefault="00961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MS Mincho"/>
        <w:bCs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A653E"/>
    <w:multiLevelType w:val="hybridMultilevel"/>
    <w:tmpl w:val="4800B538"/>
    <w:lvl w:ilvl="0" w:tplc="D742BEDA">
      <w:start w:val="6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2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93ED5"/>
    <w:multiLevelType w:val="hybridMultilevel"/>
    <w:tmpl w:val="8E0CCC4E"/>
    <w:lvl w:ilvl="0" w:tplc="2C809F3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1C688F"/>
    <w:multiLevelType w:val="hybridMultilevel"/>
    <w:tmpl w:val="13B0A21E"/>
    <w:lvl w:ilvl="0" w:tplc="7E9474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05752"/>
    <w:multiLevelType w:val="hybridMultilevel"/>
    <w:tmpl w:val="6B10C828"/>
    <w:lvl w:ilvl="0" w:tplc="84F0798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6451E0"/>
    <w:multiLevelType w:val="hybridMultilevel"/>
    <w:tmpl w:val="9692F332"/>
    <w:lvl w:ilvl="0" w:tplc="32E625FA">
      <w:start w:val="10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B3C"/>
    <w:multiLevelType w:val="hybridMultilevel"/>
    <w:tmpl w:val="01881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2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1"/>
  </w:num>
  <w:num w:numId="9">
    <w:abstractNumId w:val="9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9C0"/>
    <w:rsid w:val="00075E44"/>
    <w:rsid w:val="00243DE1"/>
    <w:rsid w:val="003D08FB"/>
    <w:rsid w:val="007032C7"/>
    <w:rsid w:val="00831305"/>
    <w:rsid w:val="00894A31"/>
    <w:rsid w:val="00933D5E"/>
    <w:rsid w:val="0096163F"/>
    <w:rsid w:val="00B879C0"/>
    <w:rsid w:val="00BB48DE"/>
    <w:rsid w:val="00C54DEE"/>
    <w:rsid w:val="00D8685B"/>
    <w:rsid w:val="00F77554"/>
    <w:rsid w:val="00FC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D7321"/>
  <w15:chartTrackingRefBased/>
  <w15:docId w15:val="{363994F3-F28E-4EF5-BE03-C1518C3C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79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B87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B879C0"/>
  </w:style>
  <w:style w:type="paragraph" w:styleId="Akapitzlist">
    <w:name w:val="List Paragraph"/>
    <w:basedOn w:val="Normalny"/>
    <w:uiPriority w:val="34"/>
    <w:qFormat/>
    <w:rsid w:val="00B879C0"/>
    <w:pPr>
      <w:ind w:left="720"/>
      <w:contextualSpacing/>
    </w:pPr>
  </w:style>
  <w:style w:type="table" w:styleId="Tabela-Siatka">
    <w:name w:val="Table Grid"/>
    <w:basedOn w:val="Standardowy"/>
    <w:uiPriority w:val="39"/>
    <w:rsid w:val="00B87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879C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semiHidden/>
    <w:unhideWhenUsed/>
    <w:rsid w:val="00B87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879C0"/>
  </w:style>
  <w:style w:type="paragraph" w:styleId="Nagwek">
    <w:name w:val="header"/>
    <w:basedOn w:val="Normalny"/>
    <w:link w:val="NagwekZnak"/>
    <w:unhideWhenUsed/>
    <w:rsid w:val="00B87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879C0"/>
  </w:style>
  <w:style w:type="paragraph" w:styleId="Lista">
    <w:name w:val="List"/>
    <w:basedOn w:val="Tekstpodstawowy"/>
    <w:semiHidden/>
    <w:unhideWhenUsed/>
    <w:rsid w:val="00894A31"/>
    <w:pPr>
      <w:suppressAutoHyphens/>
      <w:spacing w:after="0" w:line="100" w:lineRule="atLeast"/>
      <w:jc w:val="both"/>
    </w:pPr>
    <w:rPr>
      <w:rFonts w:ascii="Times New Roman" w:eastAsia="Times New Roman" w:hAnsi="Times New Roman" w:cs="Tahoma"/>
      <w:kern w:val="2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A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4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8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1023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Szymański</dc:creator>
  <cp:keywords/>
  <dc:description/>
  <cp:lastModifiedBy>Paweł Szymański</cp:lastModifiedBy>
  <cp:revision>7</cp:revision>
  <dcterms:created xsi:type="dcterms:W3CDTF">2023-04-12T11:49:00Z</dcterms:created>
  <dcterms:modified xsi:type="dcterms:W3CDTF">2023-04-25T11:02:00Z</dcterms:modified>
</cp:coreProperties>
</file>