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5D81" w14:textId="77777777" w:rsidR="00463E99" w:rsidRPr="00463E99" w:rsidRDefault="00463E99" w:rsidP="00463E99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b/>
          <w:kern w:val="0"/>
          <w:sz w:val="20"/>
          <w:szCs w:val="20"/>
          <w14:ligatures w14:val="none"/>
        </w:rPr>
      </w:pPr>
      <w:r w:rsidRPr="00463E99">
        <w:rPr>
          <w:rFonts w:ascii="Arial" w:eastAsia="Tahoma" w:hAnsi="Arial" w:cs="Arial"/>
          <w:b/>
          <w:kern w:val="0"/>
          <w:sz w:val="20"/>
          <w:szCs w:val="20"/>
          <w14:ligatures w14:val="none"/>
        </w:rPr>
        <w:t xml:space="preserve">„Budowa i przebudowa sieci wodociągowej w ulicy J. Tarnowskiego, J. Chodkiewicza, gen. J. Bema, S. Żółkiewskiego w Kołobrzegu, obręb 14 -gmina Kołobrzeg.” </w:t>
      </w:r>
    </w:p>
    <w:p w14:paraId="0A3909D7" w14:textId="77777777" w:rsidR="00463E99" w:rsidRPr="00463E99" w:rsidRDefault="00463E99" w:rsidP="00463E99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63E9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Postępowanie nr  2 /TI/ 2024</w:t>
      </w:r>
    </w:p>
    <w:p w14:paraId="77D92A6C" w14:textId="493B26C4" w:rsidR="00463E99" w:rsidRDefault="00463E99" w:rsidP="002C6F96">
      <w:pPr>
        <w:spacing w:after="0"/>
      </w:pPr>
    </w:p>
    <w:p w14:paraId="7D4B06BD" w14:textId="55766833" w:rsidR="00463E99" w:rsidRDefault="00463E99" w:rsidP="002C6F96">
      <w:pPr>
        <w:spacing w:after="0"/>
      </w:pPr>
      <w:r>
        <w:t>Link do dokumentacji</w:t>
      </w:r>
      <w:bookmarkStart w:id="0" w:name="_GoBack"/>
      <w:bookmarkEnd w:id="0"/>
    </w:p>
    <w:p w14:paraId="590B8C19" w14:textId="77777777" w:rsidR="00463E99" w:rsidRDefault="00463E99" w:rsidP="002C6F96">
      <w:pPr>
        <w:spacing w:after="0"/>
      </w:pPr>
    </w:p>
    <w:p w14:paraId="26909DA2" w14:textId="1637DAFF" w:rsidR="009D1B87" w:rsidRDefault="00E77E5C" w:rsidP="002C6F96">
      <w:pPr>
        <w:spacing w:after="0"/>
      </w:pPr>
      <w:hyperlink r:id="rId4" w:history="1">
        <w:r w:rsidR="00BB4A96">
          <w:rPr>
            <w:rStyle w:val="Hipercze"/>
          </w:rPr>
          <w:t>Chodkiewicza</w:t>
        </w:r>
      </w:hyperlink>
    </w:p>
    <w:p w14:paraId="4567212A" w14:textId="5A1E664C" w:rsidR="00BB4A96" w:rsidRDefault="00463E99" w:rsidP="002C6F96">
      <w:pPr>
        <w:spacing w:after="0"/>
      </w:pPr>
      <w:hyperlink r:id="rId5" w:history="1">
        <w:r w:rsidR="00571EFA" w:rsidRPr="00AA6EE6">
          <w:rPr>
            <w:rStyle w:val="Hipercze"/>
          </w:rPr>
          <w:t>https://1drv.ms/f/s!AlZ9srUdCgRotVXREDXIvZTYLl3B?e=ZNsGb3</w:t>
        </w:r>
      </w:hyperlink>
    </w:p>
    <w:p w14:paraId="01250E82" w14:textId="77777777" w:rsidR="00571EFA" w:rsidRDefault="00571EFA" w:rsidP="002C6F96">
      <w:pPr>
        <w:spacing w:after="0"/>
      </w:pPr>
    </w:p>
    <w:sectPr w:rsidR="00571EFA" w:rsidSect="00D30E4B">
      <w:pgSz w:w="11906" w:h="16838" w:code="9"/>
      <w:pgMar w:top="226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F2"/>
    <w:rsid w:val="000D3089"/>
    <w:rsid w:val="002C6F96"/>
    <w:rsid w:val="00361F87"/>
    <w:rsid w:val="00463E99"/>
    <w:rsid w:val="00571EFA"/>
    <w:rsid w:val="007B0722"/>
    <w:rsid w:val="007C23D5"/>
    <w:rsid w:val="009C3B0E"/>
    <w:rsid w:val="009D1B87"/>
    <w:rsid w:val="00AD2E39"/>
    <w:rsid w:val="00BB4A96"/>
    <w:rsid w:val="00D30E4B"/>
    <w:rsid w:val="00D57195"/>
    <w:rsid w:val="00E77E5C"/>
    <w:rsid w:val="00FB23F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026"/>
  <w15:chartTrackingRefBased/>
  <w15:docId w15:val="{C9D62538-8F33-4638-A55C-6D119B0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A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f/s!AlZ9srUdCgRotVXREDXIvZTYLl3B?e=ZNsGb3" TargetMode="External"/><Relationship Id="rId4" Type="http://schemas.openxmlformats.org/officeDocument/2006/relationships/hyperlink" Target="https://1drv.ms/f/s!AlZ9srUdCgRotVXREDXIvZTYLl3B?e=HZyv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Janusz</cp:lastModifiedBy>
  <cp:revision>3</cp:revision>
  <dcterms:created xsi:type="dcterms:W3CDTF">2024-03-18T11:16:00Z</dcterms:created>
  <dcterms:modified xsi:type="dcterms:W3CDTF">2024-03-20T10:07:00Z</dcterms:modified>
</cp:coreProperties>
</file>