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7E51499C" w:rsidR="00240B3E" w:rsidRDefault="00281363" w:rsidP="00281363">
      <w:r>
        <w:t>IN.271.</w:t>
      </w:r>
      <w:r w:rsidR="006460C6">
        <w:t>2</w:t>
      </w:r>
      <w:r w:rsidR="000B5275">
        <w:t>.</w:t>
      </w:r>
      <w:r w:rsidR="006460C6">
        <w:t>2</w:t>
      </w:r>
      <w:r>
        <w:t>.202</w:t>
      </w:r>
      <w:r w:rsidR="00C91502">
        <w:t>4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6460C6">
        <w:t>26</w:t>
      </w:r>
      <w:r w:rsidR="000B5275">
        <w:t>.</w:t>
      </w:r>
      <w:r w:rsidR="0070354A">
        <w:t>0</w:t>
      </w:r>
      <w:r w:rsidR="00C91502">
        <w:t>2</w:t>
      </w:r>
      <w:r>
        <w:t>.202</w:t>
      </w:r>
      <w:r w:rsidR="00C91502">
        <w:t>4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50D440F7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6460C6" w:rsidRPr="006460C6">
        <w:rPr>
          <w:rFonts w:ascii="Calibri" w:hAnsi="Calibri"/>
          <w:b/>
        </w:rPr>
        <w:t>Budowa parkingu, chodnika oraz elementów małej architektury - zagospodarowanie przestrzeni publicznej w Strykowie przy jeziorze Strykowskim</w:t>
      </w:r>
      <w:r w:rsidR="006460C6">
        <w:rPr>
          <w:rFonts w:ascii="Calibri" w:hAnsi="Calibri"/>
          <w:b/>
        </w:rPr>
        <w:t>.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2D68E1B8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C91502" w:rsidRPr="00C91502">
        <w:t xml:space="preserve">Dz.U.2023.1605 </w:t>
      </w:r>
      <w:proofErr w:type="spellStart"/>
      <w:r w:rsidR="00C91502" w:rsidRPr="00C91502">
        <w:t>t.j</w:t>
      </w:r>
      <w:proofErr w:type="spellEnd"/>
      <w:r w:rsidR="00C91502" w:rsidRPr="00C91502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6460C6">
        <w:t>26</w:t>
      </w:r>
      <w:r w:rsidR="000B5275">
        <w:t xml:space="preserve"> </w:t>
      </w:r>
      <w:r w:rsidR="00B52FD3">
        <w:t>l</w:t>
      </w:r>
      <w:r w:rsidR="00C91502">
        <w:t>utego</w:t>
      </w:r>
      <w:r>
        <w:t xml:space="preserve"> 202</w:t>
      </w:r>
      <w:r w:rsidR="00C91502">
        <w:t>4</w:t>
      </w:r>
      <w:r>
        <w:t xml:space="preserve"> roku, do godz</w:t>
      </w:r>
      <w:r w:rsidR="00377E01">
        <w:t>. 9:25</w:t>
      </w:r>
      <w:r>
        <w:t xml:space="preserve"> złożono </w:t>
      </w:r>
      <w:r w:rsidR="006460C6">
        <w:t>15</w:t>
      </w:r>
      <w:r w:rsidR="00DB2BD1">
        <w:t xml:space="preserve"> </w:t>
      </w:r>
      <w:r>
        <w:t>następując</w:t>
      </w:r>
      <w:r w:rsidR="00B52FD3">
        <w:t>ych</w:t>
      </w:r>
      <w:r>
        <w:t xml:space="preserve"> ofert</w:t>
      </w:r>
      <w:r w:rsidRPr="000805D5">
        <w:t>:</w:t>
      </w:r>
      <w:r w:rsidR="00C91502">
        <w:t xml:space="preserve"> </w:t>
      </w:r>
      <w:r w:rsidR="00F35CF1">
        <w:t xml:space="preserve"> </w:t>
      </w:r>
      <w:r w:rsidR="00986A8E">
        <w:t xml:space="preserve">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4206" w:type="pct"/>
        <w:tblLook w:val="04A0" w:firstRow="1" w:lastRow="0" w:firstColumn="1" w:lastColumn="0" w:noHBand="0" w:noVBand="1"/>
      </w:tblPr>
      <w:tblGrid>
        <w:gridCol w:w="810"/>
        <w:gridCol w:w="3525"/>
        <w:gridCol w:w="1849"/>
        <w:gridCol w:w="1439"/>
      </w:tblGrid>
      <w:tr w:rsidR="006460C6" w:rsidRPr="00E30D81" w14:paraId="74EE6FE2" w14:textId="6B1FDC01" w:rsidTr="006460C6">
        <w:trPr>
          <w:trHeight w:val="509"/>
        </w:trPr>
        <w:tc>
          <w:tcPr>
            <w:tcW w:w="531" w:type="pct"/>
            <w:vAlign w:val="center"/>
          </w:tcPr>
          <w:p w14:paraId="06445C93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460C6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3" w:type="pct"/>
            <w:vAlign w:val="center"/>
          </w:tcPr>
          <w:p w14:paraId="7B61DC6C" w14:textId="77777777" w:rsidR="006460C6" w:rsidRPr="00E30D81" w:rsidRDefault="006460C6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460C6" w:rsidRPr="00E30D81" w:rsidRDefault="006460C6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66FB9746" w:rsidR="006460C6" w:rsidRPr="00377E01" w:rsidRDefault="006460C6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048F">
              <w:rPr>
                <w:rFonts w:asciiTheme="minorHAnsi" w:hAnsiTheme="minorHAnsi"/>
                <w:sz w:val="18"/>
                <w:szCs w:val="18"/>
              </w:rPr>
              <w:t xml:space="preserve">Okres gwarancji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460C6" w:rsidRPr="00E50218" w14:paraId="35A48CA2" w14:textId="27537DFB" w:rsidTr="00901C82">
        <w:trPr>
          <w:trHeight w:val="728"/>
        </w:trPr>
        <w:tc>
          <w:tcPr>
            <w:tcW w:w="531" w:type="pct"/>
            <w:vAlign w:val="center"/>
          </w:tcPr>
          <w:p w14:paraId="41FE1D28" w14:textId="712EEF3C" w:rsidR="006460C6" w:rsidRPr="00841402" w:rsidRDefault="006460C6" w:rsidP="00377E01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12" w:type="pct"/>
          </w:tcPr>
          <w:p w14:paraId="44876B6E" w14:textId="77777777" w:rsidR="00901C82" w:rsidRPr="00841402" w:rsidRDefault="00901C82" w:rsidP="00901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RENOMEX sp. z o.o. </w:t>
            </w:r>
            <w:proofErr w:type="spellStart"/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sp.j</w:t>
            </w:r>
            <w:proofErr w:type="spellEnd"/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14:paraId="1A313EFE" w14:textId="77777777" w:rsidR="00901C82" w:rsidRPr="00841402" w:rsidRDefault="00901C82" w:rsidP="00901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Młynkowska</w:t>
            </w:r>
            <w:proofErr w:type="spellEnd"/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1c</w:t>
            </w:r>
          </w:p>
          <w:p w14:paraId="6E4A5C8E" w14:textId="77777777" w:rsidR="00901C82" w:rsidRPr="00841402" w:rsidRDefault="00901C82" w:rsidP="00901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64-550 Duszniki</w:t>
            </w:r>
          </w:p>
          <w:p w14:paraId="4CB15070" w14:textId="14A057F6" w:rsidR="006460C6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NIP: 7773236524</w:t>
            </w:r>
            <w:r w:rsidRPr="0084140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13" w:type="pct"/>
          </w:tcPr>
          <w:p w14:paraId="4967A869" w14:textId="21D382C2" w:rsidR="006460C6" w:rsidRPr="00841402" w:rsidRDefault="00901C82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168 500,00</w:t>
            </w:r>
          </w:p>
        </w:tc>
        <w:tc>
          <w:tcPr>
            <w:tcW w:w="944" w:type="pct"/>
          </w:tcPr>
          <w:p w14:paraId="28B4A82D" w14:textId="1794EB97" w:rsidR="006460C6" w:rsidRPr="00841402" w:rsidRDefault="00901C82" w:rsidP="00222C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61B57DBD" w14:textId="3D036478" w:rsidTr="006460C6">
        <w:trPr>
          <w:trHeight w:val="678"/>
        </w:trPr>
        <w:tc>
          <w:tcPr>
            <w:tcW w:w="531" w:type="pct"/>
            <w:vAlign w:val="center"/>
          </w:tcPr>
          <w:p w14:paraId="2E26F800" w14:textId="0E707526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12" w:type="pct"/>
          </w:tcPr>
          <w:p w14:paraId="2804DA8A" w14:textId="401DCAFD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41402">
              <w:rPr>
                <w:rFonts w:asciiTheme="minorHAnsi" w:hAnsiTheme="minorHAnsi" w:cstheme="minorHAnsi"/>
                <w:b/>
              </w:rPr>
              <w:t>Plenerbud</w:t>
            </w:r>
            <w:proofErr w:type="spellEnd"/>
            <w:r w:rsidRPr="00841402">
              <w:rPr>
                <w:rFonts w:asciiTheme="minorHAnsi" w:hAnsiTheme="minorHAnsi" w:cstheme="minorHAnsi"/>
                <w:b/>
              </w:rPr>
              <w:t xml:space="preserve"> Grzegorczyk Sp. J.</w:t>
            </w:r>
            <w:r w:rsidRPr="00841402">
              <w:rPr>
                <w:rFonts w:asciiTheme="minorHAnsi" w:hAnsiTheme="minorHAnsi" w:cstheme="minorHAnsi"/>
                <w:b/>
              </w:rPr>
              <w:br/>
              <w:t>ul. Wiklinowa 28</w:t>
            </w:r>
            <w:r w:rsidRPr="00841402">
              <w:rPr>
                <w:rFonts w:asciiTheme="minorHAnsi" w:hAnsiTheme="minorHAnsi" w:cstheme="minorHAnsi"/>
                <w:b/>
              </w:rPr>
              <w:br/>
              <w:t xml:space="preserve">62-023 Kamionki </w:t>
            </w:r>
            <w:r w:rsidRPr="00841402">
              <w:rPr>
                <w:rFonts w:asciiTheme="minorHAnsi" w:hAnsiTheme="minorHAnsi" w:cstheme="minorHAnsi"/>
                <w:b/>
              </w:rPr>
              <w:br/>
              <w:t>NIP: 777305768</w:t>
            </w:r>
          </w:p>
        </w:tc>
        <w:tc>
          <w:tcPr>
            <w:tcW w:w="1213" w:type="pct"/>
          </w:tcPr>
          <w:p w14:paraId="5D409EFF" w14:textId="7C29F21A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235 172,72</w:t>
            </w:r>
          </w:p>
        </w:tc>
        <w:tc>
          <w:tcPr>
            <w:tcW w:w="944" w:type="pct"/>
          </w:tcPr>
          <w:p w14:paraId="132085B0" w14:textId="3BCE8911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29EDCD85" w14:textId="0DB435C4" w:rsidTr="006460C6">
        <w:trPr>
          <w:trHeight w:val="678"/>
        </w:trPr>
        <w:tc>
          <w:tcPr>
            <w:tcW w:w="531" w:type="pct"/>
            <w:vAlign w:val="center"/>
          </w:tcPr>
          <w:p w14:paraId="5D7763AC" w14:textId="77777777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3.</w:t>
            </w:r>
          </w:p>
          <w:p w14:paraId="754FD8C9" w14:textId="637A0D1B" w:rsidR="00901C82" w:rsidRPr="00841402" w:rsidRDefault="00901C82" w:rsidP="00901C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2" w:type="pct"/>
          </w:tcPr>
          <w:p w14:paraId="133C81B8" w14:textId="36FCD8D7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 xml:space="preserve">Antoni Napierała </w:t>
            </w:r>
            <w:proofErr w:type="spellStart"/>
            <w:r w:rsidRPr="00841402">
              <w:rPr>
                <w:rFonts w:asciiTheme="minorHAnsi" w:hAnsiTheme="minorHAnsi" w:cstheme="minorHAnsi"/>
                <w:b/>
              </w:rPr>
              <w:t>An</w:t>
            </w:r>
            <w:proofErr w:type="spellEnd"/>
            <w:r w:rsidRPr="00841402">
              <w:rPr>
                <w:rFonts w:asciiTheme="minorHAnsi" w:hAnsiTheme="minorHAnsi" w:cstheme="minorHAnsi"/>
                <w:b/>
              </w:rPr>
              <w:t xml:space="preserve"> Bruk </w:t>
            </w:r>
            <w:r w:rsidRPr="00841402">
              <w:rPr>
                <w:rFonts w:asciiTheme="minorHAnsi" w:hAnsiTheme="minorHAnsi" w:cstheme="minorHAnsi"/>
                <w:b/>
              </w:rPr>
              <w:br/>
            </w:r>
            <w:r w:rsidRPr="00841402">
              <w:rPr>
                <w:rFonts w:asciiTheme="minorHAnsi" w:hAnsiTheme="minorHAnsi" w:cstheme="minorHAnsi"/>
                <w:b/>
              </w:rPr>
              <w:t xml:space="preserve">62-060 Witobel </w:t>
            </w:r>
            <w:r w:rsidRPr="00841402">
              <w:rPr>
                <w:rFonts w:asciiTheme="minorHAnsi" w:hAnsiTheme="minorHAnsi" w:cstheme="minorHAnsi"/>
                <w:b/>
              </w:rPr>
              <w:br/>
            </w:r>
            <w:r w:rsidRPr="00841402">
              <w:rPr>
                <w:rFonts w:asciiTheme="minorHAnsi" w:hAnsiTheme="minorHAnsi" w:cstheme="minorHAnsi"/>
                <w:b/>
              </w:rPr>
              <w:t xml:space="preserve">ul. Folwarczna 31 </w:t>
            </w:r>
            <w:r w:rsidRPr="00841402">
              <w:rPr>
                <w:rFonts w:asciiTheme="minorHAnsi" w:hAnsiTheme="minorHAnsi" w:cstheme="minorHAnsi"/>
                <w:b/>
              </w:rPr>
              <w:br/>
            </w:r>
            <w:r w:rsidRPr="00841402">
              <w:rPr>
                <w:rFonts w:asciiTheme="minorHAnsi" w:hAnsiTheme="minorHAnsi" w:cstheme="minorHAnsi"/>
                <w:b/>
              </w:rPr>
              <w:t>Nip:7771102191</w:t>
            </w:r>
          </w:p>
        </w:tc>
        <w:tc>
          <w:tcPr>
            <w:tcW w:w="1213" w:type="pct"/>
          </w:tcPr>
          <w:p w14:paraId="13493C80" w14:textId="04BE310A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169 495,77</w:t>
            </w:r>
          </w:p>
        </w:tc>
        <w:tc>
          <w:tcPr>
            <w:tcW w:w="944" w:type="pct"/>
          </w:tcPr>
          <w:p w14:paraId="7BA2A701" w14:textId="7D6D2637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5AA6849A" w14:textId="127797D7" w:rsidTr="006460C6">
        <w:trPr>
          <w:trHeight w:val="678"/>
        </w:trPr>
        <w:tc>
          <w:tcPr>
            <w:tcW w:w="531" w:type="pct"/>
            <w:vAlign w:val="center"/>
          </w:tcPr>
          <w:p w14:paraId="570A2EAA" w14:textId="186A34AE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12" w:type="pct"/>
          </w:tcPr>
          <w:p w14:paraId="54303819" w14:textId="77777777" w:rsidR="00901C82" w:rsidRPr="00841402" w:rsidRDefault="00901C82" w:rsidP="00901C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TP-SERWIS Tomasz Pohl Dąbrowa 62-069 ul. Orzechowa 6</w:t>
            </w:r>
          </w:p>
          <w:p w14:paraId="3CAD09F9" w14:textId="38F612A5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NIP: 7831447670</w:t>
            </w:r>
            <w:r w:rsidRPr="0084140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13" w:type="pct"/>
          </w:tcPr>
          <w:p w14:paraId="5564639B" w14:textId="57DC27CD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175</w:t>
            </w:r>
            <w:r w:rsidRPr="00841402">
              <w:rPr>
                <w:rFonts w:asciiTheme="minorHAnsi" w:hAnsiTheme="minorHAnsi" w:cstheme="minorHAnsi"/>
                <w:b/>
              </w:rPr>
              <w:t> </w:t>
            </w:r>
            <w:r w:rsidRPr="00841402">
              <w:rPr>
                <w:rFonts w:asciiTheme="minorHAnsi" w:hAnsiTheme="minorHAnsi" w:cstheme="minorHAnsi"/>
                <w:b/>
              </w:rPr>
              <w:t>000</w:t>
            </w:r>
            <w:r w:rsidRPr="00841402">
              <w:rPr>
                <w:rFonts w:asciiTheme="minorHAnsi" w:hAnsiTheme="minorHAnsi" w:cstheme="minorHAnsi"/>
                <w:b/>
              </w:rPr>
              <w:t>,00</w:t>
            </w:r>
          </w:p>
        </w:tc>
        <w:tc>
          <w:tcPr>
            <w:tcW w:w="944" w:type="pct"/>
          </w:tcPr>
          <w:p w14:paraId="074E1C76" w14:textId="5F601266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7FA5B088" w14:textId="1AA85D6E" w:rsidTr="006460C6">
        <w:trPr>
          <w:trHeight w:val="678"/>
        </w:trPr>
        <w:tc>
          <w:tcPr>
            <w:tcW w:w="531" w:type="pct"/>
            <w:vAlign w:val="center"/>
          </w:tcPr>
          <w:p w14:paraId="6DF862A3" w14:textId="1AACC500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312" w:type="pct"/>
          </w:tcPr>
          <w:p w14:paraId="47CFE286" w14:textId="744FC686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AGRO-LAS SERWIS ANDRZEJ PIĘTOWSKI</w:t>
            </w:r>
          </w:p>
          <w:p w14:paraId="680A5957" w14:textId="77777777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 xml:space="preserve">ul. L. Staffa 10, </w:t>
            </w:r>
            <w:r w:rsidRPr="00841402">
              <w:rPr>
                <w:rFonts w:asciiTheme="minorHAnsi" w:hAnsiTheme="minorHAnsi" w:cstheme="minorHAnsi"/>
                <w:b/>
              </w:rPr>
              <w:br/>
            </w:r>
            <w:r w:rsidRPr="00841402">
              <w:rPr>
                <w:rFonts w:asciiTheme="minorHAnsi" w:hAnsiTheme="minorHAnsi" w:cstheme="minorHAnsi"/>
                <w:b/>
              </w:rPr>
              <w:t xml:space="preserve">60-194 Poznań, </w:t>
            </w:r>
          </w:p>
          <w:p w14:paraId="6CECE925" w14:textId="4FD6370A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NIP 7820001769</w:t>
            </w:r>
          </w:p>
        </w:tc>
        <w:tc>
          <w:tcPr>
            <w:tcW w:w="1213" w:type="pct"/>
          </w:tcPr>
          <w:p w14:paraId="57B919DD" w14:textId="1DBD1264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167 716,76</w:t>
            </w:r>
          </w:p>
        </w:tc>
        <w:tc>
          <w:tcPr>
            <w:tcW w:w="944" w:type="pct"/>
          </w:tcPr>
          <w:p w14:paraId="73222300" w14:textId="03AECE2A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4C0BE2CB" w14:textId="69DEB796" w:rsidTr="006460C6">
        <w:trPr>
          <w:trHeight w:val="678"/>
        </w:trPr>
        <w:tc>
          <w:tcPr>
            <w:tcW w:w="531" w:type="pct"/>
            <w:vAlign w:val="center"/>
          </w:tcPr>
          <w:p w14:paraId="5AA97C7D" w14:textId="4A8877F3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312" w:type="pct"/>
          </w:tcPr>
          <w:p w14:paraId="62187804" w14:textId="77777777" w:rsidR="00901C82" w:rsidRPr="00841402" w:rsidRDefault="00FA637F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Zakład Drogowo-Budowlany N</w:t>
            </w:r>
            <w:proofErr w:type="spellStart"/>
            <w:r w:rsidRPr="00841402">
              <w:rPr>
                <w:rFonts w:asciiTheme="minorHAnsi" w:hAnsiTheme="minorHAnsi" w:cstheme="minorHAnsi"/>
                <w:b/>
              </w:rPr>
              <w:t>ojan</w:t>
            </w:r>
            <w:proofErr w:type="spellEnd"/>
            <w:r w:rsidRPr="00841402">
              <w:rPr>
                <w:rFonts w:asciiTheme="minorHAnsi" w:hAnsiTheme="minorHAnsi" w:cstheme="minorHAnsi"/>
                <w:b/>
              </w:rPr>
              <w:t xml:space="preserve"> BIS Adam Nowak</w:t>
            </w:r>
            <w:r w:rsidRPr="00841402">
              <w:rPr>
                <w:rFonts w:asciiTheme="minorHAnsi" w:hAnsiTheme="minorHAnsi" w:cstheme="minorHAnsi"/>
                <w:b/>
              </w:rPr>
              <w:br/>
              <w:t>Ptaszkowo 65A</w:t>
            </w:r>
          </w:p>
          <w:p w14:paraId="33199BA1" w14:textId="708A2407" w:rsidR="00FA637F" w:rsidRPr="00841402" w:rsidRDefault="00FA637F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62-065 Grodzisk Wielkopolski</w:t>
            </w:r>
            <w:r w:rsidRPr="00841402">
              <w:rPr>
                <w:rFonts w:asciiTheme="minorHAnsi" w:hAnsiTheme="minorHAnsi" w:cstheme="minorHAnsi"/>
                <w:b/>
              </w:rPr>
              <w:br/>
              <w:t>NIP:9950201752</w:t>
            </w:r>
          </w:p>
        </w:tc>
        <w:tc>
          <w:tcPr>
            <w:tcW w:w="1213" w:type="pct"/>
          </w:tcPr>
          <w:p w14:paraId="78744F9E" w14:textId="67EDF79B" w:rsidR="00901C82" w:rsidRPr="00841402" w:rsidRDefault="00FA637F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197 973,99</w:t>
            </w:r>
          </w:p>
        </w:tc>
        <w:tc>
          <w:tcPr>
            <w:tcW w:w="944" w:type="pct"/>
          </w:tcPr>
          <w:p w14:paraId="211F6254" w14:textId="6427E571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39C1F176" w14:textId="4FB26FC2" w:rsidTr="006460C6">
        <w:trPr>
          <w:trHeight w:val="678"/>
        </w:trPr>
        <w:tc>
          <w:tcPr>
            <w:tcW w:w="531" w:type="pct"/>
            <w:vAlign w:val="center"/>
          </w:tcPr>
          <w:p w14:paraId="7309ED58" w14:textId="4FDE4294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312" w:type="pct"/>
          </w:tcPr>
          <w:p w14:paraId="03CD50C5" w14:textId="77777777" w:rsidR="00FA637F" w:rsidRPr="00841402" w:rsidRDefault="00FA637F" w:rsidP="00FA63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Firma Usługowo-Handlowa „ANNA”</w:t>
            </w:r>
          </w:p>
          <w:p w14:paraId="76A043CB" w14:textId="77777777" w:rsidR="00FA637F" w:rsidRPr="00841402" w:rsidRDefault="00FA637F" w:rsidP="00FA63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Białobrzycka</w:t>
            </w:r>
            <w:proofErr w:type="spellEnd"/>
          </w:p>
          <w:p w14:paraId="7D55C5B8" w14:textId="77777777" w:rsidR="00FA637F" w:rsidRPr="00841402" w:rsidRDefault="00FA637F" w:rsidP="00FA63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Wodna 18, 62-200 Gniezno</w:t>
            </w:r>
          </w:p>
          <w:p w14:paraId="5EE33EE8" w14:textId="782DC6A0" w:rsidR="00901C82" w:rsidRPr="00841402" w:rsidRDefault="00FA637F" w:rsidP="00FA63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NIP 7841333850</w:t>
            </w:r>
            <w:r w:rsidRPr="0084140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13" w:type="pct"/>
          </w:tcPr>
          <w:p w14:paraId="4EF12086" w14:textId="6CE634EB" w:rsidR="00901C82" w:rsidRPr="00841402" w:rsidRDefault="00FA637F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245 506,87</w:t>
            </w:r>
          </w:p>
        </w:tc>
        <w:tc>
          <w:tcPr>
            <w:tcW w:w="944" w:type="pct"/>
          </w:tcPr>
          <w:p w14:paraId="13799125" w14:textId="48EA71C0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49C4299A" w14:textId="56084E53" w:rsidTr="006460C6">
        <w:trPr>
          <w:trHeight w:val="678"/>
        </w:trPr>
        <w:tc>
          <w:tcPr>
            <w:tcW w:w="531" w:type="pct"/>
            <w:vAlign w:val="center"/>
          </w:tcPr>
          <w:p w14:paraId="316D48A4" w14:textId="20A01B78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312" w:type="pct"/>
          </w:tcPr>
          <w:p w14:paraId="73172532" w14:textId="77777777" w:rsidR="00FA637F" w:rsidRPr="00841402" w:rsidRDefault="00FA637F" w:rsidP="00FA63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PRZEDSIĘBIORSTWO WODNO-INŻYNIERYJNE</w:t>
            </w:r>
          </w:p>
          <w:p w14:paraId="48888DA0" w14:textId="012B4FC3" w:rsidR="00901C82" w:rsidRPr="00841402" w:rsidRDefault="00FA637F" w:rsidP="00FA63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"PEKUM" SPÓŁKA AKCYJNA W KOSZALINIE</w:t>
            </w:r>
            <w:r w:rsidRPr="00841402">
              <w:rPr>
                <w:rFonts w:asciiTheme="minorHAnsi" w:hAnsiTheme="minorHAnsi" w:cstheme="minorHAnsi"/>
                <w:b/>
              </w:rPr>
              <w:br/>
            </w:r>
            <w:r w:rsidRPr="00841402">
              <w:rPr>
                <w:rFonts w:asciiTheme="minorHAnsi" w:hAnsiTheme="minorHAnsi" w:cstheme="minorHAnsi"/>
                <w:b/>
              </w:rPr>
              <w:t>SZCZECIŃSKA 39-41</w:t>
            </w:r>
            <w:r w:rsidRPr="00841402">
              <w:rPr>
                <w:rFonts w:asciiTheme="minorHAnsi" w:hAnsiTheme="minorHAnsi" w:cstheme="minorHAnsi"/>
                <w:b/>
              </w:rPr>
              <w:br/>
            </w:r>
            <w:r w:rsidRPr="00841402">
              <w:rPr>
                <w:rFonts w:asciiTheme="minorHAnsi" w:hAnsiTheme="minorHAnsi" w:cstheme="minorHAnsi"/>
                <w:b/>
              </w:rPr>
              <w:t xml:space="preserve"> 75-122 Koszalin</w:t>
            </w:r>
            <w:r w:rsidRPr="00841402">
              <w:rPr>
                <w:rFonts w:asciiTheme="minorHAnsi" w:hAnsiTheme="minorHAnsi" w:cstheme="minorHAnsi"/>
                <w:b/>
              </w:rPr>
              <w:br/>
            </w:r>
            <w:r w:rsidRPr="00841402">
              <w:rPr>
                <w:rFonts w:asciiTheme="minorHAnsi" w:hAnsiTheme="minorHAnsi" w:cstheme="minorHAnsi"/>
                <w:b/>
              </w:rPr>
              <w:t>NIP:</w:t>
            </w:r>
            <w:r w:rsidRPr="00841402">
              <w:rPr>
                <w:rFonts w:asciiTheme="minorHAnsi" w:hAnsiTheme="minorHAnsi" w:cstheme="minorHAnsi"/>
                <w:b/>
              </w:rPr>
              <w:t xml:space="preserve"> </w:t>
            </w:r>
            <w:r w:rsidRPr="00841402">
              <w:rPr>
                <w:rFonts w:asciiTheme="minorHAnsi" w:hAnsiTheme="minorHAnsi" w:cstheme="minorHAnsi"/>
                <w:b/>
              </w:rPr>
              <w:t>6692269140</w:t>
            </w:r>
          </w:p>
        </w:tc>
        <w:tc>
          <w:tcPr>
            <w:tcW w:w="1213" w:type="pct"/>
          </w:tcPr>
          <w:p w14:paraId="39AE08FE" w14:textId="290D33AA" w:rsidR="00901C82" w:rsidRPr="00841402" w:rsidRDefault="00FA637F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188</w:t>
            </w:r>
            <w:r w:rsidRPr="00841402">
              <w:rPr>
                <w:rFonts w:asciiTheme="minorHAnsi" w:hAnsiTheme="minorHAnsi" w:cstheme="minorHAnsi"/>
                <w:b/>
              </w:rPr>
              <w:t xml:space="preserve"> </w:t>
            </w:r>
            <w:r w:rsidRPr="00841402">
              <w:rPr>
                <w:rFonts w:asciiTheme="minorHAnsi" w:hAnsiTheme="minorHAnsi" w:cstheme="minorHAnsi"/>
                <w:b/>
              </w:rPr>
              <w:t>727.39</w:t>
            </w:r>
            <w:r w:rsidRPr="0084140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649BD841" w14:textId="651AB308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13AB621C" w14:textId="15FFF1AE" w:rsidTr="006460C6">
        <w:trPr>
          <w:trHeight w:val="678"/>
        </w:trPr>
        <w:tc>
          <w:tcPr>
            <w:tcW w:w="531" w:type="pct"/>
            <w:vAlign w:val="center"/>
          </w:tcPr>
          <w:p w14:paraId="4B78A9BE" w14:textId="394A966C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312" w:type="pct"/>
          </w:tcPr>
          <w:p w14:paraId="20816731" w14:textId="77777777" w:rsidR="00FA637F" w:rsidRPr="00841402" w:rsidRDefault="00FA637F" w:rsidP="00FA63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RDR Sp. z o.o.</w:t>
            </w:r>
          </w:p>
          <w:p w14:paraId="3816F0BD" w14:textId="77777777" w:rsidR="00FA637F" w:rsidRPr="00841402" w:rsidRDefault="00FA637F" w:rsidP="00FA63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ul. Kasztanowa 7,</w:t>
            </w:r>
          </w:p>
          <w:p w14:paraId="1F608B69" w14:textId="6C6D4C59" w:rsidR="00FA637F" w:rsidRPr="00841402" w:rsidRDefault="00FA637F" w:rsidP="00FA63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62-004 Czerwonak,</w:t>
            </w:r>
          </w:p>
          <w:p w14:paraId="6F14C07A" w14:textId="6F38ADB8" w:rsidR="00901C82" w:rsidRPr="00841402" w:rsidRDefault="00FA637F" w:rsidP="00FA63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NIP 7773283742</w:t>
            </w:r>
            <w:r w:rsidRPr="0084140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13" w:type="pct"/>
          </w:tcPr>
          <w:p w14:paraId="0A28FC17" w14:textId="093F2A1C" w:rsidR="00901C82" w:rsidRPr="00841402" w:rsidRDefault="00FA637F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271 446,45</w:t>
            </w:r>
            <w:r w:rsidRPr="0084140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615BA3E5" w14:textId="4C532368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3335BF0F" w14:textId="436879C6" w:rsidTr="006460C6">
        <w:trPr>
          <w:trHeight w:val="678"/>
        </w:trPr>
        <w:tc>
          <w:tcPr>
            <w:tcW w:w="531" w:type="pct"/>
            <w:vAlign w:val="center"/>
          </w:tcPr>
          <w:p w14:paraId="60D9D951" w14:textId="2EAF5DA9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lastRenderedPageBreak/>
              <w:t>10.</w:t>
            </w:r>
          </w:p>
        </w:tc>
        <w:tc>
          <w:tcPr>
            <w:tcW w:w="2312" w:type="pct"/>
          </w:tcPr>
          <w:p w14:paraId="095A2F87" w14:textId="77777777" w:rsidR="00FA637F" w:rsidRPr="00841402" w:rsidRDefault="00FA637F" w:rsidP="00FA63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Hydrobudowa Nowe Miasto Spółka z ograniczoną odpowiedzialnością</w:t>
            </w:r>
          </w:p>
          <w:p w14:paraId="63DE16A6" w14:textId="77777777" w:rsidR="00FA637F" w:rsidRPr="00841402" w:rsidRDefault="00FA637F" w:rsidP="00FA63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Kolejowa 23, 60-717 Poznań</w:t>
            </w:r>
          </w:p>
          <w:p w14:paraId="2072DB2F" w14:textId="337D4D56" w:rsidR="00901C82" w:rsidRPr="00841402" w:rsidRDefault="00FA637F" w:rsidP="00FA63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NIP: 779-251-27-29</w:t>
            </w:r>
            <w:r w:rsidRPr="0084140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13" w:type="pct"/>
          </w:tcPr>
          <w:p w14:paraId="714F5CFC" w14:textId="35959E08" w:rsidR="00901C82" w:rsidRPr="00841402" w:rsidRDefault="0084140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263 595,45</w:t>
            </w:r>
          </w:p>
        </w:tc>
        <w:tc>
          <w:tcPr>
            <w:tcW w:w="944" w:type="pct"/>
          </w:tcPr>
          <w:p w14:paraId="0CAF1142" w14:textId="2C821D08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222E9F17" w14:textId="1E748C37" w:rsidTr="006460C6">
        <w:trPr>
          <w:trHeight w:val="678"/>
        </w:trPr>
        <w:tc>
          <w:tcPr>
            <w:tcW w:w="531" w:type="pct"/>
            <w:vAlign w:val="center"/>
          </w:tcPr>
          <w:p w14:paraId="607D3321" w14:textId="5C9A8363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312" w:type="pct"/>
          </w:tcPr>
          <w:p w14:paraId="62FC2D9F" w14:textId="77777777" w:rsidR="00901C82" w:rsidRPr="00841402" w:rsidRDefault="0084140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41402">
              <w:rPr>
                <w:rFonts w:asciiTheme="minorHAnsi" w:hAnsiTheme="minorHAnsi" w:cstheme="minorHAnsi"/>
                <w:b/>
              </w:rPr>
              <w:t>Smolgaz</w:t>
            </w:r>
            <w:proofErr w:type="spellEnd"/>
            <w:r w:rsidRPr="00841402">
              <w:rPr>
                <w:rFonts w:asciiTheme="minorHAnsi" w:hAnsiTheme="minorHAnsi" w:cstheme="minorHAnsi"/>
                <w:b/>
              </w:rPr>
              <w:br/>
              <w:t xml:space="preserve">Grażyna </w:t>
            </w:r>
            <w:proofErr w:type="spellStart"/>
            <w:r w:rsidRPr="00841402">
              <w:rPr>
                <w:rFonts w:asciiTheme="minorHAnsi" w:hAnsiTheme="minorHAnsi" w:cstheme="minorHAnsi"/>
                <w:b/>
              </w:rPr>
              <w:t>Smolibowska</w:t>
            </w:r>
            <w:proofErr w:type="spellEnd"/>
          </w:p>
          <w:p w14:paraId="23259F1D" w14:textId="77777777" w:rsidR="00841402" w:rsidRPr="00841402" w:rsidRDefault="0084140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Ul. Błażejewska 47B</w:t>
            </w:r>
          </w:p>
          <w:p w14:paraId="3E1F6C74" w14:textId="0131F63C" w:rsidR="00841402" w:rsidRPr="00841402" w:rsidRDefault="0084140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62-035 Kórnik</w:t>
            </w:r>
          </w:p>
        </w:tc>
        <w:tc>
          <w:tcPr>
            <w:tcW w:w="1213" w:type="pct"/>
          </w:tcPr>
          <w:p w14:paraId="56907475" w14:textId="584F9B57" w:rsidR="00901C82" w:rsidRPr="00841402" w:rsidRDefault="0084140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164 989,95</w:t>
            </w:r>
          </w:p>
        </w:tc>
        <w:tc>
          <w:tcPr>
            <w:tcW w:w="944" w:type="pct"/>
          </w:tcPr>
          <w:p w14:paraId="7ED08FEE" w14:textId="16A083FD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49C4483B" w14:textId="790154C8" w:rsidTr="006460C6">
        <w:trPr>
          <w:trHeight w:val="678"/>
        </w:trPr>
        <w:tc>
          <w:tcPr>
            <w:tcW w:w="531" w:type="pct"/>
            <w:vAlign w:val="center"/>
          </w:tcPr>
          <w:p w14:paraId="5B3E3D47" w14:textId="4DD0C175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312" w:type="pct"/>
          </w:tcPr>
          <w:p w14:paraId="59A4030D" w14:textId="77777777" w:rsidR="00841402" w:rsidRPr="00841402" w:rsidRDefault="00841402" w:rsidP="008414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MARDROG Maciej </w:t>
            </w:r>
            <w:proofErr w:type="spellStart"/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Kubacha</w:t>
            </w:r>
            <w:proofErr w:type="spellEnd"/>
          </w:p>
          <w:p w14:paraId="0415FF24" w14:textId="77777777" w:rsidR="00841402" w:rsidRPr="00841402" w:rsidRDefault="00841402" w:rsidP="008414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Bułgarska 10, Piechanin</w:t>
            </w:r>
          </w:p>
          <w:p w14:paraId="5AE9AD64" w14:textId="77777777" w:rsidR="00841402" w:rsidRPr="00841402" w:rsidRDefault="00841402" w:rsidP="008414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64-020 Czempiń</w:t>
            </w:r>
          </w:p>
          <w:p w14:paraId="7DC1B6BD" w14:textId="51ADC0B3" w:rsidR="00901C82" w:rsidRPr="00841402" w:rsidRDefault="00841402" w:rsidP="008414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NIP 785-160-45-98</w:t>
            </w:r>
          </w:p>
        </w:tc>
        <w:tc>
          <w:tcPr>
            <w:tcW w:w="1213" w:type="pct"/>
          </w:tcPr>
          <w:p w14:paraId="0B8C6AB9" w14:textId="466ADB70" w:rsidR="00901C82" w:rsidRPr="00841402" w:rsidRDefault="0084140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155.000,00</w:t>
            </w:r>
            <w:r w:rsidRPr="0084140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24E6EAA3" w14:textId="26F450B6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7E6F83B6" w14:textId="0233267C" w:rsidTr="006460C6">
        <w:trPr>
          <w:trHeight w:val="678"/>
        </w:trPr>
        <w:tc>
          <w:tcPr>
            <w:tcW w:w="531" w:type="pct"/>
            <w:vAlign w:val="center"/>
          </w:tcPr>
          <w:p w14:paraId="66D8FEFE" w14:textId="6402785F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312" w:type="pct"/>
          </w:tcPr>
          <w:p w14:paraId="0AF7DD60" w14:textId="77777777" w:rsidR="00841402" w:rsidRPr="00841402" w:rsidRDefault="00841402" w:rsidP="008414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ARTBUD Sp. z o. o.</w:t>
            </w:r>
          </w:p>
          <w:p w14:paraId="61F46A4A" w14:textId="77777777" w:rsidR="00841402" w:rsidRPr="00841402" w:rsidRDefault="00841402" w:rsidP="008414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Samuela Lindego 6</w:t>
            </w:r>
          </w:p>
          <w:p w14:paraId="789E7E7C" w14:textId="77777777" w:rsidR="00841402" w:rsidRPr="00841402" w:rsidRDefault="00841402" w:rsidP="008414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60-573 Poznań</w:t>
            </w:r>
          </w:p>
          <w:p w14:paraId="2DBB48EB" w14:textId="73674092" w:rsidR="00901C82" w:rsidRPr="00841402" w:rsidRDefault="00841402" w:rsidP="008414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NIP 7811932089</w:t>
            </w:r>
          </w:p>
        </w:tc>
        <w:tc>
          <w:tcPr>
            <w:tcW w:w="1213" w:type="pct"/>
          </w:tcPr>
          <w:p w14:paraId="04E92668" w14:textId="5073A77D" w:rsidR="00901C82" w:rsidRPr="00841402" w:rsidRDefault="0084140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211 403,39</w:t>
            </w:r>
            <w:r w:rsidRPr="0084140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7F731EBF" w14:textId="05C91AC1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193D01CE" w14:textId="722B3B6D" w:rsidTr="006460C6">
        <w:trPr>
          <w:trHeight w:val="678"/>
        </w:trPr>
        <w:tc>
          <w:tcPr>
            <w:tcW w:w="531" w:type="pct"/>
            <w:vAlign w:val="center"/>
          </w:tcPr>
          <w:p w14:paraId="72E8FC13" w14:textId="4A16B3F4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312" w:type="pct"/>
          </w:tcPr>
          <w:p w14:paraId="723FF496" w14:textId="77777777" w:rsidR="00841402" w:rsidRPr="00841402" w:rsidRDefault="0084140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Grupa Magic Garden Sp. z o.o.</w:t>
            </w:r>
            <w:r w:rsidRPr="00841402">
              <w:rPr>
                <w:rFonts w:asciiTheme="minorHAnsi" w:hAnsiTheme="minorHAnsi" w:cstheme="minorHAnsi"/>
                <w:b/>
              </w:rPr>
              <w:br/>
              <w:t>Dworcowa 52-54</w:t>
            </w:r>
            <w:r w:rsidRPr="00841402">
              <w:rPr>
                <w:rFonts w:asciiTheme="minorHAnsi" w:hAnsiTheme="minorHAnsi" w:cstheme="minorHAnsi"/>
                <w:b/>
              </w:rPr>
              <w:br/>
              <w:t>88-100 Inowrocław</w:t>
            </w:r>
          </w:p>
          <w:p w14:paraId="6F1B5D4F" w14:textId="2CABBAE6" w:rsidR="00901C82" w:rsidRPr="00841402" w:rsidRDefault="0084140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NIP:5562795303</w:t>
            </w:r>
            <w:r w:rsidRPr="00841402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1213" w:type="pct"/>
          </w:tcPr>
          <w:p w14:paraId="07D79C02" w14:textId="47963D8E" w:rsidR="00901C82" w:rsidRPr="00841402" w:rsidRDefault="0084140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278 210,01</w:t>
            </w:r>
          </w:p>
        </w:tc>
        <w:tc>
          <w:tcPr>
            <w:tcW w:w="944" w:type="pct"/>
          </w:tcPr>
          <w:p w14:paraId="7588B963" w14:textId="0A125B9E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901C82" w:rsidRPr="00E50218" w14:paraId="5C0E44D7" w14:textId="63F47294" w:rsidTr="006460C6">
        <w:trPr>
          <w:trHeight w:val="678"/>
        </w:trPr>
        <w:tc>
          <w:tcPr>
            <w:tcW w:w="531" w:type="pct"/>
            <w:vAlign w:val="center"/>
          </w:tcPr>
          <w:p w14:paraId="449FE33F" w14:textId="75D01085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</w:rPr>
            </w:pPr>
            <w:r w:rsidRPr="00841402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312" w:type="pct"/>
          </w:tcPr>
          <w:p w14:paraId="1FBE3DA7" w14:textId="77777777" w:rsidR="00841402" w:rsidRPr="00841402" w:rsidRDefault="00841402" w:rsidP="008414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QBRUK KRZYSZTOF KUBICKI</w:t>
            </w:r>
          </w:p>
          <w:p w14:paraId="604FFE57" w14:textId="2EA1E61E" w:rsidR="00841402" w:rsidRPr="00841402" w:rsidRDefault="00841402" w:rsidP="008414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GLINNO 158 A,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8414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64-300 NOWY TOMYŚL</w:t>
            </w:r>
          </w:p>
          <w:p w14:paraId="44DDC1F3" w14:textId="77DD452A" w:rsidR="00901C82" w:rsidRPr="00841402" w:rsidRDefault="00841402" w:rsidP="008414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NIP: 788 -173-85-99</w:t>
            </w:r>
          </w:p>
        </w:tc>
        <w:tc>
          <w:tcPr>
            <w:tcW w:w="1213" w:type="pct"/>
          </w:tcPr>
          <w:p w14:paraId="0A666DDC" w14:textId="0BC4A622" w:rsidR="00901C82" w:rsidRPr="00841402" w:rsidRDefault="0084140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161 821,45</w:t>
            </w:r>
            <w:r w:rsidRPr="0084140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16913796" w14:textId="7D5165D5" w:rsidR="00901C82" w:rsidRPr="00841402" w:rsidRDefault="00901C82" w:rsidP="00901C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402">
              <w:rPr>
                <w:rFonts w:asciiTheme="minorHAnsi" w:hAnsiTheme="minorHAnsi" w:cstheme="minorHAnsi"/>
                <w:b/>
              </w:rPr>
              <w:t>60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03FC"/>
    <w:rsid w:val="000B5275"/>
    <w:rsid w:val="0010048F"/>
    <w:rsid w:val="0016051F"/>
    <w:rsid w:val="001818B9"/>
    <w:rsid w:val="00222C9F"/>
    <w:rsid w:val="00240B3E"/>
    <w:rsid w:val="00261B75"/>
    <w:rsid w:val="00281363"/>
    <w:rsid w:val="002D7635"/>
    <w:rsid w:val="00377E01"/>
    <w:rsid w:val="00422289"/>
    <w:rsid w:val="00441ED7"/>
    <w:rsid w:val="00462324"/>
    <w:rsid w:val="004C005F"/>
    <w:rsid w:val="004C3027"/>
    <w:rsid w:val="004D0E65"/>
    <w:rsid w:val="004E0C70"/>
    <w:rsid w:val="004F30BA"/>
    <w:rsid w:val="004F64AF"/>
    <w:rsid w:val="005214A2"/>
    <w:rsid w:val="005334AF"/>
    <w:rsid w:val="00585F8B"/>
    <w:rsid w:val="006105D5"/>
    <w:rsid w:val="0064078F"/>
    <w:rsid w:val="006460C6"/>
    <w:rsid w:val="00673EFD"/>
    <w:rsid w:val="006A34CD"/>
    <w:rsid w:val="006A6E80"/>
    <w:rsid w:val="0070354A"/>
    <w:rsid w:val="007167A1"/>
    <w:rsid w:val="0073148A"/>
    <w:rsid w:val="00732F5F"/>
    <w:rsid w:val="007D62C8"/>
    <w:rsid w:val="0080062B"/>
    <w:rsid w:val="00803D38"/>
    <w:rsid w:val="008321DA"/>
    <w:rsid w:val="00841402"/>
    <w:rsid w:val="00844BA1"/>
    <w:rsid w:val="00874EBF"/>
    <w:rsid w:val="008856C6"/>
    <w:rsid w:val="008C7C53"/>
    <w:rsid w:val="00901C82"/>
    <w:rsid w:val="00986A8E"/>
    <w:rsid w:val="009C5416"/>
    <w:rsid w:val="00A35631"/>
    <w:rsid w:val="00A55915"/>
    <w:rsid w:val="00AC0020"/>
    <w:rsid w:val="00AE657F"/>
    <w:rsid w:val="00B52FD3"/>
    <w:rsid w:val="00C25083"/>
    <w:rsid w:val="00C320B4"/>
    <w:rsid w:val="00C37FD1"/>
    <w:rsid w:val="00C56936"/>
    <w:rsid w:val="00C91502"/>
    <w:rsid w:val="00CB3464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5067A"/>
    <w:rsid w:val="00F77875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48</cp:revision>
  <cp:lastPrinted>2022-02-02T13:36:00Z</cp:lastPrinted>
  <dcterms:created xsi:type="dcterms:W3CDTF">2021-03-23T08:42:00Z</dcterms:created>
  <dcterms:modified xsi:type="dcterms:W3CDTF">2024-02-26T10:26:00Z</dcterms:modified>
</cp:coreProperties>
</file>