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55" w:rsidRPr="00DF36BD" w:rsidRDefault="00275D55" w:rsidP="00275D55">
      <w:pPr>
        <w:pStyle w:val="Default"/>
        <w:rPr>
          <w:sz w:val="20"/>
          <w:szCs w:val="20"/>
        </w:rPr>
      </w:pPr>
    </w:p>
    <w:p w:rsidR="00275D55" w:rsidRPr="00DF36BD" w:rsidRDefault="00275D55" w:rsidP="00235557">
      <w:pPr>
        <w:pStyle w:val="Default"/>
        <w:jc w:val="right"/>
        <w:rPr>
          <w:sz w:val="20"/>
          <w:szCs w:val="20"/>
        </w:rPr>
      </w:pPr>
      <w:r w:rsidRPr="00DF36BD">
        <w:rPr>
          <w:sz w:val="20"/>
          <w:szCs w:val="20"/>
        </w:rPr>
        <w:t xml:space="preserve"> ZAŁĄCZNIK NR1 </w:t>
      </w:r>
    </w:p>
    <w:p w:rsidR="00275D55" w:rsidRPr="00DF36BD" w:rsidRDefault="00275D55" w:rsidP="00DA654C">
      <w:pPr>
        <w:pStyle w:val="Default"/>
        <w:jc w:val="center"/>
        <w:rPr>
          <w:b/>
          <w:bCs/>
          <w:sz w:val="20"/>
          <w:szCs w:val="20"/>
        </w:rPr>
      </w:pPr>
      <w:r w:rsidRPr="00DF36BD">
        <w:rPr>
          <w:b/>
          <w:bCs/>
          <w:sz w:val="20"/>
          <w:szCs w:val="20"/>
        </w:rPr>
        <w:t>FORMULARZ OFERTOWY</w:t>
      </w:r>
    </w:p>
    <w:p w:rsidR="005A1F2D" w:rsidRPr="00DF36BD" w:rsidRDefault="005A1F2D" w:rsidP="00DA654C">
      <w:pPr>
        <w:pStyle w:val="Default"/>
        <w:jc w:val="center"/>
        <w:rPr>
          <w:sz w:val="20"/>
          <w:szCs w:val="20"/>
        </w:rPr>
      </w:pPr>
    </w:p>
    <w:p w:rsidR="00275D55" w:rsidRPr="00DF36BD" w:rsidRDefault="00275D55" w:rsidP="005A1F2D">
      <w:pPr>
        <w:pStyle w:val="Default"/>
        <w:jc w:val="both"/>
        <w:rPr>
          <w:sz w:val="20"/>
          <w:szCs w:val="20"/>
        </w:rPr>
      </w:pPr>
      <w:r w:rsidRPr="00DF36BD">
        <w:rPr>
          <w:sz w:val="20"/>
          <w:szCs w:val="20"/>
        </w:rPr>
        <w:t xml:space="preserve">Zamawiający: Miejskie Zakłady Komunalne Sp. z o.o. </w:t>
      </w:r>
    </w:p>
    <w:p w:rsidR="00275D55" w:rsidRPr="00DF36BD" w:rsidRDefault="00275D55" w:rsidP="005A1F2D">
      <w:pPr>
        <w:pStyle w:val="Default"/>
        <w:jc w:val="both"/>
        <w:rPr>
          <w:sz w:val="20"/>
          <w:szCs w:val="20"/>
        </w:rPr>
      </w:pPr>
      <w:r w:rsidRPr="00DF36BD">
        <w:rPr>
          <w:sz w:val="20"/>
          <w:szCs w:val="20"/>
        </w:rPr>
        <w:t xml:space="preserve">ul. Kopernika 4a, 66-470 Kostrzyn nad Odrą </w:t>
      </w:r>
    </w:p>
    <w:p w:rsidR="00275D55" w:rsidRPr="00DF36BD" w:rsidRDefault="00275D55" w:rsidP="005A1F2D">
      <w:pPr>
        <w:pStyle w:val="Default"/>
        <w:jc w:val="both"/>
        <w:rPr>
          <w:sz w:val="20"/>
          <w:szCs w:val="20"/>
        </w:rPr>
      </w:pPr>
      <w:r w:rsidRPr="00DF36BD">
        <w:rPr>
          <w:sz w:val="20"/>
          <w:szCs w:val="20"/>
        </w:rPr>
        <w:t>Nazwa Wykonawcy ………………………………………………………………………………</w:t>
      </w:r>
      <w:r w:rsidR="005A2559" w:rsidRPr="00DF36BD">
        <w:rPr>
          <w:sz w:val="20"/>
          <w:szCs w:val="20"/>
        </w:rPr>
        <w:t>………..</w:t>
      </w:r>
      <w:r w:rsidRPr="00DF36BD">
        <w:rPr>
          <w:sz w:val="20"/>
          <w:szCs w:val="20"/>
        </w:rPr>
        <w:t xml:space="preserve">… </w:t>
      </w:r>
    </w:p>
    <w:p w:rsidR="00275D55" w:rsidRPr="00DF36BD" w:rsidRDefault="00275D55" w:rsidP="005A1F2D">
      <w:pPr>
        <w:pStyle w:val="Default"/>
        <w:jc w:val="both"/>
        <w:rPr>
          <w:sz w:val="20"/>
          <w:szCs w:val="20"/>
        </w:rPr>
      </w:pPr>
      <w:r w:rsidRPr="00DF36BD">
        <w:rPr>
          <w:sz w:val="20"/>
          <w:szCs w:val="20"/>
        </w:rPr>
        <w:t>Adres: ………………………………………………………………………………………</w:t>
      </w:r>
      <w:r w:rsidR="005A2559" w:rsidRPr="00DF36BD">
        <w:rPr>
          <w:sz w:val="20"/>
          <w:szCs w:val="20"/>
        </w:rPr>
        <w:t>…………</w:t>
      </w:r>
      <w:r w:rsidRPr="00DF36BD">
        <w:rPr>
          <w:sz w:val="20"/>
          <w:szCs w:val="20"/>
        </w:rPr>
        <w:t xml:space="preserve">…......... </w:t>
      </w:r>
    </w:p>
    <w:p w:rsidR="00275D55" w:rsidRPr="00DF36BD" w:rsidRDefault="00275D55" w:rsidP="005A1F2D">
      <w:pPr>
        <w:pStyle w:val="Default"/>
        <w:jc w:val="both"/>
        <w:rPr>
          <w:sz w:val="20"/>
          <w:szCs w:val="20"/>
        </w:rPr>
      </w:pPr>
      <w:r w:rsidRPr="00DF36BD">
        <w:rPr>
          <w:sz w:val="20"/>
          <w:szCs w:val="20"/>
        </w:rPr>
        <w:t>…………………………………………………………………………………………………</w:t>
      </w:r>
      <w:r w:rsidR="005A2559" w:rsidRPr="00DF36BD">
        <w:rPr>
          <w:sz w:val="20"/>
          <w:szCs w:val="20"/>
        </w:rPr>
        <w:t>………….</w:t>
      </w:r>
      <w:r w:rsidRPr="00DF36BD">
        <w:rPr>
          <w:sz w:val="20"/>
          <w:szCs w:val="20"/>
        </w:rPr>
        <w:t xml:space="preserve">…..... </w:t>
      </w:r>
    </w:p>
    <w:p w:rsidR="00275D55" w:rsidRPr="00DF36BD" w:rsidRDefault="00275D55" w:rsidP="005A1F2D">
      <w:pPr>
        <w:pStyle w:val="Default"/>
        <w:jc w:val="both"/>
        <w:rPr>
          <w:sz w:val="20"/>
          <w:szCs w:val="20"/>
        </w:rPr>
      </w:pPr>
      <w:r w:rsidRPr="00DF36BD">
        <w:rPr>
          <w:sz w:val="20"/>
          <w:szCs w:val="20"/>
        </w:rPr>
        <w:t>Adres poczty elektronicznej: …………………………………………………………………</w:t>
      </w:r>
      <w:r w:rsidR="005A2559" w:rsidRPr="00DF36BD">
        <w:rPr>
          <w:sz w:val="20"/>
          <w:szCs w:val="20"/>
        </w:rPr>
        <w:t>………….......</w:t>
      </w:r>
    </w:p>
    <w:p w:rsidR="00275D55" w:rsidRPr="00DF36BD" w:rsidRDefault="00275D55" w:rsidP="005A1F2D">
      <w:pPr>
        <w:pStyle w:val="Default"/>
        <w:jc w:val="both"/>
        <w:rPr>
          <w:sz w:val="20"/>
          <w:szCs w:val="20"/>
        </w:rPr>
      </w:pPr>
      <w:r w:rsidRPr="00DF36BD">
        <w:rPr>
          <w:sz w:val="20"/>
          <w:szCs w:val="20"/>
        </w:rPr>
        <w:t>Nr. telefonu: ……………………………… nr. faksu …………………………………………</w:t>
      </w:r>
      <w:r w:rsidR="005A2559" w:rsidRPr="00DF36BD">
        <w:rPr>
          <w:sz w:val="20"/>
          <w:szCs w:val="20"/>
        </w:rPr>
        <w:t>………..</w:t>
      </w:r>
      <w:r w:rsidRPr="00DF36BD">
        <w:rPr>
          <w:sz w:val="20"/>
          <w:szCs w:val="20"/>
        </w:rPr>
        <w:t xml:space="preserve">…… </w:t>
      </w:r>
    </w:p>
    <w:p w:rsidR="00275D55" w:rsidRPr="00DF36BD" w:rsidRDefault="00275D55" w:rsidP="005A1F2D">
      <w:pPr>
        <w:pStyle w:val="Default"/>
        <w:jc w:val="both"/>
        <w:rPr>
          <w:sz w:val="20"/>
          <w:szCs w:val="20"/>
        </w:rPr>
      </w:pPr>
      <w:r w:rsidRPr="00DF36BD">
        <w:rPr>
          <w:sz w:val="20"/>
          <w:szCs w:val="20"/>
        </w:rPr>
        <w:t>Nr. telefonu do osoby odpowiedzialnej za przygotowanie oferty: ……………………………</w:t>
      </w:r>
      <w:r w:rsidR="005A2559" w:rsidRPr="00DF36BD">
        <w:rPr>
          <w:sz w:val="20"/>
          <w:szCs w:val="20"/>
        </w:rPr>
        <w:t>…..……</w:t>
      </w:r>
      <w:r w:rsidRPr="00DF36BD">
        <w:rPr>
          <w:sz w:val="20"/>
          <w:szCs w:val="20"/>
        </w:rPr>
        <w:t xml:space="preserve">. </w:t>
      </w:r>
    </w:p>
    <w:p w:rsidR="005A1F2D" w:rsidRPr="00DF36BD" w:rsidRDefault="005A1F2D" w:rsidP="00275D55">
      <w:pPr>
        <w:pStyle w:val="Default"/>
        <w:rPr>
          <w:sz w:val="20"/>
          <w:szCs w:val="20"/>
        </w:rPr>
      </w:pPr>
    </w:p>
    <w:p w:rsidR="00275D55" w:rsidRPr="00DF36BD" w:rsidRDefault="00275D55" w:rsidP="005857CD">
      <w:pPr>
        <w:pStyle w:val="Default"/>
        <w:jc w:val="both"/>
        <w:rPr>
          <w:sz w:val="20"/>
          <w:szCs w:val="20"/>
        </w:rPr>
      </w:pPr>
      <w:r w:rsidRPr="00DF36BD">
        <w:rPr>
          <w:sz w:val="20"/>
          <w:szCs w:val="20"/>
        </w:rPr>
        <w:t xml:space="preserve">W odpowiedzi na zapytanie ofertowe składamy ofertę na: </w:t>
      </w:r>
    </w:p>
    <w:p w:rsidR="00275D55" w:rsidRPr="00DF36BD" w:rsidRDefault="00275D55" w:rsidP="005857CD">
      <w:pPr>
        <w:pStyle w:val="Default"/>
        <w:jc w:val="both"/>
        <w:rPr>
          <w:b/>
          <w:bCs/>
          <w:sz w:val="20"/>
          <w:szCs w:val="20"/>
        </w:rPr>
      </w:pPr>
      <w:r w:rsidRPr="00DF36BD">
        <w:rPr>
          <w:b/>
          <w:bCs/>
          <w:sz w:val="20"/>
          <w:szCs w:val="20"/>
        </w:rPr>
        <w:t>Dostawa rur kamionkowych, studni betonowych oraz rur PE wraz z materiałami pozostałymi do budowy sieci wodociągowej</w:t>
      </w:r>
    </w:p>
    <w:p w:rsidR="00275D55" w:rsidRPr="00DF36BD" w:rsidRDefault="00275D55" w:rsidP="00275D55">
      <w:pPr>
        <w:pStyle w:val="Default"/>
        <w:rPr>
          <w:sz w:val="20"/>
          <w:szCs w:val="20"/>
        </w:rPr>
      </w:pPr>
    </w:p>
    <w:p w:rsidR="00275D55" w:rsidRPr="00DF36BD" w:rsidRDefault="00275D55" w:rsidP="00355097">
      <w:pPr>
        <w:pStyle w:val="Default"/>
        <w:jc w:val="both"/>
        <w:rPr>
          <w:b/>
          <w:bCs/>
          <w:sz w:val="20"/>
          <w:szCs w:val="20"/>
        </w:rPr>
      </w:pPr>
      <w:r w:rsidRPr="00DF36BD">
        <w:rPr>
          <w:b/>
          <w:bCs/>
          <w:sz w:val="20"/>
          <w:szCs w:val="20"/>
        </w:rPr>
        <w:t xml:space="preserve">Część 1 </w:t>
      </w:r>
    </w:p>
    <w:p w:rsidR="00275D55" w:rsidRPr="00DF36BD" w:rsidRDefault="00275D55" w:rsidP="00355097">
      <w:pPr>
        <w:pStyle w:val="Default"/>
        <w:jc w:val="both"/>
        <w:rPr>
          <w:sz w:val="20"/>
          <w:szCs w:val="20"/>
        </w:rPr>
      </w:pPr>
      <w:r w:rsidRPr="00DF36BD">
        <w:rPr>
          <w:b/>
          <w:bCs/>
          <w:sz w:val="20"/>
          <w:szCs w:val="20"/>
        </w:rPr>
        <w:t xml:space="preserve">a. rury kamionkowe </w:t>
      </w:r>
      <w:r w:rsidRPr="00DF36BD">
        <w:rPr>
          <w:sz w:val="20"/>
          <w:szCs w:val="20"/>
        </w:rPr>
        <w:t xml:space="preserve">za cenę netto: ………………................................................................………… zł. </w:t>
      </w:r>
    </w:p>
    <w:p w:rsidR="00275D55" w:rsidRPr="00DF36BD" w:rsidRDefault="004D6C92" w:rsidP="0035509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podatek VAT </w:t>
      </w:r>
      <w:r w:rsidR="00275D55" w:rsidRPr="00DF36BD">
        <w:rPr>
          <w:sz w:val="20"/>
          <w:szCs w:val="20"/>
        </w:rPr>
        <w:t xml:space="preserve">w kwocie …………………………………..…zł, </w:t>
      </w:r>
    </w:p>
    <w:p w:rsidR="00275D55" w:rsidRPr="00DF36BD" w:rsidRDefault="004959A6" w:rsidP="00355097">
      <w:pPr>
        <w:pStyle w:val="Default"/>
        <w:jc w:val="both"/>
        <w:rPr>
          <w:sz w:val="20"/>
          <w:szCs w:val="20"/>
        </w:rPr>
      </w:pPr>
      <w:r w:rsidRPr="00DF36BD">
        <w:rPr>
          <w:sz w:val="20"/>
          <w:szCs w:val="20"/>
        </w:rPr>
        <w:t>b</w:t>
      </w:r>
      <w:r w:rsidR="00275D55" w:rsidRPr="00DF36BD">
        <w:rPr>
          <w:sz w:val="20"/>
          <w:szCs w:val="20"/>
        </w:rPr>
        <w:t>rutto ……………….................................…………</w:t>
      </w:r>
      <w:r w:rsidR="007919C7" w:rsidRPr="00DF36BD">
        <w:rPr>
          <w:sz w:val="20"/>
          <w:szCs w:val="20"/>
        </w:rPr>
        <w:t>……….</w:t>
      </w:r>
      <w:r w:rsidR="00275D55" w:rsidRPr="00DF36BD">
        <w:rPr>
          <w:sz w:val="20"/>
          <w:szCs w:val="20"/>
        </w:rPr>
        <w:t xml:space="preserve">……..zł. </w:t>
      </w:r>
    </w:p>
    <w:p w:rsidR="004959A6" w:rsidRPr="00DF36BD" w:rsidRDefault="004959A6" w:rsidP="00355097">
      <w:pPr>
        <w:pStyle w:val="Default"/>
        <w:jc w:val="both"/>
        <w:rPr>
          <w:b/>
          <w:bCs/>
          <w:sz w:val="20"/>
          <w:szCs w:val="20"/>
        </w:rPr>
      </w:pPr>
    </w:p>
    <w:p w:rsidR="00275D55" w:rsidRPr="00DF36BD" w:rsidRDefault="00275D55" w:rsidP="00355097">
      <w:pPr>
        <w:pStyle w:val="Default"/>
        <w:jc w:val="both"/>
        <w:rPr>
          <w:sz w:val="20"/>
          <w:szCs w:val="20"/>
        </w:rPr>
      </w:pPr>
      <w:r w:rsidRPr="00DF36BD">
        <w:rPr>
          <w:b/>
          <w:bCs/>
          <w:sz w:val="20"/>
          <w:szCs w:val="20"/>
        </w:rPr>
        <w:t xml:space="preserve">b. studnie betonowe </w:t>
      </w:r>
      <w:r w:rsidRPr="00DF36BD">
        <w:rPr>
          <w:sz w:val="20"/>
          <w:szCs w:val="20"/>
        </w:rPr>
        <w:t xml:space="preserve">za cenę netto: ……………..................................................................………… zł. </w:t>
      </w:r>
    </w:p>
    <w:p w:rsidR="00275D55" w:rsidRPr="00DF36BD" w:rsidRDefault="004D6C92" w:rsidP="0035509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podatek VAT </w:t>
      </w:r>
      <w:r w:rsidR="00275D55" w:rsidRPr="00DF36BD">
        <w:rPr>
          <w:sz w:val="20"/>
          <w:szCs w:val="20"/>
        </w:rPr>
        <w:t xml:space="preserve">w kwocie ……………………………..………zł, </w:t>
      </w:r>
    </w:p>
    <w:p w:rsidR="00275D55" w:rsidRPr="00DF36BD" w:rsidRDefault="004959A6" w:rsidP="00355097">
      <w:pPr>
        <w:pStyle w:val="Default"/>
        <w:jc w:val="both"/>
        <w:rPr>
          <w:sz w:val="20"/>
          <w:szCs w:val="20"/>
        </w:rPr>
      </w:pPr>
      <w:r w:rsidRPr="00DF36BD">
        <w:rPr>
          <w:sz w:val="20"/>
          <w:szCs w:val="20"/>
        </w:rPr>
        <w:t>b</w:t>
      </w:r>
      <w:r w:rsidR="00275D55" w:rsidRPr="00DF36BD">
        <w:rPr>
          <w:sz w:val="20"/>
          <w:szCs w:val="20"/>
        </w:rPr>
        <w:t>rutto ……………….................................…………</w:t>
      </w:r>
      <w:r w:rsidR="007919C7" w:rsidRPr="00DF36BD">
        <w:rPr>
          <w:sz w:val="20"/>
          <w:szCs w:val="20"/>
        </w:rPr>
        <w:t>……….</w:t>
      </w:r>
      <w:r w:rsidR="00275D55" w:rsidRPr="00DF36BD">
        <w:rPr>
          <w:sz w:val="20"/>
          <w:szCs w:val="20"/>
        </w:rPr>
        <w:t xml:space="preserve">……..zł. </w:t>
      </w:r>
    </w:p>
    <w:p w:rsidR="004959A6" w:rsidRPr="00DF36BD" w:rsidRDefault="004959A6" w:rsidP="00355097">
      <w:pPr>
        <w:pStyle w:val="Default"/>
        <w:jc w:val="both"/>
        <w:rPr>
          <w:sz w:val="20"/>
          <w:szCs w:val="20"/>
        </w:rPr>
      </w:pPr>
    </w:p>
    <w:p w:rsidR="00275D55" w:rsidRPr="00DF36BD" w:rsidRDefault="00601228" w:rsidP="00355097">
      <w:pPr>
        <w:pStyle w:val="Default"/>
        <w:jc w:val="both"/>
        <w:rPr>
          <w:sz w:val="20"/>
          <w:szCs w:val="20"/>
        </w:rPr>
      </w:pPr>
      <w:r w:rsidRPr="00DF36BD">
        <w:rPr>
          <w:sz w:val="20"/>
          <w:szCs w:val="20"/>
        </w:rPr>
        <w:t>Razem cena netto (</w:t>
      </w:r>
      <w:proofErr w:type="spellStart"/>
      <w:r w:rsidRPr="00DF36BD">
        <w:rPr>
          <w:sz w:val="20"/>
          <w:szCs w:val="20"/>
        </w:rPr>
        <w:t>a+b</w:t>
      </w:r>
      <w:proofErr w:type="spellEnd"/>
      <w:r w:rsidRPr="00DF36BD">
        <w:rPr>
          <w:sz w:val="20"/>
          <w:szCs w:val="20"/>
        </w:rPr>
        <w:t xml:space="preserve">) </w:t>
      </w:r>
      <w:r w:rsidR="00275D55" w:rsidRPr="00DF36BD">
        <w:rPr>
          <w:sz w:val="20"/>
          <w:szCs w:val="20"/>
        </w:rPr>
        <w:t xml:space="preserve"> </w:t>
      </w:r>
      <w:r w:rsidRPr="00DF36BD">
        <w:rPr>
          <w:sz w:val="20"/>
          <w:szCs w:val="20"/>
        </w:rPr>
        <w:t>………….</w:t>
      </w:r>
      <w:r w:rsidR="00275D55" w:rsidRPr="00DF36BD">
        <w:rPr>
          <w:sz w:val="20"/>
          <w:szCs w:val="20"/>
        </w:rPr>
        <w:t xml:space="preserve">………………………………………..…..zł. </w:t>
      </w:r>
    </w:p>
    <w:p w:rsidR="00275D55" w:rsidRPr="00DF36BD" w:rsidRDefault="004959A6" w:rsidP="00355097">
      <w:pPr>
        <w:pStyle w:val="Default"/>
        <w:jc w:val="both"/>
        <w:rPr>
          <w:sz w:val="20"/>
          <w:szCs w:val="20"/>
        </w:rPr>
      </w:pPr>
      <w:r w:rsidRPr="00DF36BD">
        <w:rPr>
          <w:sz w:val="20"/>
          <w:szCs w:val="20"/>
        </w:rPr>
        <w:t>b</w:t>
      </w:r>
      <w:r w:rsidR="00275D55" w:rsidRPr="00DF36BD">
        <w:rPr>
          <w:sz w:val="20"/>
          <w:szCs w:val="20"/>
        </w:rPr>
        <w:t>rutto …...............................................................</w:t>
      </w:r>
      <w:r w:rsidR="007919C7" w:rsidRPr="00DF36BD">
        <w:rPr>
          <w:sz w:val="20"/>
          <w:szCs w:val="20"/>
        </w:rPr>
        <w:t>..................................</w:t>
      </w:r>
      <w:r w:rsidR="00275D55" w:rsidRPr="00DF36BD">
        <w:rPr>
          <w:sz w:val="20"/>
          <w:szCs w:val="20"/>
        </w:rPr>
        <w:t xml:space="preserve">.........zł </w:t>
      </w:r>
    </w:p>
    <w:p w:rsidR="00275D55" w:rsidRPr="00DF36BD" w:rsidRDefault="00275D55" w:rsidP="00355097">
      <w:pPr>
        <w:pStyle w:val="Default"/>
        <w:jc w:val="both"/>
        <w:rPr>
          <w:b/>
          <w:bCs/>
          <w:sz w:val="20"/>
          <w:szCs w:val="20"/>
        </w:rPr>
      </w:pPr>
    </w:p>
    <w:p w:rsidR="00275D55" w:rsidRPr="00DF36BD" w:rsidRDefault="00275D55" w:rsidP="00355097">
      <w:pPr>
        <w:pStyle w:val="Default"/>
        <w:jc w:val="both"/>
        <w:rPr>
          <w:b/>
          <w:bCs/>
          <w:sz w:val="20"/>
          <w:szCs w:val="20"/>
        </w:rPr>
      </w:pPr>
      <w:r w:rsidRPr="00DF36BD">
        <w:rPr>
          <w:b/>
          <w:bCs/>
          <w:sz w:val="20"/>
          <w:szCs w:val="20"/>
        </w:rPr>
        <w:t xml:space="preserve">Część 2 </w:t>
      </w:r>
    </w:p>
    <w:p w:rsidR="00275D55" w:rsidRPr="00DF36BD" w:rsidRDefault="00275D55" w:rsidP="00355097">
      <w:pPr>
        <w:pStyle w:val="Default"/>
        <w:jc w:val="both"/>
        <w:rPr>
          <w:sz w:val="20"/>
          <w:szCs w:val="20"/>
        </w:rPr>
      </w:pPr>
      <w:r w:rsidRPr="00DF36BD">
        <w:rPr>
          <w:b/>
          <w:bCs/>
          <w:sz w:val="20"/>
          <w:szCs w:val="20"/>
        </w:rPr>
        <w:t xml:space="preserve">c. rury PE </w:t>
      </w:r>
    </w:p>
    <w:p w:rsidR="00275D55" w:rsidRPr="00DF36BD" w:rsidRDefault="00275D55" w:rsidP="00355097">
      <w:pPr>
        <w:pStyle w:val="Default"/>
        <w:jc w:val="both"/>
        <w:rPr>
          <w:sz w:val="20"/>
          <w:szCs w:val="20"/>
        </w:rPr>
      </w:pPr>
      <w:r w:rsidRPr="00DF36BD">
        <w:rPr>
          <w:b/>
          <w:bCs/>
          <w:sz w:val="20"/>
          <w:szCs w:val="20"/>
        </w:rPr>
        <w:t>PE160 SDR 17 PN 16 -RC3 -</w:t>
      </w:r>
      <w:r w:rsidR="00CD3FC5">
        <w:rPr>
          <w:b/>
          <w:bCs/>
          <w:sz w:val="20"/>
          <w:szCs w:val="20"/>
        </w:rPr>
        <w:t xml:space="preserve"> </w:t>
      </w:r>
      <w:bookmarkStart w:id="0" w:name="_GoBack"/>
      <w:bookmarkEnd w:id="0"/>
      <w:r w:rsidRPr="00DF36BD">
        <w:rPr>
          <w:b/>
          <w:bCs/>
          <w:sz w:val="20"/>
          <w:szCs w:val="20"/>
        </w:rPr>
        <w:t xml:space="preserve">900mb </w:t>
      </w:r>
      <w:r w:rsidRPr="00DF36BD">
        <w:rPr>
          <w:sz w:val="20"/>
          <w:szCs w:val="20"/>
        </w:rPr>
        <w:t xml:space="preserve">za cenę netto: ………………............................................…… zł. </w:t>
      </w:r>
    </w:p>
    <w:p w:rsidR="00275D55" w:rsidRPr="00DF36BD" w:rsidRDefault="004D6C92" w:rsidP="0035509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podatek VAT </w:t>
      </w:r>
      <w:r w:rsidR="00275D55" w:rsidRPr="00DF36BD">
        <w:rPr>
          <w:sz w:val="20"/>
          <w:szCs w:val="20"/>
        </w:rPr>
        <w:t xml:space="preserve">w kwocie ……………………………..………zł, </w:t>
      </w:r>
    </w:p>
    <w:p w:rsidR="00275D55" w:rsidRPr="00DF36BD" w:rsidRDefault="00CF02A3" w:rsidP="00355097">
      <w:pPr>
        <w:pStyle w:val="Default"/>
        <w:jc w:val="both"/>
        <w:rPr>
          <w:sz w:val="20"/>
          <w:szCs w:val="20"/>
        </w:rPr>
      </w:pPr>
      <w:r w:rsidRPr="00DF36BD">
        <w:rPr>
          <w:sz w:val="20"/>
          <w:szCs w:val="20"/>
        </w:rPr>
        <w:t>b</w:t>
      </w:r>
      <w:r w:rsidR="00275D55" w:rsidRPr="00DF36BD">
        <w:rPr>
          <w:sz w:val="20"/>
          <w:szCs w:val="20"/>
        </w:rPr>
        <w:t>rutto ……………….................................………</w:t>
      </w:r>
      <w:r w:rsidRPr="00DF36BD">
        <w:rPr>
          <w:sz w:val="20"/>
          <w:szCs w:val="20"/>
        </w:rPr>
        <w:t>……….</w:t>
      </w:r>
      <w:r w:rsidR="00275D55" w:rsidRPr="00DF36BD">
        <w:rPr>
          <w:sz w:val="20"/>
          <w:szCs w:val="20"/>
        </w:rPr>
        <w:t xml:space="preserve">………..zł. </w:t>
      </w:r>
    </w:p>
    <w:p w:rsidR="00CF02A3" w:rsidRPr="00DF36BD" w:rsidRDefault="00CF02A3" w:rsidP="00355097">
      <w:pPr>
        <w:pStyle w:val="Default"/>
        <w:jc w:val="both"/>
        <w:rPr>
          <w:b/>
          <w:bCs/>
          <w:sz w:val="20"/>
          <w:szCs w:val="20"/>
        </w:rPr>
      </w:pPr>
    </w:p>
    <w:p w:rsidR="00275D55" w:rsidRPr="00DF36BD" w:rsidRDefault="00275D55" w:rsidP="00355097">
      <w:pPr>
        <w:pStyle w:val="Default"/>
        <w:jc w:val="both"/>
        <w:rPr>
          <w:sz w:val="20"/>
          <w:szCs w:val="20"/>
        </w:rPr>
      </w:pPr>
      <w:r w:rsidRPr="00DF36BD">
        <w:rPr>
          <w:b/>
          <w:bCs/>
          <w:sz w:val="20"/>
          <w:szCs w:val="20"/>
        </w:rPr>
        <w:t xml:space="preserve">PE 100 PP SDR 17 PN 10 DN 300 –164mb –rury osłonowe </w:t>
      </w:r>
      <w:r w:rsidRPr="00DF36BD">
        <w:rPr>
          <w:sz w:val="20"/>
          <w:szCs w:val="20"/>
        </w:rPr>
        <w:t xml:space="preserve">za cenę netto: …………….........…… zł. </w:t>
      </w:r>
    </w:p>
    <w:p w:rsidR="00275D55" w:rsidRPr="00DF36BD" w:rsidRDefault="004D6C92" w:rsidP="0035509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podatek VAT </w:t>
      </w:r>
      <w:r w:rsidR="00275D55" w:rsidRPr="00DF36BD">
        <w:rPr>
          <w:sz w:val="20"/>
          <w:szCs w:val="20"/>
        </w:rPr>
        <w:t xml:space="preserve">w kwocie ……………………………..………zł, </w:t>
      </w:r>
    </w:p>
    <w:p w:rsidR="00275D55" w:rsidRPr="00DF36BD" w:rsidRDefault="00CF02A3" w:rsidP="00355097">
      <w:pPr>
        <w:pStyle w:val="Default"/>
        <w:jc w:val="both"/>
        <w:rPr>
          <w:sz w:val="20"/>
          <w:szCs w:val="20"/>
        </w:rPr>
      </w:pPr>
      <w:r w:rsidRPr="00DF36BD">
        <w:rPr>
          <w:sz w:val="20"/>
          <w:szCs w:val="20"/>
        </w:rPr>
        <w:t>b</w:t>
      </w:r>
      <w:r w:rsidR="00275D55" w:rsidRPr="00DF36BD">
        <w:rPr>
          <w:sz w:val="20"/>
          <w:szCs w:val="20"/>
        </w:rPr>
        <w:t>rutto …</w:t>
      </w:r>
      <w:r w:rsidRPr="00DF36BD">
        <w:rPr>
          <w:sz w:val="20"/>
          <w:szCs w:val="20"/>
        </w:rPr>
        <w:t>……….</w:t>
      </w:r>
      <w:r w:rsidR="00275D55" w:rsidRPr="00DF36BD">
        <w:rPr>
          <w:sz w:val="20"/>
          <w:szCs w:val="20"/>
        </w:rPr>
        <w:t xml:space="preserve">…………….................................………………..zł. </w:t>
      </w:r>
    </w:p>
    <w:p w:rsidR="00CF02A3" w:rsidRPr="00DF36BD" w:rsidRDefault="00CF02A3" w:rsidP="00355097">
      <w:pPr>
        <w:pStyle w:val="Default"/>
        <w:jc w:val="both"/>
        <w:rPr>
          <w:b/>
          <w:bCs/>
          <w:sz w:val="20"/>
          <w:szCs w:val="20"/>
        </w:rPr>
      </w:pPr>
    </w:p>
    <w:p w:rsidR="00275D55" w:rsidRPr="00DF36BD" w:rsidRDefault="00275D55" w:rsidP="00355097">
      <w:pPr>
        <w:pStyle w:val="Default"/>
        <w:jc w:val="both"/>
        <w:rPr>
          <w:sz w:val="20"/>
          <w:szCs w:val="20"/>
        </w:rPr>
      </w:pPr>
      <w:r w:rsidRPr="00DF36BD">
        <w:rPr>
          <w:b/>
          <w:bCs/>
          <w:sz w:val="20"/>
          <w:szCs w:val="20"/>
        </w:rPr>
        <w:t xml:space="preserve">d. materiały pozostałe </w:t>
      </w:r>
      <w:r w:rsidRPr="00DF36BD">
        <w:rPr>
          <w:sz w:val="20"/>
          <w:szCs w:val="20"/>
        </w:rPr>
        <w:t xml:space="preserve">za cenę netto: ………………..............................................................……… zł. </w:t>
      </w:r>
    </w:p>
    <w:p w:rsidR="00275D55" w:rsidRPr="00DF36BD" w:rsidRDefault="004D6C92" w:rsidP="0035509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podatek VAT </w:t>
      </w:r>
      <w:r w:rsidR="00275D55" w:rsidRPr="00DF36BD">
        <w:rPr>
          <w:sz w:val="20"/>
          <w:szCs w:val="20"/>
        </w:rPr>
        <w:t xml:space="preserve">w kwocie ……………………………..………zł, </w:t>
      </w:r>
    </w:p>
    <w:p w:rsidR="00275D55" w:rsidRPr="00DF36BD" w:rsidRDefault="00275D55" w:rsidP="00355097">
      <w:pPr>
        <w:pStyle w:val="Default"/>
        <w:jc w:val="both"/>
        <w:rPr>
          <w:sz w:val="20"/>
          <w:szCs w:val="20"/>
        </w:rPr>
      </w:pPr>
      <w:r w:rsidRPr="00DF36BD">
        <w:rPr>
          <w:sz w:val="20"/>
          <w:szCs w:val="20"/>
        </w:rPr>
        <w:t>brutto ………</w:t>
      </w:r>
      <w:r w:rsidR="00013A60" w:rsidRPr="00DF36BD">
        <w:rPr>
          <w:sz w:val="20"/>
          <w:szCs w:val="20"/>
        </w:rPr>
        <w:t>……….</w:t>
      </w:r>
      <w:r w:rsidRPr="00DF36BD">
        <w:rPr>
          <w:sz w:val="20"/>
          <w:szCs w:val="20"/>
        </w:rPr>
        <w:t xml:space="preserve">……….................................………………..zł. </w:t>
      </w:r>
    </w:p>
    <w:p w:rsidR="00013A60" w:rsidRPr="00DF36BD" w:rsidRDefault="00013A60" w:rsidP="00355097">
      <w:pPr>
        <w:pStyle w:val="Default"/>
        <w:jc w:val="both"/>
        <w:rPr>
          <w:sz w:val="20"/>
          <w:szCs w:val="20"/>
        </w:rPr>
      </w:pPr>
    </w:p>
    <w:p w:rsidR="00275D55" w:rsidRPr="00DF36BD" w:rsidRDefault="00275D55" w:rsidP="00355097">
      <w:pPr>
        <w:pStyle w:val="Default"/>
        <w:jc w:val="both"/>
        <w:rPr>
          <w:sz w:val="20"/>
          <w:szCs w:val="20"/>
        </w:rPr>
      </w:pPr>
      <w:r w:rsidRPr="00DF36BD">
        <w:rPr>
          <w:sz w:val="20"/>
          <w:szCs w:val="20"/>
        </w:rPr>
        <w:t>R</w:t>
      </w:r>
      <w:r w:rsidR="00013A60" w:rsidRPr="00DF36BD">
        <w:rPr>
          <w:sz w:val="20"/>
          <w:szCs w:val="20"/>
        </w:rPr>
        <w:t>azem cena netto (</w:t>
      </w:r>
      <w:proofErr w:type="spellStart"/>
      <w:r w:rsidR="00013A60" w:rsidRPr="00DF36BD">
        <w:rPr>
          <w:sz w:val="20"/>
          <w:szCs w:val="20"/>
        </w:rPr>
        <w:t>c+d</w:t>
      </w:r>
      <w:proofErr w:type="spellEnd"/>
      <w:r w:rsidR="00013A60" w:rsidRPr="00DF36BD">
        <w:rPr>
          <w:sz w:val="20"/>
          <w:szCs w:val="20"/>
        </w:rPr>
        <w:t xml:space="preserve">) </w:t>
      </w:r>
      <w:r w:rsidRPr="00DF36BD">
        <w:rPr>
          <w:sz w:val="20"/>
          <w:szCs w:val="20"/>
        </w:rPr>
        <w:t>…</w:t>
      </w:r>
      <w:r w:rsidR="00013A60" w:rsidRPr="00DF36BD">
        <w:rPr>
          <w:sz w:val="20"/>
          <w:szCs w:val="20"/>
        </w:rPr>
        <w:t>…………...</w:t>
      </w:r>
      <w:r w:rsidRPr="00DF36BD">
        <w:rPr>
          <w:sz w:val="20"/>
          <w:szCs w:val="20"/>
        </w:rPr>
        <w:t xml:space="preserve">……………………………………..…..zł. </w:t>
      </w:r>
    </w:p>
    <w:p w:rsidR="00275D55" w:rsidRPr="00DF36BD" w:rsidRDefault="00013A60" w:rsidP="00355097">
      <w:pPr>
        <w:pStyle w:val="Default"/>
        <w:jc w:val="both"/>
        <w:rPr>
          <w:sz w:val="20"/>
          <w:szCs w:val="20"/>
        </w:rPr>
      </w:pPr>
      <w:r w:rsidRPr="00DF36BD">
        <w:rPr>
          <w:sz w:val="20"/>
          <w:szCs w:val="20"/>
        </w:rPr>
        <w:t>b</w:t>
      </w:r>
      <w:r w:rsidR="00275D55" w:rsidRPr="00DF36BD">
        <w:rPr>
          <w:sz w:val="20"/>
          <w:szCs w:val="20"/>
        </w:rPr>
        <w:t>rutto …...</w:t>
      </w:r>
      <w:r w:rsidRPr="00DF36BD">
        <w:rPr>
          <w:sz w:val="20"/>
          <w:szCs w:val="20"/>
        </w:rPr>
        <w:t>..................................</w:t>
      </w:r>
      <w:r w:rsidR="00275D55" w:rsidRPr="00DF36BD">
        <w:rPr>
          <w:sz w:val="20"/>
          <w:szCs w:val="20"/>
        </w:rPr>
        <w:t xml:space="preserve">.....................................................................zł </w:t>
      </w:r>
    </w:p>
    <w:p w:rsidR="00275D55" w:rsidRPr="00DF36BD" w:rsidRDefault="00275D55" w:rsidP="00355097">
      <w:pPr>
        <w:pStyle w:val="Default"/>
        <w:jc w:val="both"/>
        <w:rPr>
          <w:b/>
          <w:bCs/>
          <w:sz w:val="20"/>
          <w:szCs w:val="20"/>
        </w:rPr>
      </w:pPr>
    </w:p>
    <w:p w:rsidR="00275D55" w:rsidRPr="00DF36BD" w:rsidRDefault="00275D55" w:rsidP="00355097">
      <w:pPr>
        <w:pStyle w:val="Default"/>
        <w:jc w:val="both"/>
        <w:rPr>
          <w:sz w:val="20"/>
          <w:szCs w:val="20"/>
        </w:rPr>
      </w:pPr>
      <w:r w:rsidRPr="00DF36BD">
        <w:rPr>
          <w:b/>
          <w:bCs/>
          <w:sz w:val="20"/>
          <w:szCs w:val="20"/>
        </w:rPr>
        <w:t>Razem cena netto (</w:t>
      </w:r>
      <w:proofErr w:type="spellStart"/>
      <w:r w:rsidRPr="00DF36BD">
        <w:rPr>
          <w:b/>
          <w:bCs/>
          <w:sz w:val="20"/>
          <w:szCs w:val="20"/>
        </w:rPr>
        <w:t>a+b+c+d</w:t>
      </w:r>
      <w:proofErr w:type="spellEnd"/>
      <w:r w:rsidRPr="00DF36BD">
        <w:rPr>
          <w:b/>
          <w:bCs/>
          <w:sz w:val="20"/>
          <w:szCs w:val="20"/>
        </w:rPr>
        <w:t xml:space="preserve">) </w:t>
      </w:r>
      <w:r w:rsidRPr="00DF36BD">
        <w:rPr>
          <w:sz w:val="20"/>
          <w:szCs w:val="20"/>
        </w:rPr>
        <w:t xml:space="preserve">za całe zamówienie wynosi ………………………………………..…..zł. </w:t>
      </w:r>
    </w:p>
    <w:p w:rsidR="00275D55" w:rsidRPr="00DF36BD" w:rsidRDefault="00A33E40" w:rsidP="00355097">
      <w:pPr>
        <w:pStyle w:val="Default"/>
        <w:jc w:val="both"/>
        <w:rPr>
          <w:sz w:val="20"/>
          <w:szCs w:val="20"/>
        </w:rPr>
      </w:pPr>
      <w:r w:rsidRPr="00DF36BD">
        <w:rPr>
          <w:b/>
          <w:bCs/>
          <w:sz w:val="20"/>
          <w:szCs w:val="20"/>
        </w:rPr>
        <w:t>b</w:t>
      </w:r>
      <w:r w:rsidR="00275D55" w:rsidRPr="00DF36BD">
        <w:rPr>
          <w:b/>
          <w:bCs/>
          <w:sz w:val="20"/>
          <w:szCs w:val="20"/>
        </w:rPr>
        <w:t>rutto …..............................................</w:t>
      </w:r>
      <w:r w:rsidR="00482DD3">
        <w:rPr>
          <w:b/>
          <w:bCs/>
          <w:sz w:val="20"/>
          <w:szCs w:val="20"/>
        </w:rPr>
        <w:t>..................................</w:t>
      </w:r>
      <w:r w:rsidR="00275D55" w:rsidRPr="00DF36BD">
        <w:rPr>
          <w:b/>
          <w:bCs/>
          <w:sz w:val="20"/>
          <w:szCs w:val="20"/>
        </w:rPr>
        <w:t xml:space="preserve">..........................zł </w:t>
      </w:r>
    </w:p>
    <w:p w:rsidR="00275D55" w:rsidRPr="00DF36BD" w:rsidRDefault="00275D55" w:rsidP="00275D55">
      <w:pPr>
        <w:pStyle w:val="Default"/>
        <w:rPr>
          <w:sz w:val="20"/>
          <w:szCs w:val="20"/>
        </w:rPr>
      </w:pPr>
    </w:p>
    <w:p w:rsidR="00275D55" w:rsidRPr="00DF36BD" w:rsidRDefault="00275D55" w:rsidP="00E938C7">
      <w:pPr>
        <w:pStyle w:val="Default"/>
        <w:jc w:val="both"/>
        <w:rPr>
          <w:sz w:val="20"/>
          <w:szCs w:val="20"/>
        </w:rPr>
      </w:pPr>
      <w:r w:rsidRPr="00DF36BD">
        <w:rPr>
          <w:sz w:val="20"/>
          <w:szCs w:val="20"/>
        </w:rPr>
        <w:t xml:space="preserve">1. Oświadczamy, że dostarczymy przedmiot oferty w terminie do …………………………………… . </w:t>
      </w:r>
    </w:p>
    <w:p w:rsidR="00275D55" w:rsidRPr="00DF36BD" w:rsidRDefault="00275D55" w:rsidP="00E938C7">
      <w:pPr>
        <w:pStyle w:val="Default"/>
        <w:jc w:val="both"/>
        <w:rPr>
          <w:sz w:val="20"/>
          <w:szCs w:val="20"/>
        </w:rPr>
      </w:pPr>
      <w:r w:rsidRPr="00DF36BD">
        <w:rPr>
          <w:sz w:val="20"/>
          <w:szCs w:val="20"/>
        </w:rPr>
        <w:t xml:space="preserve">2. Oświadczamy, że podana cena zawiera koszty transportu do Kostrzyna nad Odrą. </w:t>
      </w:r>
    </w:p>
    <w:p w:rsidR="00275D55" w:rsidRPr="00DF36BD" w:rsidRDefault="00275D55" w:rsidP="00E938C7">
      <w:pPr>
        <w:pStyle w:val="Default"/>
        <w:jc w:val="both"/>
        <w:rPr>
          <w:sz w:val="20"/>
          <w:szCs w:val="20"/>
        </w:rPr>
      </w:pPr>
      <w:r w:rsidRPr="00DF36BD">
        <w:rPr>
          <w:sz w:val="20"/>
          <w:szCs w:val="20"/>
        </w:rPr>
        <w:t xml:space="preserve">3. Oświadczamy, że zapoznaliśmy się z zapytaniem ofertowym i nie wnosimy do niego zastrzeżeń. </w:t>
      </w:r>
    </w:p>
    <w:p w:rsidR="00275D55" w:rsidRPr="00DF36BD" w:rsidRDefault="00275D55" w:rsidP="00E938C7">
      <w:pPr>
        <w:pStyle w:val="Default"/>
        <w:jc w:val="both"/>
        <w:rPr>
          <w:sz w:val="20"/>
          <w:szCs w:val="20"/>
        </w:rPr>
      </w:pPr>
      <w:r w:rsidRPr="00DF36BD">
        <w:rPr>
          <w:sz w:val="20"/>
          <w:szCs w:val="20"/>
        </w:rPr>
        <w:t xml:space="preserve">4. Oświadczamy, że zobowiązujemy się udzielić gwarancji przez okres ………................... /słownie....................................................................../ (min. 24) miesięcy od daty wystawienia faktury. </w:t>
      </w:r>
    </w:p>
    <w:p w:rsidR="00275D55" w:rsidRPr="00DF36BD" w:rsidRDefault="00275D55" w:rsidP="00E938C7">
      <w:pPr>
        <w:pStyle w:val="Default"/>
        <w:jc w:val="both"/>
        <w:rPr>
          <w:sz w:val="20"/>
          <w:szCs w:val="20"/>
        </w:rPr>
      </w:pPr>
      <w:r w:rsidRPr="00DF36BD">
        <w:rPr>
          <w:sz w:val="20"/>
          <w:szCs w:val="20"/>
        </w:rPr>
        <w:t xml:space="preserve">5. Oświadczamy, że uważamy się za związanych niniejszą ofertą przez okres 30 dni. </w:t>
      </w:r>
    </w:p>
    <w:p w:rsidR="00DF36BD" w:rsidRPr="00DF36BD" w:rsidRDefault="00DF36BD" w:rsidP="00E938C7">
      <w:pPr>
        <w:pStyle w:val="Default"/>
        <w:jc w:val="both"/>
        <w:rPr>
          <w:sz w:val="20"/>
          <w:szCs w:val="20"/>
        </w:rPr>
      </w:pPr>
      <w:r w:rsidRPr="00DF36BD">
        <w:rPr>
          <w:sz w:val="20"/>
          <w:szCs w:val="20"/>
        </w:rPr>
        <w:t xml:space="preserve">6. Zobowiązujemy się do zawarcia umowy, w przypadku wyboru naszej oferty na warunkach przedstawionych w zapytaniu ofertowym i niniejszej ofercie. </w:t>
      </w:r>
    </w:p>
    <w:p w:rsidR="00DF36BD" w:rsidRDefault="00DF36BD" w:rsidP="00E938C7">
      <w:pPr>
        <w:pStyle w:val="Default"/>
        <w:jc w:val="both"/>
        <w:rPr>
          <w:sz w:val="20"/>
          <w:szCs w:val="20"/>
        </w:rPr>
      </w:pPr>
      <w:r w:rsidRPr="00DF36BD">
        <w:rPr>
          <w:sz w:val="20"/>
          <w:szCs w:val="20"/>
        </w:rPr>
        <w:t xml:space="preserve">7. Oświadczam, że wypełniłem obowiązki informacyjne przewidziane w art. 13 lub art. 14 RODO </w:t>
      </w:r>
      <w:proofErr w:type="spellStart"/>
      <w:r w:rsidRPr="00DF36BD">
        <w:rPr>
          <w:sz w:val="20"/>
          <w:szCs w:val="20"/>
        </w:rPr>
        <w:t>wo</w:t>
      </w:r>
      <w:proofErr w:type="spellEnd"/>
      <w:r w:rsidRPr="00DF36BD">
        <w:rPr>
          <w:sz w:val="20"/>
          <w:szCs w:val="20"/>
        </w:rPr>
        <w:t xml:space="preserve"> </w:t>
      </w:r>
      <w:proofErr w:type="spellStart"/>
      <w:r w:rsidRPr="00DF36BD">
        <w:rPr>
          <w:sz w:val="20"/>
          <w:szCs w:val="20"/>
        </w:rPr>
        <w:t>bec</w:t>
      </w:r>
      <w:proofErr w:type="spellEnd"/>
      <w:r w:rsidRPr="00DF36BD">
        <w:rPr>
          <w:sz w:val="20"/>
          <w:szCs w:val="20"/>
        </w:rPr>
        <w:t xml:space="preserve">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 </w:t>
      </w:r>
    </w:p>
    <w:p w:rsidR="0021365C" w:rsidRDefault="0021365C" w:rsidP="00E938C7">
      <w:pPr>
        <w:pStyle w:val="Default"/>
        <w:jc w:val="both"/>
        <w:rPr>
          <w:sz w:val="20"/>
          <w:szCs w:val="20"/>
        </w:rPr>
      </w:pPr>
    </w:p>
    <w:p w:rsidR="0021365C" w:rsidRDefault="0021365C" w:rsidP="00E938C7">
      <w:pPr>
        <w:pStyle w:val="Default"/>
        <w:jc w:val="both"/>
        <w:rPr>
          <w:sz w:val="20"/>
          <w:szCs w:val="20"/>
        </w:rPr>
      </w:pPr>
    </w:p>
    <w:p w:rsidR="00CA0B32" w:rsidRPr="00DF36BD" w:rsidRDefault="00CA0B32" w:rsidP="00E938C7">
      <w:pPr>
        <w:pStyle w:val="Default"/>
        <w:jc w:val="both"/>
        <w:rPr>
          <w:sz w:val="20"/>
          <w:szCs w:val="20"/>
        </w:rPr>
      </w:pPr>
    </w:p>
    <w:p w:rsidR="007F1058" w:rsidRDefault="00DF36BD" w:rsidP="00DF36BD">
      <w:pPr>
        <w:pStyle w:val="Default"/>
        <w:rPr>
          <w:sz w:val="20"/>
          <w:szCs w:val="20"/>
        </w:rPr>
      </w:pPr>
      <w:r w:rsidRPr="00DF36BD">
        <w:rPr>
          <w:sz w:val="20"/>
          <w:szCs w:val="20"/>
        </w:rPr>
        <w:t>……………………………………</w:t>
      </w:r>
      <w:r w:rsidR="0021365C">
        <w:rPr>
          <w:sz w:val="20"/>
          <w:szCs w:val="20"/>
        </w:rPr>
        <w:t xml:space="preserve">                            </w:t>
      </w:r>
      <w:r w:rsidRPr="00DF36BD">
        <w:rPr>
          <w:sz w:val="20"/>
          <w:szCs w:val="20"/>
        </w:rPr>
        <w:t xml:space="preserve"> …………………………………………………………… </w:t>
      </w:r>
    </w:p>
    <w:p w:rsidR="00DF36BD" w:rsidRPr="007F1058" w:rsidRDefault="00E24B97" w:rsidP="00E24B97">
      <w:r>
        <w:t xml:space="preserve">           miejscowość, data</w:t>
      </w:r>
      <w:r w:rsidR="007F1058">
        <w:t xml:space="preserve">                             </w:t>
      </w:r>
      <w:r>
        <w:t xml:space="preserve">                                              </w:t>
      </w:r>
      <w:r w:rsidR="007F1058" w:rsidRPr="007F1058">
        <w:t>podpis osoby uprawnionej</w:t>
      </w:r>
    </w:p>
    <w:sectPr w:rsidR="00DF36BD" w:rsidRPr="007F1058" w:rsidSect="007F105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55"/>
    <w:rsid w:val="00000821"/>
    <w:rsid w:val="000059A7"/>
    <w:rsid w:val="00007D3D"/>
    <w:rsid w:val="000110E7"/>
    <w:rsid w:val="00011369"/>
    <w:rsid w:val="00013A60"/>
    <w:rsid w:val="00021261"/>
    <w:rsid w:val="000243FF"/>
    <w:rsid w:val="00031ECD"/>
    <w:rsid w:val="000416B0"/>
    <w:rsid w:val="000422CD"/>
    <w:rsid w:val="000444A3"/>
    <w:rsid w:val="00056FEA"/>
    <w:rsid w:val="00065555"/>
    <w:rsid w:val="0006584E"/>
    <w:rsid w:val="000730ED"/>
    <w:rsid w:val="0007423D"/>
    <w:rsid w:val="00083F2E"/>
    <w:rsid w:val="0009009D"/>
    <w:rsid w:val="000937A9"/>
    <w:rsid w:val="00094AFB"/>
    <w:rsid w:val="000B24BA"/>
    <w:rsid w:val="000C3E48"/>
    <w:rsid w:val="000C7BF6"/>
    <w:rsid w:val="000D3937"/>
    <w:rsid w:val="000D551A"/>
    <w:rsid w:val="000E300C"/>
    <w:rsid w:val="000E3628"/>
    <w:rsid w:val="000E4794"/>
    <w:rsid w:val="000E5271"/>
    <w:rsid w:val="000E68FB"/>
    <w:rsid w:val="000F1CF9"/>
    <w:rsid w:val="000F2A4F"/>
    <w:rsid w:val="000F5292"/>
    <w:rsid w:val="000F617B"/>
    <w:rsid w:val="000F6663"/>
    <w:rsid w:val="00100BC5"/>
    <w:rsid w:val="001013FA"/>
    <w:rsid w:val="00107D0F"/>
    <w:rsid w:val="00114B36"/>
    <w:rsid w:val="00115918"/>
    <w:rsid w:val="00122B93"/>
    <w:rsid w:val="001245FB"/>
    <w:rsid w:val="0013727A"/>
    <w:rsid w:val="00150184"/>
    <w:rsid w:val="001506BF"/>
    <w:rsid w:val="001576C6"/>
    <w:rsid w:val="00157AA4"/>
    <w:rsid w:val="00160D62"/>
    <w:rsid w:val="001808B1"/>
    <w:rsid w:val="00184ECD"/>
    <w:rsid w:val="001973CF"/>
    <w:rsid w:val="001A66A9"/>
    <w:rsid w:val="001A7DC1"/>
    <w:rsid w:val="001C4D34"/>
    <w:rsid w:val="001D5509"/>
    <w:rsid w:val="001E1D31"/>
    <w:rsid w:val="001E277F"/>
    <w:rsid w:val="001E3428"/>
    <w:rsid w:val="001F03A5"/>
    <w:rsid w:val="001F050F"/>
    <w:rsid w:val="001F1531"/>
    <w:rsid w:val="001F5DFA"/>
    <w:rsid w:val="001F63E3"/>
    <w:rsid w:val="002018CF"/>
    <w:rsid w:val="00207097"/>
    <w:rsid w:val="0021365C"/>
    <w:rsid w:val="00215D1B"/>
    <w:rsid w:val="0022215F"/>
    <w:rsid w:val="00225E8F"/>
    <w:rsid w:val="00234682"/>
    <w:rsid w:val="00234B95"/>
    <w:rsid w:val="00235557"/>
    <w:rsid w:val="00240CCA"/>
    <w:rsid w:val="00245282"/>
    <w:rsid w:val="00247CC2"/>
    <w:rsid w:val="002524C3"/>
    <w:rsid w:val="0025424B"/>
    <w:rsid w:val="002572D2"/>
    <w:rsid w:val="00275D55"/>
    <w:rsid w:val="002778EF"/>
    <w:rsid w:val="002810BF"/>
    <w:rsid w:val="00292C01"/>
    <w:rsid w:val="002A0CEC"/>
    <w:rsid w:val="002A167B"/>
    <w:rsid w:val="002B2642"/>
    <w:rsid w:val="002C18DF"/>
    <w:rsid w:val="002C7ABB"/>
    <w:rsid w:val="002D2839"/>
    <w:rsid w:val="002D532E"/>
    <w:rsid w:val="002D773F"/>
    <w:rsid w:val="002E3805"/>
    <w:rsid w:val="002E626C"/>
    <w:rsid w:val="002E6AA9"/>
    <w:rsid w:val="002F1555"/>
    <w:rsid w:val="002F3035"/>
    <w:rsid w:val="00307F9E"/>
    <w:rsid w:val="00320CF7"/>
    <w:rsid w:val="003366ED"/>
    <w:rsid w:val="00337AFC"/>
    <w:rsid w:val="00337CC9"/>
    <w:rsid w:val="00343F5D"/>
    <w:rsid w:val="003470E6"/>
    <w:rsid w:val="003548E1"/>
    <w:rsid w:val="00355097"/>
    <w:rsid w:val="00360617"/>
    <w:rsid w:val="003756E8"/>
    <w:rsid w:val="00382FD3"/>
    <w:rsid w:val="00390625"/>
    <w:rsid w:val="00393A15"/>
    <w:rsid w:val="003A1CC1"/>
    <w:rsid w:val="003A1E68"/>
    <w:rsid w:val="003A6FC4"/>
    <w:rsid w:val="003A77AD"/>
    <w:rsid w:val="003B3A6C"/>
    <w:rsid w:val="003B4366"/>
    <w:rsid w:val="003B4FBB"/>
    <w:rsid w:val="003C1C20"/>
    <w:rsid w:val="003D465B"/>
    <w:rsid w:val="003D5146"/>
    <w:rsid w:val="003D7A45"/>
    <w:rsid w:val="003E3676"/>
    <w:rsid w:val="003E4AAE"/>
    <w:rsid w:val="003E64EE"/>
    <w:rsid w:val="003F0303"/>
    <w:rsid w:val="003F152F"/>
    <w:rsid w:val="003F1B9E"/>
    <w:rsid w:val="00405A71"/>
    <w:rsid w:val="0040603E"/>
    <w:rsid w:val="004152CE"/>
    <w:rsid w:val="00423B1C"/>
    <w:rsid w:val="00427306"/>
    <w:rsid w:val="004278A6"/>
    <w:rsid w:val="00433FAC"/>
    <w:rsid w:val="00434808"/>
    <w:rsid w:val="004370CF"/>
    <w:rsid w:val="0044073F"/>
    <w:rsid w:val="0044756B"/>
    <w:rsid w:val="00453CE9"/>
    <w:rsid w:val="00456010"/>
    <w:rsid w:val="00457811"/>
    <w:rsid w:val="0046045A"/>
    <w:rsid w:val="00461AD2"/>
    <w:rsid w:val="0047112E"/>
    <w:rsid w:val="00474AE6"/>
    <w:rsid w:val="00482DD3"/>
    <w:rsid w:val="00487099"/>
    <w:rsid w:val="00487EF8"/>
    <w:rsid w:val="004959A6"/>
    <w:rsid w:val="00495D72"/>
    <w:rsid w:val="004A0037"/>
    <w:rsid w:val="004A04A5"/>
    <w:rsid w:val="004A49B1"/>
    <w:rsid w:val="004A4EF5"/>
    <w:rsid w:val="004B17BD"/>
    <w:rsid w:val="004B3C3C"/>
    <w:rsid w:val="004B781A"/>
    <w:rsid w:val="004C5399"/>
    <w:rsid w:val="004C6885"/>
    <w:rsid w:val="004D6C92"/>
    <w:rsid w:val="004E491D"/>
    <w:rsid w:val="004F1E6C"/>
    <w:rsid w:val="004F5246"/>
    <w:rsid w:val="004F69EE"/>
    <w:rsid w:val="00501ADB"/>
    <w:rsid w:val="00505B84"/>
    <w:rsid w:val="00515C49"/>
    <w:rsid w:val="00515D18"/>
    <w:rsid w:val="005201CB"/>
    <w:rsid w:val="0052547E"/>
    <w:rsid w:val="005314D5"/>
    <w:rsid w:val="0053206B"/>
    <w:rsid w:val="00532747"/>
    <w:rsid w:val="0055075C"/>
    <w:rsid w:val="00572F7F"/>
    <w:rsid w:val="00577C3A"/>
    <w:rsid w:val="00577F31"/>
    <w:rsid w:val="00582137"/>
    <w:rsid w:val="005857CD"/>
    <w:rsid w:val="005858AE"/>
    <w:rsid w:val="00590E62"/>
    <w:rsid w:val="00591578"/>
    <w:rsid w:val="00592321"/>
    <w:rsid w:val="0059734B"/>
    <w:rsid w:val="005A1F2D"/>
    <w:rsid w:val="005A2559"/>
    <w:rsid w:val="005A4543"/>
    <w:rsid w:val="005A4B16"/>
    <w:rsid w:val="005A620B"/>
    <w:rsid w:val="005A6511"/>
    <w:rsid w:val="005B0600"/>
    <w:rsid w:val="005B301D"/>
    <w:rsid w:val="005B4405"/>
    <w:rsid w:val="005B5779"/>
    <w:rsid w:val="005C43EF"/>
    <w:rsid w:val="005C4B38"/>
    <w:rsid w:val="005E00FB"/>
    <w:rsid w:val="005E75C0"/>
    <w:rsid w:val="006010B7"/>
    <w:rsid w:val="00601228"/>
    <w:rsid w:val="00607CD6"/>
    <w:rsid w:val="0061214D"/>
    <w:rsid w:val="00612644"/>
    <w:rsid w:val="006138CD"/>
    <w:rsid w:val="006228EE"/>
    <w:rsid w:val="00623C68"/>
    <w:rsid w:val="006337B2"/>
    <w:rsid w:val="00634EAF"/>
    <w:rsid w:val="00643A0C"/>
    <w:rsid w:val="00647C34"/>
    <w:rsid w:val="0065279B"/>
    <w:rsid w:val="006743B6"/>
    <w:rsid w:val="00676638"/>
    <w:rsid w:val="006801CD"/>
    <w:rsid w:val="00681C39"/>
    <w:rsid w:val="006A0249"/>
    <w:rsid w:val="006A1119"/>
    <w:rsid w:val="006A303B"/>
    <w:rsid w:val="006A4BC2"/>
    <w:rsid w:val="006B0FEC"/>
    <w:rsid w:val="006C26D8"/>
    <w:rsid w:val="006C2EFF"/>
    <w:rsid w:val="006C787D"/>
    <w:rsid w:val="006D49BE"/>
    <w:rsid w:val="006D76E1"/>
    <w:rsid w:val="006E0605"/>
    <w:rsid w:val="006E18F4"/>
    <w:rsid w:val="006E334C"/>
    <w:rsid w:val="006E743B"/>
    <w:rsid w:val="006F3E8E"/>
    <w:rsid w:val="00702F4C"/>
    <w:rsid w:val="0070408B"/>
    <w:rsid w:val="00705BCF"/>
    <w:rsid w:val="00707185"/>
    <w:rsid w:val="00720FB3"/>
    <w:rsid w:val="007225CD"/>
    <w:rsid w:val="00725D82"/>
    <w:rsid w:val="00726C92"/>
    <w:rsid w:val="00732847"/>
    <w:rsid w:val="00744164"/>
    <w:rsid w:val="00744BD4"/>
    <w:rsid w:val="00750ADB"/>
    <w:rsid w:val="00751B61"/>
    <w:rsid w:val="007538C8"/>
    <w:rsid w:val="00753F18"/>
    <w:rsid w:val="00765DA0"/>
    <w:rsid w:val="007716DA"/>
    <w:rsid w:val="007766F9"/>
    <w:rsid w:val="00785D07"/>
    <w:rsid w:val="007879CE"/>
    <w:rsid w:val="00790111"/>
    <w:rsid w:val="00790B6B"/>
    <w:rsid w:val="0079161F"/>
    <w:rsid w:val="007919C7"/>
    <w:rsid w:val="007A61CB"/>
    <w:rsid w:val="007B240D"/>
    <w:rsid w:val="007B26F6"/>
    <w:rsid w:val="007C23B1"/>
    <w:rsid w:val="007C292D"/>
    <w:rsid w:val="007C68E3"/>
    <w:rsid w:val="007D4488"/>
    <w:rsid w:val="007E0D70"/>
    <w:rsid w:val="007E1F80"/>
    <w:rsid w:val="007F1058"/>
    <w:rsid w:val="007F5195"/>
    <w:rsid w:val="00801940"/>
    <w:rsid w:val="008030C2"/>
    <w:rsid w:val="0080389E"/>
    <w:rsid w:val="00803DD3"/>
    <w:rsid w:val="00804AAF"/>
    <w:rsid w:val="00811BBE"/>
    <w:rsid w:val="00815F43"/>
    <w:rsid w:val="008246B0"/>
    <w:rsid w:val="008316AE"/>
    <w:rsid w:val="00836013"/>
    <w:rsid w:val="00836DD1"/>
    <w:rsid w:val="008401F8"/>
    <w:rsid w:val="00842A12"/>
    <w:rsid w:val="00843FE7"/>
    <w:rsid w:val="00844040"/>
    <w:rsid w:val="008543A6"/>
    <w:rsid w:val="0086221F"/>
    <w:rsid w:val="00866B60"/>
    <w:rsid w:val="00870D0B"/>
    <w:rsid w:val="00876037"/>
    <w:rsid w:val="008811D3"/>
    <w:rsid w:val="00883113"/>
    <w:rsid w:val="0088540A"/>
    <w:rsid w:val="00887AA8"/>
    <w:rsid w:val="00896E24"/>
    <w:rsid w:val="008A3620"/>
    <w:rsid w:val="008B260B"/>
    <w:rsid w:val="008B545E"/>
    <w:rsid w:val="008C31A1"/>
    <w:rsid w:val="008D63CA"/>
    <w:rsid w:val="008E24F5"/>
    <w:rsid w:val="008E3082"/>
    <w:rsid w:val="008F0C82"/>
    <w:rsid w:val="008F29DF"/>
    <w:rsid w:val="00904E32"/>
    <w:rsid w:val="009059F0"/>
    <w:rsid w:val="00905FC8"/>
    <w:rsid w:val="00911F20"/>
    <w:rsid w:val="009200CC"/>
    <w:rsid w:val="00920F3F"/>
    <w:rsid w:val="00923928"/>
    <w:rsid w:val="009366A8"/>
    <w:rsid w:val="009370F2"/>
    <w:rsid w:val="0093787D"/>
    <w:rsid w:val="00945B1C"/>
    <w:rsid w:val="009518C6"/>
    <w:rsid w:val="00952ACA"/>
    <w:rsid w:val="0095460B"/>
    <w:rsid w:val="0097619D"/>
    <w:rsid w:val="009761FC"/>
    <w:rsid w:val="0098213B"/>
    <w:rsid w:val="00984505"/>
    <w:rsid w:val="009904FD"/>
    <w:rsid w:val="00991DAF"/>
    <w:rsid w:val="00995BF2"/>
    <w:rsid w:val="009A1B7B"/>
    <w:rsid w:val="009A56E7"/>
    <w:rsid w:val="009A6EA2"/>
    <w:rsid w:val="009B03D9"/>
    <w:rsid w:val="009B0420"/>
    <w:rsid w:val="009C00BB"/>
    <w:rsid w:val="009C2131"/>
    <w:rsid w:val="009D013C"/>
    <w:rsid w:val="009D13DD"/>
    <w:rsid w:val="009E3D32"/>
    <w:rsid w:val="009E7FE6"/>
    <w:rsid w:val="009F17A2"/>
    <w:rsid w:val="009F2D5E"/>
    <w:rsid w:val="009F32BE"/>
    <w:rsid w:val="009F6D21"/>
    <w:rsid w:val="00A06D3A"/>
    <w:rsid w:val="00A22D32"/>
    <w:rsid w:val="00A33E40"/>
    <w:rsid w:val="00A40B15"/>
    <w:rsid w:val="00A44843"/>
    <w:rsid w:val="00A528DF"/>
    <w:rsid w:val="00A536BB"/>
    <w:rsid w:val="00A82457"/>
    <w:rsid w:val="00A831F2"/>
    <w:rsid w:val="00A90932"/>
    <w:rsid w:val="00A90F4B"/>
    <w:rsid w:val="00A927E7"/>
    <w:rsid w:val="00A96A99"/>
    <w:rsid w:val="00A972A4"/>
    <w:rsid w:val="00AA2A77"/>
    <w:rsid w:val="00AA2E66"/>
    <w:rsid w:val="00AA730A"/>
    <w:rsid w:val="00AB02CD"/>
    <w:rsid w:val="00AB4200"/>
    <w:rsid w:val="00AB4A6F"/>
    <w:rsid w:val="00AB4D81"/>
    <w:rsid w:val="00AB5E70"/>
    <w:rsid w:val="00AC38F1"/>
    <w:rsid w:val="00AD0383"/>
    <w:rsid w:val="00AD04C6"/>
    <w:rsid w:val="00AE349E"/>
    <w:rsid w:val="00AF7361"/>
    <w:rsid w:val="00AF7693"/>
    <w:rsid w:val="00AF7A63"/>
    <w:rsid w:val="00B00943"/>
    <w:rsid w:val="00B30F17"/>
    <w:rsid w:val="00B31242"/>
    <w:rsid w:val="00B31586"/>
    <w:rsid w:val="00B326D9"/>
    <w:rsid w:val="00B51373"/>
    <w:rsid w:val="00B51985"/>
    <w:rsid w:val="00B5256E"/>
    <w:rsid w:val="00B60C95"/>
    <w:rsid w:val="00B65626"/>
    <w:rsid w:val="00B737BB"/>
    <w:rsid w:val="00B7713C"/>
    <w:rsid w:val="00B81E83"/>
    <w:rsid w:val="00B8614F"/>
    <w:rsid w:val="00B935E2"/>
    <w:rsid w:val="00B93E8B"/>
    <w:rsid w:val="00B97C55"/>
    <w:rsid w:val="00BB5B91"/>
    <w:rsid w:val="00BC1C47"/>
    <w:rsid w:val="00BC788D"/>
    <w:rsid w:val="00BD026D"/>
    <w:rsid w:val="00BE1C7C"/>
    <w:rsid w:val="00BE234B"/>
    <w:rsid w:val="00BE546F"/>
    <w:rsid w:val="00BE553E"/>
    <w:rsid w:val="00BF0FB3"/>
    <w:rsid w:val="00C029E9"/>
    <w:rsid w:val="00C02B1E"/>
    <w:rsid w:val="00C11FD7"/>
    <w:rsid w:val="00C135EF"/>
    <w:rsid w:val="00C14139"/>
    <w:rsid w:val="00C47DE1"/>
    <w:rsid w:val="00C51600"/>
    <w:rsid w:val="00C51DF8"/>
    <w:rsid w:val="00C5625C"/>
    <w:rsid w:val="00C57E5E"/>
    <w:rsid w:val="00C62A1A"/>
    <w:rsid w:val="00C6344B"/>
    <w:rsid w:val="00C667C6"/>
    <w:rsid w:val="00C70464"/>
    <w:rsid w:val="00C81A52"/>
    <w:rsid w:val="00C873A9"/>
    <w:rsid w:val="00C95EB6"/>
    <w:rsid w:val="00C96052"/>
    <w:rsid w:val="00C96A4A"/>
    <w:rsid w:val="00CA0B32"/>
    <w:rsid w:val="00CA4801"/>
    <w:rsid w:val="00CB2899"/>
    <w:rsid w:val="00CB6AB2"/>
    <w:rsid w:val="00CC0D65"/>
    <w:rsid w:val="00CC1317"/>
    <w:rsid w:val="00CC336E"/>
    <w:rsid w:val="00CC7E29"/>
    <w:rsid w:val="00CD3FC5"/>
    <w:rsid w:val="00CD4F09"/>
    <w:rsid w:val="00CD5EA3"/>
    <w:rsid w:val="00CD7C94"/>
    <w:rsid w:val="00CD7FB9"/>
    <w:rsid w:val="00CE34C2"/>
    <w:rsid w:val="00CE56DC"/>
    <w:rsid w:val="00CE75B6"/>
    <w:rsid w:val="00CF02A3"/>
    <w:rsid w:val="00CF7CCC"/>
    <w:rsid w:val="00D001E1"/>
    <w:rsid w:val="00D048F0"/>
    <w:rsid w:val="00D07E21"/>
    <w:rsid w:val="00D246BA"/>
    <w:rsid w:val="00D30980"/>
    <w:rsid w:val="00D35EBF"/>
    <w:rsid w:val="00D4177A"/>
    <w:rsid w:val="00D462B2"/>
    <w:rsid w:val="00D478CF"/>
    <w:rsid w:val="00D568C8"/>
    <w:rsid w:val="00D60649"/>
    <w:rsid w:val="00D6490B"/>
    <w:rsid w:val="00D7376C"/>
    <w:rsid w:val="00D749FF"/>
    <w:rsid w:val="00D80366"/>
    <w:rsid w:val="00D81F7C"/>
    <w:rsid w:val="00D822A5"/>
    <w:rsid w:val="00D84D39"/>
    <w:rsid w:val="00D855E2"/>
    <w:rsid w:val="00D94880"/>
    <w:rsid w:val="00D95007"/>
    <w:rsid w:val="00DA654C"/>
    <w:rsid w:val="00DA7C40"/>
    <w:rsid w:val="00DA7D0D"/>
    <w:rsid w:val="00DB66FF"/>
    <w:rsid w:val="00DD7E3A"/>
    <w:rsid w:val="00DE6F00"/>
    <w:rsid w:val="00DE7438"/>
    <w:rsid w:val="00DF36BD"/>
    <w:rsid w:val="00E0054A"/>
    <w:rsid w:val="00E0164A"/>
    <w:rsid w:val="00E0200B"/>
    <w:rsid w:val="00E04CFA"/>
    <w:rsid w:val="00E177E8"/>
    <w:rsid w:val="00E233F3"/>
    <w:rsid w:val="00E24B97"/>
    <w:rsid w:val="00E2679E"/>
    <w:rsid w:val="00E26F07"/>
    <w:rsid w:val="00E27E39"/>
    <w:rsid w:val="00E303FA"/>
    <w:rsid w:val="00E3057B"/>
    <w:rsid w:val="00E30E06"/>
    <w:rsid w:val="00E415EF"/>
    <w:rsid w:val="00E42375"/>
    <w:rsid w:val="00E5014F"/>
    <w:rsid w:val="00E518FD"/>
    <w:rsid w:val="00E559FC"/>
    <w:rsid w:val="00E635A2"/>
    <w:rsid w:val="00E65DD3"/>
    <w:rsid w:val="00E70BA3"/>
    <w:rsid w:val="00E73424"/>
    <w:rsid w:val="00E745C8"/>
    <w:rsid w:val="00E8343A"/>
    <w:rsid w:val="00E84A38"/>
    <w:rsid w:val="00E91692"/>
    <w:rsid w:val="00E938C7"/>
    <w:rsid w:val="00E94D65"/>
    <w:rsid w:val="00E97485"/>
    <w:rsid w:val="00EB7A1A"/>
    <w:rsid w:val="00EC0DD5"/>
    <w:rsid w:val="00EC17DB"/>
    <w:rsid w:val="00EC6C71"/>
    <w:rsid w:val="00ED3FAB"/>
    <w:rsid w:val="00ED4A0C"/>
    <w:rsid w:val="00ED5976"/>
    <w:rsid w:val="00EE0744"/>
    <w:rsid w:val="00EF003A"/>
    <w:rsid w:val="00EF0AF7"/>
    <w:rsid w:val="00F03AFB"/>
    <w:rsid w:val="00F0551E"/>
    <w:rsid w:val="00F21C29"/>
    <w:rsid w:val="00F236A6"/>
    <w:rsid w:val="00F32429"/>
    <w:rsid w:val="00F32581"/>
    <w:rsid w:val="00F3771B"/>
    <w:rsid w:val="00F47F52"/>
    <w:rsid w:val="00F5330D"/>
    <w:rsid w:val="00F57652"/>
    <w:rsid w:val="00F64A94"/>
    <w:rsid w:val="00F72BC7"/>
    <w:rsid w:val="00F85132"/>
    <w:rsid w:val="00F90828"/>
    <w:rsid w:val="00F95958"/>
    <w:rsid w:val="00FA0BBD"/>
    <w:rsid w:val="00FA10CA"/>
    <w:rsid w:val="00FA1B2E"/>
    <w:rsid w:val="00FB1FD7"/>
    <w:rsid w:val="00FB2C44"/>
    <w:rsid w:val="00FB4DB0"/>
    <w:rsid w:val="00FB5F54"/>
    <w:rsid w:val="00FC5A3E"/>
    <w:rsid w:val="00FC613D"/>
    <w:rsid w:val="00FD574D"/>
    <w:rsid w:val="00FE2CFD"/>
    <w:rsid w:val="00FE47C7"/>
    <w:rsid w:val="00FF0C9A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5D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5D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Slawek</cp:lastModifiedBy>
  <cp:revision>24</cp:revision>
  <dcterms:created xsi:type="dcterms:W3CDTF">2021-02-03T12:31:00Z</dcterms:created>
  <dcterms:modified xsi:type="dcterms:W3CDTF">2021-02-08T07:51:00Z</dcterms:modified>
</cp:coreProperties>
</file>