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DA5214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C7C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10E8B3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E7207">
        <w:rPr>
          <w:rFonts w:eastAsia="Tahoma" w:cstheme="minorHAnsi"/>
          <w:b/>
          <w:sz w:val="24"/>
          <w:szCs w:val="24"/>
        </w:rPr>
        <w:t xml:space="preserve">Szkoły Podstawowej nr </w:t>
      </w:r>
      <w:r w:rsidR="00D60D3E">
        <w:rPr>
          <w:rFonts w:eastAsia="Tahoma" w:cstheme="minorHAnsi"/>
          <w:b/>
          <w:sz w:val="24"/>
          <w:szCs w:val="24"/>
        </w:rPr>
        <w:t>7</w:t>
      </w:r>
      <w:r w:rsidR="007E720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B27E6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B27E6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8076C01" w:rsidR="00225286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A0C7C">
        <w:rPr>
          <w:rFonts w:eastAsia="Tahoma" w:cstheme="minorHAnsi"/>
          <w:sz w:val="24"/>
          <w:szCs w:val="24"/>
        </w:rPr>
        <w:t>10</w:t>
      </w:r>
      <w:r w:rsidR="00FB7F4A">
        <w:rPr>
          <w:rFonts w:eastAsia="Tahoma" w:cstheme="minorHAnsi"/>
          <w:sz w:val="24"/>
          <w:szCs w:val="24"/>
        </w:rPr>
        <w:t xml:space="preserve">: </w:t>
      </w:r>
      <w:r w:rsidR="00AA0C7C">
        <w:rPr>
          <w:rFonts w:eastAsia="Tahoma" w:cstheme="minorHAnsi"/>
          <w:sz w:val="24"/>
          <w:szCs w:val="24"/>
        </w:rPr>
        <w:t>DANIA GOTOWE (świeże)</w:t>
      </w:r>
    </w:p>
    <w:p w14:paraId="458D8833" w14:textId="77777777" w:rsidR="007B1F82" w:rsidRPr="001057AC" w:rsidRDefault="007B1F82" w:rsidP="00FB7F4A">
      <w:pPr>
        <w:spacing w:after="0" w:line="259" w:lineRule="auto"/>
        <w:rPr>
          <w:rFonts w:eastAsia="Tahoma" w:cstheme="minorHAnsi"/>
          <w:sz w:val="24"/>
          <w:szCs w:val="24"/>
        </w:rPr>
      </w:pPr>
    </w:p>
    <w:p w14:paraId="3BF2F1B0" w14:textId="39C474EF" w:rsidR="00FB7F4A" w:rsidRPr="007B1F82" w:rsidRDefault="00F82457" w:rsidP="007B1F82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B1F8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B1F82">
        <w:rPr>
          <w:rFonts w:eastAsia="Tahoma" w:cstheme="minorHAnsi"/>
          <w:sz w:val="24"/>
          <w:szCs w:val="24"/>
        </w:rPr>
        <w:t xml:space="preserve"> </w:t>
      </w:r>
      <w:r w:rsidRPr="007B1F82">
        <w:rPr>
          <w:rFonts w:eastAsia="Tahoma" w:cstheme="minorHAnsi"/>
          <w:b/>
          <w:sz w:val="24"/>
          <w:szCs w:val="24"/>
        </w:rPr>
        <w:t>za cenę</w:t>
      </w:r>
      <w:r w:rsidRPr="007B1F82">
        <w:rPr>
          <w:rFonts w:eastAsia="Tahoma" w:cstheme="minorHAnsi"/>
          <w:sz w:val="24"/>
          <w:szCs w:val="24"/>
        </w:rPr>
        <w:t>: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0"/>
        <w:gridCol w:w="1134"/>
        <w:gridCol w:w="683"/>
        <w:gridCol w:w="1276"/>
        <w:gridCol w:w="1134"/>
        <w:gridCol w:w="850"/>
        <w:gridCol w:w="1276"/>
        <w:gridCol w:w="1134"/>
      </w:tblGrid>
      <w:tr w:rsidR="00D60D3E" w14:paraId="7B95EEB3" w14:textId="77777777" w:rsidTr="00AA0C7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295A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6C04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4EB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CF71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F43F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F8B2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760A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525E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E033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D60D3E" w14:paraId="26F13701" w14:textId="77777777" w:rsidTr="00AA0C7C">
        <w:trPr>
          <w:cantSplit/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F331B4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C696CA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939967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70CBFA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94DFB35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AADB60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AEB16A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D90A8C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766AF0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 (4x8)</w:t>
            </w:r>
          </w:p>
        </w:tc>
      </w:tr>
      <w:tr w:rsidR="00AA0C7C" w14:paraId="4C21A910" w14:textId="77777777" w:rsidTr="00AA0C7C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F596" w14:textId="438B4049" w:rsidR="00AA0C7C" w:rsidRDefault="00AA0C7C" w:rsidP="00AA0C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3544" w14:textId="502E1081" w:rsidR="00AA0C7C" w:rsidRDefault="00AA0C7C" w:rsidP="00AA0C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ascii="Calibri" w:hAnsi="Calibri" w:cs="Calibri"/>
                <w:sz w:val="20"/>
                <w:szCs w:val="20"/>
              </w:rPr>
              <w:t>Pierogi ruskie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26E8" w14:textId="123BF27E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468" w14:textId="20D28625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77B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A29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4BC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B97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D1A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A0C7C" w14:paraId="6D2DDBB9" w14:textId="77777777" w:rsidTr="00AA0C7C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A626" w14:textId="551AC410" w:rsidR="00AA0C7C" w:rsidRDefault="00AA0C7C" w:rsidP="00AA0C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E9C0" w14:textId="7EE08A80" w:rsidR="00AA0C7C" w:rsidRPr="00D60D3E" w:rsidRDefault="00AA0C7C" w:rsidP="00AA0C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1E1">
              <w:rPr>
                <w:rFonts w:ascii="Calibri" w:hAnsi="Calibri" w:cs="Calibri"/>
                <w:sz w:val="20"/>
                <w:szCs w:val="20"/>
              </w:rPr>
              <w:t>Pierogi z mięsem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64CF" w14:textId="072E57E6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EEB" w14:textId="17EECEBA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F6A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41BE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FA5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A91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D69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A0C7C" w14:paraId="7A483DBC" w14:textId="77777777" w:rsidTr="00AA0C7C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4C75" w14:textId="4861EC79" w:rsidR="00AA0C7C" w:rsidRDefault="00AA0C7C" w:rsidP="00AA0C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EE7" w14:textId="6FB9B146" w:rsidR="00AA0C7C" w:rsidRDefault="00AA0C7C" w:rsidP="00AA0C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ascii="Calibri" w:hAnsi="Calibri" w:cs="Calibri"/>
                <w:sz w:val="20"/>
                <w:szCs w:val="20"/>
              </w:rPr>
              <w:t>Pierogi szpinak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248" w14:textId="41D2CA08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27F" w14:textId="4E9D7BA2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698C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E89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4CC0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751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08E6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A0C7C" w14:paraId="4AE01778" w14:textId="77777777" w:rsidTr="00AA0C7C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15F" w14:textId="0A9CD0D1" w:rsidR="00AA0C7C" w:rsidRDefault="00AA0C7C" w:rsidP="00AA0C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1D80" w14:textId="3D03A909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1E1">
              <w:rPr>
                <w:rFonts w:ascii="Calibri" w:hAnsi="Calibri" w:cs="Calibri"/>
                <w:sz w:val="20"/>
                <w:szCs w:val="20"/>
              </w:rPr>
              <w:t>Pierogi z truskawkami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83C" w14:textId="50788035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FC61" w14:textId="39DB4519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31F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DCF4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5DAC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1F1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F7F3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A0C7C" w14:paraId="1F7577E6" w14:textId="77777777" w:rsidTr="00AA0C7C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92B" w14:textId="2BF6B3BD" w:rsidR="00AA0C7C" w:rsidRDefault="00AA0C7C" w:rsidP="00AA0C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F00" w14:textId="325A2377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1E1">
              <w:rPr>
                <w:rFonts w:ascii="Calibri" w:hAnsi="Calibri" w:cs="Calibri"/>
                <w:sz w:val="20"/>
                <w:szCs w:val="20"/>
              </w:rPr>
              <w:t>Kluski na parze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BE11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opakowanie – 6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FEAD" w14:textId="470F62D9" w:rsidR="00AA0C7C" w:rsidRP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0C7C">
              <w:rPr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713" w14:textId="344FF7C6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E88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CDF3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B540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2726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C0EA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A0C7C" w14:paraId="3FF8FEC1" w14:textId="77777777" w:rsidTr="00AA0C7C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D33E" w14:textId="7AE131B4" w:rsidR="00AA0C7C" w:rsidRDefault="00AA0C7C" w:rsidP="00AA0C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EC68" w14:textId="2C3CD13C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BE11E1">
              <w:rPr>
                <w:rFonts w:ascii="Calibri" w:hAnsi="Calibri" w:cs="Calibri"/>
                <w:sz w:val="20"/>
                <w:szCs w:val="20"/>
              </w:rPr>
              <w:t>opytka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276C" w14:textId="3433B49A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4BAE" w14:textId="3EA44E90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05D6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C25A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C7D8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7872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20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A0C7C" w14:paraId="2D4AD7FA" w14:textId="77777777" w:rsidTr="00AA0C7C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74A" w14:textId="4066C341" w:rsidR="00AA0C7C" w:rsidRDefault="00AA0C7C" w:rsidP="00AA0C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5B8" w14:textId="415D5F64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BE11E1">
              <w:rPr>
                <w:rFonts w:ascii="Calibri" w:hAnsi="Calibri" w:cs="Calibri"/>
                <w:sz w:val="20"/>
                <w:szCs w:val="20"/>
              </w:rPr>
              <w:t>aleśnik suchy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CD02" w14:textId="362163CF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6E43" w14:textId="39FEC5EE" w:rsidR="00AA0C7C" w:rsidRPr="00BE11E1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E471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6AA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7C17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3A26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9BB2" w14:textId="77777777" w:rsidR="00AA0C7C" w:rsidRDefault="00AA0C7C" w:rsidP="00AA0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D60D3E" w14:paraId="568FC1CF" w14:textId="77777777" w:rsidTr="00D60D3E">
        <w:trPr>
          <w:trHeight w:val="942"/>
        </w:trPr>
        <w:tc>
          <w:tcPr>
            <w:tcW w:w="6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88F67" w14:textId="77777777" w:rsidR="00D60D3E" w:rsidRDefault="00D60D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Łączna cena oferty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  <w:t xml:space="preserve">NETTO: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t xml:space="preserve">(tj. suma wszystkich </w:t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F8D" w14:textId="77777777" w:rsidR="00D60D3E" w:rsidRDefault="00D60D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……………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CFBF5" w14:textId="77777777" w:rsidR="00D60D3E" w:rsidRDefault="00D60D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Łączna cena oferty BRUTTO: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C9E1" w14:textId="77777777" w:rsidR="00D60D3E" w:rsidRDefault="00D60D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B27E61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A0C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23FE5E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61671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27E6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E7207">
      <w:rPr>
        <w:rFonts w:cstheme="minorHAnsi"/>
        <w:sz w:val="20"/>
        <w:szCs w:val="20"/>
      </w:rPr>
      <w:t>SP</w:t>
    </w:r>
    <w:r w:rsidR="00D60D3E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62620"/>
    <w:multiLevelType w:val="hybridMultilevel"/>
    <w:tmpl w:val="082CF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61671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7B1F82"/>
    <w:rsid w:val="007E7207"/>
    <w:rsid w:val="00876A96"/>
    <w:rsid w:val="008774C7"/>
    <w:rsid w:val="00A21A69"/>
    <w:rsid w:val="00AA0C7C"/>
    <w:rsid w:val="00AA1C66"/>
    <w:rsid w:val="00B27E61"/>
    <w:rsid w:val="00B636DE"/>
    <w:rsid w:val="00B70269"/>
    <w:rsid w:val="00BA794E"/>
    <w:rsid w:val="00C12FBF"/>
    <w:rsid w:val="00C50EA8"/>
    <w:rsid w:val="00CB25E7"/>
    <w:rsid w:val="00D22111"/>
    <w:rsid w:val="00D22B36"/>
    <w:rsid w:val="00D60D3E"/>
    <w:rsid w:val="00D66ACF"/>
    <w:rsid w:val="00EF02E2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450851-4509-45A0-988D-0D45D12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2023-08-09T11:11:00Z</dcterms:created>
  <dcterms:modified xsi:type="dcterms:W3CDTF">2023-08-09T11:13:00Z</dcterms:modified>
</cp:coreProperties>
</file>