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F9E9" w14:textId="5A76566D" w:rsidR="0026161D" w:rsidRPr="00791A6C" w:rsidRDefault="00791A6C" w:rsidP="00791A6C">
      <w:pPr>
        <w:ind w:left="284" w:hanging="284"/>
        <w:jc w:val="center"/>
        <w:rPr>
          <w:rFonts w:ascii="Arial" w:hAnsi="Arial" w:cs="Arial"/>
          <w:b/>
          <w:bCs/>
          <w:sz w:val="48"/>
          <w:szCs w:val="48"/>
        </w:rPr>
      </w:pPr>
      <w:r w:rsidRPr="00791A6C">
        <w:rPr>
          <w:rFonts w:ascii="Arial" w:hAnsi="Arial" w:cs="Arial"/>
          <w:b/>
          <w:bCs/>
          <w:sz w:val="48"/>
          <w:szCs w:val="48"/>
        </w:rPr>
        <w:t>OGŁOSZENIE</w:t>
      </w:r>
    </w:p>
    <w:p w14:paraId="120036AE" w14:textId="28D1FCBF" w:rsidR="00CB1A58" w:rsidRPr="00F73704" w:rsidRDefault="00791A6C" w:rsidP="00F7370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1"/>
          <w:szCs w:val="21"/>
        </w:rPr>
      </w:pPr>
      <w:r w:rsidRPr="00791A6C">
        <w:rPr>
          <w:rFonts w:ascii="Arial" w:hAnsi="Arial" w:cs="Arial"/>
          <w:bCs/>
        </w:rPr>
        <w:t>dotyczy:</w:t>
      </w:r>
      <w:r>
        <w:rPr>
          <w:rFonts w:ascii="Arial" w:hAnsi="Arial" w:cs="Arial"/>
          <w:b/>
        </w:rPr>
        <w:t xml:space="preserve"> „</w:t>
      </w:r>
      <w:r w:rsidR="00C00737" w:rsidRPr="00FD6840">
        <w:rPr>
          <w:rFonts w:ascii="Arial" w:hAnsi="Arial" w:cs="Arial"/>
          <w:b/>
        </w:rPr>
        <w:t xml:space="preserve">Przegląd i serwis urządzeń znajdujących się w kotłowniach gazowych </w:t>
      </w:r>
      <w:r w:rsidR="00C00737" w:rsidRPr="00FD6840">
        <w:rPr>
          <w:rFonts w:ascii="Arial" w:hAnsi="Arial" w:cs="Arial"/>
          <w:b/>
        </w:rPr>
        <w:br/>
        <w:t>w budynkach Gminy Siechnic</w:t>
      </w:r>
      <w:r w:rsidR="00CB1A58">
        <w:rPr>
          <w:rFonts w:ascii="Arial" w:hAnsi="Arial" w:cs="Arial"/>
          <w:b/>
          <w:sz w:val="21"/>
          <w:szCs w:val="21"/>
        </w:rPr>
        <w:t>”</w:t>
      </w:r>
      <w:r w:rsidR="00D10E66">
        <w:rPr>
          <w:rFonts w:ascii="Arial" w:hAnsi="Arial" w:cs="Arial"/>
          <w:b/>
          <w:sz w:val="21"/>
          <w:szCs w:val="21"/>
        </w:rPr>
        <w:t xml:space="preserve">. </w:t>
      </w:r>
    </w:p>
    <w:p w14:paraId="6E10AB60" w14:textId="68191371" w:rsidR="00E129F4" w:rsidRPr="006D14B9" w:rsidRDefault="00681359" w:rsidP="00475217">
      <w:pPr>
        <w:pStyle w:val="Akapitzlist"/>
        <w:numPr>
          <w:ilvl w:val="0"/>
          <w:numId w:val="2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185915">
        <w:rPr>
          <w:rFonts w:ascii="Arial" w:hAnsi="Arial" w:cs="Arial"/>
          <w:sz w:val="20"/>
          <w:szCs w:val="20"/>
        </w:rPr>
        <w:t xml:space="preserve">Zapytanie skierowano faksem, </w:t>
      </w:r>
      <w:r w:rsidRPr="0066104F">
        <w:rPr>
          <w:rFonts w:ascii="Arial" w:hAnsi="Arial" w:cs="Arial"/>
          <w:sz w:val="20"/>
          <w:szCs w:val="20"/>
        </w:rPr>
        <w:t>mailem</w:t>
      </w:r>
      <w:r w:rsidR="003902DD" w:rsidRPr="0066104F">
        <w:rPr>
          <w:rFonts w:ascii="Arial" w:hAnsi="Arial" w:cs="Arial"/>
          <w:sz w:val="20"/>
          <w:szCs w:val="20"/>
        </w:rPr>
        <w:t xml:space="preserve"> do </w:t>
      </w:r>
      <w:r w:rsidR="00DC5687" w:rsidRPr="0066104F">
        <w:rPr>
          <w:rFonts w:ascii="Arial" w:hAnsi="Arial" w:cs="Arial"/>
          <w:sz w:val="20"/>
          <w:szCs w:val="20"/>
        </w:rPr>
        <w:t>trzech</w:t>
      </w:r>
      <w:r w:rsidR="003902DD" w:rsidRPr="0066104F">
        <w:rPr>
          <w:rFonts w:ascii="Arial" w:hAnsi="Arial" w:cs="Arial"/>
          <w:sz w:val="20"/>
          <w:szCs w:val="20"/>
        </w:rPr>
        <w:t xml:space="preserve"> podmiotów</w:t>
      </w:r>
      <w:r w:rsidRPr="0066104F">
        <w:rPr>
          <w:rFonts w:ascii="Arial" w:hAnsi="Arial" w:cs="Arial"/>
          <w:sz w:val="20"/>
          <w:szCs w:val="20"/>
        </w:rPr>
        <w:t>,</w:t>
      </w:r>
      <w:r w:rsidRPr="00185915">
        <w:rPr>
          <w:rFonts w:ascii="Arial" w:hAnsi="Arial" w:cs="Arial"/>
          <w:sz w:val="20"/>
          <w:szCs w:val="20"/>
        </w:rPr>
        <w:t xml:space="preserve"> telefonicznie, </w:t>
      </w:r>
      <w:r w:rsidRPr="007B3F46">
        <w:rPr>
          <w:rFonts w:ascii="Arial" w:hAnsi="Arial" w:cs="Arial"/>
          <w:sz w:val="20"/>
          <w:szCs w:val="20"/>
        </w:rPr>
        <w:t>zamieszczono</w:t>
      </w:r>
      <w:r w:rsidRPr="00B7333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B3F46">
        <w:rPr>
          <w:rFonts w:ascii="Arial" w:hAnsi="Arial" w:cs="Arial"/>
          <w:sz w:val="20"/>
          <w:szCs w:val="20"/>
        </w:rPr>
        <w:t>na stronie internetowej Zamawiającego</w:t>
      </w:r>
      <w:r w:rsidR="0066104F">
        <w:rPr>
          <w:rFonts w:ascii="Arial" w:hAnsi="Arial" w:cs="Arial"/>
          <w:sz w:val="20"/>
          <w:szCs w:val="20"/>
        </w:rPr>
        <w:t xml:space="preserve">, </w:t>
      </w:r>
      <w:r w:rsidR="0066104F" w:rsidRPr="0066104F">
        <w:rPr>
          <w:rFonts w:ascii="Arial" w:hAnsi="Arial" w:cs="Arial"/>
          <w:b/>
          <w:sz w:val="20"/>
          <w:szCs w:val="20"/>
          <w:u w:val="single"/>
        </w:rPr>
        <w:t>zamieszczono</w:t>
      </w:r>
      <w:r w:rsidR="000D0DE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6104F" w:rsidRPr="0066104F">
        <w:rPr>
          <w:rFonts w:ascii="Arial" w:hAnsi="Arial" w:cs="Arial"/>
          <w:b/>
          <w:sz w:val="20"/>
          <w:szCs w:val="20"/>
          <w:u w:val="single"/>
        </w:rPr>
        <w:t>na portalu platformazakupowa.pl</w:t>
      </w:r>
      <w:r w:rsidR="000D0DED">
        <w:rPr>
          <w:rFonts w:ascii="Arial" w:hAnsi="Arial" w:cs="Arial"/>
          <w:sz w:val="20"/>
          <w:szCs w:val="20"/>
        </w:rPr>
        <w:t xml:space="preserve"> </w:t>
      </w:r>
      <w:r w:rsidR="00927551" w:rsidRPr="00927551">
        <w:rPr>
          <w:rFonts w:ascii="Arial" w:hAnsi="Arial" w:cs="Arial"/>
          <w:b/>
          <w:sz w:val="20"/>
          <w:szCs w:val="20"/>
          <w:u w:val="single"/>
        </w:rPr>
        <w:t>w</w:t>
      </w:r>
      <w:r w:rsidR="00927551">
        <w:rPr>
          <w:rFonts w:ascii="Arial" w:hAnsi="Arial" w:cs="Arial"/>
          <w:sz w:val="20"/>
          <w:szCs w:val="20"/>
        </w:rPr>
        <w:t xml:space="preserve"> </w:t>
      </w:r>
      <w:r w:rsidR="00927551" w:rsidRPr="00927551">
        <w:rPr>
          <w:rFonts w:ascii="Arial" w:hAnsi="Arial" w:cs="Arial"/>
          <w:b/>
          <w:sz w:val="20"/>
          <w:szCs w:val="20"/>
          <w:u w:val="single"/>
        </w:rPr>
        <w:t xml:space="preserve">dniach </w:t>
      </w:r>
      <w:r w:rsidR="00E55FB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538C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D0DED">
        <w:rPr>
          <w:rFonts w:ascii="Arial" w:hAnsi="Arial" w:cs="Arial"/>
          <w:b/>
          <w:sz w:val="20"/>
          <w:szCs w:val="20"/>
          <w:u w:val="single"/>
        </w:rPr>
        <w:t xml:space="preserve">                              </w:t>
      </w:r>
      <w:r w:rsidR="00927551" w:rsidRPr="00927551">
        <w:rPr>
          <w:rFonts w:ascii="Arial" w:hAnsi="Arial" w:cs="Arial"/>
          <w:b/>
          <w:sz w:val="20"/>
          <w:szCs w:val="20"/>
          <w:u w:val="single"/>
        </w:rPr>
        <w:t xml:space="preserve">od </w:t>
      </w:r>
      <w:r w:rsidR="00C00737">
        <w:rPr>
          <w:rFonts w:ascii="Arial" w:hAnsi="Arial" w:cs="Arial"/>
          <w:b/>
          <w:sz w:val="20"/>
          <w:szCs w:val="20"/>
          <w:u w:val="single"/>
        </w:rPr>
        <w:t>26</w:t>
      </w:r>
      <w:r w:rsidR="00927551" w:rsidRPr="00927551">
        <w:rPr>
          <w:rFonts w:ascii="Arial" w:hAnsi="Arial" w:cs="Arial"/>
          <w:b/>
          <w:sz w:val="20"/>
          <w:szCs w:val="20"/>
          <w:u w:val="single"/>
        </w:rPr>
        <w:t>.</w:t>
      </w:r>
      <w:r w:rsidR="00F73704">
        <w:rPr>
          <w:rFonts w:ascii="Arial" w:hAnsi="Arial" w:cs="Arial"/>
          <w:b/>
          <w:sz w:val="20"/>
          <w:szCs w:val="20"/>
          <w:u w:val="single"/>
        </w:rPr>
        <w:t>02</w:t>
      </w:r>
      <w:r w:rsidR="00927551" w:rsidRPr="00927551">
        <w:rPr>
          <w:rFonts w:ascii="Arial" w:hAnsi="Arial" w:cs="Arial"/>
          <w:b/>
          <w:sz w:val="20"/>
          <w:szCs w:val="20"/>
          <w:u w:val="single"/>
        </w:rPr>
        <w:t>.202</w:t>
      </w:r>
      <w:r w:rsidR="00F620D3">
        <w:rPr>
          <w:rFonts w:ascii="Arial" w:hAnsi="Arial" w:cs="Arial"/>
          <w:b/>
          <w:sz w:val="20"/>
          <w:szCs w:val="20"/>
          <w:u w:val="single"/>
        </w:rPr>
        <w:t>4</w:t>
      </w:r>
      <w:r w:rsidR="00927551" w:rsidRPr="00927551">
        <w:rPr>
          <w:rFonts w:ascii="Arial" w:hAnsi="Arial" w:cs="Arial"/>
          <w:b/>
          <w:sz w:val="20"/>
          <w:szCs w:val="20"/>
          <w:u w:val="single"/>
        </w:rPr>
        <w:t xml:space="preserve"> r. do </w:t>
      </w:r>
      <w:r w:rsidR="00C00737">
        <w:rPr>
          <w:rFonts w:ascii="Arial" w:hAnsi="Arial" w:cs="Arial"/>
          <w:b/>
          <w:sz w:val="20"/>
          <w:szCs w:val="20"/>
          <w:u w:val="single"/>
        </w:rPr>
        <w:t>05</w:t>
      </w:r>
      <w:r w:rsidR="00927551" w:rsidRPr="00927551">
        <w:rPr>
          <w:rFonts w:ascii="Arial" w:hAnsi="Arial" w:cs="Arial"/>
          <w:b/>
          <w:sz w:val="20"/>
          <w:szCs w:val="20"/>
          <w:u w:val="single"/>
        </w:rPr>
        <w:t>.</w:t>
      </w:r>
      <w:r w:rsidR="00F73704">
        <w:rPr>
          <w:rFonts w:ascii="Arial" w:hAnsi="Arial" w:cs="Arial"/>
          <w:b/>
          <w:sz w:val="20"/>
          <w:szCs w:val="20"/>
          <w:u w:val="single"/>
        </w:rPr>
        <w:t>0</w:t>
      </w:r>
      <w:r w:rsidR="00C00737">
        <w:rPr>
          <w:rFonts w:ascii="Arial" w:hAnsi="Arial" w:cs="Arial"/>
          <w:b/>
          <w:sz w:val="20"/>
          <w:szCs w:val="20"/>
          <w:u w:val="single"/>
        </w:rPr>
        <w:t>3</w:t>
      </w:r>
      <w:r w:rsidR="00927551" w:rsidRPr="00927551">
        <w:rPr>
          <w:rFonts w:ascii="Arial" w:hAnsi="Arial" w:cs="Arial"/>
          <w:b/>
          <w:sz w:val="20"/>
          <w:szCs w:val="20"/>
          <w:u w:val="single"/>
        </w:rPr>
        <w:t>.202</w:t>
      </w:r>
      <w:r w:rsidR="00CF535C">
        <w:rPr>
          <w:rFonts w:ascii="Arial" w:hAnsi="Arial" w:cs="Arial"/>
          <w:b/>
          <w:sz w:val="20"/>
          <w:szCs w:val="20"/>
          <w:u w:val="single"/>
        </w:rPr>
        <w:t>4</w:t>
      </w:r>
      <w:r w:rsidR="00927551" w:rsidRPr="00927551">
        <w:rPr>
          <w:rFonts w:ascii="Arial" w:hAnsi="Arial" w:cs="Arial"/>
          <w:b/>
          <w:sz w:val="20"/>
          <w:szCs w:val="20"/>
          <w:u w:val="single"/>
        </w:rPr>
        <w:t xml:space="preserve"> r.</w:t>
      </w:r>
      <w:r w:rsidR="00927551">
        <w:rPr>
          <w:rFonts w:ascii="Arial" w:hAnsi="Arial" w:cs="Arial"/>
          <w:sz w:val="20"/>
          <w:szCs w:val="20"/>
        </w:rPr>
        <w:t xml:space="preserve"> </w:t>
      </w:r>
      <w:r w:rsidRPr="00185915">
        <w:rPr>
          <w:rFonts w:ascii="Arial" w:hAnsi="Arial" w:cs="Arial"/>
          <w:i/>
          <w:iCs/>
          <w:sz w:val="20"/>
          <w:szCs w:val="20"/>
        </w:rPr>
        <w:t xml:space="preserve">(właściwe podkreślić) </w:t>
      </w:r>
    </w:p>
    <w:p w14:paraId="0879EDB1" w14:textId="382A9A72" w:rsidR="00D54B2D" w:rsidRPr="00D54B2D" w:rsidRDefault="00681359" w:rsidP="00947A03">
      <w:pPr>
        <w:pStyle w:val="Akapitzlist"/>
        <w:numPr>
          <w:ilvl w:val="0"/>
          <w:numId w:val="21"/>
        </w:numPr>
        <w:spacing w:line="360" w:lineRule="auto"/>
        <w:ind w:left="284"/>
        <w:jc w:val="both"/>
        <w:rPr>
          <w:rFonts w:cs="Times New Roman"/>
          <w:lang w:eastAsia="pl-PL"/>
        </w:rPr>
      </w:pPr>
      <w:r w:rsidRPr="00D54B2D">
        <w:rPr>
          <w:rFonts w:ascii="Arial" w:hAnsi="Arial" w:cs="Arial"/>
          <w:sz w:val="20"/>
          <w:szCs w:val="20"/>
        </w:rPr>
        <w:t>Uzyskano następujące oferty na realizację zamówienia (cena oraz inne istotne elementy ofert):</w:t>
      </w:r>
      <w:r w:rsidR="00D54B2D">
        <w:fldChar w:fldCharType="begin"/>
      </w:r>
      <w:r w:rsidR="00D54B2D">
        <w:instrText xml:space="preserve"> LINK Excel.Sheet.12 "C:\\Rejestr Spraw\\rok 2024\\7021\\76. Przegląd i serwis urządzeń znajdujących się w kotłowniach gazowych\\3. protokół zamówienia\\porównanie ofert.xlsx" "Arkusz2!W1K1:W29K6" \a \f 4 \h </w:instrText>
      </w:r>
      <w:r w:rsidR="00D54B2D">
        <w:fldChar w:fldCharType="separate"/>
      </w: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80"/>
        <w:gridCol w:w="1660"/>
        <w:gridCol w:w="1660"/>
        <w:gridCol w:w="1660"/>
        <w:gridCol w:w="1660"/>
      </w:tblGrid>
      <w:tr w:rsidR="00D54B2D" w:rsidRPr="00D54B2D" w14:paraId="1DD5B832" w14:textId="77777777" w:rsidTr="00D54B2D">
        <w:trPr>
          <w:trHeight w:val="7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9F35F" w14:textId="05AAE759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A7BD9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firmy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E02BB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brutto CZĘŚĆ 1              [zł]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BA409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brutto CZĘŚĆ 1              [zł]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0E0E1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brutto      CZĘŚĆ 1 + CZĘŚĆ 2                [zł]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0226E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</w:p>
        </w:tc>
      </w:tr>
      <w:tr w:rsidR="00D54B2D" w:rsidRPr="00D54B2D" w14:paraId="5019435A" w14:textId="77777777" w:rsidTr="00D54B2D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80EA9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74195" w14:textId="63E65000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Serwisciepła.pl Sp. z o. o.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BE950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12 693,68 zł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28963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14 514,00 zł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D8750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27 207,68 zł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CD4B7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54B2D" w:rsidRPr="00D54B2D" w14:paraId="4043A228" w14:textId="77777777" w:rsidTr="00D54B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39A97C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7F96C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Katowicka 34/3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89C59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2BC53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FAC9F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BE1BF7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54B2D" w:rsidRPr="00D54B2D" w14:paraId="7BC97E15" w14:textId="77777777" w:rsidTr="00D54B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0A0AF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156B3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52-026 Wrocław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81E6B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3BF6B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34FD3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A3755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54B2D" w:rsidRPr="00D54B2D" w14:paraId="3E06C704" w14:textId="77777777" w:rsidTr="00D54B2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6F365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46EFD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NIP: 8892901057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2BF26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EBC31C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8ECC1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F6AF2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54B2D" w:rsidRPr="00D54B2D" w14:paraId="69638AC2" w14:textId="77777777" w:rsidTr="00D54B2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DBD05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9371E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Termoheat</w:t>
            </w:r>
            <w:proofErr w:type="spellEnd"/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Sp. z o. o. 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44C9F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4 477,20 zł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C379E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4 329,60 zł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E89A7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8 806,80 zł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3C32D" w14:textId="09B736D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E55F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oferta odrzucona ze względu na rażąco niską cenę</w:t>
            </w:r>
          </w:p>
        </w:tc>
      </w:tr>
      <w:tr w:rsidR="00D54B2D" w:rsidRPr="00D54B2D" w14:paraId="5CF0B00B" w14:textId="77777777" w:rsidTr="00D54B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F2685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58153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Krzywoustego 105/23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F3228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3FCAD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B15203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41CC6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54B2D" w:rsidRPr="00D54B2D" w14:paraId="71A20456" w14:textId="77777777" w:rsidTr="00D54B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E8737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60E11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51-166 Wrocław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667C9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85A0B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3318A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030EF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54B2D" w:rsidRPr="00D54B2D" w14:paraId="4A2111F6" w14:textId="77777777" w:rsidTr="00D54B2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D3AF8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C334F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NIP: 8952036676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910E1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93D89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A9AA6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B78AB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54B2D" w:rsidRPr="00D54B2D" w14:paraId="1E140002" w14:textId="77777777" w:rsidTr="00D54B2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AF30A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ABD52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AGO Drogi Sp. z o. o.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DC1D7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14 901,45 zł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220C9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5 996,25 zł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08407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20 897,70 zł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5E58B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54B2D" w:rsidRPr="00D54B2D" w14:paraId="2F807305" w14:textId="77777777" w:rsidTr="00D54B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50FF9B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A9D99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Obornicka 78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CCA95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46962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B915E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4A8E6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54B2D" w:rsidRPr="00D54B2D" w14:paraId="7C93718B" w14:textId="77777777" w:rsidTr="00D54B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95D35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9A4A6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55-120 Golędzinów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FE71CF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0F58E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91CE1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5CAD7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54B2D" w:rsidRPr="00D54B2D" w14:paraId="718650D3" w14:textId="77777777" w:rsidTr="00D54B2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7E0BA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50387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NIP: 9151788806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954894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0E3D64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60743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15853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54B2D" w:rsidRPr="00D54B2D" w14:paraId="5370CF05" w14:textId="77777777" w:rsidTr="00D54B2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7A557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EC9A8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Ledox</w:t>
            </w:r>
            <w:proofErr w:type="spellEnd"/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Service Sp. z o. o.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AFDB5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6 881,00 zł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3F421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8 163,00 zł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954A0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15 044,00 zł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078A3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54B2D" w:rsidRPr="00D54B2D" w14:paraId="0CED3E03" w14:textId="77777777" w:rsidTr="00D54B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C2C96F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68044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Pszenna 2A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637B7B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50229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0CEFD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18F8F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54B2D" w:rsidRPr="00D54B2D" w14:paraId="7C7E71AF" w14:textId="77777777" w:rsidTr="00D54B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0C37F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8A0C5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64-115 Wilkowice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CAA43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CC08D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3D6DB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696A7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54B2D" w:rsidRPr="00D54B2D" w14:paraId="42F17E33" w14:textId="77777777" w:rsidTr="00D54B2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C51CB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A9F1B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NIP: 6972310671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697CA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9F713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873D0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FB938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54B2D" w:rsidRPr="00D54B2D" w14:paraId="12CA6CF6" w14:textId="77777777" w:rsidTr="00D54B2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330BC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17DB4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Veolia</w:t>
            </w:r>
            <w:proofErr w:type="spellEnd"/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Zachód Sp. z o. o.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04153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8 979,00 zł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6EC50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6 765,00 zł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486C3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15 744,00 zł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2CE8A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54B2D" w:rsidRPr="00D54B2D" w14:paraId="61A2E601" w14:textId="77777777" w:rsidTr="00D54B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D143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2E483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Powstańców Śl. 28-30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54219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557A8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207FB3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00028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54B2D" w:rsidRPr="00D54B2D" w14:paraId="60B62E34" w14:textId="77777777" w:rsidTr="00D54B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EAEA6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EDA90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53-333 Wrocław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3B25D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E4A6A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999EE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2F5A3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54B2D" w:rsidRPr="00D54B2D" w14:paraId="521D4F85" w14:textId="77777777" w:rsidTr="00D54B2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76DC3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AA8C2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8E8ED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CACC1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C4E3E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26A1B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54B2D" w:rsidRPr="00D54B2D" w14:paraId="16E4DC2D" w14:textId="77777777" w:rsidTr="00D54B2D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0869F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94B6A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Synergi</w:t>
            </w:r>
            <w:proofErr w:type="spellEnd"/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Serwis HVAC                 Sp. z o. o.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F108C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17 154,00 zł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AD269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11 968,00 zł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6A9E4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29 122,00 zł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03597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54B2D" w:rsidRPr="00D54B2D" w14:paraId="2A52C3FC" w14:textId="77777777" w:rsidTr="00D54B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F6E4E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79CDF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Wolbromska 18/1B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9FE7D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4D554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8E223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844C3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54B2D" w:rsidRPr="00D54B2D" w14:paraId="04D5DA74" w14:textId="77777777" w:rsidTr="00D54B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5578A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C1D6D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53-148 Wrocław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1C5B3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FA3B79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84375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0C9AE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54B2D" w:rsidRPr="00D54B2D" w14:paraId="04682492" w14:textId="77777777" w:rsidTr="00D54B2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A3722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1E686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NIP: 8863020113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56DFC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92513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04383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ACAF0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54B2D" w:rsidRPr="00D54B2D" w14:paraId="69EA27D2" w14:textId="77777777" w:rsidTr="00D54B2D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F9E2D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3F379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ALFA-OMEGA Grzegorz </w:t>
            </w:r>
            <w:proofErr w:type="spellStart"/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Gatkowski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03B9B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11 601,36 zł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B6A33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22 600,02 zł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5E58A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34 201,38 zł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3D61F" w14:textId="77777777" w:rsidR="00D54B2D" w:rsidRPr="00D54B2D" w:rsidRDefault="00D54B2D" w:rsidP="00D54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54B2D" w:rsidRPr="00D54B2D" w14:paraId="449E6061" w14:textId="77777777" w:rsidTr="00D54B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684D8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33F57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Herberta 5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1C385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6BA22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F64A5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4F3EB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54B2D" w:rsidRPr="00D54B2D" w14:paraId="121F04A9" w14:textId="77777777" w:rsidTr="00D54B2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43332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CC35A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55-010 Radwanice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F4AC3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3C014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CA3AC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FC03F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54B2D" w:rsidRPr="00D54B2D" w14:paraId="2E65718C" w14:textId="77777777" w:rsidTr="00D54B2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027DB8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DC9C5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4B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NIP: 5020103734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260CE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8C1A8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A4FEE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927B8" w14:textId="77777777" w:rsidR="00D54B2D" w:rsidRPr="00D54B2D" w:rsidRDefault="00D54B2D" w:rsidP="00D54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E7E142B" w14:textId="04C1C814" w:rsidR="00F620D3" w:rsidRDefault="00D54B2D" w:rsidP="000079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14:paraId="632B6F87" w14:textId="0B222CEB" w:rsidR="00681359" w:rsidRPr="00C11C3F" w:rsidRDefault="00791A6C" w:rsidP="000079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="00681359" w:rsidRPr="00C11C3F">
        <w:rPr>
          <w:rFonts w:ascii="Arial" w:hAnsi="Arial" w:cs="Arial"/>
          <w:sz w:val="20"/>
          <w:szCs w:val="20"/>
        </w:rPr>
        <w:t xml:space="preserve">. </w:t>
      </w:r>
      <w:r w:rsidR="00BC5FE0" w:rsidRPr="00C11C3F">
        <w:rPr>
          <w:rFonts w:ascii="Arial" w:hAnsi="Arial" w:cs="Arial"/>
          <w:sz w:val="20"/>
          <w:szCs w:val="20"/>
        </w:rPr>
        <w:t>W wyniku analizy ofert przedmiotowe zamówienie udzielone zostanie firmie</w:t>
      </w:r>
      <w:r w:rsidR="00681359" w:rsidRPr="00C11C3F">
        <w:rPr>
          <w:rFonts w:ascii="Arial" w:hAnsi="Arial" w:cs="Arial"/>
          <w:sz w:val="20"/>
          <w:szCs w:val="20"/>
        </w:rPr>
        <w:t>:</w:t>
      </w:r>
    </w:p>
    <w:p w14:paraId="5839AA0F" w14:textId="5FD5DF94" w:rsidR="00DA1A47" w:rsidRPr="00AC246D" w:rsidRDefault="00E55FBA" w:rsidP="00DA1A47">
      <w:pPr>
        <w:spacing w:before="24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Ledox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Service Sp. z o. o. ul. Pszenna 2A, 64-115 Wilkowice, NIP: 6972310671                                                          </w:t>
      </w:r>
      <w:r w:rsidR="00DA1A47" w:rsidRPr="00CF03BD">
        <w:rPr>
          <w:rFonts w:ascii="Arial" w:hAnsi="Arial" w:cs="Arial"/>
          <w:b/>
          <w:bCs/>
          <w:sz w:val="20"/>
          <w:szCs w:val="20"/>
        </w:rPr>
        <w:t xml:space="preserve">za wynagrodzenie </w:t>
      </w:r>
      <w:r>
        <w:rPr>
          <w:rFonts w:ascii="Arial" w:hAnsi="Arial" w:cs="Arial"/>
          <w:b/>
          <w:bCs/>
          <w:sz w:val="20"/>
          <w:szCs w:val="20"/>
        </w:rPr>
        <w:t>12.230,89</w:t>
      </w:r>
      <w:r w:rsidR="00DA1A47" w:rsidRPr="00CF03BD">
        <w:rPr>
          <w:rFonts w:ascii="Arial" w:hAnsi="Arial" w:cs="Arial"/>
          <w:b/>
          <w:bCs/>
          <w:sz w:val="20"/>
          <w:szCs w:val="20"/>
        </w:rPr>
        <w:t xml:space="preserve"> netto + VAT(23%) = </w:t>
      </w:r>
      <w:r>
        <w:rPr>
          <w:rFonts w:ascii="Arial" w:hAnsi="Arial" w:cs="Arial"/>
          <w:b/>
          <w:bCs/>
          <w:sz w:val="20"/>
          <w:szCs w:val="20"/>
        </w:rPr>
        <w:t>15.044,00</w:t>
      </w:r>
      <w:r w:rsidR="00DA1A47">
        <w:rPr>
          <w:rFonts w:ascii="Arial" w:hAnsi="Arial" w:cs="Arial"/>
          <w:b/>
          <w:bCs/>
          <w:sz w:val="20"/>
          <w:szCs w:val="20"/>
        </w:rPr>
        <w:t xml:space="preserve"> </w:t>
      </w:r>
      <w:r w:rsidR="00DA1A47" w:rsidRPr="00CF03BD">
        <w:rPr>
          <w:rFonts w:ascii="Arial" w:hAnsi="Arial" w:cs="Arial"/>
          <w:b/>
          <w:bCs/>
          <w:sz w:val="20"/>
          <w:szCs w:val="20"/>
        </w:rPr>
        <w:t>zł (brutto)</w:t>
      </w:r>
    </w:p>
    <w:p w14:paraId="373DD525" w14:textId="60B1FC01" w:rsidR="00DA1A47" w:rsidRPr="00CF03BD" w:rsidRDefault="00DA1A47" w:rsidP="00DA1A47">
      <w:pPr>
        <w:ind w:firstLine="360"/>
        <w:jc w:val="center"/>
        <w:rPr>
          <w:rFonts w:ascii="Arial" w:hAnsi="Arial" w:cs="Arial"/>
          <w:b/>
          <w:bCs/>
          <w:sz w:val="20"/>
          <w:szCs w:val="20"/>
        </w:rPr>
      </w:pPr>
      <w:r w:rsidRPr="00CF03BD">
        <w:rPr>
          <w:rFonts w:ascii="Arial" w:hAnsi="Arial" w:cs="Arial"/>
          <w:b/>
          <w:bCs/>
          <w:sz w:val="20"/>
          <w:szCs w:val="20"/>
        </w:rPr>
        <w:t xml:space="preserve">Słownie: </w:t>
      </w:r>
      <w:r w:rsidR="00E55FBA">
        <w:rPr>
          <w:rFonts w:ascii="Arial" w:hAnsi="Arial" w:cs="Arial"/>
          <w:b/>
          <w:bCs/>
          <w:sz w:val="20"/>
          <w:szCs w:val="20"/>
        </w:rPr>
        <w:t>piętnaście tysięcy czterdzieści cztery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F03BD">
        <w:rPr>
          <w:rFonts w:ascii="Arial" w:hAnsi="Arial" w:cs="Arial"/>
          <w:b/>
          <w:bCs/>
          <w:sz w:val="20"/>
          <w:szCs w:val="20"/>
        </w:rPr>
        <w:t xml:space="preserve">zł. </w:t>
      </w:r>
      <w:r>
        <w:rPr>
          <w:rFonts w:ascii="Arial" w:hAnsi="Arial" w:cs="Arial"/>
          <w:b/>
          <w:bCs/>
          <w:sz w:val="20"/>
          <w:szCs w:val="20"/>
        </w:rPr>
        <w:t>00</w:t>
      </w:r>
      <w:r w:rsidRPr="00CF03BD">
        <w:rPr>
          <w:rFonts w:ascii="Arial" w:hAnsi="Arial" w:cs="Arial"/>
          <w:b/>
          <w:bCs/>
          <w:sz w:val="20"/>
          <w:szCs w:val="20"/>
        </w:rPr>
        <w:t>/100.</w:t>
      </w:r>
    </w:p>
    <w:p w14:paraId="5AE2E1F4" w14:textId="55C103A1" w:rsidR="003176BB" w:rsidRPr="00B54DAE" w:rsidRDefault="003176BB" w:rsidP="00B54DAE">
      <w:pPr>
        <w:spacing w:before="240" w:after="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</w:p>
    <w:sectPr w:rsidR="003176BB" w:rsidRPr="00B54DAE" w:rsidSect="00A03A7E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51F6" w14:textId="77777777" w:rsidR="00A03A7E" w:rsidRDefault="00A03A7E" w:rsidP="00B10D50">
      <w:pPr>
        <w:spacing w:after="0" w:line="240" w:lineRule="auto"/>
      </w:pPr>
      <w:r>
        <w:separator/>
      </w:r>
    </w:p>
  </w:endnote>
  <w:endnote w:type="continuationSeparator" w:id="0">
    <w:p w14:paraId="5F2EE02E" w14:textId="77777777" w:rsidR="00A03A7E" w:rsidRDefault="00A03A7E" w:rsidP="00B1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F493" w14:textId="77777777" w:rsidR="00A03A7E" w:rsidRDefault="00A03A7E" w:rsidP="00B10D50">
      <w:pPr>
        <w:spacing w:after="0" w:line="240" w:lineRule="auto"/>
      </w:pPr>
      <w:r>
        <w:separator/>
      </w:r>
    </w:p>
  </w:footnote>
  <w:footnote w:type="continuationSeparator" w:id="0">
    <w:p w14:paraId="4DEECFA7" w14:textId="77777777" w:rsidR="00A03A7E" w:rsidRDefault="00A03A7E" w:rsidP="00B10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3A70" w14:textId="0A14EB4D" w:rsidR="0084654D" w:rsidRPr="00143442" w:rsidRDefault="0058635E" w:rsidP="001A60F8">
    <w:pPr>
      <w:pStyle w:val="Nagwek"/>
    </w:pPr>
    <w:r>
      <w:rPr>
        <w:rFonts w:ascii="Arial" w:eastAsia="Times New Roman" w:hAnsi="Arial" w:cs="Arial"/>
        <w:bCs/>
        <w:sz w:val="21"/>
        <w:szCs w:val="21"/>
        <w:lang w:eastAsia="pl-PL"/>
      </w:rPr>
      <w:t>WK.7021.</w:t>
    </w:r>
    <w:r w:rsidR="00C00737">
      <w:rPr>
        <w:rFonts w:ascii="Arial" w:eastAsia="Times New Roman" w:hAnsi="Arial" w:cs="Arial"/>
        <w:bCs/>
        <w:sz w:val="21"/>
        <w:szCs w:val="21"/>
        <w:lang w:eastAsia="pl-PL"/>
      </w:rPr>
      <w:t>76</w:t>
    </w:r>
    <w:r w:rsidR="00F73704">
      <w:rPr>
        <w:rFonts w:ascii="Arial" w:eastAsia="Times New Roman" w:hAnsi="Arial" w:cs="Arial"/>
        <w:bCs/>
        <w:sz w:val="21"/>
        <w:szCs w:val="21"/>
        <w:lang w:eastAsia="pl-PL"/>
      </w:rPr>
      <w:t>.2024</w:t>
    </w:r>
    <w:r>
      <w:rPr>
        <w:rFonts w:ascii="Arial" w:eastAsia="Times New Roman" w:hAnsi="Arial" w:cs="Arial"/>
        <w:bCs/>
        <w:sz w:val="21"/>
        <w:szCs w:val="21"/>
        <w:lang w:eastAsia="pl-PL"/>
      </w:rPr>
      <w:t>.TN</w:t>
    </w:r>
    <w:r w:rsidR="0077651C" w:rsidRPr="00143442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84654D" w:rsidRPr="00143442">
      <w:rPr>
        <w:rFonts w:ascii="Arial" w:eastAsia="Times New Roman" w:hAnsi="Arial" w:cs="Arial"/>
        <w:bCs/>
        <w:sz w:val="20"/>
        <w:szCs w:val="20"/>
        <w:lang w:eastAsia="pl-PL"/>
      </w:rPr>
      <w:tab/>
      <w:t xml:space="preserve">     </w:t>
    </w:r>
    <w:r w:rsidR="0084654D" w:rsidRPr="00143442">
      <w:rPr>
        <w:rFonts w:ascii="Arial" w:hAnsi="Arial" w:cs="Arial"/>
        <w:bCs/>
        <w:sz w:val="20"/>
        <w:szCs w:val="20"/>
      </w:rPr>
      <w:t xml:space="preserve">Siechnice,   </w:t>
    </w:r>
    <w:r w:rsidR="00791A6C">
      <w:rPr>
        <w:rFonts w:ascii="Arial" w:hAnsi="Arial" w:cs="Arial"/>
        <w:bCs/>
        <w:sz w:val="20"/>
        <w:szCs w:val="20"/>
      </w:rPr>
      <w:t>21</w:t>
    </w:r>
    <w:r w:rsidR="009F77B0">
      <w:rPr>
        <w:rFonts w:ascii="Arial" w:hAnsi="Arial" w:cs="Arial"/>
        <w:bCs/>
        <w:sz w:val="20"/>
        <w:szCs w:val="20"/>
      </w:rPr>
      <w:t>.</w:t>
    </w:r>
    <w:r w:rsidR="00C00737">
      <w:rPr>
        <w:rFonts w:ascii="Arial" w:hAnsi="Arial" w:cs="Arial"/>
        <w:bCs/>
        <w:sz w:val="20"/>
        <w:szCs w:val="20"/>
      </w:rPr>
      <w:t>03</w:t>
    </w:r>
    <w:r w:rsidR="0084654D" w:rsidRPr="00143442">
      <w:rPr>
        <w:rFonts w:ascii="Arial" w:hAnsi="Arial" w:cs="Arial"/>
        <w:bCs/>
        <w:sz w:val="20"/>
        <w:szCs w:val="20"/>
      </w:rPr>
      <w:t>.202</w:t>
    </w:r>
    <w:r w:rsidR="00CF535C">
      <w:rPr>
        <w:rFonts w:ascii="Arial" w:hAnsi="Arial" w:cs="Arial"/>
        <w:bCs/>
        <w:sz w:val="20"/>
        <w:szCs w:val="20"/>
      </w:rPr>
      <w:t xml:space="preserve">4 </w:t>
    </w:r>
    <w:r w:rsidR="0084654D" w:rsidRPr="00143442">
      <w:rPr>
        <w:rFonts w:ascii="Arial" w:hAnsi="Arial" w:cs="Arial"/>
        <w:sz w:val="20"/>
        <w:szCs w:val="20"/>
      </w:rPr>
      <w:t>r.</w:t>
    </w:r>
  </w:p>
  <w:p w14:paraId="562BE35B" w14:textId="77777777" w:rsidR="0084654D" w:rsidRDefault="008465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0AC"/>
    <w:multiLevelType w:val="hybridMultilevel"/>
    <w:tmpl w:val="F94A208E"/>
    <w:lvl w:ilvl="0" w:tplc="5BFC6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A6753"/>
    <w:multiLevelType w:val="hybridMultilevel"/>
    <w:tmpl w:val="2A66F6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73CD2"/>
    <w:multiLevelType w:val="hybridMultilevel"/>
    <w:tmpl w:val="0B90E338"/>
    <w:lvl w:ilvl="0" w:tplc="C75A6BC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7C31B9"/>
    <w:multiLevelType w:val="hybridMultilevel"/>
    <w:tmpl w:val="6F1E523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5A2414"/>
    <w:multiLevelType w:val="hybridMultilevel"/>
    <w:tmpl w:val="FF46C0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1B549B0"/>
    <w:multiLevelType w:val="hybridMultilevel"/>
    <w:tmpl w:val="5590C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87C66FA"/>
    <w:multiLevelType w:val="hybridMultilevel"/>
    <w:tmpl w:val="ED4897A4"/>
    <w:lvl w:ilvl="0" w:tplc="C75A6BC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41648"/>
    <w:multiLevelType w:val="hybridMultilevel"/>
    <w:tmpl w:val="1846A16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C83E1E"/>
    <w:multiLevelType w:val="hybridMultilevel"/>
    <w:tmpl w:val="884E8E9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96C10BF"/>
    <w:multiLevelType w:val="hybridMultilevel"/>
    <w:tmpl w:val="3222B2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480B19"/>
    <w:multiLevelType w:val="hybridMultilevel"/>
    <w:tmpl w:val="C46E6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6514908"/>
    <w:multiLevelType w:val="hybridMultilevel"/>
    <w:tmpl w:val="E0E0AE8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FB4362"/>
    <w:multiLevelType w:val="hybridMultilevel"/>
    <w:tmpl w:val="8A2ADD9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D68579C"/>
    <w:multiLevelType w:val="hybridMultilevel"/>
    <w:tmpl w:val="7280F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57639DC"/>
    <w:multiLevelType w:val="hybridMultilevel"/>
    <w:tmpl w:val="DE18C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11BF5"/>
    <w:multiLevelType w:val="hybridMultilevel"/>
    <w:tmpl w:val="5F7C9A3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BCC0B7E"/>
    <w:multiLevelType w:val="hybridMultilevel"/>
    <w:tmpl w:val="8A2ADD9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E346CAA"/>
    <w:multiLevelType w:val="multilevel"/>
    <w:tmpl w:val="ED4897A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509635">
    <w:abstractNumId w:val="6"/>
  </w:num>
  <w:num w:numId="2" w16cid:durableId="1582642613">
    <w:abstractNumId w:val="8"/>
  </w:num>
  <w:num w:numId="3" w16cid:durableId="272127961">
    <w:abstractNumId w:val="7"/>
  </w:num>
  <w:num w:numId="4" w16cid:durableId="308290645">
    <w:abstractNumId w:val="9"/>
  </w:num>
  <w:num w:numId="5" w16cid:durableId="2089883533">
    <w:abstractNumId w:val="23"/>
  </w:num>
  <w:num w:numId="6" w16cid:durableId="974068017">
    <w:abstractNumId w:val="4"/>
  </w:num>
  <w:num w:numId="7" w16cid:durableId="1238323237">
    <w:abstractNumId w:val="3"/>
  </w:num>
  <w:num w:numId="8" w16cid:durableId="449783383">
    <w:abstractNumId w:val="5"/>
  </w:num>
  <w:num w:numId="9" w16cid:durableId="884676140">
    <w:abstractNumId w:val="15"/>
  </w:num>
  <w:num w:numId="10" w16cid:durableId="1156532680">
    <w:abstractNumId w:val="16"/>
  </w:num>
  <w:num w:numId="11" w16cid:durableId="1471288484">
    <w:abstractNumId w:val="21"/>
  </w:num>
  <w:num w:numId="12" w16cid:durableId="1531265577">
    <w:abstractNumId w:val="10"/>
  </w:num>
  <w:num w:numId="13" w16cid:durableId="761485941">
    <w:abstractNumId w:val="12"/>
  </w:num>
  <w:num w:numId="14" w16cid:durableId="676420712">
    <w:abstractNumId w:val="22"/>
  </w:num>
  <w:num w:numId="15" w16cid:durableId="898138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5295437">
    <w:abstractNumId w:val="20"/>
  </w:num>
  <w:num w:numId="17" w16cid:durableId="229315799">
    <w:abstractNumId w:val="18"/>
  </w:num>
  <w:num w:numId="18" w16cid:durableId="848446778">
    <w:abstractNumId w:val="14"/>
  </w:num>
  <w:num w:numId="19" w16cid:durableId="1098673350">
    <w:abstractNumId w:val="2"/>
  </w:num>
  <w:num w:numId="20" w16cid:durableId="1531526602">
    <w:abstractNumId w:val="13"/>
  </w:num>
  <w:num w:numId="21" w16cid:durableId="2140219545">
    <w:abstractNumId w:val="0"/>
  </w:num>
  <w:num w:numId="22" w16cid:durableId="1711832935">
    <w:abstractNumId w:val="1"/>
  </w:num>
  <w:num w:numId="23" w16cid:durableId="1985503304">
    <w:abstractNumId w:val="11"/>
  </w:num>
  <w:num w:numId="24" w16cid:durableId="585849187">
    <w:abstractNumId w:val="19"/>
  </w:num>
  <w:num w:numId="25" w16cid:durableId="5739015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59"/>
    <w:rsid w:val="000013FA"/>
    <w:rsid w:val="000030BA"/>
    <w:rsid w:val="00003514"/>
    <w:rsid w:val="00003582"/>
    <w:rsid w:val="00005792"/>
    <w:rsid w:val="00006FCB"/>
    <w:rsid w:val="000077C9"/>
    <w:rsid w:val="00007831"/>
    <w:rsid w:val="000079ED"/>
    <w:rsid w:val="00010771"/>
    <w:rsid w:val="000227E7"/>
    <w:rsid w:val="00032996"/>
    <w:rsid w:val="00034953"/>
    <w:rsid w:val="00037794"/>
    <w:rsid w:val="0004792A"/>
    <w:rsid w:val="0005064C"/>
    <w:rsid w:val="00057416"/>
    <w:rsid w:val="000575C3"/>
    <w:rsid w:val="00065FA5"/>
    <w:rsid w:val="00066641"/>
    <w:rsid w:val="00066FA2"/>
    <w:rsid w:val="00070A69"/>
    <w:rsid w:val="00070DAE"/>
    <w:rsid w:val="00074A19"/>
    <w:rsid w:val="000857B1"/>
    <w:rsid w:val="000913BC"/>
    <w:rsid w:val="00095402"/>
    <w:rsid w:val="00095BF9"/>
    <w:rsid w:val="00096063"/>
    <w:rsid w:val="00096EF5"/>
    <w:rsid w:val="00097AF0"/>
    <w:rsid w:val="000A0A74"/>
    <w:rsid w:val="000A1EBA"/>
    <w:rsid w:val="000A2AE1"/>
    <w:rsid w:val="000A2F32"/>
    <w:rsid w:val="000A3499"/>
    <w:rsid w:val="000A561A"/>
    <w:rsid w:val="000B0B3C"/>
    <w:rsid w:val="000B26C4"/>
    <w:rsid w:val="000B48B5"/>
    <w:rsid w:val="000B6C6A"/>
    <w:rsid w:val="000B742E"/>
    <w:rsid w:val="000C053F"/>
    <w:rsid w:val="000D08C0"/>
    <w:rsid w:val="000D0DED"/>
    <w:rsid w:val="000D50D6"/>
    <w:rsid w:val="000D52FF"/>
    <w:rsid w:val="000E30D6"/>
    <w:rsid w:val="000E404B"/>
    <w:rsid w:val="000E7488"/>
    <w:rsid w:val="000F099B"/>
    <w:rsid w:val="000F1350"/>
    <w:rsid w:val="000F13EB"/>
    <w:rsid w:val="000F286D"/>
    <w:rsid w:val="000F666C"/>
    <w:rsid w:val="00101F17"/>
    <w:rsid w:val="0010431F"/>
    <w:rsid w:val="00104656"/>
    <w:rsid w:val="00106959"/>
    <w:rsid w:val="00113516"/>
    <w:rsid w:val="00114DB8"/>
    <w:rsid w:val="00116A1C"/>
    <w:rsid w:val="00122201"/>
    <w:rsid w:val="00122BEC"/>
    <w:rsid w:val="00123560"/>
    <w:rsid w:val="001237E5"/>
    <w:rsid w:val="00123C26"/>
    <w:rsid w:val="00126733"/>
    <w:rsid w:val="00126B98"/>
    <w:rsid w:val="00127159"/>
    <w:rsid w:val="00137252"/>
    <w:rsid w:val="0014000C"/>
    <w:rsid w:val="00141D29"/>
    <w:rsid w:val="00143442"/>
    <w:rsid w:val="00143ECF"/>
    <w:rsid w:val="001440D2"/>
    <w:rsid w:val="00145E89"/>
    <w:rsid w:val="00154828"/>
    <w:rsid w:val="00160C59"/>
    <w:rsid w:val="00161D4E"/>
    <w:rsid w:val="00167044"/>
    <w:rsid w:val="0016784F"/>
    <w:rsid w:val="00167CC5"/>
    <w:rsid w:val="00170AD9"/>
    <w:rsid w:val="00173968"/>
    <w:rsid w:val="0017447B"/>
    <w:rsid w:val="00175439"/>
    <w:rsid w:val="001757BA"/>
    <w:rsid w:val="00176841"/>
    <w:rsid w:val="00184138"/>
    <w:rsid w:val="001845EB"/>
    <w:rsid w:val="00185915"/>
    <w:rsid w:val="00185F52"/>
    <w:rsid w:val="00187822"/>
    <w:rsid w:val="00190ADC"/>
    <w:rsid w:val="001955FB"/>
    <w:rsid w:val="00195C09"/>
    <w:rsid w:val="001964A2"/>
    <w:rsid w:val="001A13A7"/>
    <w:rsid w:val="001A2819"/>
    <w:rsid w:val="001A587A"/>
    <w:rsid w:val="001A60F8"/>
    <w:rsid w:val="001A7117"/>
    <w:rsid w:val="001B1244"/>
    <w:rsid w:val="001C3C8E"/>
    <w:rsid w:val="001C4012"/>
    <w:rsid w:val="001C563B"/>
    <w:rsid w:val="001C5C05"/>
    <w:rsid w:val="001C62CA"/>
    <w:rsid w:val="001C7556"/>
    <w:rsid w:val="001D3817"/>
    <w:rsid w:val="001E257D"/>
    <w:rsid w:val="001E4635"/>
    <w:rsid w:val="001E56A7"/>
    <w:rsid w:val="001F14E2"/>
    <w:rsid w:val="001F2281"/>
    <w:rsid w:val="001F36D1"/>
    <w:rsid w:val="00202585"/>
    <w:rsid w:val="00202B4F"/>
    <w:rsid w:val="00203F76"/>
    <w:rsid w:val="002046FB"/>
    <w:rsid w:val="00205B90"/>
    <w:rsid w:val="00210478"/>
    <w:rsid w:val="00210769"/>
    <w:rsid w:val="00212B70"/>
    <w:rsid w:val="002147F9"/>
    <w:rsid w:val="00215956"/>
    <w:rsid w:val="00215A33"/>
    <w:rsid w:val="00215B75"/>
    <w:rsid w:val="00215EBE"/>
    <w:rsid w:val="00221A81"/>
    <w:rsid w:val="00222D01"/>
    <w:rsid w:val="00223FA7"/>
    <w:rsid w:val="00224F73"/>
    <w:rsid w:val="00233007"/>
    <w:rsid w:val="00240812"/>
    <w:rsid w:val="00240A2E"/>
    <w:rsid w:val="00243F78"/>
    <w:rsid w:val="00246F32"/>
    <w:rsid w:val="0025560A"/>
    <w:rsid w:val="0026161D"/>
    <w:rsid w:val="00263ECA"/>
    <w:rsid w:val="002673F6"/>
    <w:rsid w:val="002704B6"/>
    <w:rsid w:val="002705D3"/>
    <w:rsid w:val="002711BE"/>
    <w:rsid w:val="00284D3D"/>
    <w:rsid w:val="0028634C"/>
    <w:rsid w:val="002902F3"/>
    <w:rsid w:val="00296CC6"/>
    <w:rsid w:val="002A187D"/>
    <w:rsid w:val="002A2BB8"/>
    <w:rsid w:val="002A3C93"/>
    <w:rsid w:val="002A3CB7"/>
    <w:rsid w:val="002A7C12"/>
    <w:rsid w:val="002B5103"/>
    <w:rsid w:val="002C32DA"/>
    <w:rsid w:val="002C447D"/>
    <w:rsid w:val="002C482B"/>
    <w:rsid w:val="002C4C87"/>
    <w:rsid w:val="002C7DE9"/>
    <w:rsid w:val="002E49D5"/>
    <w:rsid w:val="002E79FF"/>
    <w:rsid w:val="002F0F8E"/>
    <w:rsid w:val="002F39FE"/>
    <w:rsid w:val="00301B90"/>
    <w:rsid w:val="00314021"/>
    <w:rsid w:val="003157CD"/>
    <w:rsid w:val="00316362"/>
    <w:rsid w:val="00316678"/>
    <w:rsid w:val="003176BB"/>
    <w:rsid w:val="00317E65"/>
    <w:rsid w:val="00321C9D"/>
    <w:rsid w:val="0032624F"/>
    <w:rsid w:val="0032664C"/>
    <w:rsid w:val="003268D0"/>
    <w:rsid w:val="003278EB"/>
    <w:rsid w:val="00327F6A"/>
    <w:rsid w:val="003317C8"/>
    <w:rsid w:val="00335E58"/>
    <w:rsid w:val="00340DB9"/>
    <w:rsid w:val="00341228"/>
    <w:rsid w:val="003512FB"/>
    <w:rsid w:val="00352295"/>
    <w:rsid w:val="003527CE"/>
    <w:rsid w:val="003538C0"/>
    <w:rsid w:val="00362E94"/>
    <w:rsid w:val="00365160"/>
    <w:rsid w:val="00366BDD"/>
    <w:rsid w:val="003727C4"/>
    <w:rsid w:val="0037601F"/>
    <w:rsid w:val="00377FED"/>
    <w:rsid w:val="00381858"/>
    <w:rsid w:val="00383C9E"/>
    <w:rsid w:val="003902DD"/>
    <w:rsid w:val="003908EC"/>
    <w:rsid w:val="00390BDC"/>
    <w:rsid w:val="003915F2"/>
    <w:rsid w:val="00394AFB"/>
    <w:rsid w:val="003A37A0"/>
    <w:rsid w:val="003A3A52"/>
    <w:rsid w:val="003A5318"/>
    <w:rsid w:val="003A7AC2"/>
    <w:rsid w:val="003B36DE"/>
    <w:rsid w:val="003B4923"/>
    <w:rsid w:val="003B721D"/>
    <w:rsid w:val="003C5C3C"/>
    <w:rsid w:val="003C5F29"/>
    <w:rsid w:val="003C771F"/>
    <w:rsid w:val="003D084F"/>
    <w:rsid w:val="003D33F5"/>
    <w:rsid w:val="003D36FE"/>
    <w:rsid w:val="003D3FDA"/>
    <w:rsid w:val="003D4DCF"/>
    <w:rsid w:val="003D7CAA"/>
    <w:rsid w:val="003E0F83"/>
    <w:rsid w:val="003E160B"/>
    <w:rsid w:val="003E457C"/>
    <w:rsid w:val="003E6B4E"/>
    <w:rsid w:val="003F0E8D"/>
    <w:rsid w:val="003F24EB"/>
    <w:rsid w:val="003F42B0"/>
    <w:rsid w:val="003F5BA9"/>
    <w:rsid w:val="003F5F2E"/>
    <w:rsid w:val="003F745E"/>
    <w:rsid w:val="00400E83"/>
    <w:rsid w:val="00410BC6"/>
    <w:rsid w:val="00413B3A"/>
    <w:rsid w:val="00414102"/>
    <w:rsid w:val="00414B1F"/>
    <w:rsid w:val="0041732A"/>
    <w:rsid w:val="004177EB"/>
    <w:rsid w:val="00420864"/>
    <w:rsid w:val="00420A2A"/>
    <w:rsid w:val="00423CD4"/>
    <w:rsid w:val="00423E00"/>
    <w:rsid w:val="00424BAF"/>
    <w:rsid w:val="0042520D"/>
    <w:rsid w:val="00426314"/>
    <w:rsid w:val="00427331"/>
    <w:rsid w:val="00433448"/>
    <w:rsid w:val="00435A69"/>
    <w:rsid w:val="00437327"/>
    <w:rsid w:val="004411EB"/>
    <w:rsid w:val="00443D11"/>
    <w:rsid w:val="00447DD1"/>
    <w:rsid w:val="004532D6"/>
    <w:rsid w:val="00455C2D"/>
    <w:rsid w:val="00462A6B"/>
    <w:rsid w:val="00467064"/>
    <w:rsid w:val="004671AD"/>
    <w:rsid w:val="00467CAC"/>
    <w:rsid w:val="00474853"/>
    <w:rsid w:val="00475217"/>
    <w:rsid w:val="00475F80"/>
    <w:rsid w:val="00476A3F"/>
    <w:rsid w:val="00480A80"/>
    <w:rsid w:val="00484357"/>
    <w:rsid w:val="00484877"/>
    <w:rsid w:val="004926F9"/>
    <w:rsid w:val="004931F9"/>
    <w:rsid w:val="004936A8"/>
    <w:rsid w:val="004A0911"/>
    <w:rsid w:val="004A1FFA"/>
    <w:rsid w:val="004A2342"/>
    <w:rsid w:val="004A7784"/>
    <w:rsid w:val="004B523A"/>
    <w:rsid w:val="004B5256"/>
    <w:rsid w:val="004B73F0"/>
    <w:rsid w:val="004C1DE3"/>
    <w:rsid w:val="004C3D7A"/>
    <w:rsid w:val="004C6A07"/>
    <w:rsid w:val="004D1A3C"/>
    <w:rsid w:val="004D33E5"/>
    <w:rsid w:val="004E13A5"/>
    <w:rsid w:val="004E2430"/>
    <w:rsid w:val="004E4CE5"/>
    <w:rsid w:val="004E72BA"/>
    <w:rsid w:val="004F6C0B"/>
    <w:rsid w:val="004F6DF9"/>
    <w:rsid w:val="004F70A5"/>
    <w:rsid w:val="004F7A19"/>
    <w:rsid w:val="00500B77"/>
    <w:rsid w:val="00500C1C"/>
    <w:rsid w:val="00500DFC"/>
    <w:rsid w:val="00500E4B"/>
    <w:rsid w:val="005011E4"/>
    <w:rsid w:val="00503D65"/>
    <w:rsid w:val="00507418"/>
    <w:rsid w:val="00507C16"/>
    <w:rsid w:val="00507F32"/>
    <w:rsid w:val="0051105B"/>
    <w:rsid w:val="00511162"/>
    <w:rsid w:val="0051129C"/>
    <w:rsid w:val="0051226A"/>
    <w:rsid w:val="00512439"/>
    <w:rsid w:val="00512995"/>
    <w:rsid w:val="00523106"/>
    <w:rsid w:val="00523FE5"/>
    <w:rsid w:val="005261E1"/>
    <w:rsid w:val="005277D4"/>
    <w:rsid w:val="00527FE1"/>
    <w:rsid w:val="00535B1A"/>
    <w:rsid w:val="0054039D"/>
    <w:rsid w:val="00540C15"/>
    <w:rsid w:val="00546ED8"/>
    <w:rsid w:val="00547DBD"/>
    <w:rsid w:val="00551F0F"/>
    <w:rsid w:val="00552EC3"/>
    <w:rsid w:val="005535D9"/>
    <w:rsid w:val="005542AA"/>
    <w:rsid w:val="00555A2A"/>
    <w:rsid w:val="005622D2"/>
    <w:rsid w:val="005637D6"/>
    <w:rsid w:val="005649DA"/>
    <w:rsid w:val="00564B8D"/>
    <w:rsid w:val="00565626"/>
    <w:rsid w:val="00567BB4"/>
    <w:rsid w:val="005742C0"/>
    <w:rsid w:val="005745CE"/>
    <w:rsid w:val="005759F0"/>
    <w:rsid w:val="00576B8E"/>
    <w:rsid w:val="00583D8E"/>
    <w:rsid w:val="0058635E"/>
    <w:rsid w:val="005928B3"/>
    <w:rsid w:val="0059415A"/>
    <w:rsid w:val="00596ADA"/>
    <w:rsid w:val="005A09F5"/>
    <w:rsid w:val="005A2A3C"/>
    <w:rsid w:val="005A50E3"/>
    <w:rsid w:val="005A561D"/>
    <w:rsid w:val="005A5EFF"/>
    <w:rsid w:val="005B21FA"/>
    <w:rsid w:val="005C0DD4"/>
    <w:rsid w:val="005C3C47"/>
    <w:rsid w:val="005C60A1"/>
    <w:rsid w:val="005C7F9B"/>
    <w:rsid w:val="005D7DFF"/>
    <w:rsid w:val="005E30F2"/>
    <w:rsid w:val="005E4199"/>
    <w:rsid w:val="005E5B39"/>
    <w:rsid w:val="005E7B96"/>
    <w:rsid w:val="005F0463"/>
    <w:rsid w:val="005F1997"/>
    <w:rsid w:val="005F3E10"/>
    <w:rsid w:val="005F5FD0"/>
    <w:rsid w:val="00600688"/>
    <w:rsid w:val="00601BA8"/>
    <w:rsid w:val="006032B3"/>
    <w:rsid w:val="00604EF7"/>
    <w:rsid w:val="006069F9"/>
    <w:rsid w:val="0061173E"/>
    <w:rsid w:val="00614D55"/>
    <w:rsid w:val="00615489"/>
    <w:rsid w:val="006174D6"/>
    <w:rsid w:val="00621700"/>
    <w:rsid w:val="00621C18"/>
    <w:rsid w:val="00624104"/>
    <w:rsid w:val="00627CE8"/>
    <w:rsid w:val="00630338"/>
    <w:rsid w:val="00633294"/>
    <w:rsid w:val="00633C99"/>
    <w:rsid w:val="00642AE4"/>
    <w:rsid w:val="00646F5B"/>
    <w:rsid w:val="00647555"/>
    <w:rsid w:val="00647E61"/>
    <w:rsid w:val="00650D03"/>
    <w:rsid w:val="00656A30"/>
    <w:rsid w:val="00656F26"/>
    <w:rsid w:val="006602F9"/>
    <w:rsid w:val="0066104F"/>
    <w:rsid w:val="00663183"/>
    <w:rsid w:val="00665CAC"/>
    <w:rsid w:val="00674615"/>
    <w:rsid w:val="00674DDD"/>
    <w:rsid w:val="00680F05"/>
    <w:rsid w:val="00681359"/>
    <w:rsid w:val="00683A98"/>
    <w:rsid w:val="006848D3"/>
    <w:rsid w:val="00684A43"/>
    <w:rsid w:val="0068703E"/>
    <w:rsid w:val="006870FC"/>
    <w:rsid w:val="00687D70"/>
    <w:rsid w:val="006936A7"/>
    <w:rsid w:val="00697113"/>
    <w:rsid w:val="006A0D79"/>
    <w:rsid w:val="006A1676"/>
    <w:rsid w:val="006A1891"/>
    <w:rsid w:val="006B0662"/>
    <w:rsid w:val="006B2372"/>
    <w:rsid w:val="006B4425"/>
    <w:rsid w:val="006B71E1"/>
    <w:rsid w:val="006C1B8B"/>
    <w:rsid w:val="006C1D10"/>
    <w:rsid w:val="006C42A5"/>
    <w:rsid w:val="006C4803"/>
    <w:rsid w:val="006C7028"/>
    <w:rsid w:val="006D14B9"/>
    <w:rsid w:val="006D2261"/>
    <w:rsid w:val="006D3324"/>
    <w:rsid w:val="006D4DA1"/>
    <w:rsid w:val="006D5ACA"/>
    <w:rsid w:val="006E14E3"/>
    <w:rsid w:val="006F109A"/>
    <w:rsid w:val="006F1DA9"/>
    <w:rsid w:val="006F4239"/>
    <w:rsid w:val="006F6995"/>
    <w:rsid w:val="00701788"/>
    <w:rsid w:val="00701A8B"/>
    <w:rsid w:val="00702BEB"/>
    <w:rsid w:val="00706FAA"/>
    <w:rsid w:val="00710841"/>
    <w:rsid w:val="00711FC2"/>
    <w:rsid w:val="00712849"/>
    <w:rsid w:val="00713DCB"/>
    <w:rsid w:val="00713F4E"/>
    <w:rsid w:val="00714397"/>
    <w:rsid w:val="007158A6"/>
    <w:rsid w:val="00722EF7"/>
    <w:rsid w:val="0072481B"/>
    <w:rsid w:val="0072587D"/>
    <w:rsid w:val="0072677E"/>
    <w:rsid w:val="00727512"/>
    <w:rsid w:val="0073091D"/>
    <w:rsid w:val="00733247"/>
    <w:rsid w:val="0073569C"/>
    <w:rsid w:val="007360AB"/>
    <w:rsid w:val="007363A1"/>
    <w:rsid w:val="007477EF"/>
    <w:rsid w:val="00760244"/>
    <w:rsid w:val="007603B2"/>
    <w:rsid w:val="007604E1"/>
    <w:rsid w:val="0076192A"/>
    <w:rsid w:val="007623E7"/>
    <w:rsid w:val="00763AD3"/>
    <w:rsid w:val="007660A0"/>
    <w:rsid w:val="00766B8B"/>
    <w:rsid w:val="00767161"/>
    <w:rsid w:val="00770C15"/>
    <w:rsid w:val="00770C87"/>
    <w:rsid w:val="00775626"/>
    <w:rsid w:val="0077651C"/>
    <w:rsid w:val="007848A1"/>
    <w:rsid w:val="00784D6D"/>
    <w:rsid w:val="00787B1B"/>
    <w:rsid w:val="007902C4"/>
    <w:rsid w:val="00791A6C"/>
    <w:rsid w:val="00796C6C"/>
    <w:rsid w:val="007A29F9"/>
    <w:rsid w:val="007A40DD"/>
    <w:rsid w:val="007A49C9"/>
    <w:rsid w:val="007A58C0"/>
    <w:rsid w:val="007A6D01"/>
    <w:rsid w:val="007B1E22"/>
    <w:rsid w:val="007B2FD4"/>
    <w:rsid w:val="007B3F46"/>
    <w:rsid w:val="007C0C59"/>
    <w:rsid w:val="007C3846"/>
    <w:rsid w:val="007C4680"/>
    <w:rsid w:val="007C502C"/>
    <w:rsid w:val="007C76E6"/>
    <w:rsid w:val="007D4FD7"/>
    <w:rsid w:val="007E00DB"/>
    <w:rsid w:val="007E6860"/>
    <w:rsid w:val="007F3A1B"/>
    <w:rsid w:val="007F5873"/>
    <w:rsid w:val="007F62AE"/>
    <w:rsid w:val="008017D9"/>
    <w:rsid w:val="00804AFE"/>
    <w:rsid w:val="008060FC"/>
    <w:rsid w:val="00807C5B"/>
    <w:rsid w:val="00807D6B"/>
    <w:rsid w:val="00815CD2"/>
    <w:rsid w:val="008216C6"/>
    <w:rsid w:val="0082279F"/>
    <w:rsid w:val="00822C84"/>
    <w:rsid w:val="00824D66"/>
    <w:rsid w:val="00824FE4"/>
    <w:rsid w:val="00826138"/>
    <w:rsid w:val="0082731D"/>
    <w:rsid w:val="008306E1"/>
    <w:rsid w:val="00831330"/>
    <w:rsid w:val="00831F01"/>
    <w:rsid w:val="00833362"/>
    <w:rsid w:val="00835464"/>
    <w:rsid w:val="008360E4"/>
    <w:rsid w:val="008365F6"/>
    <w:rsid w:val="008401BC"/>
    <w:rsid w:val="00840B3F"/>
    <w:rsid w:val="00840C0C"/>
    <w:rsid w:val="008453F3"/>
    <w:rsid w:val="00845AB5"/>
    <w:rsid w:val="0084654D"/>
    <w:rsid w:val="008618A5"/>
    <w:rsid w:val="00861A4B"/>
    <w:rsid w:val="00862736"/>
    <w:rsid w:val="00871047"/>
    <w:rsid w:val="00874E09"/>
    <w:rsid w:val="00875777"/>
    <w:rsid w:val="00876464"/>
    <w:rsid w:val="00883050"/>
    <w:rsid w:val="00883392"/>
    <w:rsid w:val="008857B1"/>
    <w:rsid w:val="0089285E"/>
    <w:rsid w:val="00893924"/>
    <w:rsid w:val="008A06D7"/>
    <w:rsid w:val="008A374C"/>
    <w:rsid w:val="008A4060"/>
    <w:rsid w:val="008A6397"/>
    <w:rsid w:val="008A7396"/>
    <w:rsid w:val="008B432F"/>
    <w:rsid w:val="008B6FAF"/>
    <w:rsid w:val="008B7E6A"/>
    <w:rsid w:val="008C0609"/>
    <w:rsid w:val="008C0D16"/>
    <w:rsid w:val="008C5450"/>
    <w:rsid w:val="008C7FA2"/>
    <w:rsid w:val="008D1A3A"/>
    <w:rsid w:val="008D31A2"/>
    <w:rsid w:val="008E1C46"/>
    <w:rsid w:val="008E1DEC"/>
    <w:rsid w:val="008E451A"/>
    <w:rsid w:val="008E5FAF"/>
    <w:rsid w:val="008E6C28"/>
    <w:rsid w:val="008E7266"/>
    <w:rsid w:val="008F09F0"/>
    <w:rsid w:val="008F0C3D"/>
    <w:rsid w:val="008F13FD"/>
    <w:rsid w:val="008F4902"/>
    <w:rsid w:val="008F5320"/>
    <w:rsid w:val="008F5EB9"/>
    <w:rsid w:val="00900E76"/>
    <w:rsid w:val="009055F4"/>
    <w:rsid w:val="0091019D"/>
    <w:rsid w:val="00914550"/>
    <w:rsid w:val="009152C9"/>
    <w:rsid w:val="00920A68"/>
    <w:rsid w:val="00921CE7"/>
    <w:rsid w:val="00923369"/>
    <w:rsid w:val="00927551"/>
    <w:rsid w:val="009309F2"/>
    <w:rsid w:val="009343B0"/>
    <w:rsid w:val="00943B3E"/>
    <w:rsid w:val="009522F5"/>
    <w:rsid w:val="009569CA"/>
    <w:rsid w:val="00957F2B"/>
    <w:rsid w:val="0096289E"/>
    <w:rsid w:val="00970EAB"/>
    <w:rsid w:val="00971384"/>
    <w:rsid w:val="0098282D"/>
    <w:rsid w:val="00982B4E"/>
    <w:rsid w:val="00985314"/>
    <w:rsid w:val="00986D1D"/>
    <w:rsid w:val="009870A0"/>
    <w:rsid w:val="00990E81"/>
    <w:rsid w:val="00991A4D"/>
    <w:rsid w:val="00991F3D"/>
    <w:rsid w:val="00996238"/>
    <w:rsid w:val="009A0456"/>
    <w:rsid w:val="009A3456"/>
    <w:rsid w:val="009B0503"/>
    <w:rsid w:val="009B7343"/>
    <w:rsid w:val="009C4F1A"/>
    <w:rsid w:val="009C62BD"/>
    <w:rsid w:val="009C6D5D"/>
    <w:rsid w:val="009D0258"/>
    <w:rsid w:val="009D038D"/>
    <w:rsid w:val="009D04CF"/>
    <w:rsid w:val="009D213B"/>
    <w:rsid w:val="009D3F7D"/>
    <w:rsid w:val="009D432C"/>
    <w:rsid w:val="009D439B"/>
    <w:rsid w:val="009D55BD"/>
    <w:rsid w:val="009D6AE4"/>
    <w:rsid w:val="009E0A82"/>
    <w:rsid w:val="009E0F00"/>
    <w:rsid w:val="009F0BBD"/>
    <w:rsid w:val="009F2636"/>
    <w:rsid w:val="009F3009"/>
    <w:rsid w:val="009F307E"/>
    <w:rsid w:val="009F3F7A"/>
    <w:rsid w:val="009F43DC"/>
    <w:rsid w:val="009F4581"/>
    <w:rsid w:val="009F77B0"/>
    <w:rsid w:val="00A03A7E"/>
    <w:rsid w:val="00A0783C"/>
    <w:rsid w:val="00A10C91"/>
    <w:rsid w:val="00A16B32"/>
    <w:rsid w:val="00A1761C"/>
    <w:rsid w:val="00A20533"/>
    <w:rsid w:val="00A26559"/>
    <w:rsid w:val="00A306A4"/>
    <w:rsid w:val="00A30F6C"/>
    <w:rsid w:val="00A34B5B"/>
    <w:rsid w:val="00A379C5"/>
    <w:rsid w:val="00A406DE"/>
    <w:rsid w:val="00A46C8C"/>
    <w:rsid w:val="00A46D8C"/>
    <w:rsid w:val="00A47EE6"/>
    <w:rsid w:val="00A508D8"/>
    <w:rsid w:val="00A52E14"/>
    <w:rsid w:val="00A57D8C"/>
    <w:rsid w:val="00A60260"/>
    <w:rsid w:val="00A62DB3"/>
    <w:rsid w:val="00A67F35"/>
    <w:rsid w:val="00A709C7"/>
    <w:rsid w:val="00A723E1"/>
    <w:rsid w:val="00A75D71"/>
    <w:rsid w:val="00A75FCB"/>
    <w:rsid w:val="00A8056A"/>
    <w:rsid w:val="00A80EB7"/>
    <w:rsid w:val="00A82CE6"/>
    <w:rsid w:val="00A92092"/>
    <w:rsid w:val="00A94115"/>
    <w:rsid w:val="00A9531C"/>
    <w:rsid w:val="00AA14D6"/>
    <w:rsid w:val="00AA1D54"/>
    <w:rsid w:val="00AA3467"/>
    <w:rsid w:val="00AA682A"/>
    <w:rsid w:val="00AB10F8"/>
    <w:rsid w:val="00AB3ACF"/>
    <w:rsid w:val="00AB43B9"/>
    <w:rsid w:val="00AC2F66"/>
    <w:rsid w:val="00AC5B79"/>
    <w:rsid w:val="00AD3F74"/>
    <w:rsid w:val="00AD4BC8"/>
    <w:rsid w:val="00AD7135"/>
    <w:rsid w:val="00AE2184"/>
    <w:rsid w:val="00AE3094"/>
    <w:rsid w:val="00AE459B"/>
    <w:rsid w:val="00AE5140"/>
    <w:rsid w:val="00AE589B"/>
    <w:rsid w:val="00AF23A0"/>
    <w:rsid w:val="00AF46EF"/>
    <w:rsid w:val="00AF6F87"/>
    <w:rsid w:val="00B050A5"/>
    <w:rsid w:val="00B100B2"/>
    <w:rsid w:val="00B10D50"/>
    <w:rsid w:val="00B20781"/>
    <w:rsid w:val="00B21C5A"/>
    <w:rsid w:val="00B23EEC"/>
    <w:rsid w:val="00B339A2"/>
    <w:rsid w:val="00B36BFD"/>
    <w:rsid w:val="00B54DAE"/>
    <w:rsid w:val="00B5779A"/>
    <w:rsid w:val="00B61CE9"/>
    <w:rsid w:val="00B61EAC"/>
    <w:rsid w:val="00B62A3A"/>
    <w:rsid w:val="00B62A9C"/>
    <w:rsid w:val="00B63895"/>
    <w:rsid w:val="00B73338"/>
    <w:rsid w:val="00B766F8"/>
    <w:rsid w:val="00B819FC"/>
    <w:rsid w:val="00B81CE4"/>
    <w:rsid w:val="00B8780B"/>
    <w:rsid w:val="00B9092F"/>
    <w:rsid w:val="00B93C62"/>
    <w:rsid w:val="00B95EDD"/>
    <w:rsid w:val="00B962BA"/>
    <w:rsid w:val="00B97140"/>
    <w:rsid w:val="00BA249E"/>
    <w:rsid w:val="00BA2EB6"/>
    <w:rsid w:val="00BA52FF"/>
    <w:rsid w:val="00BA78BF"/>
    <w:rsid w:val="00BA7D11"/>
    <w:rsid w:val="00BB0793"/>
    <w:rsid w:val="00BB12B2"/>
    <w:rsid w:val="00BB1568"/>
    <w:rsid w:val="00BB7E52"/>
    <w:rsid w:val="00BC2231"/>
    <w:rsid w:val="00BC5FE0"/>
    <w:rsid w:val="00BC624B"/>
    <w:rsid w:val="00BD0CBE"/>
    <w:rsid w:val="00BD1C89"/>
    <w:rsid w:val="00BD5D44"/>
    <w:rsid w:val="00BD5DF2"/>
    <w:rsid w:val="00BD5F09"/>
    <w:rsid w:val="00BD6B6B"/>
    <w:rsid w:val="00BD7066"/>
    <w:rsid w:val="00BE1475"/>
    <w:rsid w:val="00BE3A5B"/>
    <w:rsid w:val="00BE683A"/>
    <w:rsid w:val="00BE7177"/>
    <w:rsid w:val="00BE7E02"/>
    <w:rsid w:val="00BF0095"/>
    <w:rsid w:val="00BF08BF"/>
    <w:rsid w:val="00BF30E9"/>
    <w:rsid w:val="00BF478D"/>
    <w:rsid w:val="00BF66B4"/>
    <w:rsid w:val="00C00737"/>
    <w:rsid w:val="00C012C2"/>
    <w:rsid w:val="00C01BEE"/>
    <w:rsid w:val="00C04F7D"/>
    <w:rsid w:val="00C05FAB"/>
    <w:rsid w:val="00C10386"/>
    <w:rsid w:val="00C1058B"/>
    <w:rsid w:val="00C11C3F"/>
    <w:rsid w:val="00C1678A"/>
    <w:rsid w:val="00C173F9"/>
    <w:rsid w:val="00C20139"/>
    <w:rsid w:val="00C212B5"/>
    <w:rsid w:val="00C25A94"/>
    <w:rsid w:val="00C30479"/>
    <w:rsid w:val="00C33BE7"/>
    <w:rsid w:val="00C33D84"/>
    <w:rsid w:val="00C3403E"/>
    <w:rsid w:val="00C34BBD"/>
    <w:rsid w:val="00C40517"/>
    <w:rsid w:val="00C422C8"/>
    <w:rsid w:val="00C50C51"/>
    <w:rsid w:val="00C50C6D"/>
    <w:rsid w:val="00C530ED"/>
    <w:rsid w:val="00C65F8A"/>
    <w:rsid w:val="00C6681D"/>
    <w:rsid w:val="00C716C4"/>
    <w:rsid w:val="00C77D09"/>
    <w:rsid w:val="00C80732"/>
    <w:rsid w:val="00C83A5F"/>
    <w:rsid w:val="00C8432A"/>
    <w:rsid w:val="00C8616E"/>
    <w:rsid w:val="00C90066"/>
    <w:rsid w:val="00C905C1"/>
    <w:rsid w:val="00C90DA5"/>
    <w:rsid w:val="00C921F0"/>
    <w:rsid w:val="00C947D0"/>
    <w:rsid w:val="00CA2D80"/>
    <w:rsid w:val="00CB1A58"/>
    <w:rsid w:val="00CB283A"/>
    <w:rsid w:val="00CB33D5"/>
    <w:rsid w:val="00CC3BFB"/>
    <w:rsid w:val="00CC4A4F"/>
    <w:rsid w:val="00CC714E"/>
    <w:rsid w:val="00CC7428"/>
    <w:rsid w:val="00CC7629"/>
    <w:rsid w:val="00CC7EDD"/>
    <w:rsid w:val="00CD0EA6"/>
    <w:rsid w:val="00CD5324"/>
    <w:rsid w:val="00CD6AE9"/>
    <w:rsid w:val="00CE781E"/>
    <w:rsid w:val="00CE7EC3"/>
    <w:rsid w:val="00CF102E"/>
    <w:rsid w:val="00CF141A"/>
    <w:rsid w:val="00CF2DA3"/>
    <w:rsid w:val="00CF530E"/>
    <w:rsid w:val="00CF535C"/>
    <w:rsid w:val="00D06DC4"/>
    <w:rsid w:val="00D10E66"/>
    <w:rsid w:val="00D12489"/>
    <w:rsid w:val="00D12EE3"/>
    <w:rsid w:val="00D22BE0"/>
    <w:rsid w:val="00D25B37"/>
    <w:rsid w:val="00D342CD"/>
    <w:rsid w:val="00D358C4"/>
    <w:rsid w:val="00D37AC3"/>
    <w:rsid w:val="00D4019C"/>
    <w:rsid w:val="00D45195"/>
    <w:rsid w:val="00D4718D"/>
    <w:rsid w:val="00D5057B"/>
    <w:rsid w:val="00D50B17"/>
    <w:rsid w:val="00D54B2D"/>
    <w:rsid w:val="00D55932"/>
    <w:rsid w:val="00D5743E"/>
    <w:rsid w:val="00D61DD7"/>
    <w:rsid w:val="00D61E8F"/>
    <w:rsid w:val="00D65CFE"/>
    <w:rsid w:val="00D70390"/>
    <w:rsid w:val="00D705EF"/>
    <w:rsid w:val="00D70EE2"/>
    <w:rsid w:val="00D71166"/>
    <w:rsid w:val="00D778E6"/>
    <w:rsid w:val="00D81BC8"/>
    <w:rsid w:val="00D82F27"/>
    <w:rsid w:val="00D9228A"/>
    <w:rsid w:val="00D972B0"/>
    <w:rsid w:val="00DA1A47"/>
    <w:rsid w:val="00DA252A"/>
    <w:rsid w:val="00DA2896"/>
    <w:rsid w:val="00DA28A8"/>
    <w:rsid w:val="00DA5BCF"/>
    <w:rsid w:val="00DB3625"/>
    <w:rsid w:val="00DB54C8"/>
    <w:rsid w:val="00DC39C7"/>
    <w:rsid w:val="00DC5687"/>
    <w:rsid w:val="00DC5E2A"/>
    <w:rsid w:val="00DC7C9E"/>
    <w:rsid w:val="00DD1971"/>
    <w:rsid w:val="00DD32FD"/>
    <w:rsid w:val="00DD4A3D"/>
    <w:rsid w:val="00DD6014"/>
    <w:rsid w:val="00DD666A"/>
    <w:rsid w:val="00DD75F5"/>
    <w:rsid w:val="00DE0640"/>
    <w:rsid w:val="00DE3A99"/>
    <w:rsid w:val="00DE4544"/>
    <w:rsid w:val="00DE4B01"/>
    <w:rsid w:val="00DE5C45"/>
    <w:rsid w:val="00DE5DB5"/>
    <w:rsid w:val="00DF08F5"/>
    <w:rsid w:val="00DF7BCF"/>
    <w:rsid w:val="00E04367"/>
    <w:rsid w:val="00E10B74"/>
    <w:rsid w:val="00E12805"/>
    <w:rsid w:val="00E129F4"/>
    <w:rsid w:val="00E14ACF"/>
    <w:rsid w:val="00E16CCD"/>
    <w:rsid w:val="00E26269"/>
    <w:rsid w:val="00E300A0"/>
    <w:rsid w:val="00E32B2E"/>
    <w:rsid w:val="00E349B9"/>
    <w:rsid w:val="00E358BD"/>
    <w:rsid w:val="00E438BC"/>
    <w:rsid w:val="00E43B2B"/>
    <w:rsid w:val="00E533AE"/>
    <w:rsid w:val="00E54ACB"/>
    <w:rsid w:val="00E55FBA"/>
    <w:rsid w:val="00E6441E"/>
    <w:rsid w:val="00E67D72"/>
    <w:rsid w:val="00E72364"/>
    <w:rsid w:val="00E757B3"/>
    <w:rsid w:val="00E75FE3"/>
    <w:rsid w:val="00E81560"/>
    <w:rsid w:val="00E82EBB"/>
    <w:rsid w:val="00E8754D"/>
    <w:rsid w:val="00E90028"/>
    <w:rsid w:val="00E916F7"/>
    <w:rsid w:val="00E96702"/>
    <w:rsid w:val="00EA0922"/>
    <w:rsid w:val="00EA105E"/>
    <w:rsid w:val="00EA1237"/>
    <w:rsid w:val="00EA682B"/>
    <w:rsid w:val="00EB4D73"/>
    <w:rsid w:val="00EB6984"/>
    <w:rsid w:val="00EC1E76"/>
    <w:rsid w:val="00EC2F45"/>
    <w:rsid w:val="00ED2635"/>
    <w:rsid w:val="00ED4A33"/>
    <w:rsid w:val="00ED5D87"/>
    <w:rsid w:val="00EE3E42"/>
    <w:rsid w:val="00EE4C81"/>
    <w:rsid w:val="00EE6D82"/>
    <w:rsid w:val="00EF067F"/>
    <w:rsid w:val="00EF0AAC"/>
    <w:rsid w:val="00EF32BB"/>
    <w:rsid w:val="00EF3A34"/>
    <w:rsid w:val="00EF43D3"/>
    <w:rsid w:val="00F01536"/>
    <w:rsid w:val="00F065BD"/>
    <w:rsid w:val="00F065D6"/>
    <w:rsid w:val="00F06980"/>
    <w:rsid w:val="00F113A2"/>
    <w:rsid w:val="00F158FC"/>
    <w:rsid w:val="00F25ED7"/>
    <w:rsid w:val="00F269CA"/>
    <w:rsid w:val="00F2797A"/>
    <w:rsid w:val="00F30F96"/>
    <w:rsid w:val="00F3328E"/>
    <w:rsid w:val="00F403A6"/>
    <w:rsid w:val="00F405DE"/>
    <w:rsid w:val="00F406FD"/>
    <w:rsid w:val="00F41020"/>
    <w:rsid w:val="00F43727"/>
    <w:rsid w:val="00F51D40"/>
    <w:rsid w:val="00F571CC"/>
    <w:rsid w:val="00F60693"/>
    <w:rsid w:val="00F61707"/>
    <w:rsid w:val="00F620D3"/>
    <w:rsid w:val="00F62C2B"/>
    <w:rsid w:val="00F665C4"/>
    <w:rsid w:val="00F6707A"/>
    <w:rsid w:val="00F70098"/>
    <w:rsid w:val="00F707CD"/>
    <w:rsid w:val="00F72F2B"/>
    <w:rsid w:val="00F73704"/>
    <w:rsid w:val="00F74AE4"/>
    <w:rsid w:val="00F75867"/>
    <w:rsid w:val="00F76E7F"/>
    <w:rsid w:val="00F770AA"/>
    <w:rsid w:val="00F8410C"/>
    <w:rsid w:val="00F8604B"/>
    <w:rsid w:val="00F97CDF"/>
    <w:rsid w:val="00FA02E9"/>
    <w:rsid w:val="00FA4D63"/>
    <w:rsid w:val="00FA4F5E"/>
    <w:rsid w:val="00FA5A16"/>
    <w:rsid w:val="00FA5CEF"/>
    <w:rsid w:val="00FA5DBB"/>
    <w:rsid w:val="00FA6A1C"/>
    <w:rsid w:val="00FA7303"/>
    <w:rsid w:val="00FB1594"/>
    <w:rsid w:val="00FB2F87"/>
    <w:rsid w:val="00FC074D"/>
    <w:rsid w:val="00FC177D"/>
    <w:rsid w:val="00FC1B50"/>
    <w:rsid w:val="00FC3FA1"/>
    <w:rsid w:val="00FC4251"/>
    <w:rsid w:val="00FC536B"/>
    <w:rsid w:val="00FD0F04"/>
    <w:rsid w:val="00FD29FA"/>
    <w:rsid w:val="00FD7263"/>
    <w:rsid w:val="00FE0180"/>
    <w:rsid w:val="00FE0485"/>
    <w:rsid w:val="00FE4A0F"/>
    <w:rsid w:val="00FE4D0B"/>
    <w:rsid w:val="00FE5DB1"/>
    <w:rsid w:val="00FF0E5B"/>
    <w:rsid w:val="00FF6A2E"/>
    <w:rsid w:val="00FF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2A1A5E"/>
  <w15:docId w15:val="{37E61751-E2DF-4C5E-926B-83CC6075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D50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7B2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D50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B10D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10D50"/>
    <w:rPr>
      <w:rFonts w:ascii="Calibri" w:hAnsi="Calibri" w:cs="Calibri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rsid w:val="00B10D50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locked/>
    <w:rsid w:val="00B10D50"/>
    <w:rPr>
      <w:rFonts w:ascii="Arial Narrow" w:hAnsi="Arial Narrow" w:cs="Arial Narro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B10D5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8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754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locked/>
    <w:rsid w:val="006C48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9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C6C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9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C6C"/>
    <w:rPr>
      <w:rFonts w:cs="Calibri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62A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62A6B"/>
    <w:rPr>
      <w:rFonts w:cs="Calibri"/>
      <w:sz w:val="16"/>
      <w:szCs w:val="16"/>
      <w:lang w:eastAsia="en-US"/>
    </w:rPr>
  </w:style>
  <w:style w:type="paragraph" w:customStyle="1" w:styleId="ZALACZNIK-Wyliczenie2-x">
    <w:name w:val="ZALACZNIK_-Wyliczenie 2 - (x)"/>
    <w:rsid w:val="00B73338"/>
    <w:pPr>
      <w:widowControl w:val="0"/>
      <w:tabs>
        <w:tab w:val="left" w:pos="539"/>
      </w:tabs>
      <w:autoSpaceDE w:val="0"/>
      <w:autoSpaceDN w:val="0"/>
      <w:adjustRightInd w:val="0"/>
      <w:spacing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B2FD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Lozio</dc:creator>
  <cp:keywords/>
  <dc:description/>
  <cp:lastModifiedBy>Tomasz Narolski</cp:lastModifiedBy>
  <cp:revision>3</cp:revision>
  <cp:lastPrinted>2024-03-20T13:47:00Z</cp:lastPrinted>
  <dcterms:created xsi:type="dcterms:W3CDTF">2024-03-21T13:09:00Z</dcterms:created>
  <dcterms:modified xsi:type="dcterms:W3CDTF">2024-03-21T13:11:00Z</dcterms:modified>
</cp:coreProperties>
</file>