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0C5994F0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714542">
        <w:rPr>
          <w:rFonts w:asciiTheme="minorHAnsi" w:eastAsia="Times New Roman" w:hAnsiTheme="minorHAnsi" w:cstheme="minorHAnsi"/>
          <w:bCs/>
          <w:sz w:val="22"/>
          <w:szCs w:val="22"/>
        </w:rPr>
        <w:t>18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714542">
        <w:rPr>
          <w:rFonts w:asciiTheme="minorHAnsi" w:eastAsia="Times New Roman" w:hAnsiTheme="minorHAnsi" w:cstheme="minorHAnsi"/>
          <w:bCs/>
          <w:sz w:val="22"/>
          <w:szCs w:val="22"/>
        </w:rPr>
        <w:t>4</w:t>
      </w: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06461574" w:rsidR="007F27A9" w:rsidRPr="00972DDA" w:rsidRDefault="004E1B20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Dane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06461574" w:rsidR="007F27A9" w:rsidRPr="00972DDA" w:rsidRDefault="004E1B20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Dane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49B1B51E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49B1B51E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3713D">
      <w:pPr>
        <w:tabs>
          <w:tab w:val="left" w:pos="4065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576EA68D" w14:textId="77777777" w:rsidR="006A2BB7" w:rsidRPr="0071647C" w:rsidRDefault="006A2BB7" w:rsidP="00A3713D">
      <w:pPr>
        <w:tabs>
          <w:tab w:val="left" w:pos="4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5E705664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2D1385" w14:textId="3FC47D60" w:rsidR="00EE72CD" w:rsidRDefault="00714542" w:rsidP="00EE72CD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714542">
        <w:rPr>
          <w:rFonts w:ascii="Calibri" w:hAnsi="Calibri" w:cs="Calibri"/>
          <w:b/>
          <w:bCs/>
          <w:sz w:val="22"/>
          <w:szCs w:val="22"/>
          <w:lang w:val="x-none"/>
        </w:rPr>
        <w:t>„Przebudowa drogi w miejscowości Chmielewo- etap II”</w:t>
      </w:r>
    </w:p>
    <w:p w14:paraId="03840FE0" w14:textId="77777777" w:rsidR="00714542" w:rsidRDefault="00714542" w:rsidP="00972DDA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DE06F9" w14:textId="433FD96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A3713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28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D5E9F23" w14:textId="7C8A6B6E" w:rsidR="00E861DB" w:rsidRDefault="00D04E07" w:rsidP="00A3713D">
      <w:pPr>
        <w:pStyle w:val="Tekstpodstawowy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1ABE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2025"/>
    <w:rsid w:val="004A4BE1"/>
    <w:rsid w:val="004C1A25"/>
    <w:rsid w:val="004C7F3E"/>
    <w:rsid w:val="004D51A7"/>
    <w:rsid w:val="004D5427"/>
    <w:rsid w:val="004D7D1E"/>
    <w:rsid w:val="004E0695"/>
    <w:rsid w:val="004E1B20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081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0FDF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08E2"/>
    <w:rsid w:val="005F3A74"/>
    <w:rsid w:val="005F6228"/>
    <w:rsid w:val="005F6BF3"/>
    <w:rsid w:val="005F7832"/>
    <w:rsid w:val="00607286"/>
    <w:rsid w:val="006125E6"/>
    <w:rsid w:val="006145FB"/>
    <w:rsid w:val="00617EC2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4542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846EA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3713D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E72CD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1314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2024-04-29T06:05:00Z</dcterms:created>
  <dcterms:modified xsi:type="dcterms:W3CDTF">2024-04-29T06:05:00Z</dcterms:modified>
</cp:coreProperties>
</file>