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73A66" w14:textId="77777777" w:rsidR="00A3295D" w:rsidRPr="007B14CC" w:rsidRDefault="00A3295D" w:rsidP="00A3295D">
      <w:pPr>
        <w:pStyle w:val="Bodytext10"/>
        <w:tabs>
          <w:tab w:val="left" w:pos="334"/>
          <w:tab w:val="left" w:leader="dot" w:pos="8923"/>
          <w:tab w:val="left" w:leader="dot" w:pos="9072"/>
          <w:tab w:val="left" w:leader="dot" w:pos="9422"/>
        </w:tabs>
        <w:spacing w:after="0" w:line="305" w:lineRule="auto"/>
        <w:ind w:firstLine="0"/>
        <w:jc w:val="center"/>
        <w:rPr>
          <w:rStyle w:val="Bodytext3"/>
          <w:rFonts w:ascii="Times New Roman" w:eastAsia="Liberation Sans" w:hAnsi="Times New Roman" w:cs="Times New Roman"/>
          <w:b w:val="0"/>
          <w:bCs w:val="0"/>
          <w:sz w:val="20"/>
          <w:szCs w:val="20"/>
        </w:rPr>
      </w:pPr>
    </w:p>
    <w:p w14:paraId="58F803BD" w14:textId="77777777" w:rsidR="00A3295D" w:rsidRDefault="00A3295D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bookmarkStart w:id="0" w:name="_Hlk150238876"/>
      <w:r w:rsidRPr="00B1084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ZAŁĄCZNIK NR 1 do zaproszenia</w:t>
      </w:r>
    </w:p>
    <w:p w14:paraId="3DB45BB4" w14:textId="77777777" w:rsidR="00A3295D" w:rsidRDefault="00A3295D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4B2ED8DD" w14:textId="77777777" w:rsidR="00A3295D" w:rsidRPr="00B10845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F427345" w14:textId="77777777" w:rsidR="00A3295D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34D07DE" w14:textId="77777777" w:rsidR="00A3295D" w:rsidRPr="00EC1949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0D339569" w14:textId="77777777" w:rsidR="00A3295D" w:rsidRPr="009D1B95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My, niżej podpisani ………………………………………….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działając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w imieniu i na rzecz firmy</w:t>
      </w:r>
    </w:p>
    <w:p w14:paraId="0EF794BF" w14:textId="77777777" w:rsidR="00A3295D" w:rsidRPr="009D1B95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4B120E52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Nazwa …………………………………………………………………………………………………..</w:t>
      </w:r>
    </w:p>
    <w:p w14:paraId="0EBC3CB4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……………………………………………………………………………………………………</w:t>
      </w:r>
    </w:p>
    <w:p w14:paraId="667181DB" w14:textId="77777777" w:rsidR="00A3295D" w:rsidRPr="009D1B95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imię i 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nazwisko……………………………   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 ....................................................</w:t>
      </w:r>
    </w:p>
    <w:p w14:paraId="2B8F9ECE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3FCBFC0F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odpowiedzi na zapytanie z dnia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r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na:</w:t>
      </w:r>
    </w:p>
    <w:p w14:paraId="0F91A045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…………………………………………………………………………………………………..……….</w:t>
      </w:r>
    </w:p>
    <w:p w14:paraId="60BE4238" w14:textId="77777777" w:rsidR="00A3295D" w:rsidRPr="009D1B95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w sprawie: (imię i nazwisko)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7DFF3F4C" w14:textId="77777777" w:rsidR="00A3295D" w:rsidRPr="009D1B95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email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442C4876" w14:textId="38B2A926" w:rsidR="00A3295D" w:rsidRPr="009D1B95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- składamy niniejszą ofertę na pt.: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„Zakup i sukcesywne dostawy </w:t>
      </w:r>
      <w:r w:rsidR="00806E27" w:rsidRPr="00806E27">
        <w:rPr>
          <w:rFonts w:ascii="Times New Roman" w:hAnsi="Times New Roman" w:cs="Times New Roman"/>
          <w:sz w:val="22"/>
          <w:szCs w:val="22"/>
        </w:rPr>
        <w:t>artykułów mrożonych w tym ryby i przetwory rybne</w:t>
      </w:r>
      <w:r w:rsidR="00806E2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dla potrzeb Specjalnego Ośrodka </w:t>
      </w:r>
      <w:proofErr w:type="spellStart"/>
      <w:r w:rsidRPr="003C0AC6">
        <w:rPr>
          <w:rFonts w:ascii="Times New Roman" w:hAnsi="Times New Roman" w:cs="Times New Roman"/>
          <w:b w:val="0"/>
          <w:sz w:val="22"/>
          <w:szCs w:val="22"/>
        </w:rPr>
        <w:t>Szkolno</w:t>
      </w:r>
      <w:proofErr w:type="spellEnd"/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– Wychowawczego nr 1</w:t>
      </w:r>
      <w:r w:rsidR="003B214C">
        <w:rPr>
          <w:rFonts w:ascii="Times New Roman" w:hAnsi="Times New Roman" w:cs="Times New Roman"/>
          <w:b w:val="0"/>
          <w:sz w:val="22"/>
          <w:szCs w:val="22"/>
        </w:rPr>
        <w:t>dla Dzieci Niepełnosprawnych Ruchowo</w:t>
      </w:r>
      <w:bookmarkStart w:id="1" w:name="_GoBack"/>
      <w:bookmarkEnd w:id="1"/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im. Marii Grzegorzewskiej przy ulicy Janusza Korczaka 45 w Policach” zgodnie z:</w:t>
      </w:r>
    </w:p>
    <w:p w14:paraId="71E4A87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Oświadczamy,   że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  zapoznaliśmy   się   z   opisem   przedmiotu   zamówienia   i   zaproszeniem   wraz z załącznikami udostępnionymi przez zamawiającego. Ponadto nie wnosimy do niej żadnych zastrzeżeń oraz zdobyliśmy konieczne informacje potrzebne do właściwego wykonania zamówienia.</w:t>
      </w:r>
    </w:p>
    <w:p w14:paraId="6C1FAFA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Oferujemy realizację zamówienia w zakresie objętym opisem przedmiotu zamówienia oraz postanowieniami umowy za kwotę brutto: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………………….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złotych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(słownie: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</w:t>
      </w:r>
    </w:p>
    <w:p w14:paraId="16A26C04" w14:textId="77777777" w:rsidR="00A3295D" w:rsidRPr="009D1B95" w:rsidRDefault="00A3295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………………………………….…………………  ),</w:t>
      </w:r>
    </w:p>
    <w:p w14:paraId="7016A0E7" w14:textId="77777777" w:rsidR="00A3295D" w:rsidRPr="009D1B95" w:rsidRDefault="00A3295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tym netto: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</w:t>
      </w:r>
    </w:p>
    <w:p w14:paraId="2F27BAC0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60"/>
          <w:tab w:val="left" w:leader="dot" w:pos="6734"/>
          <w:tab w:val="left" w:leader="dot" w:pos="6908"/>
          <w:tab w:val="left" w:leader="dot" w:pos="7154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Zobowiązujemy się zrealizować zamówienie </w:t>
      </w:r>
      <w:bookmarkStart w:id="2" w:name="_Hlk150239692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licząc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od dnia podpisania umowy do dnia 31.12.2024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r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.</w:t>
      </w:r>
      <w:bookmarkEnd w:id="2"/>
    </w:p>
    <w:p w14:paraId="223422E8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Uważamy się za związanych niniejszą ofertą przez </w:t>
      </w:r>
      <w:r w:rsidRPr="009D1B9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okres 30 dni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od daty zakończenia terminu 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składania      ofert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.</w:t>
      </w:r>
    </w:p>
    <w:p w14:paraId="452BD8E0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Oświadczam, ze zawarty w zaproszeniu projekt umowy został przez nas 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zaakceptowany                                     i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zobowiązujemy się w przypadku wybrania naszej oferty do zawarcia umowy na wymienionych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br/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w niej warunkach w miejscu i terminie wyznaczonym przez Zamawiającego. </w:t>
      </w:r>
    </w:p>
    <w:p w14:paraId="3E2BE4DD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Oświadczam, że nie podlegam wykluczeniu z udziału w postępowaniu w okolicznościach, </w:t>
      </w:r>
      <w:r>
        <w:rPr>
          <w:rFonts w:ascii="Times New Roman" w:hAnsi="Times New Roman" w:cs="Times New Roman"/>
          <w:bCs w:val="0"/>
          <w:sz w:val="22"/>
          <w:szCs w:val="22"/>
        </w:rPr>
        <w:br/>
      </w:r>
      <w:r w:rsidRPr="009D1B95">
        <w:rPr>
          <w:rFonts w:ascii="Times New Roman" w:hAnsi="Times New Roman" w:cs="Times New Roman"/>
          <w:bCs w:val="0"/>
          <w:sz w:val="22"/>
          <w:szCs w:val="22"/>
        </w:rPr>
        <w:t>o których mowa w pkt 7 Zaproszenia do składania ofert. (Uwaga: w przypadku składania oferty wspólnej każdy z Wykonawców składa oświadczenie osobno)</w:t>
      </w:r>
      <w:r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34F7C3CF" w14:textId="77777777" w:rsidR="00A3295D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01FA7A7" w14:textId="77777777" w:rsidR="00A3295D" w:rsidRPr="009D1B95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Załącznikami do oferty są:</w:t>
      </w:r>
    </w:p>
    <w:p w14:paraId="796F8822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C671B8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0572F0" w14:textId="77777777" w:rsidR="00A3295D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5A174BE2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AC7101E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1C221C5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…………………., </w:t>
      </w:r>
      <w:proofErr w:type="spellStart"/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dn</w:t>
      </w:r>
      <w:proofErr w:type="spellEnd"/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……….…………….2023 r.</w:t>
      </w:r>
    </w:p>
    <w:p w14:paraId="1F96585D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5C89A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BD98C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3ED5EA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045629AF" w14:textId="77777777" w:rsidR="00A3295D" w:rsidRPr="009D1B95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(podpis upoważnionego przedstawiciela)</w:t>
      </w:r>
    </w:p>
    <w:p w14:paraId="7889C456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83E060F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5E7B602A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bookmarkEnd w:id="0"/>
    <w:p w14:paraId="3E25089E" w14:textId="77777777" w:rsidR="00E22206" w:rsidRDefault="00E22206"/>
    <w:sectPr w:rsidR="00E22206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5D"/>
    <w:rsid w:val="003B214C"/>
    <w:rsid w:val="00806E27"/>
    <w:rsid w:val="00A3295D"/>
    <w:rsid w:val="00E2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FEAA30-7497-4962-A6F1-CFF1C9C7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2074</Characters>
  <Application>Microsoft Office Word</Application>
  <DocSecurity>0</DocSecurity>
  <Lines>17</Lines>
  <Paragraphs>4</Paragraphs>
  <ScaleCrop>false</ScaleCrop>
  <Company>SOSWDNR nr 1 w Policach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Anna Ślufińska</cp:lastModifiedBy>
  <cp:revision>3</cp:revision>
  <dcterms:created xsi:type="dcterms:W3CDTF">2023-11-07T14:17:00Z</dcterms:created>
  <dcterms:modified xsi:type="dcterms:W3CDTF">2023-11-17T09:18:00Z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