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7D99" w14:textId="6BD47491" w:rsidR="0006539C" w:rsidRDefault="00E04D97" w:rsidP="0006539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</w:t>
      </w:r>
      <w:r w:rsidRPr="00B319FC">
        <w:rPr>
          <w:rFonts w:ascii="Tahoma" w:hAnsi="Tahoma" w:cs="Tahoma"/>
          <w:b/>
          <w:sz w:val="22"/>
          <w:szCs w:val="22"/>
        </w:rPr>
        <w:t>.26.3</w:t>
      </w:r>
      <w:r w:rsidR="00B319FC" w:rsidRPr="00B319FC">
        <w:rPr>
          <w:rFonts w:ascii="Tahoma" w:hAnsi="Tahoma" w:cs="Tahoma"/>
          <w:b/>
          <w:sz w:val="22"/>
          <w:szCs w:val="22"/>
        </w:rPr>
        <w:t>0</w:t>
      </w:r>
      <w:r w:rsidRPr="00B319FC">
        <w:rPr>
          <w:rFonts w:ascii="Tahoma" w:hAnsi="Tahoma" w:cs="Tahoma"/>
          <w:b/>
          <w:sz w:val="22"/>
          <w:szCs w:val="22"/>
        </w:rPr>
        <w:t>.202</w:t>
      </w:r>
      <w:r w:rsidR="00D274D7" w:rsidRPr="00B319FC">
        <w:rPr>
          <w:rFonts w:ascii="Tahoma" w:hAnsi="Tahoma" w:cs="Tahoma"/>
          <w:b/>
          <w:sz w:val="22"/>
          <w:szCs w:val="22"/>
        </w:rPr>
        <w:t>4</w:t>
      </w:r>
      <w:r w:rsidR="0006539C">
        <w:rPr>
          <w:rFonts w:ascii="Tahoma" w:hAnsi="Tahoma" w:cs="Tahoma"/>
          <w:b/>
          <w:sz w:val="22"/>
          <w:szCs w:val="22"/>
        </w:rPr>
        <w:tab/>
      </w:r>
      <w:r w:rsidR="0006539C">
        <w:rPr>
          <w:rFonts w:ascii="Tahoma" w:hAnsi="Tahoma" w:cs="Tahoma"/>
          <w:b/>
          <w:sz w:val="22"/>
          <w:szCs w:val="22"/>
        </w:rPr>
        <w:tab/>
      </w:r>
      <w:r w:rsidR="0006539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  <w:t xml:space="preserve">          Załącznik nr 1.2</w:t>
      </w:r>
      <w:r w:rsidR="0006539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47A32B1A" w14:textId="77777777" w:rsidR="00A87D45" w:rsidRPr="00464B53" w:rsidRDefault="00A87D45" w:rsidP="00A87D45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464B53">
        <w:rPr>
          <w:rFonts w:ascii="Tahoma" w:hAnsi="Tahoma" w:cs="Tahoma"/>
          <w:sz w:val="22"/>
          <w:szCs w:val="22"/>
        </w:rPr>
        <w:t>               </w:t>
      </w:r>
    </w:p>
    <w:p w14:paraId="59B95A16" w14:textId="77777777" w:rsidR="00A87D45" w:rsidRPr="003D7DFE" w:rsidRDefault="00A87D45" w:rsidP="00A87D4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36C1EF6F" w14:textId="77777777" w:rsidR="00A87D45" w:rsidRDefault="00A87D45" w:rsidP="005D4152">
      <w:pPr>
        <w:spacing w:after="240"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2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>Artykuły spożywcze</w:t>
      </w:r>
      <w:r>
        <w:rPr>
          <w:rFonts w:ascii="Tahoma" w:hAnsi="Tahoma" w:cs="Tahoma"/>
          <w:b/>
          <w:sz w:val="22"/>
          <w:szCs w:val="22"/>
        </w:rPr>
        <w:t xml:space="preserve"> – różne</w:t>
      </w:r>
    </w:p>
    <w:tbl>
      <w:tblPr>
        <w:tblW w:w="154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564"/>
        <w:gridCol w:w="1276"/>
        <w:gridCol w:w="1134"/>
        <w:gridCol w:w="1564"/>
        <w:gridCol w:w="1276"/>
        <w:gridCol w:w="1129"/>
        <w:gridCol w:w="1417"/>
        <w:gridCol w:w="1843"/>
      </w:tblGrid>
      <w:tr w:rsidR="00D274D7" w:rsidRPr="001C61EF" w14:paraId="5D930F8B" w14:textId="01C8F431" w:rsidTr="005F42C7">
        <w:trPr>
          <w:trHeight w:val="1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90B4F50" w14:textId="77777777" w:rsidR="00D274D7" w:rsidRPr="00F316F2" w:rsidRDefault="00D274D7" w:rsidP="00D274D7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1EE8FAC" w14:textId="77777777" w:rsidR="00D274D7" w:rsidRPr="00F316F2" w:rsidRDefault="00D274D7" w:rsidP="00D274D7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0A8AA2" w14:textId="77777777" w:rsidR="00D274D7" w:rsidRDefault="00D274D7" w:rsidP="00D274D7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</w:t>
            </w:r>
            <w:r>
              <w:rPr>
                <w:rFonts w:ascii="Tahoma" w:hAnsi="Tahoma" w:cs="Tahoma"/>
                <w:b/>
              </w:rPr>
              <w:t>, pojemność</w:t>
            </w:r>
            <w:r w:rsidRPr="004B4604">
              <w:rPr>
                <w:rFonts w:ascii="Tahoma" w:hAnsi="Tahoma" w:cs="Tahoma"/>
                <w:b/>
              </w:rPr>
              <w:t>)</w:t>
            </w:r>
          </w:p>
          <w:p w14:paraId="577537D3" w14:textId="77777777" w:rsidR="00D274D7" w:rsidRPr="004B4604" w:rsidRDefault="00D274D7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EB84BA" w14:textId="77777777" w:rsidR="00D274D7" w:rsidRPr="004B4604" w:rsidRDefault="00D274D7" w:rsidP="00D274D7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4F9CB3" w14:textId="77777777" w:rsidR="00D274D7" w:rsidRPr="00F316F2" w:rsidRDefault="00D274D7" w:rsidP="00D274D7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D3B63A9" w14:textId="77777777" w:rsidR="00D274D7" w:rsidRPr="00F316F2" w:rsidRDefault="00D274D7" w:rsidP="00D274D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kg/litr/szt.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46C96F" w14:textId="77777777" w:rsidR="00D274D7" w:rsidRPr="00F316F2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77AA8522" w14:textId="77777777" w:rsidR="00D274D7" w:rsidRPr="00F316F2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3C25313" w14:textId="77777777" w:rsidR="00D274D7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DD80C09" w14:textId="77777777" w:rsidR="00D274D7" w:rsidRPr="001C61EF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6452A86F" w14:textId="77777777" w:rsidR="00D274D7" w:rsidRDefault="00D274D7" w:rsidP="005F42C7">
            <w:pPr>
              <w:jc w:val="center"/>
              <w:rPr>
                <w:rFonts w:ascii="Tahoma" w:hAnsi="Tahoma" w:cs="Tahoma"/>
              </w:rPr>
            </w:pPr>
          </w:p>
          <w:p w14:paraId="52148B35" w14:textId="77777777" w:rsidR="00D274D7" w:rsidRPr="001C61EF" w:rsidRDefault="00D274D7" w:rsidP="005F42C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B43592" w14:textId="77777777" w:rsidR="00D274D7" w:rsidRPr="001C61EF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1478138F" w14:textId="77777777" w:rsidR="00D274D7" w:rsidRPr="001C61EF" w:rsidRDefault="00D274D7" w:rsidP="005F42C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4CAD08" w14:textId="29DAB812" w:rsidR="00D274D7" w:rsidRDefault="00D274D7" w:rsidP="005F42C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Producent i nazwa handlowa oferowanego produktu</w:t>
            </w:r>
          </w:p>
        </w:tc>
      </w:tr>
      <w:tr w:rsidR="00D274D7" w:rsidRPr="003D7DFE" w14:paraId="46BCFDDF" w14:textId="3996CC59" w:rsidTr="00D274D7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22FB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EF12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0FE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F6BE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A207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B991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D0A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FC6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0B36" w14:textId="77777777" w:rsidR="00D274D7" w:rsidRPr="003D7DFE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44E7" w14:textId="4B5A95E2" w:rsidR="00D274D7" w:rsidRDefault="00D274D7" w:rsidP="00D274D7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10</w:t>
            </w:r>
          </w:p>
        </w:tc>
      </w:tr>
      <w:tr w:rsidR="00D274D7" w:rsidRPr="008658D1" w14:paraId="2D45280E" w14:textId="15A2323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2A1A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CB01C56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Chrzan konserwowy (</w:t>
            </w:r>
            <w:r>
              <w:rPr>
                <w:rFonts w:ascii="Tahoma" w:hAnsi="Tahoma" w:cs="Tahoma"/>
              </w:rPr>
              <w:t>0,8 - 1 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D08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C6B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6360" w14:textId="75615C0B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2E3E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EE9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109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373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B808" w14:textId="34ABD3E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EEB707E" w14:textId="07DCB4CC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7574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8CD137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Cukier 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D7E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EB6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9B53" w14:textId="583F770A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850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9A1D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380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66B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3B7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97D4" w14:textId="3EED20B5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A50A956" w14:textId="38F97B7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CE03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437B01D0" w14:textId="77777777" w:rsidR="00D274D7" w:rsidRPr="00E9178B" w:rsidRDefault="00D274D7" w:rsidP="00D274D7">
            <w:pPr>
              <w:spacing w:before="240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Fasola sucha średnia (0,5kg-5kg)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4F4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DC1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60A1" w14:textId="329B362A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BBE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8EB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0D3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ECF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B9B5" w14:textId="3D9BAE5A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8096CE2" w14:textId="419B2C0C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12A5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20412BF2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Groch suchy połówki (0,5kg-5kg)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9AE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C43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46FB" w14:textId="6363F783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D775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A04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EE5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B00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9349" w14:textId="187C8AAA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0DAB3294" w14:textId="002049F0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F571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02AEB3A4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Groszek konserwowy (0,4kg-0,5kg)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47E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8B5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57D5" w14:textId="335B637B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4B8B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B9B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470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64B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3DBF" w14:textId="7CE058AC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08560F46" w14:textId="1D6AC61F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06BE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10CFA2F5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Herbata czarna granulowana (100g)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554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D76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C7F6" w14:textId="6D74CBFF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D76C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26C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39E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CAD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4D2F" w14:textId="45B6B22C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93A4CD4" w14:textId="2B80C736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B07E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2B43B73A" w14:textId="77777777" w:rsidR="00D274D7" w:rsidRPr="00E9178B" w:rsidRDefault="00D274D7" w:rsidP="00D274D7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Kakao (0,1kg)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03A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513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CD18" w14:textId="09ECD51F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FB12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A3D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B28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675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32DF" w14:textId="0CDE2D36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0E0E4D1" w14:textId="401736BB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2606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99992F" w14:textId="77777777" w:rsidR="00D274D7" w:rsidRPr="00E9178B" w:rsidRDefault="00D274D7" w:rsidP="00D274D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gryczana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743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618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97EA" w14:textId="39BF540B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9DD6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EC9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37A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548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73BB" w14:textId="42792152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64264B5E" w14:textId="47B3B7EE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EAEF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7A5FB7D3" w14:textId="77777777" w:rsidR="00D274D7" w:rsidRPr="004343B8" w:rsidRDefault="00D274D7" w:rsidP="00D274D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jęczmienna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142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422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F901" w14:textId="2B93FE3A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6F5C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E7A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B33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B5C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DFC" w14:textId="3C00232D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FCFC25D" w14:textId="34B9654C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4385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F90E25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pęczak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909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A61A" w14:textId="77777777" w:rsidR="00D274D7" w:rsidRPr="007067BA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F95B" w14:textId="39381419" w:rsidR="00D274D7" w:rsidRPr="00626F8B" w:rsidRDefault="00D61673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DD9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D94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302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9E0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EBE7" w14:textId="6C524DC3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E2EC3EF" w14:textId="2BB9C7D9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4B90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393FD517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Kasza kukurydziana (0,5</w:t>
            </w:r>
            <w:r>
              <w:rPr>
                <w:rFonts w:ascii="Tahoma" w:hAnsi="Tahoma" w:cs="Tahoma"/>
              </w:rPr>
              <w:t>kg-1</w:t>
            </w:r>
            <w:r w:rsidRPr="00E95DD5">
              <w:rPr>
                <w:rFonts w:ascii="Tahoma" w:hAnsi="Tahoma" w:cs="Tahoma"/>
              </w:rPr>
              <w:t>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9DE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C33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1170" w14:textId="2DDE8A37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C43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333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B36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72C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9BE3" w14:textId="2C7E1891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71D3D0C" w14:textId="2A4D14F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95E4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C64584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manna (0,5kg-1</w:t>
            </w:r>
            <w:r w:rsidRPr="00E95DD5">
              <w:rPr>
                <w:rFonts w:ascii="Tahoma" w:hAnsi="Tahoma" w:cs="Tahoma"/>
              </w:rPr>
              <w:t>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BD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2AA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B61E" w14:textId="3D1F86B1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6821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7B8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A79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1DC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A509" w14:textId="7C814DB6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5D8A3085" w14:textId="5AAD46A6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B738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70D295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jaglana (0,5kg -</w:t>
            </w:r>
            <w:r w:rsidRPr="00E95DD5">
              <w:rPr>
                <w:rFonts w:ascii="Tahoma" w:hAnsi="Tahoma" w:cs="Tahoma"/>
              </w:rPr>
              <w:t>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85E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DEB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C641" w14:textId="5E965257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9928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82C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C23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DC3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3C39" w14:textId="078F338F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2AB2722" w14:textId="6D1F427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4DAA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D42317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Kawa zbożowa (0,5kg-1kg)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E2E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7E9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B254" w14:textId="1FA85F89" w:rsidR="00D274D7" w:rsidRPr="00626F8B" w:rsidRDefault="00B13460" w:rsidP="00B1346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3421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BA5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979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070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3D9F" w14:textId="1BB9B2EB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61FF44F2" w14:textId="7259E2BD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EE6F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0B0032C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Ketchup łagodny (500g)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899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9708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E473" w14:textId="3C2A3777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E1BF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51A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316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566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4EAA" w14:textId="3E119D2A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BEA4C68" w14:textId="5942C013" w:rsidTr="00D274D7">
        <w:trPr>
          <w:trHeight w:val="6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31B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69237F75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Kukurydza konserwowa (0,4kg-0,5kg)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A4B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BC7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8728" w14:textId="379ABB2B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DB48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132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894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0E8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7D87" w14:textId="44C72C26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C564457" w14:textId="630FA212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FE0E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73FC5BD7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BB0BC7">
              <w:rPr>
                <w:rFonts w:ascii="Tahoma" w:hAnsi="Tahoma" w:cs="Tahoma"/>
              </w:rPr>
              <w:t>Makarony różne rodzaje</w:t>
            </w:r>
            <w:r>
              <w:rPr>
                <w:rFonts w:ascii="Tahoma" w:hAnsi="Tahoma" w:cs="Tahoma"/>
              </w:rPr>
              <w:t>:</w:t>
            </w:r>
            <w:r w:rsidRPr="00BB0BC7">
              <w:rPr>
                <w:rFonts w:ascii="Tahoma" w:hAnsi="Tahoma" w:cs="Tahoma"/>
              </w:rPr>
              <w:t xml:space="preserve"> świderek, rurka, gwiazdka drobna, muszelka, nitka rosołowa </w:t>
            </w:r>
            <w:r w:rsidRPr="00E95DD5">
              <w:rPr>
                <w:rFonts w:ascii="Tahoma" w:hAnsi="Tahoma" w:cs="Tahoma"/>
              </w:rPr>
              <w:t>(1kg-5kg)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319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D8F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C87B" w14:textId="4EF0C58C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725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E73C" w14:textId="77777777" w:rsidR="00D274D7" w:rsidRPr="0050082F" w:rsidRDefault="00D274D7" w:rsidP="00D274D7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A664" w14:textId="77777777" w:rsidR="00D274D7" w:rsidRPr="008658D1" w:rsidRDefault="00D274D7" w:rsidP="00D274D7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09A5" w14:textId="77777777" w:rsidR="00D274D7" w:rsidRPr="008658D1" w:rsidRDefault="00D274D7" w:rsidP="00D274D7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C514" w14:textId="77777777" w:rsidR="00D274D7" w:rsidRPr="008658D1" w:rsidRDefault="00D274D7" w:rsidP="00D274D7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7A75" w14:textId="27F58A1E" w:rsidR="00D274D7" w:rsidRPr="008658D1" w:rsidRDefault="00D274D7" w:rsidP="00D274D7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66739B8" w14:textId="716BC640" w:rsidTr="00B13460">
        <w:trPr>
          <w:trHeight w:val="7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A0AA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10C57FF0" w14:textId="25D078A7" w:rsidR="00D274D7" w:rsidRPr="00B13460" w:rsidRDefault="00D274D7" w:rsidP="00B13460">
            <w:pPr>
              <w:rPr>
                <w:rFonts w:ascii="Tahoma" w:hAnsi="Tahoma" w:cs="Tahoma"/>
              </w:rPr>
            </w:pPr>
            <w:r w:rsidRPr="00AA2795">
              <w:rPr>
                <w:rFonts w:ascii="Tahoma" w:hAnsi="Tahoma" w:cs="Tahoma"/>
              </w:rPr>
              <w:t xml:space="preserve">Majonez </w:t>
            </w:r>
            <w:r w:rsidRPr="008A5BD2">
              <w:rPr>
                <w:rFonts w:ascii="Tahoma" w:hAnsi="Tahoma" w:cs="Tahoma"/>
              </w:rPr>
              <w:t>(skład : olej rzepakowy, żółtko jaja , ocet, musztarda, cukier, sól, przyprawy; 0,5kg -1kg)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C9C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4B2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070A" w14:textId="4F237E41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C573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2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062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860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66BB" w14:textId="11C07259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F9DC02F" w14:textId="20EEF9E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E21C3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7C01E81D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Mąka pszenna Typ 450-550 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9C2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F7C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BB19" w14:textId="041A50DC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7DF4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EB9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7DC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781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41A8" w14:textId="1EEF84D2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E6ED21E" w14:textId="24416DA0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A822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7F59111D" w14:textId="77777777" w:rsidR="00D274D7" w:rsidRPr="00E9178B" w:rsidRDefault="00D274D7" w:rsidP="00D274D7">
            <w:pPr>
              <w:spacing w:before="240"/>
              <w:ind w:left="34" w:hanging="3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Musztarda</w:t>
            </w:r>
            <w:r>
              <w:rPr>
                <w:rFonts w:ascii="Tahoma" w:hAnsi="Tahoma" w:cs="Tahoma"/>
              </w:rPr>
              <w:t xml:space="preserve"> łagodna</w:t>
            </w:r>
            <w:r w:rsidRPr="00E95DD5">
              <w:rPr>
                <w:rFonts w:ascii="Tahoma" w:hAnsi="Tahoma" w:cs="Tahoma"/>
              </w:rPr>
              <w:t xml:space="preserve"> (500g)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93E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BCE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449A" w14:textId="4786CC72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B6C4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.……...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97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A1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254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5150" w14:textId="65C72083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01E2197" w14:textId="02976121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85F6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73432FFE" w14:textId="77777777" w:rsidR="00D274D7" w:rsidRPr="00E9178B" w:rsidRDefault="00D274D7" w:rsidP="00D274D7">
            <w:pPr>
              <w:ind w:left="3720" w:hanging="3720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Ogórek konserwowy (0,5kg-2kg)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66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833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DC07" w14:textId="66547E6A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1 100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811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AA3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24E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5D6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D43B" w14:textId="23373295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6FB55B1A" w14:textId="375B997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5F0A" w14:textId="77777777" w:rsidR="00D274D7" w:rsidRPr="0059325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C7A03E2" w14:textId="77777777" w:rsidR="00D274D7" w:rsidRPr="00593251" w:rsidRDefault="00D274D7" w:rsidP="00D274D7">
            <w:pPr>
              <w:ind w:left="3720" w:hanging="3720"/>
              <w:rPr>
                <w:rFonts w:ascii="Tahoma" w:hAnsi="Tahoma" w:cs="Tahoma"/>
              </w:rPr>
            </w:pPr>
            <w:r w:rsidRPr="00593251">
              <w:rPr>
                <w:rFonts w:ascii="Tahoma" w:hAnsi="Tahoma" w:cs="Tahoma"/>
              </w:rPr>
              <w:t>Ocet (1 litr)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DBAE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6F3D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AE1E88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4682" w14:textId="3073B0F4" w:rsidR="00D274D7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D274D7">
              <w:rPr>
                <w:rFonts w:ascii="Tahoma" w:hAnsi="Tahoma" w:cs="Tahoma"/>
                <w:b/>
              </w:rPr>
              <w:t xml:space="preserve"> litrów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D0C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3D2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F43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A80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B713" w14:textId="179C54AD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5E3B8DE" w14:textId="524B35AF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DBA0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6D1A413E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Olej roślinny (1</w:t>
            </w:r>
            <w:r w:rsidRPr="00E95DD5">
              <w:rPr>
                <w:rFonts w:ascii="Tahoma" w:hAnsi="Tahoma" w:cs="Tahoma"/>
              </w:rPr>
              <w:t xml:space="preserve"> litr)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E99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90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272D" w14:textId="2854917B" w:rsidR="00D274D7" w:rsidRDefault="00B13460" w:rsidP="00D274D7">
            <w:pPr>
              <w:ind w:right="-104" w:hanging="112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725</w:t>
            </w:r>
          </w:p>
          <w:p w14:paraId="2C55E74E" w14:textId="77777777" w:rsidR="00D274D7" w:rsidRPr="00626F8B" w:rsidRDefault="00D274D7" w:rsidP="00D274D7">
            <w:pPr>
              <w:ind w:right="-104" w:hanging="112"/>
              <w:jc w:val="center"/>
              <w:rPr>
                <w:rFonts w:ascii="Tahoma" w:hAnsi="Tahoma" w:cs="Tahoma"/>
                <w:b/>
              </w:rPr>
            </w:pPr>
            <w:r w:rsidRPr="006B40E3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5BD9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7CB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F72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C8F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55FD" w14:textId="63691C74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6DDCCF1" w14:textId="738A9576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E507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75A2936" w14:textId="77777777" w:rsidR="00D274D7" w:rsidRPr="00E95DD5" w:rsidRDefault="00D274D7" w:rsidP="00D274D7">
            <w:pPr>
              <w:spacing w:before="2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Płatki kukurydziane (1 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D7F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B4CC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D0C6" w14:textId="3162C868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0D8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67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59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1A2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C5CE" w14:textId="5275836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7A0BF484" w14:textId="3475461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08AD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B5A77F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 xml:space="preserve">Płatki owsiane (0,5kg-1kg)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740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EF8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1193" w14:textId="5B102DC2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F8F7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D6EC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089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F93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49BB" w14:textId="013EEA8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68D45BE" w14:textId="492F43F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730D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073A8062" w14:textId="77777777" w:rsidR="00D274D7" w:rsidRPr="00DD5504" w:rsidRDefault="00D274D7" w:rsidP="00D274D7">
            <w:pPr>
              <w:rPr>
                <w:rFonts w:ascii="Tahoma" w:hAnsi="Tahoma" w:cs="Tahoma"/>
              </w:rPr>
            </w:pPr>
            <w:r w:rsidRPr="00DD5504">
              <w:rPr>
                <w:rFonts w:ascii="Tahoma" w:hAnsi="Tahoma" w:cs="Tahoma"/>
              </w:rPr>
              <w:t>Pomidory w puszce bez skóry w całości(400g)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EE17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D4E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6981" w14:textId="3ADCD155" w:rsidR="00D274D7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58CC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.........../kg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694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49C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CBE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CA3F" w14:textId="65B7E3EE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1A6929BC" w14:textId="2AB1AE3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6849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47E27F54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Pestki z dyni łuskane ( 1 kg 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85F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52E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63E4" w14:textId="4B9FBB60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2014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A20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4BF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4A4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AAA7" w14:textId="5AB005B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5717525" w14:textId="2620C2B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C968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01A58D9D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Przecier pomidorowy (0,5kg-1kg)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6E5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E33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76BC" w14:textId="4533DE91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</w:t>
            </w:r>
            <w:r w:rsidR="00D274D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0362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8E7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FFC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ACD7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2F5D" w14:textId="2DD82422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6BEB0632" w14:textId="60B4DBCC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F066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41BE385F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Przyprawa do zup w płynie (1 litr)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5AA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466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DA4B" w14:textId="65760487" w:rsidR="00D274D7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185</w:t>
            </w:r>
          </w:p>
          <w:p w14:paraId="7CC64E07" w14:textId="77777777" w:rsidR="00D274D7" w:rsidRPr="00626F8B" w:rsidRDefault="00D274D7" w:rsidP="00D274D7">
            <w:pPr>
              <w:jc w:val="center"/>
              <w:rPr>
                <w:rFonts w:ascii="Tahoma" w:hAnsi="Tahoma" w:cs="Tahoma"/>
                <w:b/>
              </w:rPr>
            </w:pPr>
            <w:r w:rsidRPr="006B40E3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5A21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79E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8669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5A0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1939" w14:textId="57EF0058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256FB40D" w14:textId="491159B4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9597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31CC8B36" w14:textId="77777777" w:rsidR="00D274D7" w:rsidRPr="00E9178B" w:rsidRDefault="00D274D7" w:rsidP="00D274D7">
            <w:pPr>
              <w:spacing w:before="240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Ryż 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69C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35AF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6977" w14:textId="021F3261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750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F3D6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517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9A85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AFD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87F" w14:textId="06ED2190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443DDD59" w14:textId="73D78C43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295E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494EE266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</w:rPr>
              <w:t>Sól 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86E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9AF3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20D7" w14:textId="54194063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465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934D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B77B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C09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A266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D529" w14:textId="522D52E0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0FB8C456" w14:textId="65FA523F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8550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7C4409B4" w14:textId="77777777" w:rsidR="00D274D7" w:rsidRPr="00E95DD5" w:rsidRDefault="00D274D7" w:rsidP="00D274D7">
            <w:pPr>
              <w:spacing w:before="240"/>
              <w:jc w:val="both"/>
              <w:rPr>
                <w:rFonts w:ascii="Tahoma" w:hAnsi="Tahoma" w:cs="Tahoma"/>
              </w:rPr>
            </w:pPr>
            <w:r w:rsidRPr="00E95DD5">
              <w:rPr>
                <w:rFonts w:ascii="Tahoma" w:hAnsi="Tahoma" w:cs="Tahoma"/>
              </w:rPr>
              <w:t>Słonecznik ziarna łuskany (1 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2EB5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BA61" w14:textId="77777777" w:rsidR="00D274D7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1945" w14:textId="24D7B285" w:rsidR="00D274D7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337A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........../kg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86C4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F6ED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C741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183F" w14:textId="2FD132BE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274D7" w:rsidRPr="008658D1" w14:paraId="6910C6DA" w14:textId="4FD90F2A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C1CD" w14:textId="77777777" w:rsidR="00D274D7" w:rsidRPr="008658D1" w:rsidRDefault="00D274D7" w:rsidP="00D274D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14:paraId="3B27B5E8" w14:textId="77777777" w:rsidR="00D274D7" w:rsidRPr="00E9178B" w:rsidRDefault="00D274D7" w:rsidP="00D274D7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Soczewica czerwona 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565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A910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BA14" w14:textId="5AD47C5A" w:rsidR="00D274D7" w:rsidRPr="00626F8B" w:rsidRDefault="00B13460" w:rsidP="00D274D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</w:t>
            </w:r>
            <w:r w:rsidR="00D274D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875A" w14:textId="77777777" w:rsidR="00D274D7" w:rsidRPr="0050082F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BB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84DA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8792" w14:textId="77777777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95C6" w14:textId="079474ED" w:rsidR="00D274D7" w:rsidRPr="008658D1" w:rsidRDefault="00D274D7" w:rsidP="00D274D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1506" w:rsidRPr="008658D1" w14:paraId="328C8C47" w14:textId="6AA9ACC3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78BB" w14:textId="77777777" w:rsidR="002B1506" w:rsidRPr="008658D1" w:rsidRDefault="002B1506" w:rsidP="002B1506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89681D" w14:textId="16125F31" w:rsidR="002B1506" w:rsidRPr="00E9178B" w:rsidRDefault="002B1506" w:rsidP="002B1506">
            <w:pPr>
              <w:spacing w:before="240"/>
              <w:rPr>
                <w:rFonts w:ascii="Tahoma" w:hAnsi="Tahoma" w:cs="Tahoma"/>
                <w:sz w:val="18"/>
                <w:szCs w:val="18"/>
              </w:rPr>
            </w:pPr>
            <w:r w:rsidRPr="00A0364A">
              <w:rPr>
                <w:rFonts w:ascii="Tahoma" w:hAnsi="Tahoma" w:cs="Tahoma"/>
              </w:rPr>
              <w:t xml:space="preserve">Żurek w proszku </w:t>
            </w:r>
            <w:r>
              <w:rPr>
                <w:rFonts w:ascii="Tahoma" w:hAnsi="Tahoma" w:cs="Tahoma"/>
              </w:rPr>
              <w:t>(1kg)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F3A1" w14:textId="24EEAA4D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5230" w14:textId="16585683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C817" w14:textId="3072E066" w:rsidR="002B1506" w:rsidRPr="00E10C00" w:rsidRDefault="00E10C00" w:rsidP="002B1506">
            <w:pPr>
              <w:jc w:val="center"/>
              <w:rPr>
                <w:rFonts w:ascii="Tahoma" w:hAnsi="Tahoma" w:cs="Tahoma"/>
                <w:b/>
              </w:rPr>
            </w:pPr>
            <w:r w:rsidRPr="00E10C00">
              <w:rPr>
                <w:rFonts w:ascii="Tahoma" w:hAnsi="Tahoma" w:cs="Tahoma"/>
                <w:b/>
              </w:rPr>
              <w:t>50</w:t>
            </w:r>
            <w:r w:rsidR="002B1506" w:rsidRPr="00E10C00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ED39" w14:textId="77777777" w:rsidR="002B1506" w:rsidRPr="0050082F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….......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9FDC" w14:textId="77777777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BA4C" w14:textId="77777777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EDB8" w14:textId="77777777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9AE5" w14:textId="655649AA" w:rsidR="002B1506" w:rsidRPr="008658D1" w:rsidRDefault="002B1506" w:rsidP="002B15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F48B7" w:rsidRPr="008658D1" w14:paraId="66AC0911" w14:textId="77777777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C614" w14:textId="77777777" w:rsidR="005F48B7" w:rsidRPr="008658D1" w:rsidRDefault="005F48B7" w:rsidP="005F48B7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7E479" w14:textId="4ECAE818" w:rsidR="005F48B7" w:rsidRPr="00385567" w:rsidRDefault="005F48B7" w:rsidP="005F48B7">
            <w:pPr>
              <w:spacing w:before="240"/>
              <w:rPr>
                <w:rFonts w:ascii="Tahoma" w:hAnsi="Tahoma" w:cs="Tahoma"/>
              </w:rPr>
            </w:pPr>
            <w:r w:rsidRPr="00385567">
              <w:rPr>
                <w:rFonts w:ascii="Tahoma" w:hAnsi="Tahoma" w:cs="Tahoma"/>
              </w:rPr>
              <w:t>Ocet jabłkowy (0,5 litra)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F5C9" w14:textId="7B43B954" w:rsidR="005F48B7" w:rsidRPr="00385567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385567">
              <w:rPr>
                <w:rFonts w:ascii="Tahoma" w:hAnsi="Tahoma" w:cs="Tahoma"/>
              </w:rPr>
              <w:t>0,5 litra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F55E" w14:textId="5615DCC6" w:rsidR="005F48B7" w:rsidRPr="008658D1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C65B" w14:textId="0189C289" w:rsidR="005F48B7" w:rsidRDefault="005F48B7" w:rsidP="005F48B7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7,5 </w:t>
            </w:r>
            <w:r w:rsidRPr="005F48B7">
              <w:rPr>
                <w:rFonts w:ascii="Tahoma" w:hAnsi="Tahoma" w:cs="Tahoma"/>
                <w:b/>
                <w:sz w:val="18"/>
                <w:szCs w:val="18"/>
              </w:rPr>
              <w:t>litra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552B" w14:textId="14EBDA52" w:rsidR="005F48B7" w:rsidRPr="0050082F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30BB" w14:textId="372349F1" w:rsidR="005F48B7" w:rsidRPr="008658D1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552C" w14:textId="5FD86755" w:rsidR="005F48B7" w:rsidRPr="008658D1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274A" w14:textId="0C011E58" w:rsidR="005F48B7" w:rsidRPr="008658D1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2577" w14:textId="21F5D01E" w:rsidR="005F48B7" w:rsidRPr="008658D1" w:rsidRDefault="005F48B7" w:rsidP="005F48B7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B5F9A" w:rsidRPr="008658D1" w14:paraId="28409D37" w14:textId="77777777" w:rsidTr="00D274D7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7620" w14:textId="77777777" w:rsidR="000B5F9A" w:rsidRPr="008658D1" w:rsidRDefault="000B5F9A" w:rsidP="000B5F9A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829FB7" w14:textId="33332F3B" w:rsidR="000B5F9A" w:rsidRPr="00A0364A" w:rsidRDefault="000B5F9A" w:rsidP="000B5F9A">
            <w:pPr>
              <w:tabs>
                <w:tab w:val="left" w:pos="1105"/>
              </w:tabs>
              <w:spacing w:before="240"/>
              <w:rPr>
                <w:rFonts w:ascii="Tahoma" w:hAnsi="Tahoma" w:cs="Tahoma"/>
              </w:rPr>
            </w:pPr>
            <w:r w:rsidRPr="000B5F9A">
              <w:rPr>
                <w:rFonts w:ascii="Tahoma" w:hAnsi="Tahoma" w:cs="Tahoma"/>
              </w:rPr>
              <w:t xml:space="preserve">Miód wielokwiatowy </w:t>
            </w:r>
            <w:r>
              <w:rPr>
                <w:rFonts w:ascii="Tahoma" w:hAnsi="Tahoma" w:cs="Tahoma"/>
              </w:rPr>
              <w:t>(</w:t>
            </w:r>
            <w:r w:rsidRPr="000B5F9A">
              <w:rPr>
                <w:rFonts w:ascii="Tahoma" w:hAnsi="Tahoma" w:cs="Tahoma"/>
              </w:rPr>
              <w:t>słoik 370 g</w:t>
            </w:r>
            <w:r>
              <w:rPr>
                <w:rFonts w:ascii="Tahoma" w:hAnsi="Tahoma" w:cs="Tahoma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ED25" w14:textId="7757472D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370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9116" w14:textId="7C59AD9F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E15F" w14:textId="3560F6AF" w:rsidR="000B5F9A" w:rsidRDefault="000B5F9A" w:rsidP="000B5F9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 kg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ADF5" w14:textId="3D1EA9C3" w:rsidR="000B5F9A" w:rsidRPr="0050082F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….......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95E7" w14:textId="5C6373A2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892C" w14:textId="6E57E6DD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370C" w14:textId="3D40A465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DEF" w14:textId="73EF971F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B5F9A" w:rsidRPr="003D7DFE" w14:paraId="53FC7DB1" w14:textId="112405CE" w:rsidTr="00D274D7">
        <w:trPr>
          <w:trHeight w:val="4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50DD" w14:textId="77777777" w:rsidR="000B5F9A" w:rsidRPr="00DF1D06" w:rsidRDefault="000B5F9A" w:rsidP="000B5F9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1CA7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20D521DD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E40B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0AB93BC9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53ED" w14:textId="77777777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9700" w14:textId="77777777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75AC" w14:textId="1DEBA989" w:rsidR="000B5F9A" w:rsidRPr="001765CC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0B5F9A" w:rsidRPr="003D7DFE" w14:paraId="31C51038" w14:textId="3C52060D" w:rsidTr="00D274D7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CCF7" w14:textId="77777777" w:rsidR="000B5F9A" w:rsidRPr="00DF1D06" w:rsidRDefault="000B5F9A" w:rsidP="000B5F9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</w:t>
            </w:r>
          </w:p>
        </w:tc>
        <w:tc>
          <w:tcPr>
            <w:tcW w:w="9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D527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0D332691" w14:textId="77777777" w:rsidR="000B5F9A" w:rsidRPr="00281326" w:rsidRDefault="000B5F9A" w:rsidP="000B5F9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3A4" w14:textId="77777777" w:rsidR="000B5F9A" w:rsidRPr="003D7DFE" w:rsidRDefault="000B5F9A" w:rsidP="000B5F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0E3EE8E9" w14:textId="77777777" w:rsidR="000B5F9A" w:rsidRPr="001765CC" w:rsidRDefault="000B5F9A" w:rsidP="000B5F9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FB7" w14:textId="77777777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F461" w14:textId="77777777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EDE6" w14:textId="74D3BAC4" w:rsidR="000B5F9A" w:rsidRPr="008658D1" w:rsidRDefault="000B5F9A" w:rsidP="000B5F9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</w:tr>
    </w:tbl>
    <w:p w14:paraId="700C0C28" w14:textId="77777777" w:rsidR="00A87D45" w:rsidRDefault="00A87D45" w:rsidP="00A87D45">
      <w:pPr>
        <w:tabs>
          <w:tab w:val="left" w:pos="7460"/>
        </w:tabs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193B563E" w14:textId="77777777" w:rsidR="00A87D45" w:rsidRDefault="00A87D45" w:rsidP="00A87D45">
      <w:pPr>
        <w:tabs>
          <w:tab w:val="left" w:pos="7460"/>
        </w:tabs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146837CE" w14:textId="77777777" w:rsidR="00A87D45" w:rsidRDefault="00A87D45" w:rsidP="00A87D4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7D31A4E9" w14:textId="77777777" w:rsidR="005C35F0" w:rsidRDefault="00A87D45" w:rsidP="00A87D45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     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</w:t>
      </w:r>
    </w:p>
    <w:sectPr w:rsidR="005C35F0" w:rsidSect="005346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34144"/>
    <w:multiLevelType w:val="multilevel"/>
    <w:tmpl w:val="1D14E788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113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85" w:firstLine="57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2895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45"/>
    <w:rsid w:val="00006B74"/>
    <w:rsid w:val="0006539C"/>
    <w:rsid w:val="0008027E"/>
    <w:rsid w:val="00084345"/>
    <w:rsid w:val="000B5F9A"/>
    <w:rsid w:val="00102977"/>
    <w:rsid w:val="001D4573"/>
    <w:rsid w:val="00293337"/>
    <w:rsid w:val="002B1506"/>
    <w:rsid w:val="00326761"/>
    <w:rsid w:val="00385567"/>
    <w:rsid w:val="00443D7C"/>
    <w:rsid w:val="00461694"/>
    <w:rsid w:val="004B66E0"/>
    <w:rsid w:val="00534657"/>
    <w:rsid w:val="00593251"/>
    <w:rsid w:val="005C35F0"/>
    <w:rsid w:val="005D4152"/>
    <w:rsid w:val="005F42C7"/>
    <w:rsid w:val="005F48B7"/>
    <w:rsid w:val="006734EE"/>
    <w:rsid w:val="006A2A7A"/>
    <w:rsid w:val="006B40E3"/>
    <w:rsid w:val="007819A9"/>
    <w:rsid w:val="007B08F8"/>
    <w:rsid w:val="007B7A95"/>
    <w:rsid w:val="00806F92"/>
    <w:rsid w:val="008466A7"/>
    <w:rsid w:val="008A5BD2"/>
    <w:rsid w:val="008C43E0"/>
    <w:rsid w:val="00955FF3"/>
    <w:rsid w:val="009C508F"/>
    <w:rsid w:val="009D0EAD"/>
    <w:rsid w:val="00A0364A"/>
    <w:rsid w:val="00A20C5E"/>
    <w:rsid w:val="00A87D45"/>
    <w:rsid w:val="00AA2795"/>
    <w:rsid w:val="00AB21D5"/>
    <w:rsid w:val="00AD6F1D"/>
    <w:rsid w:val="00AE1E88"/>
    <w:rsid w:val="00B13460"/>
    <w:rsid w:val="00B319FC"/>
    <w:rsid w:val="00B34AD6"/>
    <w:rsid w:val="00BB0BC7"/>
    <w:rsid w:val="00CA0CFF"/>
    <w:rsid w:val="00D274D7"/>
    <w:rsid w:val="00D61673"/>
    <w:rsid w:val="00D74832"/>
    <w:rsid w:val="00D9559E"/>
    <w:rsid w:val="00E04D97"/>
    <w:rsid w:val="00E10C00"/>
    <w:rsid w:val="00E123A1"/>
    <w:rsid w:val="00E52638"/>
    <w:rsid w:val="00F14B18"/>
    <w:rsid w:val="00F62B91"/>
    <w:rsid w:val="00F91D9A"/>
    <w:rsid w:val="00FA5021"/>
    <w:rsid w:val="00F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0DFB"/>
  <w15:docId w15:val="{A0B3BE2A-7D11-436C-92C2-5DE63C9E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D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3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39</cp:revision>
  <dcterms:created xsi:type="dcterms:W3CDTF">2022-09-29T08:00:00Z</dcterms:created>
  <dcterms:modified xsi:type="dcterms:W3CDTF">2024-09-24T07:03:00Z</dcterms:modified>
</cp:coreProperties>
</file>