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1900" w14:textId="0EAC238D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1B4117">
        <w:rPr>
          <w:rFonts w:ascii="Times New Roman" w:hAnsi="Times New Roman" w:cs="Times New Roman"/>
          <w:b/>
          <w:sz w:val="20"/>
          <w:szCs w:val="20"/>
          <w:lang w:val="pl-PL"/>
        </w:rPr>
        <w:t>4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</w:p>
    <w:p w14:paraId="428F7992" w14:textId="77777777" w:rsidR="00212BBB" w:rsidRPr="00C24933" w:rsidRDefault="00212BBB" w:rsidP="00212BBB">
      <w:pPr>
        <w:spacing w:line="276" w:lineRule="auto"/>
        <w:rPr>
          <w:rFonts w:ascii="Times New Roman" w:hAnsi="Times New Roman" w:cs="Times New Roman"/>
          <w:spacing w:val="-5"/>
          <w:sz w:val="16"/>
          <w:szCs w:val="16"/>
          <w:lang w:val="pl-PL"/>
        </w:rPr>
      </w:pPr>
    </w:p>
    <w:p w14:paraId="255BB036" w14:textId="77777777" w:rsidR="009824E3" w:rsidRPr="00462BC1" w:rsidRDefault="009824E3" w:rsidP="009824E3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462BC1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983D4B8" w14:textId="77777777" w:rsidR="009824E3" w:rsidRPr="00462BC1" w:rsidRDefault="009824E3" w:rsidP="009824E3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462BC1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1846D29" w14:textId="61195852" w:rsidR="009824E3" w:rsidRPr="00462BC1" w:rsidRDefault="009824E3" w:rsidP="009824E3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462BC1">
        <w:rPr>
          <w:rFonts w:ascii="Times New Roman" w:hAnsi="Times New Roman" w:cs="Times New Roman"/>
          <w:lang w:val="pl-PL"/>
        </w:rPr>
        <w:t>....................................................................</w:t>
      </w:r>
      <w:r w:rsidR="00462BC1" w:rsidRPr="00462BC1">
        <w:rPr>
          <w:rFonts w:ascii="Times New Roman" w:hAnsi="Times New Roman" w:cs="Times New Roman"/>
          <w:lang w:val="pl-PL"/>
        </w:rPr>
        <w:t>.</w:t>
      </w:r>
    </w:p>
    <w:p w14:paraId="305CA153" w14:textId="77777777" w:rsidR="009824E3" w:rsidRPr="00715366" w:rsidRDefault="009824E3" w:rsidP="009824E3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715366">
        <w:rPr>
          <w:rFonts w:ascii="Times New Roman" w:hAnsi="Times New Roman" w:cs="Times New Roman"/>
          <w:i/>
          <w:sz w:val="16"/>
          <w:szCs w:val="16"/>
          <w:lang w:val="pl-PL"/>
        </w:rPr>
        <w:t>(nazwa i adres Wykonawcy)</w:t>
      </w:r>
    </w:p>
    <w:p w14:paraId="6CA5C86A" w14:textId="77777777" w:rsidR="009824E3" w:rsidRPr="00715366" w:rsidRDefault="009824E3" w:rsidP="009824E3">
      <w:pPr>
        <w:rPr>
          <w:rFonts w:ascii="Times New Roman" w:hAnsi="Times New Roman" w:cs="Times New Roman"/>
          <w:bCs/>
          <w:lang w:val="pl-PL"/>
        </w:rPr>
      </w:pPr>
    </w:p>
    <w:p w14:paraId="2F066D7D" w14:textId="77777777" w:rsidR="009824E3" w:rsidRPr="00715366" w:rsidRDefault="009824E3" w:rsidP="009824E3">
      <w:pPr>
        <w:jc w:val="center"/>
        <w:rPr>
          <w:rFonts w:ascii="Times New Roman" w:hAnsi="Times New Roman" w:cs="Times New Roman"/>
          <w:b/>
          <w:lang w:val="pl-PL"/>
        </w:rPr>
      </w:pPr>
    </w:p>
    <w:p w14:paraId="24A32C4E" w14:textId="77777777" w:rsidR="009824E3" w:rsidRPr="00593BB3" w:rsidRDefault="009824E3" w:rsidP="009824E3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15366">
        <w:rPr>
          <w:rFonts w:ascii="Times New Roman" w:hAnsi="Times New Roman" w:cs="Times New Roman"/>
          <w:b/>
          <w:lang w:val="pl-PL"/>
        </w:rPr>
        <w:t>OŚWIADCZENIE WYKONAWCY</w:t>
      </w:r>
    </w:p>
    <w:p w14:paraId="22E76249" w14:textId="77777777" w:rsidR="009824E3" w:rsidRPr="009824E3" w:rsidRDefault="009824E3" w:rsidP="009824E3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9824E3">
        <w:rPr>
          <w:rFonts w:ascii="Times New Roman" w:hAnsi="Times New Roman" w:cs="Times New Roman"/>
          <w:lang w:val="pl-PL"/>
        </w:rPr>
        <w:t xml:space="preserve">o aktualności informacji zawartych w oświadczeniu, o którym mowa w  art. 125 ust.1 ustawy z dnia 11 września 2019 r. Prawo zamówień publicznych oraz </w:t>
      </w:r>
      <w:r w:rsidRPr="009824E3">
        <w:rPr>
          <w:rFonts w:ascii="Times New Roman" w:hAnsi="Times New Roman" w:cs="Times New Roman"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21B25BF8" w14:textId="77777777" w:rsidR="009824E3" w:rsidRDefault="009824E3" w:rsidP="009824E3">
      <w:pPr>
        <w:pStyle w:val="Nagwek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527EFD94" w14:textId="24106AEB" w:rsidR="009824E3" w:rsidRPr="00311DB1" w:rsidRDefault="009824E3" w:rsidP="001B4117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bookmarkStart w:id="1" w:name="_Hlk117760011"/>
      <w:bookmarkStart w:id="2" w:name="_Hlk134695783"/>
      <w:r w:rsidR="001B4117" w:rsidRPr="0007215B">
        <w:rPr>
          <w:rFonts w:ascii="Times New Roman" w:hAnsi="Times New Roman" w:cs="Times New Roman"/>
          <w:b/>
          <w:bCs/>
          <w:lang w:val="pl-PL"/>
        </w:rPr>
        <w:t>„</w:t>
      </w:r>
      <w:r w:rsidR="00F577BF" w:rsidRPr="00F577BF">
        <w:rPr>
          <w:rFonts w:ascii="Times New Roman" w:hAnsi="Times New Roman" w:cs="Times New Roman"/>
          <w:b/>
          <w:bCs/>
          <w:i/>
          <w:lang w:val="pl-PL"/>
        </w:rPr>
        <w:t>Zakup autobusu do przewozu osób niepełnosprawnych na potrzeby Specjalnego Ośrodka Szkolno Wychowawczego w Strzyżowie</w:t>
      </w:r>
      <w:r w:rsidR="001B4117" w:rsidRPr="0007215B">
        <w:rPr>
          <w:rFonts w:ascii="Times New Roman" w:hAnsi="Times New Roman" w:cs="Times New Roman"/>
          <w:b/>
          <w:bCs/>
          <w:lang w:val="pl-PL"/>
        </w:rPr>
        <w:t>”</w:t>
      </w:r>
      <w:bookmarkEnd w:id="1"/>
      <w:bookmarkEnd w:id="2"/>
      <w:r w:rsidRPr="00311DB1">
        <w:rPr>
          <w:rFonts w:ascii="Times New Roman" w:hAnsi="Times New Roman" w:cs="Times New Roman"/>
          <w:b/>
          <w:bCs/>
          <w:lang w:val="pl-PL"/>
        </w:rPr>
        <w:t>,</w:t>
      </w:r>
      <w:r w:rsidRPr="00311DB1">
        <w:rPr>
          <w:rFonts w:ascii="Times New Roman" w:hAnsi="Times New Roman" w:cs="Times New Roman"/>
          <w:lang w:val="pl-PL"/>
        </w:rPr>
        <w:t xml:space="preserve"> oświadczam co następuje:</w:t>
      </w:r>
      <w:r w:rsidR="00C13A40">
        <w:rPr>
          <w:rFonts w:ascii="Times New Roman" w:hAnsi="Times New Roman" w:cs="Times New Roman"/>
          <w:lang w:val="pl-PL"/>
        </w:rPr>
        <w:t xml:space="preserve"> </w:t>
      </w:r>
    </w:p>
    <w:p w14:paraId="6CD2F15A" w14:textId="77777777" w:rsidR="009824E3" w:rsidRDefault="009824E3" w:rsidP="009824E3">
      <w:pPr>
        <w:pStyle w:val="Nagwek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381FAAF" w14:textId="77777777" w:rsidR="009824E3" w:rsidRPr="0034378D" w:rsidRDefault="009824E3" w:rsidP="009824E3">
      <w:pPr>
        <w:widowControl/>
        <w:numPr>
          <w:ilvl w:val="0"/>
          <w:numId w:val="45"/>
        </w:numPr>
        <w:spacing w:after="113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aktualne są informacje zawarte w oświadczeniu, o którym mowa w art. 125 ust 1 ustawy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, w zakresie podstaw wykluczenia z postępowania, o których mowa w art. 108 ust. 1  ustawy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 oraz </w:t>
      </w:r>
      <w:r w:rsidRPr="0034378D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 art. 7 ust. 1 ustawy z dnia 13 kwietnia 2022 r. o szczególnych rozwiązaniach w zakresie przeciwdziałania wspieraniu agresji na Ukrainę oraz służących ochronie bezpieczeństwa narodowego</w:t>
      </w:r>
      <w:r w:rsidRPr="0034378D">
        <w:rPr>
          <w:rFonts w:ascii="Times New Roman" w:hAnsi="Times New Roman" w:cs="Times New Roman"/>
          <w:color w:val="auto"/>
          <w:lang w:val="pl-PL"/>
        </w:rPr>
        <w:t>,</w:t>
      </w:r>
      <w:r w:rsidRPr="0034378D">
        <w:rPr>
          <w:rFonts w:ascii="Times New Roman" w:hAnsi="Times New Roman" w:cs="Times New Roman"/>
          <w:lang w:val="pl-PL"/>
        </w:rPr>
        <w:t xml:space="preserve"> które złożyłem wraz z ofertą</w:t>
      </w:r>
      <w:r>
        <w:rPr>
          <w:rFonts w:ascii="Times New Roman" w:hAnsi="Times New Roman" w:cs="Times New Roman"/>
          <w:lang w:val="pl-PL"/>
        </w:rPr>
        <w:t xml:space="preserve"> (zał. Nr 2 do SWZ)</w:t>
      </w:r>
      <w:r w:rsidRPr="0034378D">
        <w:rPr>
          <w:rFonts w:ascii="Times New Roman" w:hAnsi="Times New Roman" w:cs="Times New Roman"/>
          <w:lang w:val="pl-PL"/>
        </w:rPr>
        <w:t>.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; </w:t>
      </w:r>
      <w:r w:rsidRPr="0034378D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5C7B087A" w14:textId="6960A00D" w:rsidR="009824E3" w:rsidRPr="00593BB3" w:rsidRDefault="00F577BF" w:rsidP="009824E3">
      <w:pPr>
        <w:pStyle w:val="Nagwek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="009824E3" w:rsidRPr="00593BB3">
        <w:rPr>
          <w:rFonts w:ascii="Times New Roman" w:hAnsi="Times New Roman" w:cs="Times New Roman"/>
        </w:rPr>
        <w:t>następujące informacje zawarte w oświadczeniu wstępnym są nieaktualne .…………</w:t>
      </w:r>
      <w:r w:rsidR="009824E3">
        <w:rPr>
          <w:rFonts w:ascii="Times New Roman" w:hAnsi="Times New Roman" w:cs="Times New Roman"/>
        </w:rPr>
        <w:t>…..</w:t>
      </w:r>
      <w:r w:rsidR="009824E3" w:rsidRPr="00593BB3">
        <w:rPr>
          <w:rFonts w:ascii="Times New Roman" w:hAnsi="Times New Roman" w:cs="Times New Roman"/>
        </w:rPr>
        <w:t xml:space="preserve"> </w:t>
      </w:r>
    </w:p>
    <w:p w14:paraId="0F043689" w14:textId="77777777" w:rsidR="00F577BF" w:rsidRDefault="00F577BF" w:rsidP="009824E3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14:paraId="770128BA" w14:textId="77777777" w:rsidR="009824E3" w:rsidRPr="0034378D" w:rsidRDefault="009824E3" w:rsidP="009824E3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0"/>
        </w:rPr>
      </w:pPr>
      <w:r w:rsidRPr="00593BB3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</w:t>
      </w:r>
      <w:r w:rsidRPr="00A84AA3">
        <w:rPr>
          <w:rFonts w:ascii="Times New Roman" w:hAnsi="Times New Roman" w:cs="Times New Roman"/>
          <w:color w:val="auto"/>
          <w:szCs w:val="24"/>
        </w:rPr>
        <w:t xml:space="preserve"> </w:t>
      </w:r>
      <w:r w:rsidRPr="0053027C">
        <w:rPr>
          <w:rFonts w:ascii="Times New Roman" w:hAnsi="Times New Roman" w:cs="Times New Roman"/>
          <w:i/>
          <w:iCs/>
          <w:color w:val="auto"/>
          <w:sz w:val="20"/>
        </w:rPr>
        <w:t>(podać mającą zastosowanie podstawę prawną wykluczenia).</w:t>
      </w:r>
    </w:p>
    <w:p w14:paraId="028463CE" w14:textId="77777777" w:rsidR="009824E3" w:rsidRPr="00A84AA3" w:rsidRDefault="009824E3" w:rsidP="009824E3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2BF58F9B" w14:textId="77777777" w:rsidR="009824E3" w:rsidRPr="00462BC1" w:rsidRDefault="009824E3" w:rsidP="009824E3">
      <w:pPr>
        <w:tabs>
          <w:tab w:val="center" w:pos="7200"/>
        </w:tabs>
        <w:spacing w:line="276" w:lineRule="auto"/>
        <w:jc w:val="both"/>
        <w:rPr>
          <w:sz w:val="16"/>
          <w:szCs w:val="16"/>
          <w:lang w:val="pl-PL"/>
        </w:rPr>
      </w:pPr>
    </w:p>
    <w:p w14:paraId="069308E1" w14:textId="77777777" w:rsidR="009824E3" w:rsidRDefault="009824E3" w:rsidP="009824E3">
      <w:pPr>
        <w:jc w:val="center"/>
        <w:rPr>
          <w:rFonts w:ascii="Times New Roman" w:hAnsi="Times New Roman" w:cs="Times New Roman"/>
          <w:lang w:val="pl-PL"/>
        </w:rPr>
      </w:pPr>
    </w:p>
    <w:p w14:paraId="3AE8F0FC" w14:textId="77777777" w:rsidR="00F577BF" w:rsidRDefault="00F577BF" w:rsidP="00F577BF">
      <w:pPr>
        <w:spacing w:line="276" w:lineRule="auto"/>
        <w:ind w:left="4956"/>
        <w:rPr>
          <w:rFonts w:ascii="Times New Roman" w:eastAsia="Calibri" w:hAnsi="Times New Roman" w:cs="Times New Roman"/>
          <w:lang w:val="pl-PL"/>
        </w:rPr>
      </w:pPr>
    </w:p>
    <w:p w14:paraId="51C84281" w14:textId="77777777" w:rsidR="009824E3" w:rsidRPr="00401980" w:rsidRDefault="009824E3" w:rsidP="00F577BF">
      <w:pPr>
        <w:spacing w:line="276" w:lineRule="auto"/>
        <w:ind w:left="4956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0AAC337F" w14:textId="77777777" w:rsidR="009824E3" w:rsidRPr="002F5DD8" w:rsidRDefault="009824E3" w:rsidP="00F577BF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0B404071" w14:textId="77777777" w:rsidR="009824E3" w:rsidRPr="002F5DD8" w:rsidRDefault="009824E3" w:rsidP="00F577BF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AF4F675" w14:textId="77777777" w:rsidR="009824E3" w:rsidRPr="002F5DD8" w:rsidRDefault="009824E3" w:rsidP="00F577BF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629FC450" w14:textId="77777777" w:rsidR="009824E3" w:rsidRPr="00462BC1" w:rsidRDefault="009824E3" w:rsidP="009824E3">
      <w:pPr>
        <w:spacing w:line="276" w:lineRule="auto"/>
        <w:jc w:val="both"/>
        <w:rPr>
          <w:lang w:val="pl-PL"/>
        </w:rPr>
      </w:pPr>
    </w:p>
    <w:p w14:paraId="263B1ACA" w14:textId="77777777" w:rsidR="009824E3" w:rsidRDefault="009824E3" w:rsidP="009824E3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47F762C" w14:textId="77777777" w:rsidR="009824E3" w:rsidRPr="00A84AA3" w:rsidRDefault="009824E3" w:rsidP="009824E3">
      <w:pPr>
        <w:spacing w:before="120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A84AA3">
        <w:rPr>
          <w:rFonts w:ascii="Times New Roman" w:hAnsi="Times New Roman" w:cs="Times New Roman"/>
          <w:color w:val="auto"/>
          <w:lang w:val="pl-PL"/>
        </w:rPr>
        <w:t>- niepotrzebne skreślić</w:t>
      </w:r>
    </w:p>
    <w:p w14:paraId="68E55810" w14:textId="77777777" w:rsidR="009824E3" w:rsidRDefault="009824E3" w:rsidP="009824E3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1705519" w14:textId="77777777" w:rsidR="009824E3" w:rsidRPr="00462BC1" w:rsidRDefault="009824E3" w:rsidP="009824E3">
      <w:pPr>
        <w:jc w:val="both"/>
        <w:rPr>
          <w:lang w:val="pl-PL"/>
        </w:rPr>
      </w:pPr>
    </w:p>
    <w:p w14:paraId="0D7D8085" w14:textId="77777777" w:rsidR="009824E3" w:rsidRPr="009915A8" w:rsidRDefault="009824E3" w:rsidP="009824E3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22B81907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Niniejsze oświadczenie składa również podmiot udostępniający swoje zasoby Wykonawcy oraz wszyscy Wykonawcy wspólnie ubiegający się o zamówienie.</w:t>
      </w:r>
    </w:p>
    <w:p w14:paraId="0BA4E98D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0A08F0D" w14:textId="77777777" w:rsidR="009824E3" w:rsidRPr="0034378D" w:rsidRDefault="009824E3" w:rsidP="009824E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Jeśli wobec Wykonawcy zachodzą przesłanki wykluczenia na podstawie art. 108 ust.1 pkt  1, 2, 5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Wykonawca składa oświadczenie o podjętych środkach naprawczych zgodnie z art.110 ust.2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9F3EEE4" w14:textId="77777777" w:rsidR="00684985" w:rsidRPr="00593BB3" w:rsidRDefault="00684985" w:rsidP="00684985">
      <w:pPr>
        <w:pStyle w:val="Nagwek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C51883F" w14:textId="6F1D87C8" w:rsidR="00212BBB" w:rsidRPr="00684985" w:rsidRDefault="00212BBB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212BBB" w:rsidRPr="00684985" w:rsidSect="00212BBB">
      <w:headerReference w:type="default" r:id="rId9"/>
      <w:foot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68475" w14:textId="77777777" w:rsidR="00C15BF6" w:rsidRDefault="00C15BF6" w:rsidP="00212BBB">
      <w:r>
        <w:separator/>
      </w:r>
    </w:p>
  </w:endnote>
  <w:endnote w:type="continuationSeparator" w:id="0">
    <w:p w14:paraId="2E218A6F" w14:textId="77777777" w:rsidR="00C15BF6" w:rsidRDefault="00C15BF6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C51D6B" w:rsidRPr="005073F6" w:rsidRDefault="00C51D6B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0A4E" w14:textId="77777777" w:rsidR="00C15BF6" w:rsidRDefault="00C15BF6" w:rsidP="00212BBB">
      <w:r>
        <w:separator/>
      </w:r>
    </w:p>
  </w:footnote>
  <w:footnote w:type="continuationSeparator" w:id="0">
    <w:p w14:paraId="5BBBB24C" w14:textId="77777777" w:rsidR="00C15BF6" w:rsidRDefault="00C15BF6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C51D6B" w:rsidRDefault="00C51D6B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46640"/>
    <w:multiLevelType w:val="hybridMultilevel"/>
    <w:tmpl w:val="5156EA2E"/>
    <w:lvl w:ilvl="0" w:tplc="BC1E4B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6"/>
  </w:num>
  <w:num w:numId="4">
    <w:abstractNumId w:val="37"/>
  </w:num>
  <w:num w:numId="5">
    <w:abstractNumId w:val="26"/>
  </w:num>
  <w:num w:numId="6">
    <w:abstractNumId w:val="6"/>
  </w:num>
  <w:num w:numId="7">
    <w:abstractNumId w:val="20"/>
  </w:num>
  <w:num w:numId="8">
    <w:abstractNumId w:val="10"/>
  </w:num>
  <w:num w:numId="9">
    <w:abstractNumId w:val="21"/>
  </w:num>
  <w:num w:numId="10">
    <w:abstractNumId w:val="38"/>
  </w:num>
  <w:num w:numId="11">
    <w:abstractNumId w:val="18"/>
  </w:num>
  <w:num w:numId="12">
    <w:abstractNumId w:val="3"/>
  </w:num>
  <w:num w:numId="13">
    <w:abstractNumId w:val="8"/>
  </w:num>
  <w:num w:numId="14">
    <w:abstractNumId w:val="9"/>
  </w:num>
  <w:num w:numId="15">
    <w:abstractNumId w:val="29"/>
  </w:num>
  <w:num w:numId="16">
    <w:abstractNumId w:val="34"/>
  </w:num>
  <w:num w:numId="17">
    <w:abstractNumId w:val="12"/>
  </w:num>
  <w:num w:numId="18">
    <w:abstractNumId w:val="32"/>
  </w:num>
  <w:num w:numId="19">
    <w:abstractNumId w:val="44"/>
  </w:num>
  <w:num w:numId="20">
    <w:abstractNumId w:val="1"/>
  </w:num>
  <w:num w:numId="21">
    <w:abstractNumId w:val="16"/>
  </w:num>
  <w:num w:numId="22">
    <w:abstractNumId w:val="0"/>
  </w:num>
  <w:num w:numId="23">
    <w:abstractNumId w:val="17"/>
  </w:num>
  <w:num w:numId="24">
    <w:abstractNumId w:val="19"/>
  </w:num>
  <w:num w:numId="25">
    <w:abstractNumId w:val="28"/>
  </w:num>
  <w:num w:numId="26">
    <w:abstractNumId w:val="42"/>
  </w:num>
  <w:num w:numId="27">
    <w:abstractNumId w:val="4"/>
  </w:num>
  <w:num w:numId="28">
    <w:abstractNumId w:val="33"/>
  </w:num>
  <w:num w:numId="29">
    <w:abstractNumId w:val="15"/>
  </w:num>
  <w:num w:numId="30">
    <w:abstractNumId w:val="2"/>
  </w:num>
  <w:num w:numId="31">
    <w:abstractNumId w:val="40"/>
  </w:num>
  <w:num w:numId="32">
    <w:abstractNumId w:val="7"/>
  </w:num>
  <w:num w:numId="33">
    <w:abstractNumId w:val="22"/>
  </w:num>
  <w:num w:numId="34">
    <w:abstractNumId w:val="25"/>
  </w:num>
  <w:num w:numId="35">
    <w:abstractNumId w:val="27"/>
  </w:num>
  <w:num w:numId="36">
    <w:abstractNumId w:val="39"/>
  </w:num>
  <w:num w:numId="37">
    <w:abstractNumId w:val="30"/>
  </w:num>
  <w:num w:numId="38">
    <w:abstractNumId w:val="43"/>
  </w:num>
  <w:num w:numId="39">
    <w:abstractNumId w:val="11"/>
  </w:num>
  <w:num w:numId="40">
    <w:abstractNumId w:val="23"/>
  </w:num>
  <w:num w:numId="41">
    <w:abstractNumId w:val="35"/>
  </w:num>
  <w:num w:numId="42">
    <w:abstractNumId w:val="13"/>
  </w:num>
  <w:num w:numId="43">
    <w:abstractNumId w:val="5"/>
  </w:num>
  <w:num w:numId="44">
    <w:abstractNumId w:val="1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04A6B"/>
    <w:rsid w:val="00043A67"/>
    <w:rsid w:val="0006343B"/>
    <w:rsid w:val="000839CF"/>
    <w:rsid w:val="000E0819"/>
    <w:rsid w:val="000F5958"/>
    <w:rsid w:val="001A74B7"/>
    <w:rsid w:val="001B4117"/>
    <w:rsid w:val="001F05C4"/>
    <w:rsid w:val="00212BBB"/>
    <w:rsid w:val="002537F0"/>
    <w:rsid w:val="00293164"/>
    <w:rsid w:val="002A2FAB"/>
    <w:rsid w:val="002F22FB"/>
    <w:rsid w:val="00434996"/>
    <w:rsid w:val="00462BC1"/>
    <w:rsid w:val="00472B13"/>
    <w:rsid w:val="0050331D"/>
    <w:rsid w:val="0053027C"/>
    <w:rsid w:val="00536995"/>
    <w:rsid w:val="00577EB6"/>
    <w:rsid w:val="005877B8"/>
    <w:rsid w:val="00593BB3"/>
    <w:rsid w:val="00684985"/>
    <w:rsid w:val="00715366"/>
    <w:rsid w:val="0079542D"/>
    <w:rsid w:val="007A2B4C"/>
    <w:rsid w:val="007E3CF2"/>
    <w:rsid w:val="007E4B60"/>
    <w:rsid w:val="00970422"/>
    <w:rsid w:val="009824E3"/>
    <w:rsid w:val="009B5EDD"/>
    <w:rsid w:val="00A05D30"/>
    <w:rsid w:val="00A84AA3"/>
    <w:rsid w:val="00AF0EFA"/>
    <w:rsid w:val="00B60778"/>
    <w:rsid w:val="00B70D87"/>
    <w:rsid w:val="00C13A40"/>
    <w:rsid w:val="00C15BF6"/>
    <w:rsid w:val="00C24933"/>
    <w:rsid w:val="00C51D6B"/>
    <w:rsid w:val="00D057F0"/>
    <w:rsid w:val="00D44D46"/>
    <w:rsid w:val="00D96D01"/>
    <w:rsid w:val="00E50ED9"/>
    <w:rsid w:val="00E64817"/>
    <w:rsid w:val="00EA0E15"/>
    <w:rsid w:val="00EB01B2"/>
    <w:rsid w:val="00EC5D56"/>
    <w:rsid w:val="00F577BF"/>
    <w:rsid w:val="00F947C6"/>
    <w:rsid w:val="00FB0B1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uiPriority w:val="99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uiPriority w:val="99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FA22-FDCD-4939-B529-15E10BAB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2023-07-25T10:10:00Z</cp:lastPrinted>
  <dcterms:created xsi:type="dcterms:W3CDTF">2023-11-07T08:04:00Z</dcterms:created>
  <dcterms:modified xsi:type="dcterms:W3CDTF">2023-11-07T08:04:00Z</dcterms:modified>
</cp:coreProperties>
</file>