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9B09F" w14:textId="77777777" w:rsidR="00A1716C" w:rsidRPr="00112D0A" w:rsidRDefault="00A1716C" w:rsidP="00A1716C">
      <w:pPr>
        <w:tabs>
          <w:tab w:val="center" w:pos="4896"/>
          <w:tab w:val="right" w:pos="9432"/>
        </w:tabs>
        <w:jc w:val="right"/>
      </w:pPr>
      <w:r w:rsidRPr="0011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190D0" wp14:editId="6C5D4477">
                <wp:simplePos x="0" y="0"/>
                <wp:positionH relativeFrom="margin">
                  <wp:align>left</wp:align>
                </wp:positionH>
                <wp:positionV relativeFrom="paragraph">
                  <wp:posOffset>-248920</wp:posOffset>
                </wp:positionV>
                <wp:extent cx="2057400" cy="800100"/>
                <wp:effectExtent l="0" t="0" r="1905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443E26" w14:textId="77777777" w:rsidR="00940811" w:rsidRDefault="00940811" w:rsidP="00A17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11182A" w14:textId="77777777" w:rsidR="00940811" w:rsidRDefault="00940811" w:rsidP="00A17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D8CD5D" w14:textId="77777777" w:rsidR="00940811" w:rsidRDefault="00940811" w:rsidP="00A17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4B34E9" w14:textId="77777777" w:rsidR="00940811" w:rsidRDefault="00940811" w:rsidP="00A17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(Pieczęć Wykonawcy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B39BD76" w14:textId="77777777" w:rsidR="00940811" w:rsidRDefault="00940811" w:rsidP="00A171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190D0" id="Prostokąt zaokrąglony 1" o:spid="_x0000_s1026" style="position:absolute;left:0;text-align:left;margin-left:0;margin-top:-19.6pt;width:162pt;height:6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">
                <v:textbox>
                  <w:txbxContent>
                    <w:p w14:paraId="40443E26" w14:textId="77777777" w:rsidR="00940811" w:rsidRDefault="00940811" w:rsidP="00A17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511182A" w14:textId="77777777" w:rsidR="00940811" w:rsidRDefault="00940811" w:rsidP="00A17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BD8CD5D" w14:textId="77777777" w:rsidR="00940811" w:rsidRDefault="00940811" w:rsidP="00A17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74B34E9" w14:textId="77777777" w:rsidR="00940811" w:rsidRDefault="00940811" w:rsidP="00A17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(Pieczęć Wykonawcy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B39BD76" w14:textId="77777777" w:rsidR="00940811" w:rsidRDefault="00940811" w:rsidP="00A1716C"/>
                  </w:txbxContent>
                </v:textbox>
                <w10:wrap anchorx="margin"/>
              </v:roundrect>
            </w:pict>
          </mc:Fallback>
        </mc:AlternateContent>
      </w:r>
      <w:r w:rsidR="00F4111F" w:rsidRPr="00F4111F">
        <w:t xml:space="preserve"> </w:t>
      </w:r>
      <w:r w:rsidR="00F4111F">
        <w:t>Załącznik nr 1</w:t>
      </w:r>
      <w:r w:rsidR="00F4111F" w:rsidRPr="00112D0A">
        <w:t xml:space="preserve"> do </w:t>
      </w:r>
      <w:r w:rsidR="00F4111F">
        <w:t>Formularza oferty</w:t>
      </w:r>
    </w:p>
    <w:p w14:paraId="5229B773" w14:textId="77777777" w:rsidR="00A1716C" w:rsidRPr="00112D0A" w:rsidRDefault="00A1716C" w:rsidP="00A1716C">
      <w:pPr>
        <w:tabs>
          <w:tab w:val="center" w:pos="4896"/>
          <w:tab w:val="right" w:pos="9432"/>
        </w:tabs>
        <w:jc w:val="right"/>
      </w:pPr>
    </w:p>
    <w:p w14:paraId="256FA200" w14:textId="77777777" w:rsidR="00A1716C" w:rsidRPr="00112D0A" w:rsidRDefault="00A1716C" w:rsidP="00A1716C">
      <w:pPr>
        <w:tabs>
          <w:tab w:val="center" w:pos="4896"/>
          <w:tab w:val="right" w:pos="9432"/>
        </w:tabs>
      </w:pPr>
    </w:p>
    <w:p w14:paraId="46A6B111" w14:textId="77777777" w:rsidR="00A1716C" w:rsidRPr="00112D0A" w:rsidRDefault="00A1716C" w:rsidP="00A1716C">
      <w:pPr>
        <w:tabs>
          <w:tab w:val="center" w:pos="4896"/>
          <w:tab w:val="right" w:pos="9432"/>
        </w:tabs>
      </w:pPr>
    </w:p>
    <w:p w14:paraId="03E3B591" w14:textId="77777777" w:rsidR="00A1716C" w:rsidRPr="00112D0A" w:rsidRDefault="00A1716C" w:rsidP="00A1716C">
      <w:pPr>
        <w:tabs>
          <w:tab w:val="center" w:pos="4896"/>
          <w:tab w:val="right" w:pos="9432"/>
        </w:tabs>
        <w:jc w:val="center"/>
      </w:pPr>
      <w:r w:rsidRPr="00112D0A">
        <w:t>FORMULARZ ASORTYMENTOWO – CENOWY</w:t>
      </w:r>
    </w:p>
    <w:p w14:paraId="51B92DBA" w14:textId="290689CA" w:rsidR="00A1716C" w:rsidRPr="00112D0A" w:rsidRDefault="005847FD" w:rsidP="00A1716C">
      <w:pPr>
        <w:shd w:val="clear" w:color="auto" w:fill="FFFFFF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0E7059">
        <w:rPr>
          <w:bCs/>
          <w:sz w:val="22"/>
          <w:szCs w:val="22"/>
        </w:rPr>
        <w:t xml:space="preserve">Pakiet 1 - </w:t>
      </w:r>
      <w:r>
        <w:rPr>
          <w:bCs/>
          <w:sz w:val="22"/>
          <w:szCs w:val="22"/>
        </w:rPr>
        <w:t xml:space="preserve">Drobne </w:t>
      </w:r>
      <w:r w:rsidR="000E7059">
        <w:rPr>
          <w:bCs/>
          <w:sz w:val="22"/>
          <w:szCs w:val="22"/>
        </w:rPr>
        <w:t>m</w:t>
      </w:r>
      <w:r w:rsidR="00E54783">
        <w:rPr>
          <w:bCs/>
          <w:sz w:val="22"/>
          <w:szCs w:val="22"/>
        </w:rPr>
        <w:t xml:space="preserve">ateriały biurowe </w:t>
      </w:r>
    </w:p>
    <w:p w14:paraId="481C1F4C" w14:textId="77777777" w:rsidR="00D02FC3" w:rsidRPr="00112D0A" w:rsidRDefault="00D02FC3" w:rsidP="00A1716C">
      <w:pPr>
        <w:shd w:val="clear" w:color="auto" w:fill="FFFFFF"/>
        <w:autoSpaceDE w:val="0"/>
        <w:autoSpaceDN w:val="0"/>
        <w:adjustRightInd w:val="0"/>
        <w:rPr>
          <w:bCs/>
        </w:rPr>
      </w:pPr>
    </w:p>
    <w:tbl>
      <w:tblPr>
        <w:tblW w:w="135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237"/>
        <w:gridCol w:w="992"/>
        <w:gridCol w:w="709"/>
        <w:gridCol w:w="1134"/>
        <w:gridCol w:w="992"/>
        <w:gridCol w:w="709"/>
        <w:gridCol w:w="1275"/>
        <w:gridCol w:w="1110"/>
      </w:tblGrid>
      <w:tr w:rsidR="002648FC" w:rsidRPr="00112D0A" w14:paraId="7E7B04DC" w14:textId="77777777" w:rsidTr="00F409DD">
        <w:trPr>
          <w:trHeight w:val="13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E98192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1CAB83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EC8299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Jednostka</w:t>
            </w:r>
          </w:p>
          <w:p w14:paraId="185B28C3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77A02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08F44" w14:textId="77777777" w:rsidR="002648FC" w:rsidRPr="00112D0A" w:rsidRDefault="002648FC" w:rsidP="00A1716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Cena</w:t>
            </w:r>
          </w:p>
          <w:p w14:paraId="68951D4F" w14:textId="77777777" w:rsidR="002648FC" w:rsidRPr="00112D0A" w:rsidRDefault="002648FC" w:rsidP="00A1716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jednostkowa</w:t>
            </w:r>
          </w:p>
          <w:p w14:paraId="3B925869" w14:textId="77777777" w:rsidR="002648FC" w:rsidRPr="00112D0A" w:rsidRDefault="002648FC" w:rsidP="00A1716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netto</w:t>
            </w:r>
          </w:p>
          <w:p w14:paraId="78567F85" w14:textId="77777777" w:rsidR="002648FC" w:rsidRPr="00112D0A" w:rsidRDefault="002648FC" w:rsidP="00A1716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67072E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Wartość netto</w:t>
            </w:r>
          </w:p>
          <w:p w14:paraId="708B3EE8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[PLN]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F94A43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VAT</w:t>
            </w:r>
          </w:p>
          <w:p w14:paraId="7EA2A91A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[%]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E5690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Wartość brutto</w:t>
            </w:r>
          </w:p>
          <w:p w14:paraId="0F8B9F91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[PLN]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53B90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Nazwa producenta*</w:t>
            </w:r>
          </w:p>
        </w:tc>
      </w:tr>
      <w:tr w:rsidR="002648FC" w:rsidRPr="00112D0A" w14:paraId="71A2FC82" w14:textId="77777777" w:rsidTr="00F409DD">
        <w:trPr>
          <w:trHeight w:val="8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766E5F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75157D" w14:textId="64729658" w:rsidR="002648FC" w:rsidRPr="00112D0A" w:rsidRDefault="002648FC" w:rsidP="001B7404">
            <w:pPr>
              <w:rPr>
                <w:bCs/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Marker wodoodporny,</w:t>
            </w:r>
            <w:r w:rsidR="001B7404">
              <w:rPr>
                <w:sz w:val="20"/>
                <w:szCs w:val="20"/>
              </w:rPr>
              <w:t xml:space="preserve"> niezmywalny,</w:t>
            </w:r>
            <w:r w:rsidRPr="00112D0A">
              <w:rPr>
                <w:sz w:val="20"/>
                <w:szCs w:val="20"/>
              </w:rPr>
              <w:t xml:space="preserve"> różne kolory (czarny, zielony, czerwony, niebieski</w:t>
            </w:r>
            <w:r>
              <w:rPr>
                <w:sz w:val="20"/>
                <w:szCs w:val="20"/>
              </w:rPr>
              <w:t xml:space="preserve"> w zależności od potrzeb Zamawiającego</w:t>
            </w:r>
            <w:r w:rsidR="001B7404">
              <w:rPr>
                <w:sz w:val="20"/>
                <w:szCs w:val="20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C65A97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8E2833" w14:textId="77777777" w:rsidR="002648FC" w:rsidRPr="00112D0A" w:rsidRDefault="009D3DED" w:rsidP="00A171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A90218" w14:textId="6841FFE2" w:rsidR="002648FC" w:rsidRPr="00112D0A" w:rsidRDefault="002648FC" w:rsidP="00A1716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C23D30" w14:textId="0B12B8A3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B25EEA" w14:textId="6DCA75B6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FEFE0" w14:textId="0BA5AC2A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25F69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648FC" w:rsidRPr="00112D0A" w14:paraId="7A10F81F" w14:textId="77777777" w:rsidTr="00F409DD">
        <w:trPr>
          <w:trHeight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BDFE5E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D4086E" w14:textId="77777777" w:rsidR="002648FC" w:rsidRPr="00112D0A" w:rsidRDefault="00F409DD" w:rsidP="00F409D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Zakreślacz</w:t>
            </w:r>
            <w:proofErr w:type="spellEnd"/>
            <w:r>
              <w:rPr>
                <w:sz w:val="20"/>
                <w:szCs w:val="20"/>
              </w:rPr>
              <w:t xml:space="preserve"> fluorescencyjny, różne kolory</w:t>
            </w:r>
            <w:r w:rsidR="002648FC" w:rsidRPr="00112D0A">
              <w:rPr>
                <w:sz w:val="20"/>
                <w:szCs w:val="20"/>
              </w:rPr>
              <w:t xml:space="preserve"> (ścięta końcówka, grubość linii pisania 2-5 mm)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544B35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D63BFF" w14:textId="77777777" w:rsidR="002648FC" w:rsidRPr="00112D0A" w:rsidRDefault="009D3DED" w:rsidP="00A171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C87655" w14:textId="4C3051A0" w:rsidR="002648FC" w:rsidRPr="00112D0A" w:rsidRDefault="002648FC" w:rsidP="00A1716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708CC4" w14:textId="6C427285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D53F00" w14:textId="41B2325A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ED053" w14:textId="4702638F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AB43A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648FC" w:rsidRPr="00112D0A" w14:paraId="1DE18A09" w14:textId="77777777" w:rsidTr="00F409DD">
        <w:trPr>
          <w:trHeight w:val="68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0BC268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2E0770" w14:textId="348FA0A3" w:rsidR="002648FC" w:rsidRPr="00112D0A" w:rsidRDefault="002648FC" w:rsidP="00F409DD">
            <w:pPr>
              <w:rPr>
                <w:bCs/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Ołówek techni</w:t>
            </w:r>
            <w:r w:rsidR="001B7404">
              <w:rPr>
                <w:sz w:val="20"/>
                <w:szCs w:val="20"/>
              </w:rPr>
              <w:t>czny w drewnianej okładzinie HB.</w:t>
            </w:r>
            <w:r w:rsidRPr="00112D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E05709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77DE24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91FE2C" w14:textId="340EC047" w:rsidR="002648FC" w:rsidRPr="00112D0A" w:rsidRDefault="002648FC" w:rsidP="00A1716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D09176" w14:textId="08BF7596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692D8A" w14:textId="5C14103A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4E086" w14:textId="74B843F5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642E7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93A10" w:rsidRPr="00112D0A" w14:paraId="097B5633" w14:textId="77777777" w:rsidTr="00F409DD">
        <w:trPr>
          <w:trHeight w:val="68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794752" w14:textId="05124F4E" w:rsidR="00F93A10" w:rsidRPr="00112D0A" w:rsidRDefault="001B7404" w:rsidP="00A171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B1FCA3" w14:textId="77777777" w:rsidR="00F93A10" w:rsidRPr="00112D0A" w:rsidRDefault="00F93A10" w:rsidP="00F93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Kalendarz książkowy B5, (dzienny)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35F021" w14:textId="77777777" w:rsidR="00F93A10" w:rsidRPr="00112D0A" w:rsidRDefault="00F93A10" w:rsidP="00A171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49DFA7" w14:textId="77777777" w:rsidR="00F93A10" w:rsidRPr="00112D0A" w:rsidRDefault="00F93A10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15F651" w14:textId="1ED9457B" w:rsidR="00F93A10" w:rsidRPr="00112D0A" w:rsidRDefault="00F93A10" w:rsidP="00A1716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75A70" w14:textId="236CC549" w:rsidR="00F93A10" w:rsidRPr="00112D0A" w:rsidRDefault="00F93A10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7572CC" w14:textId="711A9255" w:rsidR="00F93A10" w:rsidRPr="00112D0A" w:rsidRDefault="00F93A10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1DC8A" w14:textId="34F333E4" w:rsidR="00F93A10" w:rsidRPr="00112D0A" w:rsidRDefault="00F93A10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69192" w14:textId="77777777" w:rsidR="00F93A10" w:rsidRPr="00112D0A" w:rsidRDefault="00F93A10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648FC" w:rsidRPr="00112D0A" w14:paraId="5261FA48" w14:textId="77777777" w:rsidTr="00F409DD">
        <w:trPr>
          <w:trHeight w:val="11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A692EE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5F9B57" w14:textId="0438C3D0" w:rsidR="002648FC" w:rsidRPr="00112D0A" w:rsidRDefault="002648FC" w:rsidP="001B7404">
            <w:pPr>
              <w:rPr>
                <w:bCs/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Długopis klasyczny, transparentny korpus wykonany z tworzywa, grubość linii </w:t>
            </w:r>
            <w:r w:rsidR="001B7404">
              <w:rPr>
                <w:sz w:val="20"/>
                <w:szCs w:val="20"/>
              </w:rPr>
              <w:t>pisania od 0,7-1mm</w:t>
            </w:r>
            <w:r w:rsidRPr="00112D0A">
              <w:rPr>
                <w:sz w:val="20"/>
                <w:szCs w:val="20"/>
              </w:rPr>
              <w:t xml:space="preserve">, </w:t>
            </w:r>
            <w:r w:rsidR="001B7404">
              <w:rPr>
                <w:sz w:val="20"/>
                <w:szCs w:val="20"/>
              </w:rPr>
              <w:t>różne kolory (</w:t>
            </w:r>
            <w:r w:rsidRPr="00112D0A">
              <w:rPr>
                <w:sz w:val="20"/>
                <w:szCs w:val="20"/>
              </w:rPr>
              <w:t>niebieski, czarny, zielony lub czerwony w zale</w:t>
            </w:r>
            <w:r w:rsidR="001B7404">
              <w:rPr>
                <w:sz w:val="20"/>
                <w:szCs w:val="20"/>
              </w:rPr>
              <w:t>żności od potrzeb Zamawiającego).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D71B25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39194E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8CAE63" w14:textId="6D94410F" w:rsidR="002648FC" w:rsidRPr="00112D0A" w:rsidRDefault="002648FC" w:rsidP="00A1716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0AD8EB" w14:textId="19946931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3077C0" w14:textId="34436C09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EC6C" w14:textId="104B4FDC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0C5D4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648FC" w:rsidRPr="00112D0A" w14:paraId="5008F56C" w14:textId="77777777" w:rsidTr="00F409DD">
        <w:trPr>
          <w:trHeight w:val="7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CB72B4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FC0EFF" w14:textId="77777777" w:rsidR="002648FC" w:rsidRPr="00112D0A" w:rsidRDefault="00F409DD" w:rsidP="00F409D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Marker olejny, niezmywalny, grubość linii pisania 1-4</w:t>
            </w:r>
            <w:r w:rsidR="002648FC" w:rsidRPr="00112D0A">
              <w:rPr>
                <w:sz w:val="20"/>
                <w:szCs w:val="20"/>
              </w:rPr>
              <w:t xml:space="preserve"> mm</w:t>
            </w:r>
            <w:r>
              <w:rPr>
                <w:sz w:val="20"/>
                <w:szCs w:val="20"/>
              </w:rPr>
              <w:t xml:space="preserve"> (kolor biały lub czarny w zależności od potrzeb Zamawiającego)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D841E7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64F8BC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A71885" w14:textId="33686FF9" w:rsidR="002648FC" w:rsidRPr="00112D0A" w:rsidRDefault="002648FC" w:rsidP="00A1716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646017" w14:textId="411A9239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C7078E" w14:textId="2C688748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9AB14" w14:textId="6B90C87E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4E59A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648FC" w:rsidRPr="00112D0A" w14:paraId="1E370070" w14:textId="77777777" w:rsidTr="00F409DD">
        <w:trPr>
          <w:trHeight w:val="7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BC1E15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DACA0C" w14:textId="77777777" w:rsidR="002648FC" w:rsidRPr="00112D0A" w:rsidRDefault="002648FC" w:rsidP="009D3DED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Markery do tablic</w:t>
            </w:r>
            <w:r w:rsidR="009D3DED">
              <w:rPr>
                <w:sz w:val="20"/>
                <w:szCs w:val="20"/>
              </w:rPr>
              <w:t>y sucho ścieralnej, komplet min.4 kolory z gąbką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85ED9A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F9031A" w14:textId="77777777" w:rsidR="002648FC" w:rsidRPr="00112D0A" w:rsidRDefault="009D3DED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F8E905" w14:textId="5280DF01" w:rsidR="002648FC" w:rsidRPr="00112D0A" w:rsidRDefault="002648FC" w:rsidP="00A1716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101FEF" w14:textId="59A2B830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A5F9B9" w14:textId="321E90B8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2F9D" w14:textId="489C6013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141D3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648FC" w:rsidRPr="00112D0A" w14:paraId="72CEB02C" w14:textId="77777777" w:rsidTr="00F409DD">
        <w:trPr>
          <w:trHeight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1898C9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AA3787" w14:textId="0EEE4662" w:rsidR="002648FC" w:rsidRPr="00112D0A" w:rsidRDefault="002648FC" w:rsidP="00F409DD">
            <w:pPr>
              <w:rPr>
                <w:bCs/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Długopis żelowy, gumowana strefa chwytu, z mechaniką przyciskową, odpowiedni do pisania po papierze samokopiującym, wymienny wkład żelowy- grubość linii pisania 0,5 </w:t>
            </w:r>
            <w:r w:rsidR="00F409DD">
              <w:rPr>
                <w:sz w:val="20"/>
                <w:szCs w:val="20"/>
              </w:rPr>
              <w:t>– 0,7</w:t>
            </w:r>
            <w:r w:rsidRPr="00112D0A">
              <w:rPr>
                <w:sz w:val="20"/>
                <w:szCs w:val="20"/>
              </w:rPr>
              <w:t xml:space="preserve">mm, </w:t>
            </w:r>
            <w:r w:rsidR="001B7404">
              <w:rPr>
                <w:sz w:val="20"/>
                <w:szCs w:val="20"/>
              </w:rPr>
              <w:t xml:space="preserve">różne </w:t>
            </w:r>
            <w:r w:rsidRPr="00112D0A">
              <w:rPr>
                <w:sz w:val="20"/>
                <w:szCs w:val="20"/>
              </w:rPr>
              <w:t xml:space="preserve">kolory </w:t>
            </w:r>
            <w:r w:rsidR="001B7404">
              <w:rPr>
                <w:sz w:val="20"/>
                <w:szCs w:val="20"/>
              </w:rPr>
              <w:t xml:space="preserve">(niebieski, czarny, czerwony </w:t>
            </w:r>
            <w:r w:rsidRPr="00112D0A">
              <w:rPr>
                <w:sz w:val="20"/>
                <w:szCs w:val="20"/>
              </w:rPr>
              <w:t>w zale</w:t>
            </w:r>
            <w:r w:rsidR="001B7404">
              <w:rPr>
                <w:sz w:val="20"/>
                <w:szCs w:val="20"/>
              </w:rPr>
              <w:t>żności od potrzeb Zamawiającego).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210E15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2625E0" w14:textId="77777777" w:rsidR="002648FC" w:rsidRPr="00112D0A" w:rsidRDefault="00590E6E" w:rsidP="00A171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87F217" w14:textId="118F78A2" w:rsidR="002648FC" w:rsidRPr="00112D0A" w:rsidRDefault="002648FC" w:rsidP="00A1716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5F55F6" w14:textId="0FC8486F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71B714" w14:textId="2C1DD6DB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945A4" w14:textId="34F813D6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19A70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648FC" w:rsidRPr="00112D0A" w14:paraId="13EC6A29" w14:textId="77777777" w:rsidTr="00F409DD">
        <w:trPr>
          <w:trHeight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4980FD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E67799" w14:textId="77777777" w:rsidR="002648FC" w:rsidRPr="00112D0A" w:rsidRDefault="002648FC" w:rsidP="00A1716C">
            <w:pPr>
              <w:rPr>
                <w:bCs/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Długopis połączony łańcuszkiem lub sprężynką z samoprzylepną podstawką utrzymującą długopis w pozycji pionowej lub leżącej.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871500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3D9AD5" w14:textId="77777777" w:rsidR="002648FC" w:rsidRPr="00112D0A" w:rsidRDefault="00590E6E" w:rsidP="00A171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69C4B4" w14:textId="40DD719A" w:rsidR="002648FC" w:rsidRPr="00112D0A" w:rsidRDefault="002648FC" w:rsidP="00A1716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AC19CF" w14:textId="30A83A9D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671408" w14:textId="33572160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5E3C" w14:textId="48139C11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3E9C8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648FC" w:rsidRPr="00112D0A" w14:paraId="32180EA6" w14:textId="77777777" w:rsidTr="00F409DD">
        <w:trPr>
          <w:trHeight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B16BD3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82820E" w14:textId="77777777" w:rsidR="002648FC" w:rsidRPr="00112D0A" w:rsidRDefault="002648FC" w:rsidP="00A1716C">
            <w:pPr>
              <w:rPr>
                <w:bCs/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Długopis automatyczny, końcówka pisząca wykonana ze stali nierdzewnej , korpus wykonany z tworzywa sztucznego, metalowy przycisk, kolor tuszu niebieski.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C40511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  <w:r w:rsidRPr="00112D0A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031693" w14:textId="77777777" w:rsidR="002648FC" w:rsidRPr="00112D0A" w:rsidRDefault="00590E6E" w:rsidP="00A171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85BE21" w14:textId="09A8EA4E" w:rsidR="002648FC" w:rsidRPr="00112D0A" w:rsidRDefault="002648FC" w:rsidP="00A1716C">
            <w:pPr>
              <w:tabs>
                <w:tab w:val="left" w:pos="58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B985B" w14:textId="12CE2688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70C6E1" w14:textId="03F6169D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8E43" w14:textId="0A5BEF40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08916" w14:textId="77777777" w:rsidR="002648FC" w:rsidRPr="00112D0A" w:rsidRDefault="002648FC" w:rsidP="00A1716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648FC" w:rsidRPr="00112D0A" w14:paraId="7FB2FC22" w14:textId="77777777" w:rsidTr="00F409DD">
        <w:trPr>
          <w:trHeight w:val="6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FF6C13B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5FE6DA" w14:textId="660ECC6E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Nożyczki biurowe ze stali nierdzewnej, rękojeść z niełamliwego plastiku, dług</w:t>
            </w:r>
            <w:r w:rsidR="001B7404">
              <w:rPr>
                <w:sz w:val="20"/>
                <w:szCs w:val="20"/>
              </w:rPr>
              <w:t>ość min.</w:t>
            </w:r>
            <w:r w:rsidRPr="00112D0A">
              <w:rPr>
                <w:sz w:val="20"/>
                <w:szCs w:val="20"/>
              </w:rPr>
              <w:t xml:space="preserve"> 21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27FAAF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C8DBF9" w14:textId="77777777" w:rsidR="002648FC" w:rsidRPr="00112D0A" w:rsidRDefault="00590E6E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BB57A" w14:textId="03F1C0D1" w:rsidR="00203DC7" w:rsidRPr="00112D0A" w:rsidRDefault="00203DC7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DD0E1" w14:textId="56833E16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30D20" w14:textId="70C87D7E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BB3FBF" w14:textId="30315CF9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941EC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5F2F2984" w14:textId="77777777" w:rsidTr="00F409DD">
        <w:trPr>
          <w:trHeight w:val="69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7F98DE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184183" w14:textId="719F36D4" w:rsidR="002648FC" w:rsidRPr="00112D0A" w:rsidRDefault="00716D82" w:rsidP="00BD6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Gumki do gumowania, </w:t>
            </w:r>
            <w:r w:rsidR="002648FC" w:rsidRPr="00112D0A">
              <w:rPr>
                <w:sz w:val="20"/>
                <w:szCs w:val="20"/>
              </w:rPr>
              <w:t xml:space="preserve">wym. min. 2x3cm,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95EF4B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09ECA3" w14:textId="77777777" w:rsidR="002648FC" w:rsidRPr="00112D0A" w:rsidRDefault="00C84BC9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7DB45" w14:textId="31D2B9C8" w:rsidR="00203DC7" w:rsidRPr="00112D0A" w:rsidRDefault="00203DC7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33A66E" w14:textId="702AB79B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84A4EC" w14:textId="545F897F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B7DF34" w14:textId="6C7EB7D6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AB644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12AF2216" w14:textId="77777777" w:rsidTr="00F409DD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F588C7D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126196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Pinezki do tablic korkowych, kolorowe, 50szt. w 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36B0F4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2F450E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8D758" w14:textId="4817E76C" w:rsidR="00203DC7" w:rsidRPr="00112D0A" w:rsidRDefault="00203DC7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EA19B8" w14:textId="680FFADD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97E04" w14:textId="0DB15B80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40E95" w14:textId="7C2E0CE3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04DA2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2DD9407F" w14:textId="77777777" w:rsidTr="00F409DD">
        <w:trPr>
          <w:trHeight w:val="54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3BB5E7C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24B99A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Spinacze metalowe, małe 28 mm op.100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F11AC4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9CB88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FFF63" w14:textId="01BC241B" w:rsidR="00203DC7" w:rsidRPr="00112D0A" w:rsidRDefault="00203DC7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D56BD6" w14:textId="767BAD81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68F4F" w14:textId="5C279B3F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04CE19" w14:textId="5815ECBB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3845A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3BC9E832" w14:textId="77777777" w:rsidTr="00F409DD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28C0CC6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D2CA17" w14:textId="41434E51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Sp</w:t>
            </w:r>
            <w:r w:rsidR="006B2727">
              <w:rPr>
                <w:sz w:val="20"/>
                <w:szCs w:val="20"/>
              </w:rPr>
              <w:t>inacze metalowe, duże 50 mm op.</w:t>
            </w:r>
            <w:r w:rsidRPr="00112D0A">
              <w:rPr>
                <w:sz w:val="20"/>
                <w:szCs w:val="20"/>
              </w:rPr>
              <w:t>100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9FBD1C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26A31A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C04AB" w14:textId="3C99F634" w:rsidR="00203DC7" w:rsidRPr="00112D0A" w:rsidRDefault="00203DC7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5C076F" w14:textId="4CC1A9C0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61C26" w14:textId="09B70183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283B8" w14:textId="29C1C533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4003D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65D9236B" w14:textId="77777777" w:rsidTr="00F409DD">
        <w:trPr>
          <w:trHeight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DD9D4E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E89CB2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Linijka zwykła 20 cm, przezroczysta, konieczna podziałka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D00698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99DC51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60D3A" w14:textId="1FAC2800" w:rsidR="00203DC7" w:rsidRPr="00112D0A" w:rsidRDefault="00203DC7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66960" w14:textId="3BFE23B2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552A7" w14:textId="4AFF376D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0B527" w14:textId="7986FF5B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23C88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446F98C0" w14:textId="77777777" w:rsidTr="00F409DD">
        <w:trPr>
          <w:trHeight w:val="5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630A88B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BED32F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Linijka 50cm, przezroczysta, konieczna podziałka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AB8811F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E744D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09958" w14:textId="62FFF91C" w:rsidR="00203DC7" w:rsidRPr="00112D0A" w:rsidRDefault="00203DC7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07A9FA" w14:textId="0F5C4CEE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0899A" w14:textId="24C75D8A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BB21B" w14:textId="2A8754A7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CBBDA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3A0056C1" w14:textId="77777777" w:rsidTr="00F409DD">
        <w:trPr>
          <w:trHeight w:val="5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43CFA6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81DB3D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Taśma klejąca przezroczysta o szerokości 24 mm x 20m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C4750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CA340E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BE4DC" w14:textId="5DF5AAA6" w:rsidR="00203DC7" w:rsidRPr="00112D0A" w:rsidRDefault="00203DC7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7BBB7" w14:textId="5CF92B0E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79359E" w14:textId="795F6D83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0ADBF1" w14:textId="11049F49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49BF9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6C6D6CFD" w14:textId="77777777" w:rsidTr="00F409DD">
        <w:trPr>
          <w:trHeight w:val="7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A0D05E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A835F4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Taśma klejąca dwustronna 50 mm x 5m, dodatkowo zabezpieczona warstwą papieru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2A8C9B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6114A4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194A5" w14:textId="1AFC6BF5" w:rsidR="00203DC7" w:rsidRPr="00112D0A" w:rsidRDefault="00203DC7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905935" w14:textId="28B0A025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BB02DF" w14:textId="0FF798E1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9FCD4" w14:textId="34A09818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5265C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59FC3ACA" w14:textId="77777777" w:rsidTr="00F409DD">
        <w:trPr>
          <w:trHeight w:val="5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FB1062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B05DCA" w14:textId="77777777" w:rsidR="002648FC" w:rsidRPr="00112D0A" w:rsidRDefault="002648FC" w:rsidP="00C84BC9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Taśma pakowa, brązowa, 48mm x </w:t>
            </w:r>
            <w:r w:rsidR="00C84BC9">
              <w:rPr>
                <w:sz w:val="20"/>
                <w:szCs w:val="20"/>
              </w:rPr>
              <w:t>66</w:t>
            </w:r>
            <w:r w:rsidRPr="00112D0A">
              <w:rPr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0ACE39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963142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C6E92" w14:textId="0EC0BBC3" w:rsidR="0053622D" w:rsidRPr="00112D0A" w:rsidRDefault="0053622D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5A965B" w14:textId="04D2317A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46E731" w14:textId="343F8B5D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028BF" w14:textId="60C6588A" w:rsidR="002648FC" w:rsidRPr="00112D0A" w:rsidRDefault="002648FC" w:rsidP="00190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7CC7A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5067883C" w14:textId="77777777" w:rsidTr="00F409DD">
        <w:trPr>
          <w:trHeight w:val="57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683964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6E7B49" w14:textId="3D20718A" w:rsidR="002648FC" w:rsidRPr="00112D0A" w:rsidRDefault="002648FC" w:rsidP="00C84BC9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Taśma klejąca malarska papierowa, żółta, szerokość 19 mm, długość</w:t>
            </w:r>
            <w:r w:rsidR="00065D8D">
              <w:rPr>
                <w:sz w:val="20"/>
                <w:szCs w:val="20"/>
              </w:rPr>
              <w:t xml:space="preserve"> min.</w:t>
            </w:r>
            <w:r w:rsidRPr="00112D0A">
              <w:rPr>
                <w:sz w:val="20"/>
                <w:szCs w:val="20"/>
              </w:rPr>
              <w:t xml:space="preserve"> </w:t>
            </w:r>
            <w:r w:rsidR="00C84BC9">
              <w:rPr>
                <w:sz w:val="20"/>
                <w:szCs w:val="20"/>
              </w:rPr>
              <w:t>40</w:t>
            </w:r>
            <w:r w:rsidR="00065D8D">
              <w:rPr>
                <w:sz w:val="20"/>
                <w:szCs w:val="20"/>
              </w:rPr>
              <w:t xml:space="preserve"> jardów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7C5DB5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23DFD1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E2087" w14:textId="5AAFEF0A" w:rsidR="0053622D" w:rsidRPr="00112D0A" w:rsidRDefault="0053622D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42BF73" w14:textId="0F16044E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7618B" w14:textId="17C8D813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25BEE7" w14:textId="12EFE249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9809B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539B6377" w14:textId="77777777" w:rsidTr="00F409DD">
        <w:trPr>
          <w:trHeight w:val="5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E23C0A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262818" w14:textId="77777777" w:rsidR="002648FC" w:rsidRPr="00112D0A" w:rsidRDefault="002648FC" w:rsidP="00C84BC9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Koszulki </w:t>
            </w:r>
            <w:r w:rsidR="00C84BC9">
              <w:rPr>
                <w:sz w:val="20"/>
                <w:szCs w:val="20"/>
              </w:rPr>
              <w:t>groszkowe A4,</w:t>
            </w:r>
            <w:r w:rsidRPr="00112D0A">
              <w:rPr>
                <w:sz w:val="20"/>
                <w:szCs w:val="20"/>
              </w:rPr>
              <w:t xml:space="preserve"> z folii, otwierane u góry, opak. </w:t>
            </w:r>
            <w:r w:rsidR="00C84BC9">
              <w:rPr>
                <w:sz w:val="20"/>
                <w:szCs w:val="20"/>
              </w:rPr>
              <w:t>A’</w:t>
            </w:r>
            <w:r w:rsidRPr="00112D0A">
              <w:rPr>
                <w:sz w:val="20"/>
                <w:szCs w:val="20"/>
              </w:rPr>
              <w:t>100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DD001B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59C80C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C7610" w14:textId="527CFC0C" w:rsidR="0053622D" w:rsidRPr="00112D0A" w:rsidRDefault="0053622D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2A0778" w14:textId="1B101186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D879E" w14:textId="79ADC94A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F8B082" w14:textId="2A723025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84BA9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6C47F5BA" w14:textId="77777777" w:rsidTr="00F409DD">
        <w:trPr>
          <w:trHeight w:val="5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43BA9A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5A6EC7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Notes samo</w:t>
            </w:r>
            <w:r w:rsidR="00C84BC9">
              <w:rPr>
                <w:sz w:val="20"/>
                <w:szCs w:val="20"/>
              </w:rPr>
              <w:t>przylepny  76x76 mm a’100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58910C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C16183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6A480" w14:textId="19C8F24E" w:rsidR="0053622D" w:rsidRPr="00112D0A" w:rsidRDefault="0053622D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18808" w14:textId="318A1809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EC8A54" w14:textId="2D159F39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836FD0" w14:textId="1FDE454F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55A5A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0E353A81" w14:textId="77777777" w:rsidTr="00F409DD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AAC1E8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DD92F5" w14:textId="4BEE1501" w:rsidR="002648FC" w:rsidRPr="00112D0A" w:rsidRDefault="002648FC" w:rsidP="00065D8D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Korektor w płynie, nanoszenie za pomocą pędzelka, poj. </w:t>
            </w:r>
            <w:r w:rsidR="00065D8D">
              <w:rPr>
                <w:sz w:val="20"/>
                <w:szCs w:val="20"/>
              </w:rPr>
              <w:t>min.</w:t>
            </w:r>
            <w:r w:rsidRPr="00112D0A">
              <w:rPr>
                <w:sz w:val="20"/>
                <w:szCs w:val="20"/>
              </w:rPr>
              <w:t>20ml, uniwersalny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5BAB40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C5A5F8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CEE57" w14:textId="11C547FC" w:rsidR="0053622D" w:rsidRPr="00112D0A" w:rsidRDefault="0053622D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D051E1" w14:textId="2379C69D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1E926" w14:textId="3A74875D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A2A6E" w14:textId="4D04566E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A6659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12DE45BD" w14:textId="77777777" w:rsidTr="00F409DD">
        <w:trPr>
          <w:trHeight w:val="5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B1215FF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E294C7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Klej biurowy w tubce, poj. 50ml, nietoksyczny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727886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868B9D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6E532" w14:textId="6F586D9F" w:rsidR="0053622D" w:rsidRPr="00112D0A" w:rsidRDefault="0053622D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37CDE" w14:textId="27D9F353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A11FD" w14:textId="0CCCCCD0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0D960" w14:textId="586744F2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FEFC6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1142D028" w14:textId="77777777" w:rsidTr="00F409DD">
        <w:trPr>
          <w:trHeight w:val="5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263016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0FA051" w14:textId="4DF02969" w:rsidR="002648FC" w:rsidRPr="00112D0A" w:rsidRDefault="002648FC" w:rsidP="00E3037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Temperówka – pojedyncza, </w:t>
            </w:r>
            <w:r w:rsidR="00E3037C">
              <w:rPr>
                <w:sz w:val="20"/>
                <w:szCs w:val="20"/>
              </w:rPr>
              <w:t>metalowa</w:t>
            </w:r>
            <w:r w:rsidRPr="00112D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864C06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1F3AC0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DB6E9" w14:textId="3CB89DD5" w:rsidR="0053622D" w:rsidRPr="00112D0A" w:rsidRDefault="0053622D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FED659" w14:textId="08DA609A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1D5AC" w14:textId="7718AE0F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EE9F2" w14:textId="2E726EFD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1C72C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3E46B9F7" w14:textId="77777777" w:rsidTr="00F409DD">
        <w:trPr>
          <w:trHeight w:val="6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385AF5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064D55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Półka biurowa, dymna, wykonana z polistyrenu o wysokiej wytrzymałości, podłużna, na dokumenty formatu 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D19809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C2692A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92635" w14:textId="7185C2A3" w:rsidR="0053622D" w:rsidRPr="00112D0A" w:rsidRDefault="0053622D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B90B3" w14:textId="3070C6C2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B0DE0" w14:textId="38C9CAAB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5024F6" w14:textId="118BBC77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6E25D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1542380D" w14:textId="77777777" w:rsidTr="00F409DD">
        <w:trPr>
          <w:trHeight w:val="6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A590AB4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FC6A4B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Przybornik na biurko, wykonany z metalowej siateczki, posiadający 3 komory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867CFC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5C329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CE026" w14:textId="62151D01" w:rsidR="0053622D" w:rsidRPr="00112D0A" w:rsidRDefault="0053622D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BFECFE" w14:textId="4AEF86D9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F3A849" w14:textId="229F0E2D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8BD476" w14:textId="3388CFF7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26178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23BFDD44" w14:textId="77777777" w:rsidTr="00F409DD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6D08B1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F32A17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Zszywki 24/6, opak. 1000 </w:t>
            </w:r>
            <w:proofErr w:type="spellStart"/>
            <w:r w:rsidRPr="00112D0A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A2B29D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AAE70E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F02DE" w14:textId="5C14418F" w:rsidR="0053622D" w:rsidRPr="00112D0A" w:rsidRDefault="0053622D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DCA8E" w14:textId="033D272B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05D23" w14:textId="1B00A816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1E05A" w14:textId="5F0697F6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8D853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283110E2" w14:textId="77777777" w:rsidTr="00F409DD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2984FF3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3FD35F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Zszywki nr 10, opak. 1000 </w:t>
            </w:r>
            <w:proofErr w:type="spellStart"/>
            <w:r w:rsidRPr="00112D0A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9CE942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AD6BA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7EE57" w14:textId="195188F6" w:rsidR="0053622D" w:rsidRPr="00112D0A" w:rsidRDefault="0053622D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F3F11" w14:textId="355F050D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3699B" w14:textId="4F34BDB7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757DE" w14:textId="1023F9D9" w:rsidR="002648FC" w:rsidRPr="00112D0A" w:rsidRDefault="002648FC" w:rsidP="004B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2C374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14248BF9" w14:textId="77777777" w:rsidTr="00F409DD">
        <w:trPr>
          <w:trHeight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617C79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F12E03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proofErr w:type="spellStart"/>
            <w:r w:rsidRPr="00112D0A">
              <w:rPr>
                <w:sz w:val="20"/>
                <w:szCs w:val="20"/>
              </w:rPr>
              <w:t>Rozszywacz</w:t>
            </w:r>
            <w:proofErr w:type="spellEnd"/>
            <w:r w:rsidRPr="00112D0A">
              <w:rPr>
                <w:sz w:val="20"/>
                <w:szCs w:val="20"/>
              </w:rPr>
              <w:t xml:space="preserve"> do zszywek 24/6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7EECE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531C2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BF3E3" w14:textId="7D9386C8" w:rsidR="00D27603" w:rsidRPr="00112D0A" w:rsidRDefault="00D27603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7835A3" w14:textId="2A93A7A7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E96D0" w14:textId="6108D301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C9947" w14:textId="67FFF28C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13253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2AB039FC" w14:textId="77777777" w:rsidTr="00F409DD">
        <w:trPr>
          <w:trHeight w:val="7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1A7F8F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9C8250" w14:textId="61420813" w:rsidR="002648FC" w:rsidRPr="00112D0A" w:rsidRDefault="002648FC" w:rsidP="00E3037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Zszywacz – trwały, metalowy mechanizm, z uchwytem z niełamliwego plastiku, </w:t>
            </w:r>
            <w:r w:rsidR="00E3037C">
              <w:rPr>
                <w:sz w:val="20"/>
                <w:szCs w:val="20"/>
              </w:rPr>
              <w:t>do 30 kart, na zszywki</w:t>
            </w:r>
            <w:r w:rsidRPr="00112D0A">
              <w:rPr>
                <w:sz w:val="20"/>
                <w:szCs w:val="20"/>
              </w:rPr>
              <w:t xml:space="preserve"> 24/6,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403072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8F6925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18137" w14:textId="30DBEB7A" w:rsidR="00D27603" w:rsidRPr="00112D0A" w:rsidRDefault="00D27603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86ED7A" w14:textId="536DA83C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513AA3" w14:textId="595600E8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34678" w14:textId="1FA6B40C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35FD6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04A202A4" w14:textId="77777777" w:rsidTr="009915F3">
        <w:trPr>
          <w:trHeight w:val="5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AD3696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14019E" w14:textId="0B45BF68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Dziurkacz biur</w:t>
            </w:r>
            <w:r w:rsidR="00E3037C">
              <w:rPr>
                <w:sz w:val="20"/>
                <w:szCs w:val="20"/>
              </w:rPr>
              <w:t>owy, z pojemnikiem na ścinki, do 25 kart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8EDE2C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EDF44E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2489F" w14:textId="1FF843F2" w:rsidR="00D27603" w:rsidRPr="00112D0A" w:rsidRDefault="00D27603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68F85E" w14:textId="11A271E6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D0A9D" w14:textId="1FA4D595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5CE20E" w14:textId="7FE56D73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915B1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0390C29A" w14:textId="77777777" w:rsidTr="00F409DD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64C112A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3B4BF4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Koperty C3 brązowe do zaklejania na mokro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DDA55B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1D8C78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2D0A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2AD76" w14:textId="7B6B08E5" w:rsidR="00D27603" w:rsidRPr="00112D0A" w:rsidRDefault="00D27603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E567DA" w14:textId="7CCA63FE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CDE3D2" w14:textId="24CA37C6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A9D006" w14:textId="12536805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E3CD6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373521DA" w14:textId="77777777" w:rsidTr="00F409DD">
        <w:trPr>
          <w:trHeight w:val="5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3862DCA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977FCB" w14:textId="29E17F80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Koperty małe białe samoprzylepne C 6</w:t>
            </w:r>
            <w:r w:rsidR="00E3037C">
              <w:rPr>
                <w:sz w:val="20"/>
                <w:szCs w:val="20"/>
              </w:rPr>
              <w:t>, a’1000 szt</w:t>
            </w:r>
            <w:r w:rsidR="005E792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0E4752" w14:textId="5CD2BCDF" w:rsidR="002648FC" w:rsidRPr="00112D0A" w:rsidRDefault="00D27603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  <w:r w:rsidR="002648FC" w:rsidRPr="00112D0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2CD96" w14:textId="4AE529B1" w:rsidR="002648FC" w:rsidRPr="00112D0A" w:rsidRDefault="002648FC" w:rsidP="005E7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5C132" w14:textId="01C6859C" w:rsidR="00D27603" w:rsidRPr="00112D0A" w:rsidRDefault="00D27603" w:rsidP="00D27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715C80" w14:textId="59E3587C" w:rsidR="002648FC" w:rsidRPr="00112D0A" w:rsidRDefault="002648FC" w:rsidP="00D27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68354" w14:textId="66A81966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18E56A" w14:textId="544142AF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5DA51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3BDEBDC8" w14:textId="77777777" w:rsidTr="00F409DD">
        <w:trPr>
          <w:trHeight w:val="5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608C8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FBD2D5" w14:textId="73D5705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Koperty średnie białe</w:t>
            </w:r>
            <w:r w:rsidR="005E7924">
              <w:rPr>
                <w:sz w:val="20"/>
                <w:szCs w:val="20"/>
              </w:rPr>
              <w:t>, z paskiem samoprzylepnym C</w:t>
            </w:r>
            <w:r w:rsidRPr="00112D0A">
              <w:rPr>
                <w:sz w:val="20"/>
                <w:szCs w:val="20"/>
              </w:rPr>
              <w:t>5</w:t>
            </w:r>
            <w:r w:rsidR="005E7924">
              <w:rPr>
                <w:sz w:val="20"/>
                <w:szCs w:val="20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DD433A2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CDAA3D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8BE93" w14:textId="1D9F089C" w:rsidR="00D27603" w:rsidRPr="00112D0A" w:rsidRDefault="00D27603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83F421" w14:textId="18C0202C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970F3" w14:textId="03B38348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F07C0" w14:textId="38006F1D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912B1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690358E3" w14:textId="77777777" w:rsidTr="00F409DD">
        <w:trPr>
          <w:trHeight w:val="4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B23854F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BE17DE" w14:textId="66FFAEBC" w:rsidR="002648FC" w:rsidRPr="00112D0A" w:rsidRDefault="005E7924" w:rsidP="00A17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Koperty białe samoprzylepne C</w:t>
            </w:r>
            <w:r w:rsidR="002648FC" w:rsidRPr="00112D0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A6765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16C784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2D0A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0D99C" w14:textId="77777777" w:rsidR="00D27603" w:rsidRPr="00112D0A" w:rsidRDefault="00D27603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D91A86" w14:textId="2F73E3EF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B7340" w14:textId="777A71FD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13FA8" w14:textId="791A0D3A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3EEF8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1C3C252F" w14:textId="77777777" w:rsidTr="00F409DD">
        <w:trPr>
          <w:trHeight w:val="5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75F088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9969C0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Koperta na CD, papierowa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7AA426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F7FE8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C47C6" w14:textId="1302AA1E" w:rsidR="00D27603" w:rsidRPr="00112D0A" w:rsidRDefault="00D27603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A62C0" w14:textId="075CED27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B4846" w14:textId="5E8DF781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108E41" w14:textId="0BFC0665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E31E0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67683ED5" w14:textId="77777777" w:rsidTr="00F409DD">
        <w:trPr>
          <w:trHeight w:val="84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A6B4880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C93AD5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Identyfikator – wykonany z przezroczystego, sztywnego tworzywa, z klipsem i agrafką, wymiary 90x57 mm, kartka opisowa w komplecie, wycięcie na palec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E2B92D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E6A4E1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001B1" w14:textId="78B88657" w:rsidR="006F7B06" w:rsidRPr="00112D0A" w:rsidRDefault="006F7B06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5D8E62" w14:textId="269D39A0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C3073" w14:textId="38A4D572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B865F" w14:textId="6844F62C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E8EC6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366530FD" w14:textId="77777777" w:rsidTr="00F409DD">
        <w:trPr>
          <w:trHeight w:val="5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3F69CA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CA4041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Papier kancelaryjny w kratkę, format A3, 500 szt. w 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0FB73C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F5466C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B7DF7" w14:textId="36C07954" w:rsidR="006F7B06" w:rsidRPr="00112D0A" w:rsidRDefault="006F7B06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3C59AE" w14:textId="60F1C932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91FBC" w14:textId="4B7EF7B5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339A1" w14:textId="5A06A1ED" w:rsidR="002648FC" w:rsidRPr="00112D0A" w:rsidRDefault="002648FC" w:rsidP="00941C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69029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2EEC0295" w14:textId="77777777" w:rsidTr="00F409DD">
        <w:trPr>
          <w:trHeight w:val="5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315274F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91F3E4" w14:textId="08C54508" w:rsidR="002648FC" w:rsidRPr="00112D0A" w:rsidRDefault="002648FC" w:rsidP="00515B81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Papier </w:t>
            </w:r>
            <w:r w:rsidR="00C84BC9">
              <w:rPr>
                <w:sz w:val="20"/>
                <w:szCs w:val="20"/>
              </w:rPr>
              <w:t xml:space="preserve">pakowy </w:t>
            </w:r>
            <w:r w:rsidRPr="00112D0A">
              <w:rPr>
                <w:sz w:val="20"/>
                <w:szCs w:val="20"/>
              </w:rPr>
              <w:t xml:space="preserve">szary 100 x 120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4644C7" w14:textId="785227A0" w:rsidR="002648FC" w:rsidRPr="00112D0A" w:rsidRDefault="00515B81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C93CB1" w14:textId="02C73059" w:rsidR="002648FC" w:rsidRPr="00112D0A" w:rsidRDefault="00C84BC9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15B8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A2733" w14:textId="3AE9A4FF" w:rsidR="006F7B06" w:rsidRPr="00112D0A" w:rsidRDefault="006F7B06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E7B4A" w14:textId="43194144" w:rsidR="002648FC" w:rsidRPr="00112D0A" w:rsidRDefault="002648FC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3C7C5C" w14:textId="143EAA55" w:rsidR="002648FC" w:rsidRPr="00112D0A" w:rsidRDefault="002648FC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7B8AEB" w14:textId="10FB5027" w:rsidR="002648FC" w:rsidRPr="00112D0A" w:rsidRDefault="002648FC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8D4DBD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2EEB77AE" w14:textId="77777777" w:rsidTr="00F409DD">
        <w:trPr>
          <w:trHeight w:val="5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F2BED70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40BD53" w14:textId="77777777" w:rsidR="002648FC" w:rsidRPr="00112D0A" w:rsidRDefault="002648FC" w:rsidP="00C84BC9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Zakładka indeksująca</w:t>
            </w:r>
            <w:r w:rsidR="00C84BC9">
              <w:rPr>
                <w:sz w:val="20"/>
                <w:szCs w:val="20"/>
              </w:rPr>
              <w:t xml:space="preserve"> przylepna</w:t>
            </w:r>
            <w:r w:rsidRPr="00112D0A">
              <w:rPr>
                <w:sz w:val="20"/>
                <w:szCs w:val="20"/>
              </w:rPr>
              <w:t>, wym</w:t>
            </w:r>
            <w:r w:rsidR="00C84BC9">
              <w:rPr>
                <w:sz w:val="20"/>
                <w:szCs w:val="20"/>
              </w:rPr>
              <w:t>.</w:t>
            </w:r>
            <w:r w:rsidRPr="00112D0A">
              <w:rPr>
                <w:sz w:val="20"/>
                <w:szCs w:val="20"/>
              </w:rPr>
              <w:t xml:space="preserve"> 12x</w:t>
            </w:r>
            <w:r w:rsidR="00C84BC9">
              <w:rPr>
                <w:sz w:val="20"/>
                <w:szCs w:val="20"/>
              </w:rPr>
              <w:t>50</w:t>
            </w:r>
            <w:r w:rsidRPr="00112D0A">
              <w:rPr>
                <w:sz w:val="20"/>
                <w:szCs w:val="20"/>
              </w:rPr>
              <w:t xml:space="preserve"> mm, </w:t>
            </w:r>
            <w:r w:rsidR="00C84BC9">
              <w:rPr>
                <w:sz w:val="20"/>
                <w:szCs w:val="20"/>
              </w:rPr>
              <w:t>min.</w:t>
            </w:r>
            <w:r w:rsidRPr="00112D0A">
              <w:rPr>
                <w:sz w:val="20"/>
                <w:szCs w:val="20"/>
              </w:rPr>
              <w:t xml:space="preserve">4 kolory,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ABF89D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6D623F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EE21A" w14:textId="190269A3" w:rsidR="006F7B06" w:rsidRPr="00112D0A" w:rsidRDefault="006F7B06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4E9C6" w14:textId="3310726C" w:rsidR="002648FC" w:rsidRPr="00112D0A" w:rsidRDefault="002648FC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8FAD1" w14:textId="2A55A7BB" w:rsidR="002648FC" w:rsidRPr="00112D0A" w:rsidRDefault="002648FC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9AEC01" w14:textId="306B9591" w:rsidR="002648FC" w:rsidRPr="00112D0A" w:rsidRDefault="002648FC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CD887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106734CC" w14:textId="77777777" w:rsidTr="009915F3">
        <w:trPr>
          <w:trHeight w:val="4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5B1060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8FF543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Dratwa szewska 10dkg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C0E2A1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rolka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C32BC8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363B5" w14:textId="7856E5B7" w:rsidR="006F7B06" w:rsidRPr="00112D0A" w:rsidRDefault="006F7B06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4FE9A" w14:textId="5A39D96C" w:rsidR="002648FC" w:rsidRPr="00112D0A" w:rsidRDefault="002648FC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850B6" w14:textId="3B3ACF92" w:rsidR="002648FC" w:rsidRPr="00112D0A" w:rsidRDefault="002648FC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ED05C6" w14:textId="0C9B41DF" w:rsidR="002648FC" w:rsidRPr="00112D0A" w:rsidRDefault="002648FC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3447C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000C954E" w14:textId="77777777" w:rsidTr="00F409DD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61313A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AA63F9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Pinezki metalowe, srebrne, </w:t>
            </w:r>
            <w:r>
              <w:rPr>
                <w:sz w:val="20"/>
                <w:szCs w:val="20"/>
              </w:rPr>
              <w:t xml:space="preserve">a’50szt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CA227F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9A3036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86BCC" w14:textId="0A8F1100" w:rsidR="006F7B06" w:rsidRPr="00112D0A" w:rsidRDefault="006F7B06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C4553" w14:textId="4B6F5EA7" w:rsidR="002648FC" w:rsidRPr="00112D0A" w:rsidRDefault="002648FC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C87A6" w14:textId="733821A3" w:rsidR="002648FC" w:rsidRPr="00112D0A" w:rsidRDefault="002648FC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FCC6F2" w14:textId="38B78362" w:rsidR="002648FC" w:rsidRPr="00112D0A" w:rsidRDefault="002648FC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8EB03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1092F6F0" w14:textId="77777777" w:rsidTr="00F409DD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C88230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3755C4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Szpilki biurowe stalowe dł. min.26mm a’100szt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E1F7BA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E964E6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0AC96" w14:textId="2BECB47E" w:rsidR="006F7B06" w:rsidRPr="00112D0A" w:rsidRDefault="006F7B06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79D8F3" w14:textId="0AEFC888" w:rsidR="002648FC" w:rsidRPr="00112D0A" w:rsidRDefault="002648FC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4AFD5" w14:textId="6B6E8BA2" w:rsidR="002648FC" w:rsidRPr="00112D0A" w:rsidRDefault="002648FC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5A31C8" w14:textId="2D8BE8CB" w:rsidR="002648FC" w:rsidRPr="00112D0A" w:rsidRDefault="002648FC" w:rsidP="00EB3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4905D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118D0D78" w14:textId="77777777" w:rsidTr="00F409DD">
        <w:trPr>
          <w:trHeight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17FCAC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45481F" w14:textId="77777777" w:rsidR="002648FC" w:rsidRPr="00112D0A" w:rsidRDefault="002648FC" w:rsidP="00C84BC9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Mazaki (min.</w:t>
            </w:r>
            <w:r w:rsidR="00C84BC9">
              <w:rPr>
                <w:sz w:val="20"/>
                <w:szCs w:val="20"/>
              </w:rPr>
              <w:t>12</w:t>
            </w:r>
            <w:r w:rsidRPr="00112D0A">
              <w:rPr>
                <w:sz w:val="20"/>
                <w:szCs w:val="20"/>
              </w:rPr>
              <w:t xml:space="preserve"> szt. w opakowaniu)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ECADFF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DBD638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6003B" w14:textId="137B37E2" w:rsidR="006F7B06" w:rsidRPr="00112D0A" w:rsidRDefault="006F7B06" w:rsidP="004F4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3A1C4" w14:textId="7A40654D" w:rsidR="002648FC" w:rsidRPr="00112D0A" w:rsidRDefault="002648FC" w:rsidP="004F4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D196DF" w14:textId="31F76091" w:rsidR="002648FC" w:rsidRPr="00112D0A" w:rsidRDefault="002648FC" w:rsidP="004F4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95CB78" w14:textId="32D50A42" w:rsidR="002648FC" w:rsidRPr="00112D0A" w:rsidRDefault="002648FC" w:rsidP="004F4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B87FF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01468AF2" w14:textId="77777777" w:rsidTr="00F409DD">
        <w:trPr>
          <w:trHeight w:val="5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B4A612C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7ED81C" w14:textId="40A64A44" w:rsidR="002648FC" w:rsidRPr="00112D0A" w:rsidRDefault="002648FC" w:rsidP="00C84BC9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Koszulki </w:t>
            </w:r>
            <w:r w:rsidR="00C84BC9">
              <w:rPr>
                <w:sz w:val="20"/>
                <w:szCs w:val="20"/>
              </w:rPr>
              <w:t>groszkowe A3, z folii, otwierane u góry</w:t>
            </w:r>
            <w:r w:rsidR="00515B81">
              <w:rPr>
                <w:sz w:val="20"/>
                <w:szCs w:val="20"/>
              </w:rPr>
              <w:t>, a’25szt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357F37" w14:textId="002A7C78" w:rsidR="002648FC" w:rsidRPr="00112D0A" w:rsidRDefault="00515B81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5E4109" w14:textId="7C38AC60" w:rsidR="002648FC" w:rsidRPr="00112D0A" w:rsidRDefault="00515B81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1F13A" w14:textId="308BC525" w:rsidR="006F7B06" w:rsidRPr="00112D0A" w:rsidRDefault="006F7B06" w:rsidP="004F4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01AC2" w14:textId="3D102C99" w:rsidR="002648FC" w:rsidRPr="00112D0A" w:rsidRDefault="002648FC" w:rsidP="004F4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F5267" w14:textId="2FC1E8E4" w:rsidR="002648FC" w:rsidRPr="00112D0A" w:rsidRDefault="002648FC" w:rsidP="004F4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90FAA" w14:textId="791B84C8" w:rsidR="002648FC" w:rsidRPr="00112D0A" w:rsidRDefault="002648FC" w:rsidP="004F4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AA2DB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518BFE27" w14:textId="77777777" w:rsidTr="00F409DD">
        <w:trPr>
          <w:trHeight w:val="5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4D2229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2433DF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Klips biurowy 32mm, opakowanie co najmniej 12szt.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E6C11A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8ABE63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6C1CA" w14:textId="5A02A76E" w:rsidR="006F7B06" w:rsidRPr="00112D0A" w:rsidRDefault="006F7B06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355CD1" w14:textId="6773A15F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69046" w14:textId="74BF3C27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4998CE" w14:textId="7D16F4EE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80CB4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65815F6E" w14:textId="77777777" w:rsidTr="00F409DD">
        <w:trPr>
          <w:trHeight w:val="5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2A1F0D1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A042D1" w14:textId="0630520D" w:rsidR="002648FC" w:rsidRPr="00112D0A" w:rsidRDefault="00C84BC9" w:rsidP="00C84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Korektor w taśmie, </w:t>
            </w:r>
            <w:r w:rsidR="002648FC" w:rsidRPr="00112D0A">
              <w:rPr>
                <w:sz w:val="20"/>
                <w:szCs w:val="20"/>
              </w:rPr>
              <w:t>idealnie korygujący i pokrywający tekst</w:t>
            </w:r>
            <w:r w:rsidR="00515B81">
              <w:rPr>
                <w:sz w:val="20"/>
                <w:szCs w:val="20"/>
              </w:rPr>
              <w:t>, min.5mmx12m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300AF2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20A72E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A4B35" w14:textId="1E594811" w:rsidR="006F7B06" w:rsidRPr="00112D0A" w:rsidRDefault="006F7B06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3EC45" w14:textId="3A6A62B3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EBFFDD" w14:textId="0C808B3D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3913C" w14:textId="32DE12B5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77D5E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22A0D823" w14:textId="77777777" w:rsidTr="00F409DD">
        <w:trPr>
          <w:trHeight w:val="50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F36E876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80C71D" w14:textId="54CF8BD1" w:rsidR="002648FC" w:rsidRPr="00112D0A" w:rsidRDefault="002648FC" w:rsidP="00515B81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Klej biurowy w sztyfcie, min. </w:t>
            </w:r>
            <w:r w:rsidR="00515B81">
              <w:rPr>
                <w:sz w:val="20"/>
                <w:szCs w:val="20"/>
              </w:rPr>
              <w:t>22</w:t>
            </w:r>
            <w:r w:rsidRPr="00112D0A">
              <w:rPr>
                <w:sz w:val="20"/>
                <w:szCs w:val="20"/>
              </w:rPr>
              <w:t xml:space="preserve">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6391FB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E419FC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59D2E" w14:textId="5787F1D8" w:rsidR="006F7B06" w:rsidRPr="00112D0A" w:rsidRDefault="006F7B06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BD63C" w14:textId="3308112E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6A48C" w14:textId="2D47B56E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36627" w14:textId="622E8240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2B118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79F46FFA" w14:textId="77777777" w:rsidTr="00F409DD">
        <w:trPr>
          <w:trHeight w:val="5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907848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4631329" w14:textId="0E982DF7" w:rsidR="002648FC" w:rsidRPr="00112D0A" w:rsidRDefault="002648FC" w:rsidP="00515B81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Klej  typu </w:t>
            </w:r>
            <w:proofErr w:type="spellStart"/>
            <w:r w:rsidRPr="00112D0A">
              <w:rPr>
                <w:sz w:val="20"/>
                <w:szCs w:val="20"/>
              </w:rPr>
              <w:t>Vikol</w:t>
            </w:r>
            <w:proofErr w:type="spellEnd"/>
            <w:r w:rsidR="0035526B">
              <w:rPr>
                <w:sz w:val="20"/>
                <w:szCs w:val="20"/>
              </w:rPr>
              <w:t>,</w:t>
            </w:r>
            <w:r w:rsidRPr="00112D0A">
              <w:rPr>
                <w:sz w:val="20"/>
                <w:szCs w:val="20"/>
              </w:rPr>
              <w:t xml:space="preserve"> tubki </w:t>
            </w:r>
            <w:r w:rsidR="0035526B">
              <w:rPr>
                <w:sz w:val="20"/>
                <w:szCs w:val="20"/>
              </w:rPr>
              <w:t xml:space="preserve">min. </w:t>
            </w:r>
            <w:r w:rsidR="00515B81">
              <w:rPr>
                <w:sz w:val="20"/>
                <w:szCs w:val="20"/>
              </w:rPr>
              <w:t>50</w:t>
            </w:r>
            <w:r w:rsidRPr="00112D0A">
              <w:rPr>
                <w:sz w:val="20"/>
                <w:szCs w:val="20"/>
              </w:rPr>
              <w:t xml:space="preserve"> g,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E2DDCA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37CAE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2E113" w14:textId="62F802CE" w:rsidR="006F7B06" w:rsidRPr="00112D0A" w:rsidRDefault="006F7B06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162C8" w14:textId="121C4E64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E75412" w14:textId="16C15666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0FFF8" w14:textId="1555C709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8A73B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1462B1B4" w14:textId="77777777" w:rsidTr="00F409DD">
        <w:trPr>
          <w:trHeight w:val="55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78B91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617727" w14:textId="77777777" w:rsidR="002648FC" w:rsidRPr="00112D0A" w:rsidRDefault="0035526B" w:rsidP="00A17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Klej typu Magic, tubki min.</w:t>
            </w:r>
            <w:r w:rsidR="002648FC" w:rsidRPr="00112D0A">
              <w:rPr>
                <w:sz w:val="20"/>
                <w:szCs w:val="20"/>
              </w:rPr>
              <w:t xml:space="preserve"> 45g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24FE2A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779C8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7D669" w14:textId="1EC5471F" w:rsidR="006F7B06" w:rsidRPr="00112D0A" w:rsidRDefault="006F7B06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92B39" w14:textId="766BC083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C0293" w14:textId="468BA5FD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FB8537" w14:textId="5F9086AE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25138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70F45DB8" w14:textId="77777777" w:rsidTr="00F409DD">
        <w:trPr>
          <w:trHeight w:val="5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948107F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ADA443" w14:textId="44CE54BF" w:rsidR="002648FC" w:rsidRPr="00112D0A" w:rsidRDefault="002648FC" w:rsidP="00034612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Zszyw</w:t>
            </w:r>
            <w:r w:rsidR="000D7CDF">
              <w:rPr>
                <w:sz w:val="20"/>
                <w:szCs w:val="20"/>
              </w:rPr>
              <w:t>acz biurowy</w:t>
            </w:r>
            <w:r w:rsidR="00034612">
              <w:rPr>
                <w:sz w:val="20"/>
                <w:szCs w:val="20"/>
              </w:rPr>
              <w:t xml:space="preserve"> duży</w:t>
            </w:r>
            <w:r w:rsidR="000D7CDF">
              <w:rPr>
                <w:sz w:val="20"/>
                <w:szCs w:val="20"/>
              </w:rPr>
              <w:t>, bardzo wytrzymały,</w:t>
            </w:r>
            <w:r w:rsidRPr="00112D0A">
              <w:rPr>
                <w:sz w:val="20"/>
                <w:szCs w:val="20"/>
              </w:rPr>
              <w:t xml:space="preserve"> zszywa do 60 kartek na zszywki 23/10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838D29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CB2A2D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DB061" w14:textId="1C52A345" w:rsidR="006F7B06" w:rsidRPr="00112D0A" w:rsidRDefault="006F7B06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43D47" w14:textId="1AE69E46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F7D93" w14:textId="4B8DD30E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12D64" w14:textId="11462889" w:rsidR="002648FC" w:rsidRPr="00112D0A" w:rsidRDefault="002648FC" w:rsidP="004A7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74FFD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5417F00C" w14:textId="77777777" w:rsidTr="00F409DD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BC609D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D36224" w14:textId="0084237A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Zszywki 23/13 opakowanie </w:t>
            </w:r>
            <w:r w:rsidR="00034612">
              <w:rPr>
                <w:sz w:val="20"/>
                <w:szCs w:val="20"/>
              </w:rPr>
              <w:t>a’</w:t>
            </w:r>
            <w:r w:rsidRPr="00112D0A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68E9A1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D7845A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D59BE" w14:textId="5123A9FD" w:rsidR="009637F6" w:rsidRPr="00112D0A" w:rsidRDefault="009637F6" w:rsidP="00682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68C130" w14:textId="4B171F96" w:rsidR="002648FC" w:rsidRPr="00112D0A" w:rsidRDefault="002648FC" w:rsidP="00682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82F52" w14:textId="3E9090FD" w:rsidR="002648FC" w:rsidRPr="00112D0A" w:rsidRDefault="002648FC" w:rsidP="00682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CC3150" w14:textId="294E5E9E" w:rsidR="002648FC" w:rsidRPr="00112D0A" w:rsidRDefault="002648FC" w:rsidP="00682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C7958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416183C5" w14:textId="77777777" w:rsidTr="00F409DD">
        <w:trPr>
          <w:trHeight w:val="5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60D659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0BF3F0" w14:textId="6851AB14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Koperta B4 brązowa o wym</w:t>
            </w:r>
            <w:r>
              <w:rPr>
                <w:sz w:val="20"/>
                <w:szCs w:val="20"/>
              </w:rPr>
              <w:t>.</w:t>
            </w:r>
            <w:r w:rsidRPr="00112D0A">
              <w:rPr>
                <w:sz w:val="20"/>
                <w:szCs w:val="20"/>
              </w:rPr>
              <w:t xml:space="preserve"> 35x25cm</w:t>
            </w:r>
            <w:r w:rsidR="00034612">
              <w:rPr>
                <w:sz w:val="20"/>
                <w:szCs w:val="20"/>
              </w:rPr>
              <w:t>, HK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9A35B2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0AE300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36212" w14:textId="2FD788F9" w:rsidR="009637F6" w:rsidRPr="00112D0A" w:rsidRDefault="009637F6" w:rsidP="00682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63C1B" w14:textId="26629AC0" w:rsidR="002648FC" w:rsidRPr="00112D0A" w:rsidRDefault="002648FC" w:rsidP="00682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CC367" w14:textId="25681E64" w:rsidR="002648FC" w:rsidRPr="00112D0A" w:rsidRDefault="002648FC" w:rsidP="00682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E14053" w14:textId="603D2959" w:rsidR="002648FC" w:rsidRPr="00112D0A" w:rsidRDefault="002648FC" w:rsidP="00682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D9E60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1194FCBB" w14:textId="77777777" w:rsidTr="00F409DD">
        <w:trPr>
          <w:trHeight w:val="5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508ED90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8E94B6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Cienkopisy, grubość linii 0,4mm, różne kolory (niebieski, czarny, czerwony, zielony)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EBFD6F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6653B4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60C10" w14:textId="170AEC49" w:rsidR="009637F6" w:rsidRPr="00112D0A" w:rsidRDefault="009637F6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299C67" w14:textId="474E0462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1E60B" w14:textId="1599C602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330E7" w14:textId="7AAE8E66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7DFE5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1DF7FBE7" w14:textId="77777777" w:rsidTr="00F409DD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B04FAE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lastRenderedPageBreak/>
              <w:t>57.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ED841A" w14:textId="201CFB1B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bibuła marszczona</w:t>
            </w:r>
            <w:r w:rsidR="00034612">
              <w:rPr>
                <w:sz w:val="20"/>
                <w:szCs w:val="20"/>
              </w:rPr>
              <w:t xml:space="preserve"> krótka</w:t>
            </w:r>
            <w:r w:rsidRPr="00112D0A">
              <w:rPr>
                <w:sz w:val="20"/>
                <w:szCs w:val="20"/>
              </w:rPr>
              <w:t xml:space="preserve"> </w:t>
            </w:r>
            <w:r w:rsidR="000D7CDF">
              <w:rPr>
                <w:sz w:val="20"/>
                <w:szCs w:val="20"/>
              </w:rPr>
              <w:t>różne kolory mix a’10szt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F1B4A3" w14:textId="77777777" w:rsidR="002648FC" w:rsidRPr="00112D0A" w:rsidRDefault="000D7CDF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AB86DD" w14:textId="77777777" w:rsidR="002648FC" w:rsidRPr="00112D0A" w:rsidRDefault="000D7CDF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1A838" w14:textId="6D050773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F67AC" w14:textId="1C43B860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930F1" w14:textId="31E43EA3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73FFA" w14:textId="19176757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E3D06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2BF45694" w14:textId="77777777" w:rsidTr="00F409DD">
        <w:trPr>
          <w:trHeight w:val="5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D8795F9" w14:textId="77777777" w:rsidR="002648FC" w:rsidRPr="002C1635" w:rsidRDefault="002648FC" w:rsidP="00A1716C">
            <w:pPr>
              <w:jc w:val="center"/>
              <w:rPr>
                <w:sz w:val="20"/>
                <w:szCs w:val="20"/>
              </w:rPr>
            </w:pPr>
            <w:r w:rsidRPr="002C1635">
              <w:rPr>
                <w:sz w:val="20"/>
                <w:szCs w:val="20"/>
              </w:rPr>
              <w:t>58.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914F1E" w14:textId="77777777" w:rsidR="002648FC" w:rsidRPr="002C1635" w:rsidRDefault="002648FC" w:rsidP="00A1716C">
            <w:pPr>
              <w:rPr>
                <w:sz w:val="20"/>
                <w:szCs w:val="20"/>
              </w:rPr>
            </w:pPr>
            <w:r w:rsidRPr="002C1635">
              <w:rPr>
                <w:sz w:val="20"/>
                <w:szCs w:val="20"/>
              </w:rPr>
              <w:t>Bibuła gładka</w:t>
            </w:r>
            <w:r w:rsidR="000D7CDF" w:rsidRPr="002C1635">
              <w:rPr>
                <w:sz w:val="20"/>
                <w:szCs w:val="20"/>
              </w:rPr>
              <w:t xml:space="preserve"> w rolce</w:t>
            </w:r>
            <w:r w:rsidRPr="002C1635">
              <w:rPr>
                <w:sz w:val="20"/>
                <w:szCs w:val="20"/>
              </w:rPr>
              <w:t>, cienka, mix kolorów</w:t>
            </w:r>
            <w:r w:rsidR="002C1635" w:rsidRPr="002C1635">
              <w:rPr>
                <w:sz w:val="20"/>
                <w:szCs w:val="20"/>
              </w:rPr>
              <w:t>, min.30 kartek, 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2950DB0" w14:textId="21D6A5B8" w:rsidR="002648FC" w:rsidRPr="00112D0A" w:rsidRDefault="00034612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C1635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3ADFF7" w14:textId="77777777" w:rsidR="002648FC" w:rsidRPr="00112D0A" w:rsidRDefault="002C1635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F0E6E" w14:textId="20443AA0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C943A4" w14:textId="4E8A073B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4AE76" w14:textId="77F6B4FB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5D470" w14:textId="74FBB90A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3A8EC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1305A405" w14:textId="77777777" w:rsidTr="00F409DD">
        <w:trPr>
          <w:trHeight w:val="5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AA345F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A7FABA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Pastele suche </w:t>
            </w:r>
            <w:r w:rsidR="000D7CDF">
              <w:rPr>
                <w:sz w:val="20"/>
                <w:szCs w:val="20"/>
              </w:rPr>
              <w:t xml:space="preserve">min. </w:t>
            </w:r>
            <w:r w:rsidRPr="00112D0A">
              <w:rPr>
                <w:sz w:val="20"/>
                <w:szCs w:val="20"/>
              </w:rPr>
              <w:t xml:space="preserve">24 kolory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4A7FB9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12A0FE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7005F" w14:textId="163A0B9A" w:rsidR="009637F6" w:rsidRPr="00112D0A" w:rsidRDefault="009637F6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961D05" w14:textId="73BC3494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420DC" w14:textId="6814743D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CD5BCF" w14:textId="7489DDF2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7DD67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437A5470" w14:textId="77777777" w:rsidTr="00F409DD">
        <w:trPr>
          <w:trHeight w:val="5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A7200FF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60.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9D24C8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Pastele olejne </w:t>
            </w:r>
            <w:r w:rsidR="000D7CDF">
              <w:rPr>
                <w:sz w:val="20"/>
                <w:szCs w:val="20"/>
              </w:rPr>
              <w:t xml:space="preserve">min. </w:t>
            </w:r>
            <w:r w:rsidRPr="00112D0A">
              <w:rPr>
                <w:sz w:val="20"/>
                <w:szCs w:val="20"/>
              </w:rPr>
              <w:t>24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98E6F2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0A709" w14:textId="77777777" w:rsidR="002648FC" w:rsidRPr="00112D0A" w:rsidRDefault="000D7CDF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4C4EF" w14:textId="7128E034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3D54D" w14:textId="56F787FD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0AA198" w14:textId="4B5D57A1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62E04" w14:textId="4BDBD3E8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03B94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766AC983" w14:textId="77777777" w:rsidTr="00F409DD">
        <w:trPr>
          <w:trHeight w:val="47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0624F4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61.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C47D6E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farby akwarelowe 12 kolorów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0CC82A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67DFFA" w14:textId="77777777" w:rsidR="002648FC" w:rsidRPr="00112D0A" w:rsidRDefault="000D7CDF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48FC" w:rsidRPr="00112D0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8693D" w14:textId="1C7EC851" w:rsidR="009637F6" w:rsidRPr="00112D0A" w:rsidRDefault="009637F6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A26D3" w14:textId="56372477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02214" w14:textId="2ED9023A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D8204C" w14:textId="482E2F4A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BE4F2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22E224D4" w14:textId="77777777" w:rsidTr="00F409DD">
        <w:trPr>
          <w:trHeight w:val="5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C1B03B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62.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92BB33" w14:textId="42A035BF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farby plakatowe</w:t>
            </w:r>
            <w:r w:rsidR="00034612">
              <w:rPr>
                <w:sz w:val="20"/>
                <w:szCs w:val="20"/>
              </w:rPr>
              <w:t xml:space="preserve"> min.20ml</w:t>
            </w:r>
            <w:r w:rsidRPr="00112D0A">
              <w:rPr>
                <w:sz w:val="20"/>
                <w:szCs w:val="20"/>
              </w:rPr>
              <w:t xml:space="preserve"> 12 kolorów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245F6F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6DD8E1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5E203" w14:textId="4F88B239" w:rsidR="009637F6" w:rsidRPr="00112D0A" w:rsidRDefault="009637F6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C88B8" w14:textId="73C10924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5EFF5" w14:textId="570EF45A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03602C" w14:textId="46D79228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D4D7B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7B603371" w14:textId="77777777" w:rsidTr="00F409DD">
        <w:trPr>
          <w:trHeight w:val="5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8AB94E2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63.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7B80F6" w14:textId="77777777" w:rsidR="002648FC" w:rsidRPr="00112D0A" w:rsidRDefault="002648FC" w:rsidP="002C1635">
            <w:pPr>
              <w:rPr>
                <w:sz w:val="20"/>
                <w:szCs w:val="20"/>
              </w:rPr>
            </w:pPr>
            <w:r w:rsidRPr="002C1635">
              <w:rPr>
                <w:sz w:val="20"/>
                <w:szCs w:val="20"/>
              </w:rPr>
              <w:t xml:space="preserve">pędzle </w:t>
            </w:r>
            <w:r w:rsidR="002C1635" w:rsidRPr="002C1635">
              <w:rPr>
                <w:sz w:val="20"/>
                <w:szCs w:val="20"/>
              </w:rPr>
              <w:t>artystyczne do akwareli</w:t>
            </w:r>
            <w:r w:rsidRPr="002C1635">
              <w:rPr>
                <w:sz w:val="20"/>
                <w:szCs w:val="20"/>
              </w:rPr>
              <w:t xml:space="preserve"> </w:t>
            </w:r>
            <w:r w:rsidR="002C1635" w:rsidRPr="002C1635">
              <w:rPr>
                <w:sz w:val="20"/>
                <w:szCs w:val="20"/>
              </w:rPr>
              <w:t xml:space="preserve">okrągłe min.6szt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0F358F" w14:textId="77777777" w:rsidR="002648FC" w:rsidRPr="00112D0A" w:rsidRDefault="002C1635" w:rsidP="00A171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 w:rsidR="002648FC" w:rsidRPr="00112D0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8680C5" w14:textId="77777777" w:rsidR="002648FC" w:rsidRPr="00112D0A" w:rsidRDefault="002C1635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6ECE5" w14:textId="7A4FC8CB" w:rsidR="009637F6" w:rsidRPr="00112D0A" w:rsidRDefault="009637F6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BAD32D" w14:textId="2E186E64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431D9" w14:textId="4ABC1FB0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93D21" w14:textId="4A2A1032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AF906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388B618F" w14:textId="77777777" w:rsidTr="00F409DD">
        <w:trPr>
          <w:trHeight w:val="5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4A27535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64.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772F2B" w14:textId="77777777" w:rsidR="002648FC" w:rsidRPr="00112D0A" w:rsidRDefault="00604910" w:rsidP="002C1635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P</w:t>
            </w:r>
            <w:r w:rsidR="002648FC" w:rsidRPr="00112D0A">
              <w:rPr>
                <w:sz w:val="20"/>
                <w:szCs w:val="20"/>
              </w:rPr>
              <w:t>apier</w:t>
            </w:r>
            <w:r w:rsidRPr="002C1635">
              <w:rPr>
                <w:sz w:val="20"/>
                <w:szCs w:val="20"/>
              </w:rPr>
              <w:t xml:space="preserve"> </w:t>
            </w:r>
            <w:r w:rsidRPr="009D3DED">
              <w:rPr>
                <w:sz w:val="20"/>
                <w:szCs w:val="20"/>
              </w:rPr>
              <w:t>B4</w:t>
            </w:r>
            <w:r w:rsidR="002648FC" w:rsidRPr="002C1635">
              <w:rPr>
                <w:sz w:val="20"/>
                <w:szCs w:val="20"/>
              </w:rPr>
              <w:t xml:space="preserve"> </w:t>
            </w:r>
            <w:r w:rsidR="002648FC" w:rsidRPr="00112D0A">
              <w:rPr>
                <w:sz w:val="20"/>
                <w:szCs w:val="20"/>
              </w:rPr>
              <w:t xml:space="preserve">samoprzylepny mix kolorów </w:t>
            </w:r>
            <w:r w:rsidR="002C1635">
              <w:rPr>
                <w:sz w:val="20"/>
                <w:szCs w:val="20"/>
              </w:rPr>
              <w:t>min.10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597850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6959ED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B89CE" w14:textId="7D7FD916" w:rsidR="009637F6" w:rsidRPr="00112D0A" w:rsidRDefault="009637F6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259DC" w14:textId="48479730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E2557" w14:textId="10EBFCA2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B3AF8" w14:textId="61D7051C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2170F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5F69928F" w14:textId="77777777" w:rsidTr="00F409DD">
        <w:trPr>
          <w:trHeight w:val="5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62A6CE3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65.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A01450" w14:textId="77777777" w:rsidR="002648FC" w:rsidRPr="00112D0A" w:rsidRDefault="002648FC" w:rsidP="00604910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brystol mix kolorów </w:t>
            </w:r>
            <w:r w:rsidR="00604910">
              <w:rPr>
                <w:sz w:val="20"/>
                <w:szCs w:val="20"/>
              </w:rPr>
              <w:t>arkusze</w:t>
            </w:r>
            <w:r w:rsidRPr="00112D0A">
              <w:rPr>
                <w:sz w:val="20"/>
                <w:szCs w:val="20"/>
              </w:rPr>
              <w:t xml:space="preserve">, </w:t>
            </w:r>
            <w:r w:rsidRPr="002C1635">
              <w:rPr>
                <w:sz w:val="20"/>
                <w:szCs w:val="20"/>
              </w:rPr>
              <w:t xml:space="preserve">rozmiar </w:t>
            </w:r>
            <w:r w:rsidR="00604910" w:rsidRPr="002C1635">
              <w:rPr>
                <w:sz w:val="20"/>
                <w:szCs w:val="20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37FE5A" w14:textId="77777777" w:rsidR="002648FC" w:rsidRPr="007363A7" w:rsidRDefault="002648FC" w:rsidP="00A1716C">
            <w:pPr>
              <w:jc w:val="center"/>
              <w:rPr>
                <w:color w:val="FF0000"/>
                <w:sz w:val="20"/>
                <w:szCs w:val="20"/>
              </w:rPr>
            </w:pPr>
            <w:r w:rsidRPr="002C1635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25B2DE" w14:textId="77777777" w:rsidR="002648FC" w:rsidRPr="00112D0A" w:rsidRDefault="00604910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63A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B9EFA" w14:textId="6DBEA280" w:rsidR="009637F6" w:rsidRPr="00112D0A" w:rsidRDefault="009637F6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EBCBB" w14:textId="11A7CF0B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3B1898" w14:textId="2DD2F904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B3DB6" w14:textId="2CB81A3A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B3553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5323AE0E" w14:textId="77777777" w:rsidTr="00F409DD">
        <w:trPr>
          <w:trHeight w:val="5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2856E1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66.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99FB42" w14:textId="77777777" w:rsidR="002648FC" w:rsidRPr="00112D0A" w:rsidRDefault="002648FC" w:rsidP="00604910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brystol biały arkusz</w:t>
            </w:r>
            <w:r w:rsidR="00604910">
              <w:rPr>
                <w:sz w:val="20"/>
                <w:szCs w:val="20"/>
              </w:rPr>
              <w:t>e</w:t>
            </w:r>
            <w:r w:rsidRPr="00112D0A">
              <w:rPr>
                <w:sz w:val="20"/>
                <w:szCs w:val="20"/>
              </w:rPr>
              <w:t xml:space="preserve">, </w:t>
            </w:r>
            <w:r w:rsidRPr="002C1635">
              <w:rPr>
                <w:sz w:val="20"/>
                <w:szCs w:val="20"/>
              </w:rPr>
              <w:t xml:space="preserve">rozmiar </w:t>
            </w:r>
            <w:r w:rsidR="00604910" w:rsidRPr="002C1635">
              <w:rPr>
                <w:sz w:val="20"/>
                <w:szCs w:val="20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490730" w14:textId="77777777" w:rsidR="002648FC" w:rsidRPr="007363A7" w:rsidRDefault="002648FC" w:rsidP="00A1716C">
            <w:pPr>
              <w:jc w:val="center"/>
              <w:rPr>
                <w:color w:val="FF0000"/>
                <w:sz w:val="20"/>
                <w:szCs w:val="20"/>
              </w:rPr>
            </w:pPr>
            <w:r w:rsidRPr="002C1635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A5B213" w14:textId="77777777" w:rsidR="002648FC" w:rsidRPr="00112D0A" w:rsidRDefault="007363A7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D63A3" w14:textId="23C1031F" w:rsidR="009637F6" w:rsidRPr="00112D0A" w:rsidRDefault="009637F6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D42ACB" w14:textId="16039D94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AB1FE" w14:textId="7E4AC8BB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0B4E0A" w14:textId="456CE99B" w:rsidR="002648FC" w:rsidRPr="00112D0A" w:rsidRDefault="002648FC" w:rsidP="00441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DBDB5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6987751E" w14:textId="77777777" w:rsidTr="00F409DD">
        <w:trPr>
          <w:trHeight w:val="5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D93F1B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67.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56B77E" w14:textId="77777777" w:rsidR="002648FC" w:rsidRPr="00112D0A" w:rsidRDefault="002648FC" w:rsidP="007363A7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Wycinanki</w:t>
            </w:r>
            <w:r w:rsidR="007363A7">
              <w:rPr>
                <w:sz w:val="20"/>
                <w:szCs w:val="20"/>
              </w:rPr>
              <w:t xml:space="preserve"> </w:t>
            </w:r>
            <w:r w:rsidR="007363A7" w:rsidRPr="002C1635">
              <w:rPr>
                <w:sz w:val="20"/>
                <w:szCs w:val="20"/>
              </w:rPr>
              <w:t>A-4</w:t>
            </w:r>
            <w:r w:rsidR="002C1635" w:rsidRPr="002C1635">
              <w:rPr>
                <w:sz w:val="20"/>
                <w:szCs w:val="20"/>
              </w:rPr>
              <w:t xml:space="preserve"> min. 10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CA1797" w14:textId="416AA987" w:rsidR="002648FC" w:rsidRPr="002C1635" w:rsidRDefault="003A42DE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C1635" w:rsidRPr="002C1635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F7EC40" w14:textId="77777777" w:rsidR="002648FC" w:rsidRPr="002C1635" w:rsidRDefault="002648FC" w:rsidP="00A1716C">
            <w:pPr>
              <w:jc w:val="center"/>
              <w:rPr>
                <w:sz w:val="20"/>
                <w:szCs w:val="20"/>
              </w:rPr>
            </w:pPr>
            <w:r w:rsidRPr="002C163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F1868" w14:textId="3E69CBD2" w:rsidR="009637F6" w:rsidRPr="00112D0A" w:rsidRDefault="009637F6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840B8" w14:textId="00044222" w:rsidR="002648FC" w:rsidRPr="00112D0A" w:rsidRDefault="002648FC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7C51C" w14:textId="52CF9141" w:rsidR="002648FC" w:rsidRPr="00112D0A" w:rsidRDefault="002648FC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19D16" w14:textId="3EA17342" w:rsidR="002648FC" w:rsidRPr="00112D0A" w:rsidRDefault="002648FC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42DA2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1CD96BF4" w14:textId="77777777" w:rsidTr="00F409DD">
        <w:trPr>
          <w:trHeight w:val="5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A4F4DD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68.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F528A84" w14:textId="33F685A6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Blok techniczny biały A4</w:t>
            </w:r>
            <w:r w:rsidR="003A42DE">
              <w:rPr>
                <w:sz w:val="20"/>
                <w:szCs w:val="20"/>
              </w:rPr>
              <w:t xml:space="preserve"> min.10 kart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98C7B1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18DB1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5A892" w14:textId="6AF2AFCF" w:rsidR="009637F6" w:rsidRPr="00112D0A" w:rsidRDefault="009637F6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0F11B" w14:textId="38749130" w:rsidR="002648FC" w:rsidRPr="00112D0A" w:rsidRDefault="002648FC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E939E" w14:textId="211B8972" w:rsidR="002648FC" w:rsidRPr="00112D0A" w:rsidRDefault="002648FC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1E327" w14:textId="7BBD1D57" w:rsidR="002648FC" w:rsidRPr="00112D0A" w:rsidRDefault="002648FC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3FEFA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74EE47BB" w14:textId="77777777" w:rsidTr="00F409DD">
        <w:trPr>
          <w:trHeight w:val="55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0F2CC8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69.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D35EDE4" w14:textId="1371F079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Blok techniczny biały A3</w:t>
            </w:r>
            <w:r w:rsidR="003A42DE">
              <w:rPr>
                <w:sz w:val="20"/>
                <w:szCs w:val="20"/>
              </w:rPr>
              <w:t xml:space="preserve"> min.10 kart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F4199F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7C1C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1C10A" w14:textId="6E4B8ABA" w:rsidR="009637F6" w:rsidRPr="00112D0A" w:rsidRDefault="009637F6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77CFE" w14:textId="4EBAC605" w:rsidR="002648FC" w:rsidRPr="00112D0A" w:rsidRDefault="002648FC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2E686" w14:textId="3357EA0D" w:rsidR="002648FC" w:rsidRPr="00112D0A" w:rsidRDefault="002648FC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2A31B" w14:textId="7B4F7C13" w:rsidR="002648FC" w:rsidRPr="00112D0A" w:rsidRDefault="002648FC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8298A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0DBC6866" w14:textId="77777777" w:rsidTr="00F409DD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42BE6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70.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8F5DCB" w14:textId="15230A28" w:rsidR="002648FC" w:rsidRPr="00112D0A" w:rsidRDefault="002648FC" w:rsidP="002C1635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Blok do</w:t>
            </w:r>
            <w:r w:rsidRPr="002C1635">
              <w:rPr>
                <w:sz w:val="20"/>
                <w:szCs w:val="20"/>
              </w:rPr>
              <w:t xml:space="preserve"> </w:t>
            </w:r>
            <w:r w:rsidR="002C1635" w:rsidRPr="002C1635">
              <w:rPr>
                <w:sz w:val="20"/>
                <w:szCs w:val="20"/>
              </w:rPr>
              <w:t>malowania</w:t>
            </w:r>
            <w:r w:rsidRPr="002C1635">
              <w:rPr>
                <w:sz w:val="20"/>
                <w:szCs w:val="20"/>
              </w:rPr>
              <w:t xml:space="preserve"> </w:t>
            </w:r>
            <w:r w:rsidRPr="00112D0A">
              <w:rPr>
                <w:sz w:val="20"/>
                <w:szCs w:val="20"/>
              </w:rPr>
              <w:t>A4</w:t>
            </w:r>
            <w:r w:rsidR="003A42DE">
              <w:rPr>
                <w:sz w:val="20"/>
                <w:szCs w:val="20"/>
              </w:rPr>
              <w:t xml:space="preserve"> min.25 kart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0E0FA2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AA05B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6891D" w14:textId="169B8EE0" w:rsidR="009637F6" w:rsidRPr="00112D0A" w:rsidRDefault="009637F6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7175E" w14:textId="3655DA11" w:rsidR="002648FC" w:rsidRPr="00112D0A" w:rsidRDefault="002648FC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385852" w14:textId="59E80D5F" w:rsidR="002648FC" w:rsidRPr="00112D0A" w:rsidRDefault="002648FC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A146A4" w14:textId="6315E466" w:rsidR="002648FC" w:rsidRPr="00112D0A" w:rsidRDefault="002648FC" w:rsidP="00534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FB700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404DD4CA" w14:textId="77777777" w:rsidTr="00F409DD">
        <w:trPr>
          <w:trHeight w:val="5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FDCC0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71.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88DA26" w14:textId="77777777" w:rsidR="002648FC" w:rsidRPr="00112D0A" w:rsidRDefault="002648FC" w:rsidP="007363A7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Folia przezroczysta </w:t>
            </w:r>
            <w:r w:rsidR="007363A7">
              <w:rPr>
                <w:sz w:val="20"/>
                <w:szCs w:val="20"/>
              </w:rPr>
              <w:t>200x70</w:t>
            </w:r>
            <w:r w:rsidRPr="00112D0A">
              <w:rPr>
                <w:sz w:val="20"/>
                <w:szCs w:val="20"/>
              </w:rPr>
              <w:t>cm (celofan)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25A0B9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3A689" w14:textId="77777777" w:rsidR="002648FC" w:rsidRPr="00112D0A" w:rsidRDefault="007363A7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89AA0" w14:textId="695E62F2" w:rsidR="009637F6" w:rsidRPr="00112D0A" w:rsidRDefault="009637F6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00E98D" w14:textId="3EE81AF1" w:rsidR="002648FC" w:rsidRPr="00112D0A" w:rsidRDefault="002648FC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CC91F" w14:textId="66A7655A" w:rsidR="002648FC" w:rsidRPr="00112D0A" w:rsidRDefault="002648FC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C90B0" w14:textId="68C4F2E7" w:rsidR="002648FC" w:rsidRPr="00112D0A" w:rsidRDefault="002648FC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79577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288AB485" w14:textId="77777777" w:rsidTr="00F409DD">
        <w:trPr>
          <w:trHeight w:val="5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E92C11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72.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4C441F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kredki ołówkowe a’12szt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DE18BB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76BA4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95326" w14:textId="27473B9B" w:rsidR="009637F6" w:rsidRPr="00112D0A" w:rsidRDefault="009637F6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7CEE4" w14:textId="1924791E" w:rsidR="002648FC" w:rsidRPr="00112D0A" w:rsidRDefault="002648FC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8E4DC" w14:textId="4EB88DCB" w:rsidR="002648FC" w:rsidRPr="00112D0A" w:rsidRDefault="002648FC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09235" w14:textId="6506BE1F" w:rsidR="002648FC" w:rsidRPr="00112D0A" w:rsidRDefault="002648FC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5BD44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3136BEC7" w14:textId="77777777" w:rsidTr="00F409DD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3C0B7C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73.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918497" w14:textId="7C495CD8" w:rsidR="002648FC" w:rsidRPr="00112D0A" w:rsidRDefault="002648FC" w:rsidP="002C1635">
            <w:pPr>
              <w:rPr>
                <w:sz w:val="20"/>
                <w:szCs w:val="20"/>
              </w:rPr>
            </w:pPr>
            <w:r w:rsidRPr="002C1635">
              <w:rPr>
                <w:sz w:val="20"/>
                <w:szCs w:val="20"/>
              </w:rPr>
              <w:t>trymer</w:t>
            </w:r>
            <w:r w:rsidR="002C1635">
              <w:rPr>
                <w:sz w:val="20"/>
                <w:szCs w:val="20"/>
              </w:rPr>
              <w:t xml:space="preserve"> do papieru, </w:t>
            </w:r>
            <w:r w:rsidR="003A42DE">
              <w:rPr>
                <w:sz w:val="20"/>
                <w:szCs w:val="20"/>
              </w:rPr>
              <w:t>A3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98681A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DE7FB8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67A41" w14:textId="6BE91992" w:rsidR="009637F6" w:rsidRPr="00112D0A" w:rsidRDefault="009637F6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1CE33C" w14:textId="1FF0974D" w:rsidR="002648FC" w:rsidRPr="00112D0A" w:rsidRDefault="002648FC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46438B" w14:textId="43A805BA" w:rsidR="002648FC" w:rsidRPr="00112D0A" w:rsidRDefault="002648FC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9A2808" w14:textId="72C67CA0" w:rsidR="002648FC" w:rsidRPr="00112D0A" w:rsidRDefault="002648FC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E6A09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4F1CAEB0" w14:textId="77777777" w:rsidTr="00F409DD">
        <w:trPr>
          <w:trHeight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C41AB3E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lastRenderedPageBreak/>
              <w:t>74.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E531FEC" w14:textId="5BD86EAA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Nożyk do tapet </w:t>
            </w:r>
            <w:r w:rsidR="0061416E">
              <w:rPr>
                <w:sz w:val="20"/>
                <w:szCs w:val="20"/>
              </w:rPr>
              <w:t>mały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5FC75A0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39739B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50482" w14:textId="640A9202" w:rsidR="009637F6" w:rsidRPr="00112D0A" w:rsidRDefault="009637F6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5ACB29" w14:textId="491920C2" w:rsidR="002648FC" w:rsidRPr="00112D0A" w:rsidRDefault="002648FC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30DF3A" w14:textId="19D2DA9B" w:rsidR="002648FC" w:rsidRPr="00112D0A" w:rsidRDefault="002648FC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F08D4F" w14:textId="6886E382" w:rsidR="002648FC" w:rsidRPr="00112D0A" w:rsidRDefault="002648FC" w:rsidP="00CA2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9F659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555040FD" w14:textId="77777777" w:rsidTr="00F409DD">
        <w:trPr>
          <w:trHeight w:val="5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66879B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75.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6D0DD6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plastelina min.24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B8C459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5182F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A28A8" w14:textId="4DC563DF" w:rsidR="009637F6" w:rsidRPr="00112D0A" w:rsidRDefault="009637F6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6704C" w14:textId="756C1097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F0772" w14:textId="2E0AF52A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D99BA" w14:textId="04904746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F2AF8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4223C7AF" w14:textId="77777777" w:rsidTr="00F409DD">
        <w:trPr>
          <w:trHeight w:val="5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2D9FC09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76.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A69BBD" w14:textId="248E35D4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Kalka kreślarska (blok) A4</w:t>
            </w:r>
            <w:r w:rsidR="0061416E">
              <w:rPr>
                <w:sz w:val="20"/>
                <w:szCs w:val="20"/>
              </w:rPr>
              <w:t xml:space="preserve"> a’10</w:t>
            </w:r>
            <w:r w:rsidR="007363A7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B1A3E4" w14:textId="77777777" w:rsidR="002648FC" w:rsidRPr="00112D0A" w:rsidRDefault="007363A7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</w:t>
            </w:r>
            <w:r w:rsidR="002648FC" w:rsidRPr="00112D0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E9208A" w14:textId="524FAC61" w:rsidR="002648FC" w:rsidRPr="00112D0A" w:rsidRDefault="0061416E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24F9C" w14:textId="151AE448" w:rsidR="009637F6" w:rsidRPr="00112D0A" w:rsidRDefault="009637F6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04E8B6" w14:textId="28886F19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609489" w14:textId="7F1D77C3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2F46E0" w14:textId="289534F6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EEA00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0DCBF413" w14:textId="77777777" w:rsidTr="009915F3">
        <w:trPr>
          <w:trHeight w:val="5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B05B90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77.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B59F19" w14:textId="4F2726EE" w:rsidR="002648FC" w:rsidRPr="00112D0A" w:rsidRDefault="002648FC" w:rsidP="0061416E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Koszulki A5, otwierane u góry, opak. 100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A53841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6BFBF8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E115D" w14:textId="1FA50EE2" w:rsidR="00940811" w:rsidRPr="00112D0A" w:rsidRDefault="00940811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DD066E" w14:textId="7B204286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CAE83" w14:textId="792AD452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CF9781" w14:textId="43B45B99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40761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037D0DD0" w14:textId="77777777" w:rsidTr="009915F3">
        <w:trPr>
          <w:trHeight w:val="4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5F3C9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78.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4A455D5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Okładka do bindowania przezroczysta, A4, 200 </w:t>
            </w:r>
            <w:proofErr w:type="spellStart"/>
            <w:r w:rsidRPr="00112D0A">
              <w:rPr>
                <w:sz w:val="20"/>
                <w:szCs w:val="20"/>
              </w:rPr>
              <w:t>mic</w:t>
            </w:r>
            <w:proofErr w:type="spellEnd"/>
            <w:r w:rsidRPr="00112D0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7D9237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F068C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AF608" w14:textId="5F9EB368" w:rsidR="00940811" w:rsidRPr="00112D0A" w:rsidRDefault="00940811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0D948E" w14:textId="32937FE8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8EAF9" w14:textId="0F0AF631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2B0EB2" w14:textId="1A38C5DA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FC45D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45090353" w14:textId="77777777" w:rsidTr="00F409DD">
        <w:trPr>
          <w:trHeight w:val="57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F8798DC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79.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0027E2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Folia do laminowania A4 grub. 80 </w:t>
            </w:r>
            <w:proofErr w:type="spellStart"/>
            <w:r w:rsidRPr="00112D0A">
              <w:rPr>
                <w:sz w:val="20"/>
                <w:szCs w:val="20"/>
              </w:rPr>
              <w:t>mic</w:t>
            </w:r>
            <w:proofErr w:type="spellEnd"/>
            <w:r w:rsidRPr="00112D0A">
              <w:rPr>
                <w:sz w:val="20"/>
                <w:szCs w:val="20"/>
              </w:rPr>
              <w:t>., 100szt. w opak.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06DB99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355E5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31FCF" w14:textId="6F097D8D" w:rsidR="00940811" w:rsidRPr="00112D0A" w:rsidRDefault="00940811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83E70" w14:textId="0026E41B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01A4B" w14:textId="7AD95F38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D6D49" w14:textId="66558B99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672A6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31CFF453" w14:textId="77777777" w:rsidTr="009915F3">
        <w:trPr>
          <w:trHeight w:val="3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D169C3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80.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DD312D0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Grzbiet do bindowania, </w:t>
            </w:r>
            <w:r>
              <w:rPr>
                <w:sz w:val="20"/>
                <w:szCs w:val="20"/>
              </w:rPr>
              <w:t>spirala, rozm.10</w:t>
            </w:r>
            <w:r w:rsidRPr="00112D0A">
              <w:rPr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859F83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24618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453848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D1E3E" w14:textId="39A35E72" w:rsidR="00940811" w:rsidRPr="00112D0A" w:rsidRDefault="00940811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CDDC36" w14:textId="134E3065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5B31F" w14:textId="7AC93048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358C3E" w14:textId="5A228EB2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21A83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7363A7" w:rsidRPr="00112D0A" w14:paraId="43245CCA" w14:textId="77777777" w:rsidTr="00F409DD">
        <w:trPr>
          <w:trHeight w:val="54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DCDABD" w14:textId="0796D302" w:rsidR="007363A7" w:rsidRPr="00112D0A" w:rsidRDefault="00940811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C03C2E" w14:textId="77777777" w:rsidR="007363A7" w:rsidRPr="00112D0A" w:rsidRDefault="007363A7" w:rsidP="00A17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Okładka do bindowania skóropodobna, 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D1A167" w14:textId="77777777" w:rsidR="007363A7" w:rsidRPr="0024618B" w:rsidRDefault="00F93A10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363A7">
              <w:rPr>
                <w:sz w:val="20"/>
                <w:szCs w:val="20"/>
              </w:rPr>
              <w:t xml:space="preserve">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9CD74" w14:textId="77777777" w:rsidR="007363A7" w:rsidRPr="00112D0A" w:rsidRDefault="00F93A10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B973D" w14:textId="264C785C" w:rsidR="00940811" w:rsidRPr="00112D0A" w:rsidRDefault="00940811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5A633" w14:textId="0B35B424" w:rsidR="007363A7" w:rsidRPr="00112D0A" w:rsidRDefault="007363A7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5BE5B" w14:textId="64076835" w:rsidR="007363A7" w:rsidRPr="00112D0A" w:rsidRDefault="007363A7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C48778" w14:textId="4B6B0764" w:rsidR="007363A7" w:rsidRPr="00112D0A" w:rsidRDefault="007363A7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DDB57" w14:textId="77777777" w:rsidR="007363A7" w:rsidRPr="00112D0A" w:rsidRDefault="007363A7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2FF0F6E5" w14:textId="77777777" w:rsidTr="009915F3">
        <w:trPr>
          <w:trHeight w:val="5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089676" w14:textId="76942E73" w:rsidR="002648FC" w:rsidRPr="00112D0A" w:rsidRDefault="00940811" w:rsidP="00144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44BCD">
              <w:rPr>
                <w:sz w:val="20"/>
                <w:szCs w:val="20"/>
              </w:rPr>
              <w:t>2</w:t>
            </w:r>
            <w:r w:rsidR="002648FC" w:rsidRPr="00112D0A"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8107FC" w14:textId="77777777" w:rsidR="002648FC" w:rsidRPr="00112D0A" w:rsidRDefault="002648FC" w:rsidP="00F93A10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Kalkulator , 12-pozycyjny duży wyświetlacz, </w:t>
            </w:r>
            <w:r w:rsidR="00F93A10">
              <w:rPr>
                <w:sz w:val="20"/>
                <w:szCs w:val="20"/>
              </w:rPr>
              <w:t xml:space="preserve"> wymiary min 15x15cm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21BFD3B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CE7A21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1895" w14:textId="607403F6" w:rsidR="00940811" w:rsidRPr="00112D0A" w:rsidRDefault="00940811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2BE8BE" w14:textId="6F530F04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C87FB" w14:textId="7462047C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9828B" w14:textId="5EB22C80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210F2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08336CC0" w14:textId="77777777" w:rsidTr="00F409DD">
        <w:trPr>
          <w:trHeight w:val="7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A3C8702" w14:textId="41EDD692" w:rsidR="002648FC" w:rsidRPr="00112D0A" w:rsidRDefault="00144BCD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2648FC" w:rsidRPr="00112D0A"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142D13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Tusz do pieczątek poj. min. 25 ml kolor czarny, czerwony, niebieski wg. potrzeb Zamawiającego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411E11C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5B349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BAF44" w14:textId="3B94F554" w:rsidR="00144BCD" w:rsidRPr="00112D0A" w:rsidRDefault="00144BCD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FA2F1" w14:textId="207ECD41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AA5DC" w14:textId="7FBD6955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89A624" w14:textId="5DC8E9C7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775EA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7C4F830E" w14:textId="77777777" w:rsidTr="009915F3">
        <w:trPr>
          <w:trHeight w:val="4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DFBF6B" w14:textId="24DAEDA0" w:rsidR="002648FC" w:rsidRPr="00112D0A" w:rsidRDefault="00144BCD" w:rsidP="00A17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2648FC" w:rsidRPr="00112D0A"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BF3228" w14:textId="77777777" w:rsidR="002648FC" w:rsidRPr="00112D0A" w:rsidRDefault="002648FC" w:rsidP="00A1716C">
            <w:pPr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 xml:space="preserve">Folia do laminowania A3 grub. 80 </w:t>
            </w:r>
            <w:proofErr w:type="spellStart"/>
            <w:r w:rsidRPr="00112D0A">
              <w:rPr>
                <w:sz w:val="20"/>
                <w:szCs w:val="20"/>
              </w:rPr>
              <w:t>mic</w:t>
            </w:r>
            <w:proofErr w:type="spellEnd"/>
            <w:r w:rsidRPr="00112D0A">
              <w:rPr>
                <w:sz w:val="20"/>
                <w:szCs w:val="20"/>
              </w:rPr>
              <w:t>., a’100szt.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AF3EA8B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79B150" w14:textId="77777777" w:rsidR="002648FC" w:rsidRPr="00112D0A" w:rsidRDefault="002648FC" w:rsidP="00A1716C">
            <w:pPr>
              <w:jc w:val="center"/>
              <w:rPr>
                <w:sz w:val="20"/>
                <w:szCs w:val="20"/>
              </w:rPr>
            </w:pPr>
            <w:r w:rsidRPr="00112D0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4033B" w14:textId="07B4DDD4" w:rsidR="00144BCD" w:rsidRPr="00112D0A" w:rsidRDefault="00144BCD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4CDEFA" w14:textId="4AA3C477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2F011" w14:textId="45FE5F88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08E73" w14:textId="5C9472A1" w:rsidR="002648FC" w:rsidRPr="00112D0A" w:rsidRDefault="002648FC" w:rsidP="004B1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59630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  <w:tr w:rsidR="002648FC" w:rsidRPr="00112D0A" w14:paraId="0CA48B86" w14:textId="77777777" w:rsidTr="00F409DD">
        <w:trPr>
          <w:trHeight w:val="196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163A534" w14:textId="2C0D6987" w:rsidR="002648FC" w:rsidRPr="00112D0A" w:rsidRDefault="0061416E" w:rsidP="004B1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2648FC" w:rsidRPr="00112D0A">
              <w:rPr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C56BC5" w14:textId="77777777" w:rsidR="002648FC" w:rsidRDefault="002648FC" w:rsidP="004B1E75">
            <w:pPr>
              <w:jc w:val="center"/>
              <w:rPr>
                <w:b/>
                <w:sz w:val="20"/>
                <w:szCs w:val="20"/>
              </w:rPr>
            </w:pPr>
          </w:p>
          <w:p w14:paraId="4EC44107" w14:textId="4A66D844" w:rsidR="00E54783" w:rsidRPr="00112D0A" w:rsidRDefault="00E54783" w:rsidP="00C205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FF88ED" w14:textId="77777777" w:rsidR="002648FC" w:rsidRPr="00112D0A" w:rsidRDefault="002648FC" w:rsidP="004B1E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34CEB4" w14:textId="40AEC444" w:rsidR="002648FC" w:rsidRPr="00112D0A" w:rsidRDefault="002648FC" w:rsidP="004B1E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73EAAABA" w14:textId="77777777" w:rsidR="002648FC" w:rsidRPr="00112D0A" w:rsidRDefault="002648FC" w:rsidP="00A1716C">
            <w:pPr>
              <w:jc w:val="right"/>
              <w:rPr>
                <w:sz w:val="20"/>
                <w:szCs w:val="20"/>
              </w:rPr>
            </w:pPr>
          </w:p>
        </w:tc>
      </w:tr>
    </w:tbl>
    <w:p w14:paraId="1F89412A" w14:textId="77777777" w:rsidR="00A1716C" w:rsidRPr="00112D0A" w:rsidRDefault="00A1716C" w:rsidP="00A1716C">
      <w:pPr>
        <w:rPr>
          <w:sz w:val="20"/>
          <w:szCs w:val="20"/>
        </w:rPr>
      </w:pPr>
    </w:p>
    <w:p w14:paraId="6F95A58C" w14:textId="77777777" w:rsidR="002648FC" w:rsidRDefault="00A1716C" w:rsidP="00A1716C">
      <w:pPr>
        <w:rPr>
          <w:sz w:val="20"/>
          <w:szCs w:val="20"/>
        </w:rPr>
      </w:pPr>
      <w:r w:rsidRPr="00112D0A">
        <w:rPr>
          <w:sz w:val="20"/>
          <w:szCs w:val="20"/>
        </w:rPr>
        <w:t>* Wykonawca zobowiązany jest do jednoznacznego określenia zaoferowanych w ofercie produktów, charakteryzując je poprzez wskazanie nazw producentów</w:t>
      </w:r>
      <w:r w:rsidR="002648FC">
        <w:rPr>
          <w:sz w:val="20"/>
          <w:szCs w:val="20"/>
        </w:rPr>
        <w:t>.</w:t>
      </w:r>
    </w:p>
    <w:p w14:paraId="66227BB4" w14:textId="77777777" w:rsidR="009915F3" w:rsidRDefault="009915F3" w:rsidP="009915F3">
      <w:pPr>
        <w:rPr>
          <w:bCs/>
          <w:color w:val="000000"/>
        </w:rPr>
      </w:pPr>
    </w:p>
    <w:p w14:paraId="61BF28B3" w14:textId="77777777" w:rsidR="009915F3" w:rsidRDefault="009915F3" w:rsidP="009915F3">
      <w:pPr>
        <w:rPr>
          <w:bCs/>
          <w:color w:val="000000"/>
        </w:rPr>
      </w:pPr>
      <w:bookmarkStart w:id="0" w:name="_GoBack"/>
      <w:r>
        <w:rPr>
          <w:bCs/>
          <w:color w:val="000000"/>
        </w:rPr>
        <w:t>Osoba/y uprawniona/e do kontaktowania się z Zamawiającym w sprawie realizacji przedmiotu zamówienia:</w:t>
      </w:r>
    </w:p>
    <w:p w14:paraId="7D8937DC" w14:textId="77777777" w:rsidR="009915F3" w:rsidRDefault="009915F3" w:rsidP="009915F3">
      <w:pPr>
        <w:rPr>
          <w:bCs/>
          <w:color w:val="000000"/>
        </w:rPr>
      </w:pPr>
      <w:r>
        <w:rPr>
          <w:bCs/>
          <w:color w:val="000000"/>
        </w:rPr>
        <w:t>Imię i nazwisko ……………………………. tel. ……………………….</w:t>
      </w:r>
    </w:p>
    <w:p w14:paraId="1430F526" w14:textId="2B60C58E" w:rsidR="009915F3" w:rsidRDefault="009915F3" w:rsidP="009915F3">
      <w:pPr>
        <w:rPr>
          <w:bCs/>
          <w:color w:val="000000"/>
        </w:rPr>
      </w:pPr>
    </w:p>
    <w:p w14:paraId="353980F5" w14:textId="3A87AF6E" w:rsidR="009915F3" w:rsidRDefault="009915F3" w:rsidP="009915F3">
      <w:pPr>
        <w:rPr>
          <w:bCs/>
          <w:color w:val="000000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900E8A" wp14:editId="7E6C91D3">
                <wp:simplePos x="0" y="0"/>
                <wp:positionH relativeFrom="margin">
                  <wp:posOffset>6120765</wp:posOffset>
                </wp:positionH>
                <wp:positionV relativeFrom="paragraph">
                  <wp:posOffset>1905</wp:posOffset>
                </wp:positionV>
                <wp:extent cx="3019425" cy="847725"/>
                <wp:effectExtent l="0" t="0" r="9525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A9D00" w14:textId="77777777" w:rsidR="009915F3" w:rsidRDefault="009915F3" w:rsidP="009915F3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48B5CCCF" w14:textId="77777777" w:rsidR="009915F3" w:rsidRDefault="009915F3" w:rsidP="009915F3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017F09CE" w14:textId="77777777" w:rsidR="009915F3" w:rsidRDefault="009915F3" w:rsidP="009915F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………………………………………………</w:t>
                            </w:r>
                          </w:p>
                          <w:p w14:paraId="01A7C6D5" w14:textId="77777777" w:rsidR="009915F3" w:rsidRDefault="009915F3" w:rsidP="009915F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Pieczątka i podpis osoby/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ób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upoważnionej/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ych</w:t>
                            </w:r>
                            <w:proofErr w:type="spellEnd"/>
                          </w:p>
                          <w:p w14:paraId="1C838631" w14:textId="77777777" w:rsidR="009915F3" w:rsidRDefault="009915F3" w:rsidP="009915F3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do reprezentowania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00E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481.95pt;margin-top:.15pt;width:237.75pt;height:6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" stroked="f">
                <v:textbox>
                  <w:txbxContent>
                    <w:p w14:paraId="088A9D00" w14:textId="77777777" w:rsidR="009915F3" w:rsidRDefault="009915F3" w:rsidP="009915F3">
                      <w:pPr>
                        <w:rPr>
                          <w:color w:val="000000"/>
                        </w:rPr>
                      </w:pPr>
                    </w:p>
                    <w:p w14:paraId="48B5CCCF" w14:textId="77777777" w:rsidR="009915F3" w:rsidRDefault="009915F3" w:rsidP="009915F3">
                      <w:pPr>
                        <w:rPr>
                          <w:color w:val="000000"/>
                        </w:rPr>
                      </w:pPr>
                    </w:p>
                    <w:p w14:paraId="017F09CE" w14:textId="77777777" w:rsidR="009915F3" w:rsidRDefault="009915F3" w:rsidP="009915F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………………………………………………</w:t>
                      </w:r>
                    </w:p>
                    <w:p w14:paraId="01A7C6D5" w14:textId="77777777" w:rsidR="009915F3" w:rsidRDefault="009915F3" w:rsidP="009915F3">
                      <w:pPr>
                        <w:tabs>
                          <w:tab w:val="left" w:pos="5040"/>
                        </w:tabs>
                        <w:jc w:val="center"/>
                        <w:rPr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>Pieczątka i podpis osoby/</w:t>
                      </w:r>
                      <w:proofErr w:type="spellStart"/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>ób</w:t>
                      </w:r>
                      <w:proofErr w:type="spellEnd"/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 xml:space="preserve"> upoważnionej/</w:t>
                      </w:r>
                      <w:proofErr w:type="spellStart"/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>ych</w:t>
                      </w:r>
                      <w:proofErr w:type="spellEnd"/>
                    </w:p>
                    <w:p w14:paraId="1C838631" w14:textId="77777777" w:rsidR="009915F3" w:rsidRDefault="009915F3" w:rsidP="009915F3">
                      <w:pPr>
                        <w:jc w:val="center"/>
                        <w:rPr>
                          <w:rFonts w:ascii="Tahoma" w:hAnsi="Tahoma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  <w:szCs w:val="16"/>
                        </w:rPr>
                        <w:t>do reprezentowania Wykonawcy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color w:val="000000"/>
        </w:rPr>
        <w:t>Osoba/y upoważniona/e do reprezentowania Wykonawcy:</w:t>
      </w:r>
    </w:p>
    <w:p w14:paraId="7A14FBC9" w14:textId="77777777" w:rsidR="009915F3" w:rsidRDefault="009915F3" w:rsidP="009915F3">
      <w:pPr>
        <w:rPr>
          <w:bCs/>
          <w:color w:val="000000"/>
        </w:rPr>
      </w:pPr>
      <w:r>
        <w:rPr>
          <w:bCs/>
          <w:color w:val="000000"/>
        </w:rPr>
        <w:t>Imię i nazwisko …………………………….tel. ………………………..</w:t>
      </w:r>
    </w:p>
    <w:p w14:paraId="120C447C" w14:textId="77777777" w:rsidR="009915F3" w:rsidRDefault="009915F3" w:rsidP="009915F3">
      <w:pPr>
        <w:rPr>
          <w:bCs/>
          <w:color w:val="000000"/>
        </w:rPr>
      </w:pPr>
    </w:p>
    <w:p w14:paraId="7BAC0343" w14:textId="77777777" w:rsidR="009915F3" w:rsidRDefault="009915F3" w:rsidP="009915F3">
      <w:pPr>
        <w:rPr>
          <w:bCs/>
          <w:color w:val="000000"/>
        </w:rPr>
      </w:pPr>
      <w:r>
        <w:rPr>
          <w:bCs/>
          <w:color w:val="000000"/>
        </w:rPr>
        <w:t xml:space="preserve">Miejscowość ………………………………., dnia ……………… 2019 r </w:t>
      </w:r>
    </w:p>
    <w:p w14:paraId="6515F414" w14:textId="1D6DA140" w:rsidR="008230E5" w:rsidRPr="00112D0A" w:rsidRDefault="00AB2BDD" w:rsidP="009915F3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End w:id="0"/>
    </w:p>
    <w:sectPr w:rsidR="008230E5" w:rsidRPr="00112D0A" w:rsidSect="00F4111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48"/>
    <w:rsid w:val="00006B65"/>
    <w:rsid w:val="00021B31"/>
    <w:rsid w:val="00034612"/>
    <w:rsid w:val="00043473"/>
    <w:rsid w:val="00065D8D"/>
    <w:rsid w:val="000B0E2B"/>
    <w:rsid w:val="000C73B9"/>
    <w:rsid w:val="000D7CDF"/>
    <w:rsid w:val="000E7059"/>
    <w:rsid w:val="00112D0A"/>
    <w:rsid w:val="00144BCD"/>
    <w:rsid w:val="0018125B"/>
    <w:rsid w:val="00182567"/>
    <w:rsid w:val="00187561"/>
    <w:rsid w:val="001904AD"/>
    <w:rsid w:val="001A509A"/>
    <w:rsid w:val="001B7404"/>
    <w:rsid w:val="00203DC7"/>
    <w:rsid w:val="00214820"/>
    <w:rsid w:val="00221852"/>
    <w:rsid w:val="0024618B"/>
    <w:rsid w:val="002648FC"/>
    <w:rsid w:val="0027039C"/>
    <w:rsid w:val="002C1635"/>
    <w:rsid w:val="002D471B"/>
    <w:rsid w:val="002F3A16"/>
    <w:rsid w:val="0030303C"/>
    <w:rsid w:val="00327AE1"/>
    <w:rsid w:val="003304E8"/>
    <w:rsid w:val="0035526B"/>
    <w:rsid w:val="0036174C"/>
    <w:rsid w:val="003A42DE"/>
    <w:rsid w:val="003C77A7"/>
    <w:rsid w:val="00441268"/>
    <w:rsid w:val="004539B2"/>
    <w:rsid w:val="00472E9D"/>
    <w:rsid w:val="00494D5F"/>
    <w:rsid w:val="004A7264"/>
    <w:rsid w:val="004B1E75"/>
    <w:rsid w:val="004B6A3F"/>
    <w:rsid w:val="004C4AED"/>
    <w:rsid w:val="004C7AB7"/>
    <w:rsid w:val="004E24D3"/>
    <w:rsid w:val="004F4ED8"/>
    <w:rsid w:val="00515B81"/>
    <w:rsid w:val="005232B7"/>
    <w:rsid w:val="005346C6"/>
    <w:rsid w:val="0053622D"/>
    <w:rsid w:val="005847FD"/>
    <w:rsid w:val="00590E6E"/>
    <w:rsid w:val="005A6BDF"/>
    <w:rsid w:val="005D04A1"/>
    <w:rsid w:val="005E7924"/>
    <w:rsid w:val="005F6CA0"/>
    <w:rsid w:val="00601504"/>
    <w:rsid w:val="00604910"/>
    <w:rsid w:val="0061416E"/>
    <w:rsid w:val="00646A03"/>
    <w:rsid w:val="0068257F"/>
    <w:rsid w:val="00682A48"/>
    <w:rsid w:val="006B2727"/>
    <w:rsid w:val="006F7B06"/>
    <w:rsid w:val="0071077A"/>
    <w:rsid w:val="00713295"/>
    <w:rsid w:val="00716D82"/>
    <w:rsid w:val="007358A1"/>
    <w:rsid w:val="007363A7"/>
    <w:rsid w:val="007413CE"/>
    <w:rsid w:val="00744383"/>
    <w:rsid w:val="0076518B"/>
    <w:rsid w:val="00771753"/>
    <w:rsid w:val="00797E66"/>
    <w:rsid w:val="007B1ED0"/>
    <w:rsid w:val="007C56D8"/>
    <w:rsid w:val="007D2FA9"/>
    <w:rsid w:val="007E56D2"/>
    <w:rsid w:val="0080737D"/>
    <w:rsid w:val="008230E5"/>
    <w:rsid w:val="00825696"/>
    <w:rsid w:val="00855651"/>
    <w:rsid w:val="008602E7"/>
    <w:rsid w:val="008700EE"/>
    <w:rsid w:val="008E0709"/>
    <w:rsid w:val="008E4FE1"/>
    <w:rsid w:val="008E5165"/>
    <w:rsid w:val="00926053"/>
    <w:rsid w:val="00933BD4"/>
    <w:rsid w:val="00940811"/>
    <w:rsid w:val="00941C05"/>
    <w:rsid w:val="00953F83"/>
    <w:rsid w:val="009637F6"/>
    <w:rsid w:val="009915F3"/>
    <w:rsid w:val="00992010"/>
    <w:rsid w:val="009D3DED"/>
    <w:rsid w:val="009D5544"/>
    <w:rsid w:val="009E760D"/>
    <w:rsid w:val="00A1716C"/>
    <w:rsid w:val="00A768A9"/>
    <w:rsid w:val="00A92D90"/>
    <w:rsid w:val="00A95959"/>
    <w:rsid w:val="00AB2BDD"/>
    <w:rsid w:val="00AD22C6"/>
    <w:rsid w:val="00AE2D36"/>
    <w:rsid w:val="00B014AD"/>
    <w:rsid w:val="00B01593"/>
    <w:rsid w:val="00B17B14"/>
    <w:rsid w:val="00B36574"/>
    <w:rsid w:val="00B37081"/>
    <w:rsid w:val="00B85B9B"/>
    <w:rsid w:val="00B900BC"/>
    <w:rsid w:val="00BD68C7"/>
    <w:rsid w:val="00BE24AE"/>
    <w:rsid w:val="00BE3094"/>
    <w:rsid w:val="00BF3EDD"/>
    <w:rsid w:val="00C2057C"/>
    <w:rsid w:val="00C52F77"/>
    <w:rsid w:val="00C84BC9"/>
    <w:rsid w:val="00CA2FC1"/>
    <w:rsid w:val="00CB4DA4"/>
    <w:rsid w:val="00CB60E9"/>
    <w:rsid w:val="00CC3FE6"/>
    <w:rsid w:val="00D02FC3"/>
    <w:rsid w:val="00D10CA2"/>
    <w:rsid w:val="00D25F72"/>
    <w:rsid w:val="00D27603"/>
    <w:rsid w:val="00D65C8F"/>
    <w:rsid w:val="00D72672"/>
    <w:rsid w:val="00DA4100"/>
    <w:rsid w:val="00DC1166"/>
    <w:rsid w:val="00DD7029"/>
    <w:rsid w:val="00E03750"/>
    <w:rsid w:val="00E17468"/>
    <w:rsid w:val="00E21DD3"/>
    <w:rsid w:val="00E243C9"/>
    <w:rsid w:val="00E3037C"/>
    <w:rsid w:val="00E45A1A"/>
    <w:rsid w:val="00E54783"/>
    <w:rsid w:val="00EB305B"/>
    <w:rsid w:val="00F030F9"/>
    <w:rsid w:val="00F17AE9"/>
    <w:rsid w:val="00F21E5C"/>
    <w:rsid w:val="00F2248A"/>
    <w:rsid w:val="00F409DD"/>
    <w:rsid w:val="00F4111F"/>
    <w:rsid w:val="00F60474"/>
    <w:rsid w:val="00F74FF8"/>
    <w:rsid w:val="00F753D8"/>
    <w:rsid w:val="00F93A10"/>
    <w:rsid w:val="00F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D1B26F"/>
  <w15:docId w15:val="{DD0E8892-892F-44D2-914E-24E15E5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8A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09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9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9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9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9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13B0-42DE-4334-AC83-2DC79A26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Malec</dc:creator>
  <cp:lastModifiedBy>konto office2</cp:lastModifiedBy>
  <cp:revision>3</cp:revision>
  <cp:lastPrinted>2019-11-15T08:43:00Z</cp:lastPrinted>
  <dcterms:created xsi:type="dcterms:W3CDTF">2019-12-12T11:43:00Z</dcterms:created>
  <dcterms:modified xsi:type="dcterms:W3CDTF">2019-12-12T11:52:00Z</dcterms:modified>
</cp:coreProperties>
</file>