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54DFA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............................................................................</w:t>
      </w:r>
      <w:r w:rsidRPr="00D53892">
        <w:rPr>
          <w:rFonts w:ascii="Arial" w:hAnsi="Arial" w:cs="Arial"/>
        </w:rPr>
        <w:tab/>
      </w:r>
      <w:r w:rsidRPr="00D53892">
        <w:rPr>
          <w:rFonts w:ascii="Arial" w:hAnsi="Arial" w:cs="Arial"/>
        </w:rPr>
        <w:tab/>
      </w:r>
      <w:r w:rsidRPr="00D53892">
        <w:rPr>
          <w:rFonts w:ascii="Arial" w:hAnsi="Arial" w:cs="Arial"/>
        </w:rPr>
        <w:tab/>
      </w:r>
      <w:r w:rsidRPr="00D53892">
        <w:rPr>
          <w:rFonts w:ascii="Arial" w:hAnsi="Arial" w:cs="Arial"/>
        </w:rPr>
        <w:tab/>
      </w:r>
    </w:p>
    <w:p w14:paraId="3E7D5ECA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(pieczęć adresowa Wykonawcy)</w:t>
      </w:r>
    </w:p>
    <w:p w14:paraId="6AAA4598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NIP: ....................................................</w:t>
      </w:r>
    </w:p>
    <w:p w14:paraId="213CCCBC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REGON:.............................................</w:t>
      </w:r>
      <w:r w:rsidRPr="00D53892">
        <w:rPr>
          <w:rFonts w:ascii="Arial" w:hAnsi="Arial" w:cs="Arial"/>
        </w:rPr>
        <w:tab/>
      </w:r>
      <w:r w:rsidRPr="00D53892">
        <w:rPr>
          <w:rFonts w:ascii="Arial" w:hAnsi="Arial" w:cs="Arial"/>
        </w:rPr>
        <w:tab/>
      </w:r>
      <w:r w:rsidRPr="00D53892">
        <w:rPr>
          <w:rFonts w:ascii="Arial" w:hAnsi="Arial" w:cs="Arial"/>
        </w:rPr>
        <w:tab/>
        <w:t xml:space="preserve">            </w:t>
      </w:r>
    </w:p>
    <w:p w14:paraId="34870D15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  <w:lang w:val="en-US"/>
        </w:rPr>
      </w:pPr>
      <w:r w:rsidRPr="00D53892">
        <w:rPr>
          <w:rFonts w:ascii="Arial" w:hAnsi="Arial" w:cs="Arial"/>
          <w:lang w:val="en-US"/>
        </w:rPr>
        <w:t>tel.: .....................................................</w:t>
      </w:r>
      <w:r w:rsidRPr="00D53892">
        <w:rPr>
          <w:rFonts w:ascii="Arial" w:hAnsi="Arial" w:cs="Arial"/>
          <w:lang w:val="en-US"/>
        </w:rPr>
        <w:tab/>
      </w:r>
      <w:r w:rsidRPr="00D53892">
        <w:rPr>
          <w:rFonts w:ascii="Arial" w:hAnsi="Arial" w:cs="Arial"/>
          <w:lang w:val="en-US"/>
        </w:rPr>
        <w:tab/>
      </w:r>
      <w:r w:rsidRPr="00D53892">
        <w:rPr>
          <w:rFonts w:ascii="Arial" w:hAnsi="Arial" w:cs="Arial"/>
          <w:lang w:val="en-US"/>
        </w:rPr>
        <w:tab/>
      </w:r>
      <w:r w:rsidRPr="00D53892">
        <w:rPr>
          <w:rFonts w:ascii="Arial" w:hAnsi="Arial" w:cs="Arial"/>
          <w:lang w:val="en-US"/>
        </w:rPr>
        <w:tab/>
        <w:t xml:space="preserve">            </w:t>
      </w:r>
    </w:p>
    <w:p w14:paraId="3C0DAEBA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  <w:lang w:val="en-US"/>
        </w:rPr>
      </w:pPr>
      <w:r w:rsidRPr="00D53892">
        <w:rPr>
          <w:rFonts w:ascii="Arial" w:hAnsi="Arial" w:cs="Arial"/>
          <w:lang w:val="en-US"/>
        </w:rPr>
        <w:t>fax: .....................................................</w:t>
      </w:r>
      <w:r w:rsidRPr="00D53892">
        <w:rPr>
          <w:rFonts w:ascii="Arial" w:hAnsi="Arial" w:cs="Arial"/>
          <w:lang w:val="en-US"/>
        </w:rPr>
        <w:tab/>
      </w:r>
      <w:r w:rsidRPr="00D53892">
        <w:rPr>
          <w:rFonts w:ascii="Arial" w:hAnsi="Arial" w:cs="Arial"/>
          <w:lang w:val="en-US"/>
        </w:rPr>
        <w:tab/>
      </w:r>
      <w:r w:rsidRPr="00D53892">
        <w:rPr>
          <w:rFonts w:ascii="Arial" w:hAnsi="Arial" w:cs="Arial"/>
          <w:lang w:val="en-US"/>
        </w:rPr>
        <w:tab/>
      </w:r>
      <w:r w:rsidRPr="00D53892">
        <w:rPr>
          <w:rFonts w:ascii="Arial" w:hAnsi="Arial" w:cs="Arial"/>
          <w:lang w:val="en-US"/>
        </w:rPr>
        <w:tab/>
        <w:t xml:space="preserve">            </w:t>
      </w:r>
    </w:p>
    <w:p w14:paraId="73F4F613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  <w:lang w:val="en-US"/>
        </w:rPr>
      </w:pPr>
      <w:r w:rsidRPr="00D53892">
        <w:rPr>
          <w:rFonts w:ascii="Arial" w:hAnsi="Arial" w:cs="Arial"/>
          <w:lang w:val="en-US"/>
        </w:rPr>
        <w:t>adres e – mail: ....................................</w:t>
      </w:r>
      <w:r w:rsidRPr="00D53892">
        <w:rPr>
          <w:rFonts w:ascii="Arial" w:hAnsi="Arial" w:cs="Arial"/>
          <w:lang w:val="en-US"/>
        </w:rPr>
        <w:tab/>
      </w:r>
    </w:p>
    <w:p w14:paraId="1791354F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  <w:lang w:val="en-US"/>
        </w:rPr>
      </w:pPr>
      <w:r w:rsidRPr="00D53892">
        <w:rPr>
          <w:rFonts w:ascii="Arial" w:hAnsi="Arial" w:cs="Arial"/>
          <w:lang w:val="en-US"/>
        </w:rPr>
        <w:tab/>
      </w:r>
      <w:r w:rsidRPr="00D53892">
        <w:rPr>
          <w:rFonts w:ascii="Arial" w:hAnsi="Arial" w:cs="Arial"/>
          <w:lang w:val="en-US"/>
        </w:rPr>
        <w:tab/>
        <w:t xml:space="preserve">            </w:t>
      </w:r>
    </w:p>
    <w:p w14:paraId="38B6DBA9" w14:textId="77777777" w:rsidR="004309EC" w:rsidRPr="00D53892" w:rsidRDefault="004309EC" w:rsidP="00D5389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53892">
        <w:rPr>
          <w:rFonts w:ascii="Arial" w:hAnsi="Arial" w:cs="Arial"/>
          <w:b/>
        </w:rPr>
        <w:t>FORMULARZ CENOWO - OFERTOWY</w:t>
      </w:r>
    </w:p>
    <w:p w14:paraId="5FA85E9D" w14:textId="0A45D5F9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 Zamawiający:</w:t>
      </w:r>
    </w:p>
    <w:p w14:paraId="59429915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Gmina Strzyżów</w:t>
      </w:r>
    </w:p>
    <w:p w14:paraId="6AF7919E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38 – 100 Strzyżów</w:t>
      </w:r>
    </w:p>
    <w:p w14:paraId="369A562E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ul. Przecławczyka 5</w:t>
      </w:r>
    </w:p>
    <w:p w14:paraId="59E8FF3F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A94FA3D" w14:textId="342E744B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 xml:space="preserve">W odpowiedzi na zapytanie ofertowe z dnia  </w:t>
      </w:r>
      <w:r w:rsidR="00CB14AA" w:rsidRPr="00D53892">
        <w:rPr>
          <w:rFonts w:ascii="Arial" w:hAnsi="Arial" w:cs="Arial"/>
        </w:rPr>
        <w:t>06</w:t>
      </w:r>
      <w:r w:rsidRPr="00D53892">
        <w:rPr>
          <w:rFonts w:ascii="Arial" w:hAnsi="Arial" w:cs="Arial"/>
        </w:rPr>
        <w:t xml:space="preserve">. </w:t>
      </w:r>
      <w:r w:rsidR="003D2FFA" w:rsidRPr="00D53892">
        <w:rPr>
          <w:rFonts w:ascii="Arial" w:hAnsi="Arial" w:cs="Arial"/>
        </w:rPr>
        <w:t>0</w:t>
      </w:r>
      <w:r w:rsidR="00CB14AA" w:rsidRPr="00D53892">
        <w:rPr>
          <w:rFonts w:ascii="Arial" w:hAnsi="Arial" w:cs="Arial"/>
        </w:rPr>
        <w:t>6</w:t>
      </w:r>
      <w:r w:rsidRPr="00D53892">
        <w:rPr>
          <w:rFonts w:ascii="Arial" w:hAnsi="Arial" w:cs="Arial"/>
        </w:rPr>
        <w:t>. 202</w:t>
      </w:r>
      <w:r w:rsidR="00CB14AA" w:rsidRPr="00D53892">
        <w:rPr>
          <w:rFonts w:ascii="Arial" w:hAnsi="Arial" w:cs="Arial"/>
        </w:rPr>
        <w:t>4</w:t>
      </w:r>
      <w:r w:rsidRPr="00D53892">
        <w:rPr>
          <w:rFonts w:ascii="Arial" w:hAnsi="Arial" w:cs="Arial"/>
        </w:rPr>
        <w:t xml:space="preserve"> r. prowadzone w oparciu </w:t>
      </w:r>
      <w:r w:rsidR="00D53892">
        <w:rPr>
          <w:rFonts w:ascii="Arial" w:hAnsi="Arial" w:cs="Arial"/>
        </w:rPr>
        <w:br/>
      </w:r>
      <w:r w:rsidRPr="00D53892">
        <w:rPr>
          <w:rFonts w:ascii="Arial" w:hAnsi="Arial" w:cs="Arial"/>
        </w:rPr>
        <w:t>o wartości nieprzekraczającej 130 000 zł tj. kwoty wskazanej w art. 2 ust. 1 ustawy prawo zamówień publicznych/na:</w:t>
      </w:r>
    </w:p>
    <w:p w14:paraId="2050D4A6" w14:textId="51418D70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  <w:b/>
          <w:i/>
        </w:rPr>
        <w:t>„</w:t>
      </w:r>
      <w:r w:rsidR="000967D9" w:rsidRPr="00D53892">
        <w:rPr>
          <w:rFonts w:ascii="Arial" w:hAnsi="Arial" w:cs="Arial"/>
          <w:b/>
          <w:i/>
        </w:rPr>
        <w:t xml:space="preserve">Wykonanie dokumentacji </w:t>
      </w:r>
      <w:r w:rsidR="003D2FFA" w:rsidRPr="00D53892">
        <w:rPr>
          <w:rFonts w:ascii="Arial" w:hAnsi="Arial" w:cs="Arial"/>
          <w:b/>
          <w:i/>
        </w:rPr>
        <w:t>projektowej</w:t>
      </w:r>
      <w:r w:rsidR="000967D9" w:rsidRPr="00D53892">
        <w:rPr>
          <w:rFonts w:ascii="Arial" w:hAnsi="Arial" w:cs="Arial"/>
          <w:b/>
          <w:i/>
        </w:rPr>
        <w:t xml:space="preserve"> dla </w:t>
      </w:r>
      <w:r w:rsidR="00CB14AA" w:rsidRPr="00D53892">
        <w:rPr>
          <w:rFonts w:ascii="Arial" w:hAnsi="Arial" w:cs="Arial"/>
          <w:b/>
          <w:i/>
        </w:rPr>
        <w:t>budowy 84</w:t>
      </w:r>
      <w:r w:rsidR="003D2FFA" w:rsidRPr="00D53892">
        <w:rPr>
          <w:rFonts w:ascii="Arial" w:hAnsi="Arial" w:cs="Arial"/>
          <w:b/>
          <w:i/>
        </w:rPr>
        <w:t xml:space="preserve"> miejsc postojowych na </w:t>
      </w:r>
      <w:r w:rsidR="00CB14AA" w:rsidRPr="00D53892">
        <w:rPr>
          <w:rFonts w:ascii="Arial" w:hAnsi="Arial" w:cs="Arial"/>
          <w:b/>
          <w:i/>
        </w:rPr>
        <w:t>działkach</w:t>
      </w:r>
      <w:r w:rsidR="003D2FFA" w:rsidRPr="00D53892">
        <w:rPr>
          <w:rFonts w:ascii="Arial" w:hAnsi="Arial" w:cs="Arial"/>
          <w:b/>
          <w:i/>
        </w:rPr>
        <w:t xml:space="preserve"> nr ewid. </w:t>
      </w:r>
      <w:r w:rsidR="00CB14AA" w:rsidRPr="00D53892">
        <w:rPr>
          <w:rFonts w:ascii="Arial" w:hAnsi="Arial" w:cs="Arial"/>
          <w:b/>
          <w:i/>
        </w:rPr>
        <w:t>1238/24, 1238/26 wraz z dojściem na części działki nr ewid. 1238/23</w:t>
      </w:r>
      <w:r w:rsidR="00D44FA1" w:rsidRPr="00D53892">
        <w:rPr>
          <w:rFonts w:ascii="Arial" w:hAnsi="Arial" w:cs="Arial"/>
          <w:b/>
          <w:i/>
        </w:rPr>
        <w:t xml:space="preserve"> </w:t>
      </w:r>
      <w:r w:rsidR="003D2FFA" w:rsidRPr="00D53892">
        <w:rPr>
          <w:rFonts w:ascii="Arial" w:hAnsi="Arial" w:cs="Arial"/>
          <w:b/>
          <w:i/>
        </w:rPr>
        <w:t>w m. Strzyżów w ramach realizacji projektu pn. „Budowa Podmiejskiej Kolei Aglomeracyjnej – PKA: Budowa i modernizacja linii kolejowych oraz infrastruktury przystankowej””</w:t>
      </w:r>
      <w:r w:rsidR="008F3FBD" w:rsidRPr="00D53892">
        <w:rPr>
          <w:rFonts w:ascii="Arial" w:hAnsi="Arial" w:cs="Arial"/>
          <w:b/>
          <w:i/>
        </w:rPr>
        <w:t>.</w:t>
      </w:r>
    </w:p>
    <w:p w14:paraId="57FA99A7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</w:p>
    <w:p w14:paraId="43E58218" w14:textId="2267A304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>Ja/My, niżej podpisany/i, ……………………………………………………………………………...............................</w:t>
      </w:r>
    </w:p>
    <w:p w14:paraId="56BCB82C" w14:textId="576136B8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>działając w imieniu i na rzecz: ………………………………………………………………………………………………</w:t>
      </w:r>
      <w:r w:rsidR="00D53892">
        <w:rPr>
          <w:rFonts w:ascii="Arial" w:hAnsi="Arial" w:cs="Arial"/>
        </w:rPr>
        <w:t>….</w:t>
      </w:r>
    </w:p>
    <w:p w14:paraId="20F24794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</w:p>
    <w:p w14:paraId="09B0B935" w14:textId="477D07E9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 xml:space="preserve">Oferujemy wykonanie przedmiotu zamówienia za kwotę:  </w:t>
      </w:r>
    </w:p>
    <w:p w14:paraId="5BBDE1D2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</w:p>
    <w:p w14:paraId="1E8D1EA4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>Netto:</w:t>
      </w:r>
      <w:r w:rsidRPr="00D53892">
        <w:rPr>
          <w:rFonts w:ascii="Arial" w:hAnsi="Arial" w:cs="Arial"/>
        </w:rPr>
        <w:tab/>
      </w:r>
      <w:r w:rsidRPr="00D53892">
        <w:rPr>
          <w:rFonts w:ascii="Arial" w:hAnsi="Arial" w:cs="Arial"/>
        </w:rPr>
        <w:tab/>
        <w:t>…………………………. zł</w:t>
      </w:r>
    </w:p>
    <w:p w14:paraId="26DD3BE4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>Vat:</w:t>
      </w:r>
      <w:r w:rsidRPr="00D53892">
        <w:rPr>
          <w:rFonts w:ascii="Arial" w:hAnsi="Arial" w:cs="Arial"/>
        </w:rPr>
        <w:tab/>
      </w:r>
      <w:r w:rsidRPr="00D53892">
        <w:rPr>
          <w:rFonts w:ascii="Arial" w:hAnsi="Arial" w:cs="Arial"/>
        </w:rPr>
        <w:tab/>
        <w:t>…………………………. zł</w:t>
      </w:r>
    </w:p>
    <w:p w14:paraId="104F6A28" w14:textId="76A83D6F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 xml:space="preserve">Brutto: </w:t>
      </w:r>
      <w:r w:rsidRPr="00D53892">
        <w:rPr>
          <w:rFonts w:ascii="Arial" w:hAnsi="Arial" w:cs="Arial"/>
        </w:rPr>
        <w:tab/>
        <w:t>…………………………. zł</w:t>
      </w:r>
    </w:p>
    <w:p w14:paraId="51A82937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>/słownie brutto/ ……………………………………………………………………………………………...</w:t>
      </w:r>
    </w:p>
    <w:p w14:paraId="3B421506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</w:p>
    <w:p w14:paraId="712D4C30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>Przedmiot zamówienia wykonamy w terminie do ………………………………………</w:t>
      </w:r>
    </w:p>
    <w:p w14:paraId="71D0B270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 xml:space="preserve">Oświadczamy, iż uważamy się za związanych niniejszą ofertą przed okres 30 dni licząc od daty wyznaczonej na składanie ofert. </w:t>
      </w:r>
    </w:p>
    <w:p w14:paraId="6E5A6D31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14:paraId="1E1BF068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0E28625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D411467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4B8A0E3" w14:textId="77777777" w:rsidR="004309EC" w:rsidRPr="00D53892" w:rsidRDefault="004309EC" w:rsidP="00D53892">
      <w:pPr>
        <w:pStyle w:val="Bezodstpw"/>
        <w:spacing w:line="276" w:lineRule="auto"/>
        <w:ind w:left="2832" w:firstLine="708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...................................................................</w:t>
      </w:r>
    </w:p>
    <w:p w14:paraId="7A010CD6" w14:textId="77777777" w:rsidR="004309EC" w:rsidRPr="00D53892" w:rsidRDefault="004309EC" w:rsidP="00D53892">
      <w:pPr>
        <w:pStyle w:val="Bezodstpw"/>
        <w:spacing w:line="276" w:lineRule="auto"/>
        <w:ind w:left="3540" w:firstLine="708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miejscowość i data</w:t>
      </w:r>
    </w:p>
    <w:p w14:paraId="15566EEC" w14:textId="77777777" w:rsidR="004309EC" w:rsidRPr="00D53892" w:rsidRDefault="004309EC" w:rsidP="00D53892">
      <w:pPr>
        <w:pStyle w:val="Bezodstpw"/>
        <w:spacing w:line="276" w:lineRule="auto"/>
        <w:ind w:left="2832" w:firstLine="708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 xml:space="preserve">/Podpis i pieczęć osoby upoważnionej </w:t>
      </w:r>
    </w:p>
    <w:p w14:paraId="2FEA0CE8" w14:textId="77777777" w:rsidR="004309EC" w:rsidRPr="00D53892" w:rsidRDefault="004309EC" w:rsidP="00D53892">
      <w:pPr>
        <w:pStyle w:val="Bezodstpw"/>
        <w:spacing w:line="276" w:lineRule="auto"/>
        <w:ind w:left="2832" w:firstLine="708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do podpisywania oferty/</w:t>
      </w:r>
    </w:p>
    <w:p w14:paraId="40FDEA76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81883F6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F8B5F11" w14:textId="77777777" w:rsidR="00865B8C" w:rsidRPr="00D53892" w:rsidRDefault="00865B8C" w:rsidP="00D53892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865B8C" w:rsidRPr="00D5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EC"/>
    <w:rsid w:val="000026A5"/>
    <w:rsid w:val="00006E7E"/>
    <w:rsid w:val="00010908"/>
    <w:rsid w:val="00015D57"/>
    <w:rsid w:val="000201A9"/>
    <w:rsid w:val="000202BB"/>
    <w:rsid w:val="000220A4"/>
    <w:rsid w:val="00027A52"/>
    <w:rsid w:val="00030497"/>
    <w:rsid w:val="00030F70"/>
    <w:rsid w:val="000378F1"/>
    <w:rsid w:val="0004152F"/>
    <w:rsid w:val="00041F46"/>
    <w:rsid w:val="00052A0F"/>
    <w:rsid w:val="0005328C"/>
    <w:rsid w:val="000536D1"/>
    <w:rsid w:val="00055C41"/>
    <w:rsid w:val="00064140"/>
    <w:rsid w:val="000967D9"/>
    <w:rsid w:val="000A76EA"/>
    <w:rsid w:val="000C053B"/>
    <w:rsid w:val="000C5265"/>
    <w:rsid w:val="000D09EF"/>
    <w:rsid w:val="000D5D2D"/>
    <w:rsid w:val="000E4CB4"/>
    <w:rsid w:val="000F334C"/>
    <w:rsid w:val="001013B1"/>
    <w:rsid w:val="001076AC"/>
    <w:rsid w:val="001125C4"/>
    <w:rsid w:val="001317CA"/>
    <w:rsid w:val="00142AAE"/>
    <w:rsid w:val="00142F21"/>
    <w:rsid w:val="00144C8F"/>
    <w:rsid w:val="0018623A"/>
    <w:rsid w:val="001966D5"/>
    <w:rsid w:val="00197702"/>
    <w:rsid w:val="001A2F8A"/>
    <w:rsid w:val="001B3FBC"/>
    <w:rsid w:val="001B6D88"/>
    <w:rsid w:val="001C16A4"/>
    <w:rsid w:val="001C6599"/>
    <w:rsid w:val="001D76A3"/>
    <w:rsid w:val="001E0F76"/>
    <w:rsid w:val="00202D70"/>
    <w:rsid w:val="00204D37"/>
    <w:rsid w:val="0020586D"/>
    <w:rsid w:val="00211201"/>
    <w:rsid w:val="0021285B"/>
    <w:rsid w:val="002150F2"/>
    <w:rsid w:val="00217125"/>
    <w:rsid w:val="00221305"/>
    <w:rsid w:val="00223512"/>
    <w:rsid w:val="002264FE"/>
    <w:rsid w:val="00227D65"/>
    <w:rsid w:val="002331CC"/>
    <w:rsid w:val="002357A1"/>
    <w:rsid w:val="002362A1"/>
    <w:rsid w:val="00237F40"/>
    <w:rsid w:val="00251DE7"/>
    <w:rsid w:val="002527BB"/>
    <w:rsid w:val="0025642A"/>
    <w:rsid w:val="002612F3"/>
    <w:rsid w:val="00262104"/>
    <w:rsid w:val="002840F9"/>
    <w:rsid w:val="002869FE"/>
    <w:rsid w:val="00290022"/>
    <w:rsid w:val="00291E9A"/>
    <w:rsid w:val="0029622E"/>
    <w:rsid w:val="002A6E60"/>
    <w:rsid w:val="002B15F8"/>
    <w:rsid w:val="002B79E0"/>
    <w:rsid w:val="002D35E6"/>
    <w:rsid w:val="002E0809"/>
    <w:rsid w:val="002E4EA5"/>
    <w:rsid w:val="002F0CF2"/>
    <w:rsid w:val="00303F34"/>
    <w:rsid w:val="003067E6"/>
    <w:rsid w:val="00315349"/>
    <w:rsid w:val="00316DDA"/>
    <w:rsid w:val="00344314"/>
    <w:rsid w:val="00351927"/>
    <w:rsid w:val="00353362"/>
    <w:rsid w:val="00360AD6"/>
    <w:rsid w:val="00361820"/>
    <w:rsid w:val="00361F1B"/>
    <w:rsid w:val="003630B6"/>
    <w:rsid w:val="0036600F"/>
    <w:rsid w:val="00374DCA"/>
    <w:rsid w:val="003807A1"/>
    <w:rsid w:val="00385CAA"/>
    <w:rsid w:val="00391E4E"/>
    <w:rsid w:val="0039712E"/>
    <w:rsid w:val="003A0E42"/>
    <w:rsid w:val="003A7534"/>
    <w:rsid w:val="003C495D"/>
    <w:rsid w:val="003C69C2"/>
    <w:rsid w:val="003D1759"/>
    <w:rsid w:val="003D2FFA"/>
    <w:rsid w:val="003E1511"/>
    <w:rsid w:val="003E2532"/>
    <w:rsid w:val="003E5FA0"/>
    <w:rsid w:val="003F33F3"/>
    <w:rsid w:val="00401C08"/>
    <w:rsid w:val="004047AE"/>
    <w:rsid w:val="004165AE"/>
    <w:rsid w:val="004212B9"/>
    <w:rsid w:val="00422EFE"/>
    <w:rsid w:val="00424329"/>
    <w:rsid w:val="004309EC"/>
    <w:rsid w:val="004331CF"/>
    <w:rsid w:val="00433781"/>
    <w:rsid w:val="004575E6"/>
    <w:rsid w:val="00461498"/>
    <w:rsid w:val="00467F57"/>
    <w:rsid w:val="00477726"/>
    <w:rsid w:val="0048450D"/>
    <w:rsid w:val="00486FA6"/>
    <w:rsid w:val="00491E8A"/>
    <w:rsid w:val="0049294E"/>
    <w:rsid w:val="00496555"/>
    <w:rsid w:val="004A238C"/>
    <w:rsid w:val="004A370F"/>
    <w:rsid w:val="004A4778"/>
    <w:rsid w:val="004B40DB"/>
    <w:rsid w:val="004B66C0"/>
    <w:rsid w:val="004C75B8"/>
    <w:rsid w:val="004D6798"/>
    <w:rsid w:val="004E5854"/>
    <w:rsid w:val="004E6DCB"/>
    <w:rsid w:val="004F39C9"/>
    <w:rsid w:val="00503688"/>
    <w:rsid w:val="005141EA"/>
    <w:rsid w:val="005150EB"/>
    <w:rsid w:val="005235BC"/>
    <w:rsid w:val="005309CA"/>
    <w:rsid w:val="005357DB"/>
    <w:rsid w:val="00541A6D"/>
    <w:rsid w:val="0054331D"/>
    <w:rsid w:val="00546ED4"/>
    <w:rsid w:val="0059656F"/>
    <w:rsid w:val="005B0644"/>
    <w:rsid w:val="005B1A28"/>
    <w:rsid w:val="005C78C6"/>
    <w:rsid w:val="005D6615"/>
    <w:rsid w:val="005D7064"/>
    <w:rsid w:val="005E0500"/>
    <w:rsid w:val="005E0E9B"/>
    <w:rsid w:val="005E460F"/>
    <w:rsid w:val="0061439A"/>
    <w:rsid w:val="00623CB5"/>
    <w:rsid w:val="006258A0"/>
    <w:rsid w:val="00625FD7"/>
    <w:rsid w:val="00635C2C"/>
    <w:rsid w:val="00641B6F"/>
    <w:rsid w:val="00641DE4"/>
    <w:rsid w:val="00643678"/>
    <w:rsid w:val="006461A9"/>
    <w:rsid w:val="00650558"/>
    <w:rsid w:val="00656017"/>
    <w:rsid w:val="006573F4"/>
    <w:rsid w:val="006620DA"/>
    <w:rsid w:val="00664B93"/>
    <w:rsid w:val="0066690E"/>
    <w:rsid w:val="0067390E"/>
    <w:rsid w:val="006824F6"/>
    <w:rsid w:val="00682F9F"/>
    <w:rsid w:val="00683E06"/>
    <w:rsid w:val="00684369"/>
    <w:rsid w:val="006A0008"/>
    <w:rsid w:val="006A01E2"/>
    <w:rsid w:val="006A1A3A"/>
    <w:rsid w:val="006A415B"/>
    <w:rsid w:val="006B36F9"/>
    <w:rsid w:val="006C6862"/>
    <w:rsid w:val="006D4D36"/>
    <w:rsid w:val="006D6558"/>
    <w:rsid w:val="006E12C6"/>
    <w:rsid w:val="006E67BD"/>
    <w:rsid w:val="006F1DC0"/>
    <w:rsid w:val="006F22A9"/>
    <w:rsid w:val="00706574"/>
    <w:rsid w:val="0072119F"/>
    <w:rsid w:val="0072499E"/>
    <w:rsid w:val="00736DFF"/>
    <w:rsid w:val="00744B12"/>
    <w:rsid w:val="007520C6"/>
    <w:rsid w:val="00756B1D"/>
    <w:rsid w:val="0075738B"/>
    <w:rsid w:val="00763882"/>
    <w:rsid w:val="0076480D"/>
    <w:rsid w:val="007832FF"/>
    <w:rsid w:val="007834FB"/>
    <w:rsid w:val="00784AE6"/>
    <w:rsid w:val="0078708A"/>
    <w:rsid w:val="007A2377"/>
    <w:rsid w:val="007A3962"/>
    <w:rsid w:val="007C11F7"/>
    <w:rsid w:val="007C43C4"/>
    <w:rsid w:val="007D68E9"/>
    <w:rsid w:val="007E10A3"/>
    <w:rsid w:val="007E68D7"/>
    <w:rsid w:val="007E696F"/>
    <w:rsid w:val="007E7ACD"/>
    <w:rsid w:val="00802FB5"/>
    <w:rsid w:val="0083127F"/>
    <w:rsid w:val="008413F7"/>
    <w:rsid w:val="00842D63"/>
    <w:rsid w:val="008605E7"/>
    <w:rsid w:val="008630AD"/>
    <w:rsid w:val="00865B8C"/>
    <w:rsid w:val="008754F3"/>
    <w:rsid w:val="0088407F"/>
    <w:rsid w:val="00884635"/>
    <w:rsid w:val="00897F74"/>
    <w:rsid w:val="008B5D21"/>
    <w:rsid w:val="008C66CE"/>
    <w:rsid w:val="008D1D2F"/>
    <w:rsid w:val="008D4625"/>
    <w:rsid w:val="008E2941"/>
    <w:rsid w:val="008E6503"/>
    <w:rsid w:val="008F3FBD"/>
    <w:rsid w:val="008F5E30"/>
    <w:rsid w:val="008F604C"/>
    <w:rsid w:val="00900773"/>
    <w:rsid w:val="0090580C"/>
    <w:rsid w:val="009159BB"/>
    <w:rsid w:val="00924812"/>
    <w:rsid w:val="0092705C"/>
    <w:rsid w:val="0093631C"/>
    <w:rsid w:val="0094058C"/>
    <w:rsid w:val="00952CCF"/>
    <w:rsid w:val="00966B21"/>
    <w:rsid w:val="00992BEC"/>
    <w:rsid w:val="00995B26"/>
    <w:rsid w:val="00996F16"/>
    <w:rsid w:val="009A4817"/>
    <w:rsid w:val="009B2862"/>
    <w:rsid w:val="009B60B1"/>
    <w:rsid w:val="009C0E3D"/>
    <w:rsid w:val="009E14B6"/>
    <w:rsid w:val="009E29AC"/>
    <w:rsid w:val="009F1488"/>
    <w:rsid w:val="009F2FA1"/>
    <w:rsid w:val="009F73DE"/>
    <w:rsid w:val="00A06FE7"/>
    <w:rsid w:val="00A0712E"/>
    <w:rsid w:val="00A07C3E"/>
    <w:rsid w:val="00A113B3"/>
    <w:rsid w:val="00A14C5A"/>
    <w:rsid w:val="00A178C8"/>
    <w:rsid w:val="00A2018D"/>
    <w:rsid w:val="00A22E74"/>
    <w:rsid w:val="00A279E6"/>
    <w:rsid w:val="00A50BD4"/>
    <w:rsid w:val="00A51E52"/>
    <w:rsid w:val="00A55A83"/>
    <w:rsid w:val="00A574E8"/>
    <w:rsid w:val="00A62217"/>
    <w:rsid w:val="00A62E0C"/>
    <w:rsid w:val="00A6773A"/>
    <w:rsid w:val="00A81372"/>
    <w:rsid w:val="00A856DA"/>
    <w:rsid w:val="00A9416E"/>
    <w:rsid w:val="00AA06C3"/>
    <w:rsid w:val="00AA57AF"/>
    <w:rsid w:val="00AB2D56"/>
    <w:rsid w:val="00AC42DE"/>
    <w:rsid w:val="00AD3D2D"/>
    <w:rsid w:val="00AE21D3"/>
    <w:rsid w:val="00AE4517"/>
    <w:rsid w:val="00AE453D"/>
    <w:rsid w:val="00B03431"/>
    <w:rsid w:val="00B07E36"/>
    <w:rsid w:val="00B106F4"/>
    <w:rsid w:val="00B108A6"/>
    <w:rsid w:val="00B203D3"/>
    <w:rsid w:val="00B22AE4"/>
    <w:rsid w:val="00B32AA8"/>
    <w:rsid w:val="00B37858"/>
    <w:rsid w:val="00B526EC"/>
    <w:rsid w:val="00B61C86"/>
    <w:rsid w:val="00B73873"/>
    <w:rsid w:val="00B75757"/>
    <w:rsid w:val="00B80FA3"/>
    <w:rsid w:val="00B85264"/>
    <w:rsid w:val="00B90580"/>
    <w:rsid w:val="00B92225"/>
    <w:rsid w:val="00BA40A8"/>
    <w:rsid w:val="00BB31A4"/>
    <w:rsid w:val="00BD4C93"/>
    <w:rsid w:val="00BD64D0"/>
    <w:rsid w:val="00BE6578"/>
    <w:rsid w:val="00C006BF"/>
    <w:rsid w:val="00C009F2"/>
    <w:rsid w:val="00C13AAF"/>
    <w:rsid w:val="00C13BDE"/>
    <w:rsid w:val="00C1560C"/>
    <w:rsid w:val="00C27C65"/>
    <w:rsid w:val="00C344EF"/>
    <w:rsid w:val="00C45648"/>
    <w:rsid w:val="00C506D6"/>
    <w:rsid w:val="00C62C85"/>
    <w:rsid w:val="00C6445B"/>
    <w:rsid w:val="00C830C7"/>
    <w:rsid w:val="00C9594B"/>
    <w:rsid w:val="00CA55A7"/>
    <w:rsid w:val="00CA771D"/>
    <w:rsid w:val="00CB0177"/>
    <w:rsid w:val="00CB14AA"/>
    <w:rsid w:val="00CB6946"/>
    <w:rsid w:val="00CF3C9C"/>
    <w:rsid w:val="00D1057F"/>
    <w:rsid w:val="00D13A13"/>
    <w:rsid w:val="00D34D5E"/>
    <w:rsid w:val="00D36EF1"/>
    <w:rsid w:val="00D44FA1"/>
    <w:rsid w:val="00D465F1"/>
    <w:rsid w:val="00D51AE8"/>
    <w:rsid w:val="00D53892"/>
    <w:rsid w:val="00D5546D"/>
    <w:rsid w:val="00D57A8D"/>
    <w:rsid w:val="00D61B21"/>
    <w:rsid w:val="00D6378B"/>
    <w:rsid w:val="00D64EB0"/>
    <w:rsid w:val="00D67866"/>
    <w:rsid w:val="00D73035"/>
    <w:rsid w:val="00D844EE"/>
    <w:rsid w:val="00D91922"/>
    <w:rsid w:val="00D97556"/>
    <w:rsid w:val="00DA08C7"/>
    <w:rsid w:val="00DA166E"/>
    <w:rsid w:val="00DA2E59"/>
    <w:rsid w:val="00DB54F2"/>
    <w:rsid w:val="00DB6BDF"/>
    <w:rsid w:val="00DC3BB3"/>
    <w:rsid w:val="00DC64D4"/>
    <w:rsid w:val="00DD0682"/>
    <w:rsid w:val="00DD669D"/>
    <w:rsid w:val="00DF3DF9"/>
    <w:rsid w:val="00E10A05"/>
    <w:rsid w:val="00E1337B"/>
    <w:rsid w:val="00E1452C"/>
    <w:rsid w:val="00E21874"/>
    <w:rsid w:val="00E31178"/>
    <w:rsid w:val="00E32C29"/>
    <w:rsid w:val="00E35184"/>
    <w:rsid w:val="00E44868"/>
    <w:rsid w:val="00E50830"/>
    <w:rsid w:val="00E65129"/>
    <w:rsid w:val="00E719F7"/>
    <w:rsid w:val="00E71A22"/>
    <w:rsid w:val="00E8560D"/>
    <w:rsid w:val="00E85AF9"/>
    <w:rsid w:val="00E91B1E"/>
    <w:rsid w:val="00E932B3"/>
    <w:rsid w:val="00EC0454"/>
    <w:rsid w:val="00EC1708"/>
    <w:rsid w:val="00EC7553"/>
    <w:rsid w:val="00ED6C23"/>
    <w:rsid w:val="00EE101A"/>
    <w:rsid w:val="00EE2C20"/>
    <w:rsid w:val="00EE2E43"/>
    <w:rsid w:val="00EE4349"/>
    <w:rsid w:val="00EF0C19"/>
    <w:rsid w:val="00EF418F"/>
    <w:rsid w:val="00F206A8"/>
    <w:rsid w:val="00F20AFA"/>
    <w:rsid w:val="00F26004"/>
    <w:rsid w:val="00F3384A"/>
    <w:rsid w:val="00F416BD"/>
    <w:rsid w:val="00F41934"/>
    <w:rsid w:val="00F46DD5"/>
    <w:rsid w:val="00F60F7A"/>
    <w:rsid w:val="00F64445"/>
    <w:rsid w:val="00F67AF8"/>
    <w:rsid w:val="00F805B9"/>
    <w:rsid w:val="00F9596E"/>
    <w:rsid w:val="00FA0CC7"/>
    <w:rsid w:val="00FB18CF"/>
    <w:rsid w:val="00FC5AD6"/>
    <w:rsid w:val="00FD235A"/>
    <w:rsid w:val="00FD29E1"/>
    <w:rsid w:val="00FF0282"/>
    <w:rsid w:val="00FF053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A868"/>
  <w15:chartTrackingRefBased/>
  <w15:docId w15:val="{CB62C621-F51E-47E7-8F60-ABE41EAF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2021-09-10T12:35:00Z</dcterms:created>
  <dcterms:modified xsi:type="dcterms:W3CDTF">2024-06-06T11:52:00Z</dcterms:modified>
</cp:coreProperties>
</file>