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35B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6C35B5" w:rsidRDefault="0056029C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6C35B5">
        <w:rPr>
          <w:rFonts w:ascii="Cambria" w:hAnsi="Cambria" w:cs="Arial"/>
          <w:bCs/>
          <w:i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C35B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(Dz. U. z 2019 r. poz. 2019 z późn. zm.) udostępnić wykonawcy przystępującemu do postępowania w sprawie zamó</w:t>
      </w:r>
      <w:r w:rsidR="006C35B5">
        <w:rPr>
          <w:rFonts w:ascii="Cambria" w:hAnsi="Cambria" w:cs="Arial"/>
          <w:bCs/>
          <w:sz w:val="22"/>
          <w:szCs w:val="22"/>
        </w:rPr>
        <w:t xml:space="preserve">wienia publicznego </w:t>
      </w:r>
      <w:r>
        <w:rPr>
          <w:rFonts w:ascii="Cambria" w:hAnsi="Cambria" w:cs="Arial"/>
          <w:bCs/>
          <w:sz w:val="22"/>
          <w:szCs w:val="22"/>
        </w:rPr>
        <w:t>na „</w:t>
      </w:r>
      <w:r w:rsidR="006C35B5">
        <w:rPr>
          <w:rFonts w:ascii="Cambria" w:hAnsi="Cambria"/>
          <w:sz w:val="22"/>
          <w:szCs w:val="22"/>
        </w:rPr>
        <w:t>Wykonanie grodzeń upraw leśnych  na terenie Nadleśnictwa Staszów  w roku 2021.</w:t>
      </w:r>
      <w:r>
        <w:rPr>
          <w:rFonts w:ascii="Cambria" w:hAnsi="Cambria" w:cs="Arial"/>
          <w:bCs/>
          <w:sz w:val="22"/>
          <w:szCs w:val="22"/>
        </w:rPr>
        <w:t xml:space="preserve">” (dalej: „Postępowanie”), tj.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</w:p>
    <w:p w:rsidR="006C35B5" w:rsidRDefault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…………………………………………………………………………………………………………………………….....………………………….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…………………………………………………………………………………………………………….……………………………….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…………………………………………………………………………………………………………..………………………………….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………………………………………………………………………………………………………..…………………………………….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6C35B5" w:rsidRDefault="006C35B5" w:rsidP="006C35B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7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do podpisywania 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w imieniu podmiotu udostępniającego.</w:t>
      </w:r>
      <w:bookmarkStart w:id="18" w:name="_GoBack"/>
      <w:bookmarkEnd w:id="18"/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6029C" w:rsidSect="006C35B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944" w:rsidRDefault="00C40944">
      <w:r>
        <w:separator/>
      </w:r>
    </w:p>
  </w:endnote>
  <w:endnote w:type="continuationSeparator" w:id="0">
    <w:p w:rsidR="00C40944" w:rsidRDefault="00C4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5B5" w:rsidRPr="006C35B5">
      <w:rPr>
        <w:rFonts w:ascii="Cambria" w:hAnsi="Cambria"/>
        <w:noProof/>
        <w:lang w:val="pl-PL"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944" w:rsidRDefault="00C40944">
      <w:r>
        <w:separator/>
      </w:r>
    </w:p>
  </w:footnote>
  <w:footnote w:type="continuationSeparator" w:id="0">
    <w:p w:rsidR="00C40944" w:rsidRDefault="00C40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5B5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9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A6E8BDD-983A-44D7-AB7B-A53FDE0B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2021-02-19T06:57:00Z</dcterms:created>
  <dcterms:modified xsi:type="dcterms:W3CDTF">2021-02-19T06:57:00Z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